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9A6" w:rsidRPr="006C19A6" w:rsidRDefault="006C19A6" w:rsidP="006C19A6">
      <w:pPr>
        <w:jc w:val="both"/>
        <w:rPr>
          <w:rFonts w:ascii="Times New Roman" w:hAnsi="Times New Roman" w:cs="Times New Roman"/>
          <w:sz w:val="28"/>
          <w:szCs w:val="28"/>
        </w:rPr>
      </w:pPr>
      <w:r w:rsidRPr="006C19A6">
        <w:rPr>
          <w:rFonts w:ascii="Times New Roman" w:hAnsi="Times New Roman" w:cs="Times New Roman"/>
          <w:sz w:val="28"/>
          <w:szCs w:val="28"/>
        </w:rPr>
        <w:t xml:space="preserve">Guten Tag. Wir sind eine Familie aus der Ukraine. Von dem Krieg lebten wir in Stadt Sumy. Da es uns in Schweningen sehr gut gefällt, sind wir auf der Suche nach einer Wohnung in dieser Gegend. Wir sind 3 Personen. Meine Frau ist 47 Jahre alt and sie ist Krankenschwester und biologist von Beruf, aber jetzt arbeitet nicht. Mein Sohn ist 15 Jahre alt, er lernt in eine Schule in der Ukraine online. ich bin 53 Jahre alt. Ich habe eine 2 universitäre Ausbildung (technisch und wirtschaftlich). Jetzt arbeite ich nicht. Ich spreche Ukrainisch, Russisch, Englisch und lernen Deutsch. </w:t>
      </w:r>
    </w:p>
    <w:p w:rsidR="006C19A6" w:rsidRPr="006C19A6" w:rsidRDefault="006C19A6" w:rsidP="006C19A6">
      <w:pPr>
        <w:jc w:val="both"/>
        <w:rPr>
          <w:rFonts w:ascii="Times New Roman" w:hAnsi="Times New Roman" w:cs="Times New Roman"/>
          <w:sz w:val="28"/>
          <w:szCs w:val="28"/>
        </w:rPr>
      </w:pPr>
      <w:r w:rsidRPr="006C19A6">
        <w:rPr>
          <w:rFonts w:ascii="Times New Roman" w:hAnsi="Times New Roman" w:cs="Times New Roman"/>
          <w:sz w:val="28"/>
          <w:szCs w:val="28"/>
        </w:rPr>
        <w:t>Wir spreche Deutsch nicht, aber lernen Deutch. Wir möchten lernen Deutsch und finden Job. Jetzt wird unsere Unterkunft in Deutschland vom Jobcenter bezahlt. Wir trinken keine alkoholischen Getränke und wir rauchen nicht. Wir haben keine Katze und Hund. Wir sind sehr an der von Ihnen angebotenen Mietwohnung interessiert. Wir würden uns wünschen, dass Ihre Wohnung für uns hier unser wahres Yuhause wird und wären Ihnen sehr dankbar, wenn Sie uns die Gelegenheit geben, Sie und Ihre Wohnung kennenyulernen. Mit freudlichen Grüßen</w:t>
      </w:r>
    </w:p>
    <w:p w:rsidR="007550E5" w:rsidRPr="008B0425" w:rsidRDefault="006C19A6" w:rsidP="006C19A6">
      <w:pPr>
        <w:jc w:val="both"/>
        <w:rPr>
          <w:rFonts w:ascii="Times New Roman" w:hAnsi="Times New Roman" w:cs="Times New Roman"/>
          <w:sz w:val="28"/>
          <w:szCs w:val="28"/>
        </w:rPr>
      </w:pPr>
      <w:r w:rsidRPr="006C19A6">
        <w:rPr>
          <w:rFonts w:ascii="Times New Roman" w:hAnsi="Times New Roman" w:cs="Times New Roman"/>
          <w:sz w:val="28"/>
          <w:szCs w:val="28"/>
        </w:rPr>
        <w:t>Serhii</w:t>
      </w:r>
      <w:bookmarkStart w:id="0" w:name="_GoBack"/>
      <w:bookmarkEnd w:id="0"/>
    </w:p>
    <w:sectPr w:rsidR="007550E5" w:rsidRPr="008B0425" w:rsidSect="001214E3">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D9"/>
    <w:rsid w:val="00026475"/>
    <w:rsid w:val="00055E8B"/>
    <w:rsid w:val="001214E3"/>
    <w:rsid w:val="001F7605"/>
    <w:rsid w:val="00204964"/>
    <w:rsid w:val="00371AEB"/>
    <w:rsid w:val="00381515"/>
    <w:rsid w:val="0038261D"/>
    <w:rsid w:val="003A501B"/>
    <w:rsid w:val="00413D71"/>
    <w:rsid w:val="004664D3"/>
    <w:rsid w:val="004D66EF"/>
    <w:rsid w:val="004E607E"/>
    <w:rsid w:val="00505520"/>
    <w:rsid w:val="005A6DD9"/>
    <w:rsid w:val="006C19A6"/>
    <w:rsid w:val="007550E5"/>
    <w:rsid w:val="0079199F"/>
    <w:rsid w:val="008147EF"/>
    <w:rsid w:val="00886270"/>
    <w:rsid w:val="008B0425"/>
    <w:rsid w:val="009C0905"/>
    <w:rsid w:val="00C927CD"/>
    <w:rsid w:val="00D22D2C"/>
    <w:rsid w:val="00DD329A"/>
    <w:rsid w:val="00DF3D76"/>
    <w:rsid w:val="00E73A6A"/>
    <w:rsid w:val="00EB03F3"/>
    <w:rsid w:val="00F1300A"/>
    <w:rsid w:val="00F755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4289"/>
  <w15:chartTrackingRefBased/>
  <w15:docId w15:val="{AFA7FDC7-DD8C-4653-AF5B-A412CB2B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166</Words>
  <Characters>952</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32</cp:revision>
  <dcterms:created xsi:type="dcterms:W3CDTF">2024-05-05T13:52:00Z</dcterms:created>
  <dcterms:modified xsi:type="dcterms:W3CDTF">2024-05-05T15:37:00Z</dcterms:modified>
</cp:coreProperties>
</file>