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82" w:type="dxa"/>
        <w:tblLayout w:type="fixed"/>
        <w:tblLook w:val="04A0"/>
      </w:tblPr>
      <w:tblGrid>
        <w:gridCol w:w="1242"/>
        <w:gridCol w:w="9440"/>
      </w:tblGrid>
      <w:tr w:rsidR="00D85737" w:rsidRPr="009B1B31" w:rsidTr="004A2344">
        <w:trPr>
          <w:trHeight w:val="1371"/>
        </w:trPr>
        <w:tc>
          <w:tcPr>
            <w:tcW w:w="1242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</w:t>
            </w:r>
            <w:proofErr w:type="spellEnd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440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ayout w:type="fixed"/>
              <w:tblLook w:val="04A0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4A2344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4A2344">
        <w:trPr>
          <w:trHeight w:val="9328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440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276BC9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0042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276BC9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143125" cy="1390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2609850" cy="1638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57AAF" w:rsidP="00B57A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29075" cy="1066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56247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57AA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05175" cy="22479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434863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457450" cy="1295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6DF"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43375" cy="11811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781300" cy="19145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152515" cy="1821815"/>
                  <wp:effectExtent l="0" t="0" r="63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3346DF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66900" cy="2409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4A2344">
        <w:trPr>
          <w:trHeight w:val="2264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440" w:type="dxa"/>
          </w:tcPr>
          <w:p w:rsidR="00D85737" w:rsidRPr="00C84EFE" w:rsidRDefault="00D85737" w:rsidP="00405711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</w:t>
            </w:r>
            <w:r w:rsidR="00405711">
              <w:rPr>
                <w:rFonts w:ascii="Times New Roman" w:hAnsi="Times New Roman" w:cs="Times New Roman"/>
                <w:sz w:val="20"/>
                <w:szCs w:val="20"/>
              </w:rPr>
              <w:t>було застосовувано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алгоритми обходу графів,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lastRenderedPageBreak/>
        <w:tab/>
      </w:r>
    </w:p>
    <w:sectPr w:rsidR="002B3F3C" w:rsidRPr="00D85737" w:rsidSect="00D85737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FF9" w:rsidRDefault="00110FF9" w:rsidP="00D85737">
      <w:pPr>
        <w:spacing w:after="0" w:line="240" w:lineRule="auto"/>
      </w:pPr>
      <w:r>
        <w:separator/>
      </w:r>
    </w:p>
  </w:endnote>
  <w:endnote w:type="continuationSeparator" w:id="0">
    <w:p w:rsidR="00110FF9" w:rsidRDefault="00110FF9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737" w:rsidRPr="006147DC" w:rsidRDefault="00D85737">
    <w:pPr>
      <w:pStyle w:val="a7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Звіт до лабораторної роботи з курсу «</w:t>
    </w:r>
    <w:r w:rsidRPr="004542B9">
      <w:rPr>
        <w:rFonts w:ascii="Times New Roman" w:hAnsi="Times New Roman" w:cs="Times New Roman"/>
      </w:rPr>
      <w:t>Теоретичні основи телекомунікацій</w:t>
    </w:r>
    <w:r w:rsidR="006147DC">
      <w:rPr>
        <w:rFonts w:ascii="Times New Roman" w:hAnsi="Times New Roman" w:cs="Times New Roman"/>
      </w:rPr>
      <w:t xml:space="preserve">». </w:t>
    </w:r>
    <w:r w:rsidR="006147DC">
      <w:rPr>
        <w:rFonts w:ascii="Times New Roman" w:hAnsi="Times New Roman" w:cs="Times New Roman"/>
      </w:rPr>
      <w:t>Львів 20</w:t>
    </w:r>
    <w:proofErr w:type="spellStart"/>
    <w:r w:rsidR="006147DC">
      <w:rPr>
        <w:rFonts w:ascii="Times New Roman" w:hAnsi="Times New Roman" w:cs="Times New Roman"/>
        <w:lang w:val="en-US"/>
      </w:rPr>
      <w:t>20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FF9" w:rsidRDefault="00110FF9" w:rsidP="00D85737">
      <w:pPr>
        <w:spacing w:after="0" w:line="240" w:lineRule="auto"/>
      </w:pPr>
      <w:r>
        <w:separator/>
      </w:r>
    </w:p>
  </w:footnote>
  <w:footnote w:type="continuationSeparator" w:id="0">
    <w:p w:rsidR="00110FF9" w:rsidRDefault="00110FF9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4A2344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D72589" w:rsidRDefault="00D72589" w:rsidP="00D85737">
          <w:pPr>
            <w:pStyle w:val="a5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3346DF" w:rsidRDefault="00A22C6B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Максимчук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С. П.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D85737" w:rsidRDefault="00D8573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B2D64"/>
    <w:rsid w:val="00075CD8"/>
    <w:rsid w:val="00110FF9"/>
    <w:rsid w:val="001508B3"/>
    <w:rsid w:val="001D2D28"/>
    <w:rsid w:val="00223BF3"/>
    <w:rsid w:val="00276BC9"/>
    <w:rsid w:val="003346DF"/>
    <w:rsid w:val="00405711"/>
    <w:rsid w:val="00434863"/>
    <w:rsid w:val="004A2344"/>
    <w:rsid w:val="00593636"/>
    <w:rsid w:val="005D4379"/>
    <w:rsid w:val="006147DC"/>
    <w:rsid w:val="007A7BBB"/>
    <w:rsid w:val="008064C7"/>
    <w:rsid w:val="008B2D64"/>
    <w:rsid w:val="00A22C6B"/>
    <w:rsid w:val="00A35DD6"/>
    <w:rsid w:val="00B2331F"/>
    <w:rsid w:val="00B57AAF"/>
    <w:rsid w:val="00D72589"/>
    <w:rsid w:val="00D85737"/>
    <w:rsid w:val="00DC2F4A"/>
    <w:rsid w:val="00E6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Serhii Maksymchuk</cp:lastModifiedBy>
  <cp:revision>4</cp:revision>
  <dcterms:created xsi:type="dcterms:W3CDTF">2020-05-20T19:42:00Z</dcterms:created>
  <dcterms:modified xsi:type="dcterms:W3CDTF">2020-05-20T20:05:00Z</dcterms:modified>
</cp:coreProperties>
</file>