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20B6D" w:rsidRDefault="009F3FA4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F20B6D" w:rsidRDefault="009F3FA4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“Львівська політехніка”</w:t>
      </w:r>
    </w:p>
    <w:p w:rsidR="00F20B6D" w:rsidRDefault="009F3FA4">
      <w:pPr>
        <w:spacing w:after="16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ЕОМ</w:t>
      </w:r>
    </w:p>
    <w:p w:rsidR="00F20B6D" w:rsidRDefault="009F3FA4">
      <w:pPr>
        <w:spacing w:after="160" w:line="360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  <w:lang w:val="uk-UA"/>
        </w:rPr>
        <w:drawing>
          <wp:inline distT="0" distB="0" distL="0" distR="0">
            <wp:extent cx="2305050" cy="28289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0B6D" w:rsidRDefault="009F3FA4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Звіт</w:t>
      </w:r>
    </w:p>
    <w:p w:rsidR="00F20B6D" w:rsidRDefault="009F3FA4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лабораторної роботи №3</w:t>
      </w:r>
    </w:p>
    <w:p w:rsidR="00F20B6D" w:rsidRDefault="009F3FA4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– 6</w:t>
      </w:r>
    </w:p>
    <w:p w:rsidR="00F20B6D" w:rsidRDefault="009F3FA4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дисципліни: «Кросплатформні засоби програмування»</w:t>
      </w:r>
    </w:p>
    <w:p w:rsidR="00F20B6D" w:rsidRDefault="009F3FA4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«Класи та пакети»</w:t>
      </w:r>
    </w:p>
    <w:p w:rsidR="00F20B6D" w:rsidRDefault="00F20B6D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20B6D" w:rsidRDefault="009F3FA4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Виконав: ст. гр. КІ-35</w:t>
      </w:r>
    </w:p>
    <w:p w:rsidR="00F20B6D" w:rsidRDefault="009F3FA4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Павлик С. В.</w:t>
      </w:r>
    </w:p>
    <w:p w:rsidR="00F20B6D" w:rsidRDefault="009F3FA4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Прийняв: </w:t>
      </w:r>
    </w:p>
    <w:p w:rsidR="00F20B6D" w:rsidRDefault="009F3FA4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доцент кафедри ЕОМ</w:t>
      </w:r>
    </w:p>
    <w:p w:rsidR="00F20B6D" w:rsidRDefault="009F3FA4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Іванов Ю. С.</w:t>
      </w:r>
    </w:p>
    <w:p w:rsidR="00F20B6D" w:rsidRDefault="00F20B6D">
      <w:pPr>
        <w:spacing w:after="16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20B6D" w:rsidRDefault="009F3FA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2022</w:t>
      </w:r>
    </w:p>
    <w:p w:rsidR="00F20B6D" w:rsidRDefault="009F3F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>
        <w:rPr>
          <w:rFonts w:ascii="Times New Roman" w:eastAsia="Times New Roman" w:hAnsi="Times New Roman" w:cs="Times New Roman"/>
          <w:sz w:val="28"/>
          <w:szCs w:val="28"/>
        </w:rPr>
        <w:t>ознайомитися з процесом розробки класів та пакетів мовою Java.</w:t>
      </w:r>
    </w:p>
    <w:p w:rsidR="00F20B6D" w:rsidRDefault="009F3FA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Завдання(Варіант 6)</w:t>
      </w:r>
    </w:p>
    <w:p w:rsidR="00F20B6D" w:rsidRDefault="009F3F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Написати та налагодити пр</w:t>
      </w:r>
      <w:r>
        <w:rPr>
          <w:rFonts w:ascii="Times New Roman" w:eastAsia="Times New Roman" w:hAnsi="Times New Roman" w:cs="Times New Roman"/>
          <w:sz w:val="28"/>
          <w:szCs w:val="28"/>
        </w:rPr>
        <w:t>ограму на мові Java, що реалізує у вигляді класу предметну область згідно варіанту. Програма має задовольняти наступним вимогам:  програма має розміщуватися в пакеті Група.Прізвище.Lab3;  клас має містити мінімум 3 поля, що є об’єктами класів, які описують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складові частини предметної області;  клас має містити кілька конструкторів та мінімум 10 методів;  для тестування і демонстрації роботи розробленого класу розробити клас-драйвер;  методи класу мають вести протокол своєї діяльності, що записується у файл;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розробити механізм коректного завершення роботи з файлом (не надіятися на метод finalize());  програма має володіти коментарями, які дозволять автоматично згенерувати документацію до розробленого пакету. </w:t>
      </w:r>
    </w:p>
    <w:p w:rsidR="00F20B6D" w:rsidRDefault="009F3F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Автоматично згенерувати документацію до розроб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леного пакету. </w:t>
      </w:r>
    </w:p>
    <w:p w:rsidR="00F20B6D" w:rsidRDefault="009F3F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Скласти звіт про виконану роботу з приведенням тексту програми, результату її виконання та фрагменту згенерованої документації. </w:t>
      </w:r>
    </w:p>
    <w:p w:rsidR="00F20B6D" w:rsidRDefault="009F3F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Дати відповідь на контрольні запитання:</w:t>
      </w:r>
    </w:p>
    <w:p w:rsidR="00F20B6D" w:rsidRDefault="009F3FA4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 оголосити та ініціалізувати константне поле?</w:t>
      </w:r>
    </w:p>
    <w:p w:rsidR="00F20B6D" w:rsidRDefault="009F3FA4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Синтаксис оголошення пакету.</w:t>
      </w:r>
    </w:p>
    <w:p w:rsidR="00F20B6D" w:rsidRDefault="009F3FA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Варіант завдання: 6. Літак</w:t>
      </w:r>
    </w:p>
    <w:p w:rsidR="00F20B6D" w:rsidRDefault="009F3FA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Код програми:</w:t>
      </w:r>
    </w:p>
    <w:p w:rsidR="00F20B6D" w:rsidRDefault="009F3FA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Файл Main.java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9F3FA4">
        <w:rPr>
          <w:rFonts w:ascii="Courier New" w:eastAsia="Courier New" w:hAnsi="Courier New" w:cs="Courier New"/>
          <w:sz w:val="21"/>
          <w:szCs w:val="21"/>
        </w:rPr>
        <w:t>package</w:t>
      </w:r>
      <w:r w:rsidRPr="009F3FA4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sz w:val="21"/>
          <w:szCs w:val="21"/>
        </w:rPr>
        <w:t>LAB_03</w:t>
      </w:r>
      <w:r w:rsidRPr="009F3FA4">
        <w:rPr>
          <w:rFonts w:ascii="Courier New" w:eastAsia="Courier New" w:hAnsi="Courier New" w:cs="Courier New"/>
          <w:sz w:val="21"/>
          <w:szCs w:val="21"/>
        </w:rPr>
        <w:t>;</w:t>
      </w:r>
    </w:p>
    <w:p w:rsidR="00F20B6D" w:rsidRPr="009F3FA4" w:rsidRDefault="00F20B6D" w:rsidP="009F3FA4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9F3FA4">
        <w:rPr>
          <w:rFonts w:ascii="Courier New" w:eastAsia="Courier New" w:hAnsi="Courier New" w:cs="Courier New"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sz w:val="21"/>
          <w:szCs w:val="21"/>
        </w:rPr>
        <w:t>java</w:t>
      </w:r>
      <w:r w:rsidRPr="009F3FA4">
        <w:rPr>
          <w:rFonts w:ascii="Courier New" w:eastAsia="Courier New" w:hAnsi="Courier New" w:cs="Courier New"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sz w:val="21"/>
          <w:szCs w:val="21"/>
        </w:rPr>
        <w:t>io</w:t>
      </w:r>
      <w:r w:rsidRPr="009F3FA4">
        <w:rPr>
          <w:rFonts w:ascii="Courier New" w:eastAsia="Courier New" w:hAnsi="Courier New" w:cs="Courier New"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sz w:val="21"/>
          <w:szCs w:val="21"/>
        </w:rPr>
        <w:t>IOException</w:t>
      </w:r>
      <w:r w:rsidRPr="009F3FA4">
        <w:rPr>
          <w:rFonts w:ascii="Courier New" w:eastAsia="Courier New" w:hAnsi="Courier New" w:cs="Courier New"/>
          <w:sz w:val="21"/>
          <w:szCs w:val="21"/>
        </w:rPr>
        <w:t>;</w:t>
      </w:r>
    </w:p>
    <w:p w:rsidR="00F20B6D" w:rsidRPr="009F3FA4" w:rsidRDefault="00F20B6D" w:rsidP="009F3FA4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9F3FA4">
        <w:rPr>
          <w:rFonts w:ascii="Courier New" w:eastAsia="Courier New" w:hAnsi="Courier New" w:cs="Courier New"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sz w:val="21"/>
          <w:szCs w:val="21"/>
        </w:rPr>
        <w:t>class</w:t>
      </w:r>
      <w:r w:rsidRPr="009F3FA4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sz w:val="21"/>
          <w:szCs w:val="21"/>
        </w:rPr>
        <w:t>Main</w:t>
      </w:r>
      <w:r w:rsidRPr="009F3FA4">
        <w:rPr>
          <w:rFonts w:ascii="Courier New" w:eastAsia="Courier New" w:hAnsi="Courier New" w:cs="Courier New"/>
          <w:sz w:val="21"/>
          <w:szCs w:val="21"/>
        </w:rPr>
        <w:t xml:space="preserve">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9F3FA4">
        <w:rPr>
          <w:rFonts w:ascii="Courier New" w:eastAsia="Courier New" w:hAnsi="Courier New" w:cs="Courier New"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sz w:val="21"/>
          <w:szCs w:val="21"/>
        </w:rPr>
        <w:t>static</w:t>
      </w:r>
      <w:r w:rsidRPr="009F3FA4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sz w:val="21"/>
          <w:szCs w:val="21"/>
        </w:rPr>
        <w:t>main</w:t>
      </w:r>
      <w:r w:rsidRPr="009F3FA4">
        <w:rPr>
          <w:rFonts w:ascii="Courier New" w:eastAsia="Courier New" w:hAnsi="Courier New" w:cs="Courier New"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sz w:val="21"/>
          <w:szCs w:val="21"/>
        </w:rPr>
        <w:t>String</w:t>
      </w:r>
      <w:r w:rsidRPr="009F3FA4">
        <w:rPr>
          <w:rFonts w:ascii="Courier New" w:eastAsia="Courier New" w:hAnsi="Courier New" w:cs="Courier New"/>
          <w:sz w:val="21"/>
          <w:szCs w:val="21"/>
        </w:rPr>
        <w:t xml:space="preserve">[] </w:t>
      </w:r>
      <w:r w:rsidRPr="009F3FA4">
        <w:rPr>
          <w:rFonts w:ascii="Courier New" w:eastAsia="Courier New" w:hAnsi="Courier New" w:cs="Courier New"/>
          <w:sz w:val="21"/>
          <w:szCs w:val="21"/>
        </w:rPr>
        <w:t>args</w:t>
      </w:r>
      <w:r w:rsidRPr="009F3FA4">
        <w:rPr>
          <w:rFonts w:ascii="Courier New" w:eastAsia="Courier New" w:hAnsi="Courier New" w:cs="Courier New"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sz w:val="21"/>
          <w:szCs w:val="21"/>
        </w:rPr>
        <w:t>throws</w:t>
      </w:r>
      <w:r w:rsidRPr="009F3FA4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sz w:val="21"/>
          <w:szCs w:val="21"/>
        </w:rPr>
        <w:t>IOException</w:t>
      </w:r>
      <w:r w:rsidRPr="009F3FA4">
        <w:rPr>
          <w:rFonts w:ascii="Courier New" w:eastAsia="Courier New" w:hAnsi="Courier New" w:cs="Courier New"/>
          <w:sz w:val="21"/>
          <w:szCs w:val="21"/>
        </w:rPr>
        <w:t>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9F3FA4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sz w:val="21"/>
          <w:szCs w:val="21"/>
        </w:rPr>
        <w:t>PlaneApp</w:t>
      </w:r>
      <w:r w:rsidRPr="009F3FA4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sz w:val="21"/>
          <w:szCs w:val="21"/>
        </w:rPr>
        <w:t>planeApp</w:t>
      </w:r>
      <w:r w:rsidRPr="009F3FA4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sz w:val="21"/>
          <w:szCs w:val="21"/>
        </w:rPr>
        <w:t>PlaneApp</w:t>
      </w:r>
      <w:r w:rsidRPr="009F3FA4">
        <w:rPr>
          <w:rFonts w:ascii="Courier New" w:eastAsia="Courier New" w:hAnsi="Courier New" w:cs="Courier New"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9F3FA4">
        <w:rPr>
          <w:rFonts w:ascii="Courier New" w:eastAsia="Courier New" w:hAnsi="Courier New" w:cs="Courier New"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sz w:val="21"/>
          <w:szCs w:val="21"/>
        </w:rPr>
        <w:t>planeApp</w:t>
      </w:r>
      <w:r w:rsidRPr="009F3FA4">
        <w:rPr>
          <w:rFonts w:ascii="Courier New" w:eastAsia="Courier New" w:hAnsi="Courier New" w:cs="Courier New"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sz w:val="21"/>
          <w:szCs w:val="21"/>
        </w:rPr>
        <w:t>setVisible</w:t>
      </w:r>
      <w:r w:rsidRPr="009F3FA4">
        <w:rPr>
          <w:rFonts w:ascii="Courier New" w:eastAsia="Courier New" w:hAnsi="Courier New" w:cs="Courier New"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sz w:val="21"/>
          <w:szCs w:val="21"/>
        </w:rPr>
        <w:t>true</w:t>
      </w:r>
      <w:r w:rsidRPr="009F3FA4">
        <w:rPr>
          <w:rFonts w:ascii="Courier New" w:eastAsia="Courier New" w:hAnsi="Courier New" w:cs="Courier New"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9F3FA4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9F3FA4">
        <w:rPr>
          <w:rFonts w:ascii="Courier New" w:eastAsia="Courier New" w:hAnsi="Courier New" w:cs="Courier New"/>
          <w:sz w:val="21"/>
          <w:szCs w:val="21"/>
        </w:rPr>
        <w:t>}</w:t>
      </w:r>
    </w:p>
    <w:p w:rsidR="00F20B6D" w:rsidRDefault="009F3FA4" w:rsidP="009F3FA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Файл Plane_component.java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package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LAB_03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awt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.*;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awt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geom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AffineTransform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lastRenderedPageBreak/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swing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JOptionPane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swing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ImageIcon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Class Pilot implements main method for Plane class possibilities moving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@author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Pavlyk Serhii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@version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1.0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class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{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Constructor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image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ImageIcon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"PlaneModel.png"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getImage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static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final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double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pilot_size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64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double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,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final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Image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image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/* Method змінює кут нахилу літака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@Param  angle кут на який змінюється значення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ChangeAngle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&lt;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359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&gt;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359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sets the Y  position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setPilot_y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double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sets the X  position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setPilot_x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double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return the Y  position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double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getPilot_y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return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lastRenderedPageBreak/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return the X  position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double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getPilot_x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return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створює графічну можесь літака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BuildPilot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Graphics2D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d2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AffineTransform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old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d2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getTransform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d2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translate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AffineTransform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transform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AffineTransform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transform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rotate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Math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toRadians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+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90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),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pilot_size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/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2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,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pilot_size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/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2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d2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drawImage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image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transform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null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d2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setTransform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old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задає конкретну позицію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move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double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double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return the angle  position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return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set the angle  position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Class Helm implements main method for Plane class possibilities get signal from user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@author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Pavlyk Serhii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@version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1.0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lastRenderedPageBreak/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class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Helm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boolean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go_AngleUp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boolean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go_AngleDown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boolean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acceleration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return the Acceleration  position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boolean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getAcceleration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return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acceleration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set the acceleration  position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setAcceleration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boolean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acceleration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acceleration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acceleration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return the AngleUp  position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boolean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getGo_AngleUp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return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go_AngleUp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set the AngleUp  position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setGo_AngleUp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boolean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go_AngleUp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go_AngleUp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go_AngleUp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return the AngleDown  position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boolean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getGo_AngleDown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return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go_AngleDown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set the AngleDown position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setGo_AngleDown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boolean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go_AngleDown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go_AngleDown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go_AngleDown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Class Engine implements main method for Plane class possibilities control Fuel level and speedUp or SpeedDown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lastRenderedPageBreak/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@author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Pavlyk Serhii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@version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1.0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class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Engine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Constructor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Engine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MAX_speed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1f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8f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Constructor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@param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Max_speed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максимальна швидкість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@param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вмстиме баку з паливом у літрах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Engine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Max_speed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,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MAX_speed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Max_speed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Constructor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@param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вмстиме баку з паливом у літрах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Engine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throws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OutOfMemoryError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&lt;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System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"the filling level has been exceeded!"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throw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OutOfMemoryError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"Exception message"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boolean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RanOutFuel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false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9f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MAX_speed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1f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контролює прискорення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SpeedUp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lastRenderedPageBreak/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&gt;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MAX_speed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MAX_speed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+=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0.02f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&lt;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0.5f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&amp;&amp; !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RanOutFuel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&amp;&amp;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!=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JOptionPane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showMessageDialog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null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"The fuel is fuel is running out!"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,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"Warning"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JOptionPane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INFORMATION_MESSAGE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RanOutFuel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true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RanOutFuel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&gt;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-=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0.005f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контролює сповільнення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SpeedDown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&lt;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-=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0.005f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&lt;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0.5f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&amp;&amp; !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RanOutFuel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&amp;&amp;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!=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JOptionPane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showMessageDialog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null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"The fuel is fuel is running out!"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,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"Warning"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JOptionPane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INFORMATION_MESSAGE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RanOutFuel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true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RanOutFuel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&gt;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-=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0.0005f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return the RanOutFuel  position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boolean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getRanOutFuel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return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RanOutFuel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return the Speed  position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return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}</w:t>
      </w:r>
    </w:p>
    <w:p w:rsidR="00F20B6D" w:rsidRDefault="009F3FA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Файл Plane.java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LAB_03 package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package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LAB_03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F20B6D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swing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JComponent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awt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Color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awt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Graphics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awt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Graphics2D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awt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RenderingHints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awt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event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KeyAdapter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awt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event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KeyEvent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awt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image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BufferedImage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io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FileWriter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io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IOException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io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PrintWriter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swing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JOptionPane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Class Plane implements game simulator of Plane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@author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Pavlyk Serhii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@version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1.0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class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Plane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extends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JComponent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height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width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Thread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thread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boolean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ready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true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boolean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isReady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return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ready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Graphics2D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graphics2D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BufferedImage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image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Helm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helm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Engine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engine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PrintWriter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Constructor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@Param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volumeOfFuel volume of fuel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@param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- максимальна швидкість літака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@param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- робота з файлом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@throws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IOException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lastRenderedPageBreak/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Plane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throws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IOException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PrintWriter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FileWriter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"Log.txt"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)));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Constructor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@Param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volumeOfFuel volume of fuel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@param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- максимальна швидкість літака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@param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- робота з файлом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@throws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IOException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Plane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throws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IOException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1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this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PrintWriter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FileWriter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"Log.txt"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)));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запускає роботу гри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@param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height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висота поля додатку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@param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width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ширина поля додатку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@param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thread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окремий потік для роботи гри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start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  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height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getHeight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width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getWidth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write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"Height = 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write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String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valueOf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height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write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 Width = 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write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String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valueOf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width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write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"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\n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image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BufferedImage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width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,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height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,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BufferedImage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TYPE_INT_ARGB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graphics2D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image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createGraphics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graphics2D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setRenderingHint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RenderingHints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KEY_ANTIALIASING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RenderingHints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VALUE_ANTIALIAS_ON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graphics2D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setRenderingHint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RenderingHints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KEY_INTERPOLATION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RenderingHints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VALUE_INTERPOLATION_BILINEAR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thread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Thread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Run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nable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@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Override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run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{      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lastRenderedPageBreak/>
        <w:t xml:space="preserve">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while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ready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BuildBackground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BuildPlane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Render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();                    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});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callPilot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try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{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BuildHelmAndEngine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);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//fill up at 8l;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}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catch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OutOfMemoryError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JOptionPane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showMessageDialog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null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"You try to fill up more fuel than it can be!"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,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"Error"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JOptionPane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ERROR_MESSAGE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write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"An exception was thrown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\n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(!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ready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close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thread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start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запускає в сон потік, у якому викликаний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@param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time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час на який потік засинає у мілісекундах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GoToSleep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long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time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try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Thread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sleep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time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}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catch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InterruptedException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System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err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println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}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//exception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створює Background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BuildBackground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graphics2D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setColor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Color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255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165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));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//orange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graphics2D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fillRect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height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-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100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width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height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graphics2D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setColor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Color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137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207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240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graphics2D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fillRect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width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height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-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100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write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"BuildBackground was successful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\n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створює літак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lastRenderedPageBreak/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BuildPlane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BuildPilot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graphics2D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write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"BuildPlane was successful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\n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створює об'єкт класу Pilot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callPilot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move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pilot_size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height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-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100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//start pos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write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"callPilot was successful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\n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створює об'єкт класу Helm та Engine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BuildHelmAndEngine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helm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Helm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engine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Engine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MaxSpeed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,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VolumeOfFuel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requestFocus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addKeyListener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KeyAdapter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@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Override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keyPressed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KeyEvent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getKeyCode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() ==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KeyEvent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VK_R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helm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setGo_AngleUp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true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getKeyCode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() ==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KeyEvent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VK_F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helm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setGo_AngleDown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true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getKeyCode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() ==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KeyEvent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VK_SPACE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helm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setAcceleration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true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@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Override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keyReleased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KeyEvent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getKeyCode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() ==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KeyEvent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VK_R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helm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setGo_AngleUp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false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getKeyCode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() ==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KeyEvent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VK_F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helm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setGo_AngleDown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false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getKeyCode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() ==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KeyEvent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VK_SPACE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helm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setAcceleration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false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});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Thread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Runnable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@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Override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lastRenderedPageBreak/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run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boolean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gameOver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false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delta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0.5f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while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ready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gameOver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ready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false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float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helm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getGo_AngleUp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())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-=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delta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helm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getGo_AngleDown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())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+=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delta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helm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getAcceleration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())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engine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SpeedUp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(!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helm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getAcceleration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())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engine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SpeedDown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GoMoving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OutOfScren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ChangeAngle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GoToSleep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4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engine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getRanOutFuel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JOptionPane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showMessageDialog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null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"Ran out of fuel"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,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"Disaster"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JOptionPane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INFORMATION_MESSAGE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gameOver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fall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GoToSleep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100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    };</w:t>
      </w:r>
    </w:p>
    <w:p w:rsidR="00F20B6D" w:rsidRPr="009F3FA4" w:rsidRDefault="00F20B6D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   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}).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start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write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"BuildHelmAndEngine was successful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\n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закінчує гру, якщо в літака закінчилося паливо і повертає його в початкову позицію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boolean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fall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  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move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pilot_size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height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-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100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ChangeAngle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write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"fall was successful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\n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return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true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виконує перевірки чи не виходить літак за межі додатку, якщо виходить то коректує його коодинати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OutOfScren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lastRenderedPageBreak/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double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,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getPilot_x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getPilot_y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&gt;=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width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setPilot_x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pilot_size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&lt;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setPilot_x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width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&gt;=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height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setPilot_y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&lt;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setPilot_y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height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write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"OutOfScren was successful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\n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генерує графічні об'єкти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Render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Graphics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graphaics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getGraphics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graphaics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drawImage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image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null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graphaics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dispose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write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"Render was successful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\n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Method, який відповідає за рух літака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GoMoving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double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,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getPilot_x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+=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Math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cos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Math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toRadians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()))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engine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setPilot_x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getPilot_y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+=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Math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sin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Math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toRadians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getAngle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()))*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engine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getSpeed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pilot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setPilot_y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);      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write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"GoMoving was successful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\n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Method releases used recourses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dispose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()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throws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IOException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close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}</w:t>
      </w:r>
    </w:p>
    <w:p w:rsidR="00F20B6D" w:rsidRPr="009F3FA4" w:rsidRDefault="00F20B6D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F20B6D" w:rsidRDefault="009F3FA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Файл PlaneApp.java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LAB_03 package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lastRenderedPageBreak/>
        <w:t>package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LAB_03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F20B6D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javax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swing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JFrame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awt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BorderLayout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awt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event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WindowAdapter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awt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event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WindowEvent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import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java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io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IOException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Class PlaneApp implements main method for Plane class possibilities demonstration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@author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Pavlyk Serhii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@version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1.0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class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PlaneApp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extends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JFrame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Constructor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@throws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IOException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PlaneApp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()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throws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IOException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SetParameters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/**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SetParameters - починає встановює параметри для робити додатку</w:t>
      </w:r>
    </w:p>
    <w:p w:rsidR="00F20B6D" w:rsidRPr="009F3FA4" w:rsidRDefault="00F20B6D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@throws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IOException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*/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private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SetParameters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()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throws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IOException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setTitle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"PLane"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setSize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1280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,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720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setLocationRelativeTo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null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setResizable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false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setDefaultCloseOperation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JFrame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EXIT_ON_CLOSE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setLayout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BorderLayout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Plane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plane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Plane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8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,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1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add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plane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addWindowListener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new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WindowAdapter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@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Override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public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void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windowOpened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WindowEvent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) {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plane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start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    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});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if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(!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plane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isReady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())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plane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.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dispose</w:t>
      </w:r>
      <w:r w:rsidRPr="009F3FA4">
        <w:rPr>
          <w:rFonts w:ascii="Courier New" w:eastAsia="Courier New" w:hAnsi="Courier New" w:cs="Courier New"/>
          <w:b/>
          <w:sz w:val="21"/>
          <w:szCs w:val="21"/>
        </w:rPr>
        <w:t>();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t>}</w:t>
      </w:r>
    </w:p>
    <w:p w:rsidR="00F20B6D" w:rsidRPr="009F3FA4" w:rsidRDefault="009F3FA4" w:rsidP="009F3FA4">
      <w:pPr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 w:rsidRPr="009F3FA4">
        <w:rPr>
          <w:rFonts w:ascii="Courier New" w:eastAsia="Courier New" w:hAnsi="Courier New" w:cs="Courier New"/>
          <w:b/>
          <w:sz w:val="21"/>
          <w:szCs w:val="21"/>
        </w:rPr>
        <w:lastRenderedPageBreak/>
        <w:t>}</w:t>
      </w:r>
    </w:p>
    <w:p w:rsidR="00F20B6D" w:rsidRDefault="009F3FA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Результати роботи програми:</w:t>
      </w:r>
    </w:p>
    <w:p w:rsidR="00F20B6D" w:rsidRDefault="009F3FA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>
            <wp:extent cx="6120000" cy="34417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0B6D" w:rsidRDefault="009F3FA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>
            <wp:extent cx="6120000" cy="34417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0B6D" w:rsidRDefault="009F3FA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4098722" cy="9894637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8722" cy="9894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0B6D" w:rsidRDefault="009F3FA4">
      <w:pPr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Фрагмент згенерованої документації</w:t>
      </w:r>
    </w:p>
    <w:p w:rsidR="00F20B6D" w:rsidRDefault="009F3FA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>
            <wp:extent cx="6120000" cy="20066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>
            <wp:extent cx="6120000" cy="3556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6120000" cy="35941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114300" distB="114300" distL="114300" distR="114300">
            <wp:extent cx="6120000" cy="34798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0B6D" w:rsidRDefault="009F3FA4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Відповіді на контрольні запитання</w:t>
      </w:r>
    </w:p>
    <w:p w:rsidR="00F20B6D" w:rsidRDefault="009F3FA4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 (властивість) – це дані-члени класу, що призначені для зберігання стану об’єкту. Поле може бути статичним (в цьому випадку воно називається полем класу), незмінним (константне 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оле), простим типом чи об’єктом та мати різні рівні доступу, що визначаються специфікатором доступу. Синтаксис оголошення поля наступний: </w:t>
      </w:r>
      <w:r>
        <w:rPr>
          <w:rFonts w:ascii="Calibri" w:eastAsia="Calibri" w:hAnsi="Calibri" w:cs="Calibri"/>
        </w:rPr>
        <w:t>priv</w:t>
      </w:r>
      <w:bookmarkStart w:id="0" w:name="_GoBack"/>
      <w:bookmarkEnd w:id="0"/>
      <w:r>
        <w:rPr>
          <w:rFonts w:ascii="Calibri" w:eastAsia="Calibri" w:hAnsi="Calibri" w:cs="Calibri"/>
        </w:rPr>
        <w:t xml:space="preserve">ate final int i; </w:t>
      </w:r>
    </w:p>
    <w:p w:rsidR="00F20B6D" w:rsidRDefault="009F3FA4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Створення пакетів відбувається за допомогою оператора package з вказуванням назв пакету і під пакетів (за необхідності), що розділені крапкою. Оператор package вказується на початку тексту програми перед операторами import та визначенням класу. Синтаксис о</w:t>
      </w:r>
      <w:r>
        <w:rPr>
          <w:rFonts w:ascii="Times New Roman" w:eastAsia="Times New Roman" w:hAnsi="Times New Roman" w:cs="Times New Roman"/>
          <w:sz w:val="28"/>
          <w:szCs w:val="28"/>
        </w:rPr>
        <w:t>ператора package:</w:t>
      </w:r>
    </w:p>
    <w:p w:rsidR="00F20B6D" w:rsidRDefault="009F3FA4">
      <w:pPr>
        <w:spacing w:line="36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package НазваПакету{.НазваПідпакету}; </w:t>
      </w:r>
    </w:p>
    <w:p w:rsidR="00F20B6D" w:rsidRDefault="009F3FA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szCs w:val="28"/>
        </w:rPr>
        <w:t>Я ознайомився з процесом розробки класів та пакетів мовою Java.</w:t>
      </w:r>
    </w:p>
    <w:sectPr w:rsidR="00F20B6D">
      <w:pgSz w:w="11906" w:h="16838"/>
      <w:pgMar w:top="850" w:right="850" w:bottom="850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2B4C65"/>
    <w:multiLevelType w:val="multilevel"/>
    <w:tmpl w:val="08A280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3291485"/>
    <w:multiLevelType w:val="multilevel"/>
    <w:tmpl w:val="F398BB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B6D"/>
    <w:rsid w:val="009F3FA4"/>
    <w:rsid w:val="00F2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ABFC5"/>
  <w15:docId w15:val="{00EC1128-25AC-48D0-9DAC-E347C4701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11208</Words>
  <Characters>6390</Characters>
  <Application>Microsoft Office Word</Application>
  <DocSecurity>0</DocSecurity>
  <Lines>53</Lines>
  <Paragraphs>35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SERHII</dc:creator>
  <cp:lastModifiedBy>МІ</cp:lastModifiedBy>
  <cp:revision>2</cp:revision>
  <cp:lastPrinted>2022-10-03T15:19:00Z</cp:lastPrinted>
  <dcterms:created xsi:type="dcterms:W3CDTF">2022-10-03T15:19:00Z</dcterms:created>
  <dcterms:modified xsi:type="dcterms:W3CDTF">2022-10-03T15:24:00Z</dcterms:modified>
</cp:coreProperties>
</file>