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103D" w14:textId="191F6FBD" w:rsidR="00F91508" w:rsidRPr="00DC6088" w:rsidRDefault="058CEFEA" w:rsidP="07341CD6">
      <w:pPr>
        <w:spacing w:line="276" w:lineRule="auto"/>
        <w:jc w:val="center"/>
        <w:rPr>
          <w:rFonts w:hint="eastAsia"/>
          <w:lang w:val="uk-UA"/>
        </w:rPr>
      </w:pPr>
      <w:r w:rsidRPr="006F7723">
        <w:rPr>
          <w:rFonts w:ascii="Calibri" w:eastAsia="Calibri" w:hAnsi="Calibri" w:cs="Calibri"/>
          <w:sz w:val="28"/>
          <w:szCs w:val="28"/>
          <w:highlight w:val="green"/>
        </w:rPr>
        <w:t>Project Implementation checklist</w:t>
      </w:r>
    </w:p>
    <w:tbl>
      <w:tblPr>
        <w:tblStyle w:val="a3"/>
        <w:tblW w:w="9350" w:type="dxa"/>
        <w:tblLook w:val="04A0" w:firstRow="1" w:lastRow="0" w:firstColumn="1" w:lastColumn="0" w:noHBand="0" w:noVBand="1"/>
      </w:tblPr>
      <w:tblGrid>
        <w:gridCol w:w="1440"/>
        <w:gridCol w:w="6493"/>
        <w:gridCol w:w="1417"/>
      </w:tblGrid>
      <w:tr w:rsidR="07341CD6" w14:paraId="1C9AAB30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4AD824" w14:textId="6063C3B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№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F1BF27" w14:textId="2D7853D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09A8153" w14:textId="1AB8A67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Checked</w:t>
            </w:r>
          </w:p>
        </w:tc>
      </w:tr>
      <w:tr w:rsidR="07341CD6" w14:paraId="1EBAD2F2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B0D634" w14:textId="78A089BD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1: Setting up the project</w:t>
            </w:r>
          </w:p>
        </w:tc>
      </w:tr>
      <w:tr w:rsidR="07341CD6" w14:paraId="3AA8E17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6730" w14:textId="790F59F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34C27" w14:textId="772C814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Compiled CSS files are placed in </w:t>
            </w:r>
            <w:proofErr w:type="spellStart"/>
            <w:r w:rsidRPr="07341CD6">
              <w:rPr>
                <w:rFonts w:ascii="Calibri" w:eastAsia="Calibri" w:hAnsi="Calibri" w:cs="Calibri"/>
              </w:rPr>
              <w:t>dist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folder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A758D" w14:textId="574BBC53" w:rsidR="07341CD6" w:rsidRDefault="505AFF9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4FFE3E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63425" w14:textId="28DE1822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D8CA7" w14:textId="2BBEE9E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README.md file contains information about project setup and run instructions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9C5D2" w14:textId="115B32CA" w:rsidR="07341CD6" w:rsidRDefault="42E4E7D3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A6E5989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DB3C9" w14:textId="531608DF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437E3" w14:textId="5381D36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Project runs using only </w:t>
            </w:r>
            <w:proofErr w:type="spellStart"/>
            <w:r w:rsidRPr="07341CD6">
              <w:rPr>
                <w:rFonts w:ascii="Calibri" w:eastAsia="Calibri" w:hAnsi="Calibri" w:cs="Calibri"/>
                <w:i/>
                <w:iCs/>
              </w:rPr>
              <w:t>npm</w:t>
            </w:r>
            <w:proofErr w:type="spellEnd"/>
            <w:r w:rsidRPr="07341CD6">
              <w:rPr>
                <w:rFonts w:ascii="Calibri" w:eastAsia="Calibri" w:hAnsi="Calibri" w:cs="Calibri"/>
                <w:i/>
                <w:iCs/>
              </w:rPr>
              <w:t xml:space="preserve"> install</w:t>
            </w:r>
            <w:r w:rsidRPr="07341CD6">
              <w:rPr>
                <w:rFonts w:ascii="Calibri" w:eastAsia="Calibri" w:hAnsi="Calibri" w:cs="Calibri"/>
              </w:rPr>
              <w:t xml:space="preserve"> and </w:t>
            </w:r>
            <w:proofErr w:type="spellStart"/>
            <w:r w:rsidRPr="07341CD6">
              <w:rPr>
                <w:rFonts w:ascii="Calibri" w:eastAsia="Calibri" w:hAnsi="Calibri" w:cs="Calibri"/>
                <w:i/>
                <w:iCs/>
              </w:rPr>
              <w:t>npm</w:t>
            </w:r>
            <w:proofErr w:type="spellEnd"/>
            <w:r w:rsidRPr="07341CD6">
              <w:rPr>
                <w:rFonts w:ascii="Calibri" w:eastAsia="Calibri" w:hAnsi="Calibri" w:cs="Calibri"/>
                <w:i/>
                <w:iCs/>
              </w:rPr>
              <w:t xml:space="preserve"> run dev</w:t>
            </w:r>
            <w:r w:rsidRPr="07341CD6">
              <w:rPr>
                <w:rFonts w:ascii="Calibri" w:eastAsia="Calibri" w:hAnsi="Calibri" w:cs="Calibri"/>
              </w:rPr>
              <w:t xml:space="preserve"> commands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D9E35E" w14:textId="73C9A37B" w:rsidR="07341CD6" w:rsidRDefault="60FF703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598AA6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D9E7D" w14:textId="4C1D8F9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2: Implementing the layout (HTML + CSS)</w:t>
            </w:r>
          </w:p>
        </w:tc>
      </w:tr>
      <w:tr w:rsidR="07341CD6" w14:paraId="45496D87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B72D3" w14:textId="07D3C2B3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38CAD" w14:textId="7FDE57E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design matches Figma template for typography, spacing, colors, etc.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F8CD1" w14:textId="0613EA68" w:rsidR="07341CD6" w:rsidRDefault="3E89DDD5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C48E2AB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7046D" w14:textId="132C5CD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65774" w14:textId="6AEF0D8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Semantic HTML markup is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14AC6" w14:textId="613184FA" w:rsidR="07341CD6" w:rsidRDefault="6581EE46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346BBD" w14:textId="77777777" w:rsidTr="58D0EDEB">
        <w:trPr>
          <w:trHeight w:val="58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199BB" w14:textId="624D5B9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51C18" w14:textId="7535008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Styles are implemented using SASS, utilizing </w:t>
            </w:r>
            <w:proofErr w:type="spellStart"/>
            <w:r w:rsidRPr="07341CD6">
              <w:rPr>
                <w:rFonts w:ascii="Calibri" w:eastAsia="Calibri" w:hAnsi="Calibri" w:cs="Calibri"/>
              </w:rPr>
              <w:t>mixins</w:t>
            </w:r>
            <w:proofErr w:type="spellEnd"/>
            <w:r w:rsidRPr="07341CD6">
              <w:rPr>
                <w:rFonts w:ascii="Calibri" w:eastAsia="Calibri" w:hAnsi="Calibri" w:cs="Calibri"/>
              </w:rPr>
              <w:t>, variables, partials, etc.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27BE1" w14:textId="4F1F8064" w:rsidR="07341CD6" w:rsidRDefault="73EEA0B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D06888D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78747" w14:textId="02BC68F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B3349" w14:textId="21AD3B6D" w:rsidR="07341CD6" w:rsidRPr="003C4A48" w:rsidRDefault="07341CD6" w:rsidP="07341CD6">
            <w:pPr>
              <w:rPr>
                <w:rFonts w:hint="eastAsia"/>
              </w:rPr>
            </w:pPr>
            <w:r w:rsidRPr="003C4A48">
              <w:rPr>
                <w:rFonts w:ascii="Calibri" w:eastAsia="Calibri" w:hAnsi="Calibri" w:cs="Calibri"/>
              </w:rPr>
              <w:t>Header is sticky and fixed at top while scrolling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02ED4" w14:textId="3477AC10" w:rsidR="07341CD6" w:rsidRPr="003C4A48" w:rsidRDefault="60F38D7F" w:rsidP="5D47930F">
            <w:pPr>
              <w:jc w:val="center"/>
              <w:rPr>
                <w:rFonts w:ascii="Calibri" w:eastAsia="Calibri" w:hAnsi="Calibri" w:cs="Calibri"/>
              </w:rPr>
            </w:pPr>
            <w:r w:rsidRPr="003C4A4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A154B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CDE0" w14:textId="592BB58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2B3A2" w14:textId="32A3F0F0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Flexbox and / or CSS Grid are used as advanced CSS layouts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1F6B6" w14:textId="42AE45CF" w:rsidR="07341CD6" w:rsidRDefault="5632B611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7BEF670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8E858" w14:textId="255E3278" w:rsidR="07341CD6" w:rsidRPr="003C4A48" w:rsidRDefault="07341CD6" w:rsidP="07341CD6">
            <w:pPr>
              <w:rPr>
                <w:rFonts w:hint="eastAsia"/>
                <w:lang w:val="uk-U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3: Responsive Design</w:t>
            </w:r>
          </w:p>
        </w:tc>
      </w:tr>
      <w:tr w:rsidR="07341CD6" w14:paraId="47472645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C3404" w14:textId="6C3B45F5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A20A" w14:textId="0AA17998" w:rsidR="07341CD6" w:rsidRPr="0063182B" w:rsidRDefault="07341CD6" w:rsidP="07341CD6">
            <w:pPr>
              <w:rPr>
                <w:rFonts w:hint="eastAsia"/>
              </w:rPr>
            </w:pPr>
            <w:r w:rsidRPr="0063182B">
              <w:rPr>
                <w:rFonts w:ascii="Calibri" w:eastAsia="Calibri" w:hAnsi="Calibri" w:cs="Calibri"/>
              </w:rPr>
              <w:t>The app is cross-browser compatible (Chrome and Firefox)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0167E" w14:textId="24D1E5B7" w:rsidR="07341CD6" w:rsidRPr="0063182B" w:rsidRDefault="00CD439F" w:rsidP="5D47930F">
            <w:pPr>
              <w:jc w:val="center"/>
              <w:rPr>
                <w:rFonts w:ascii="Calibri" w:eastAsia="Calibri" w:hAnsi="Calibri" w:cs="Calibri"/>
              </w:rPr>
            </w:pPr>
            <w:r w:rsidRPr="0063182B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9A66173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8D58F" w14:textId="12BAF7BA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42C75" w14:textId="3A3CDD4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Layouts work in portrait and landscape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EC704A" w14:textId="79A27A6A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E92016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9071" w14:textId="0D903ED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CE09B1" w14:textId="5223A10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following breakpoints: 768px, 1024px, 1440px are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3CE88" w14:textId="3460F1B6" w:rsidR="07341CD6" w:rsidRDefault="00F6305C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55B54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D8ABD" w14:textId="1825D8AA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2838" w14:textId="44B1140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There is no horizontal scrolling at any resolution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8CF6" w14:textId="38F2BA92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ACF8C06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1CC32" w14:textId="31862F72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9C4FD" w14:textId="4F0E3D7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Images and videos are responsive and maintain aspect ratio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6C705" w14:textId="4EDAFF13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329575D" w14:textId="77777777" w:rsidTr="58D0EDEB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C575" w14:textId="07FBD8DD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477EF" w14:textId="3F12BB4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Navigation adapts for mobile (hamburger menu)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96C6" w14:textId="1BE8DDEF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DA33D68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97E09D" w14:textId="1A0D48C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4: Interactivity &amp; Functionality</w:t>
            </w:r>
          </w:p>
        </w:tc>
      </w:tr>
      <w:tr w:rsidR="07341CD6" w14:paraId="3A92D028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D5EF7" w14:textId="05139CC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General features</w:t>
            </w:r>
          </w:p>
        </w:tc>
      </w:tr>
      <w:tr w:rsidR="07341CD6" w14:paraId="09892EF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D1184" w14:textId="4185AECE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FF99F" w14:textId="0E5DE89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Header and Footer are displayed on every page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314AF" w14:textId="37D9FEA1" w:rsidR="07341CD6" w:rsidRDefault="55ADF54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B8AA15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D596" w14:textId="70C0680B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219F6" w14:textId="37548108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Header: Best Shop logo navigates to homepage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153DF" w14:textId="4E0A8BD8" w:rsidR="07341CD6" w:rsidRDefault="7C19970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C3467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35D8" w14:textId="4978D70F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A697F" w14:textId="00883E0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Header: clicking a menu item navigates to the corresponding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20C2C" w14:textId="7CD71963" w:rsidR="07341CD6" w:rsidRDefault="0DBD81D0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3EC7D2C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14A2" w14:textId="2CEC831D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83F98" w14:textId="67CB331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Hovering over a menu item changes the text color to #B92770.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D33DF" w14:textId="7BDF96CF" w:rsidR="07341CD6" w:rsidRDefault="21C9C44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811B150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7FED62" w14:textId="62E9CB5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2FB29" w14:textId="649A27AE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Footer: clicking About Us or Contact Us navigates to their respective pages.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5748F" w14:textId="304556D7" w:rsidR="07341CD6" w:rsidRDefault="5A4A232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DEE2DEC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DDA98" w14:textId="286CFD6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14BED" w14:textId="574D053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Account icon opens Log In modal and closes on success completion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F7154" w14:textId="445707B2" w:rsidR="07341CD6" w:rsidRDefault="49564801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4D1860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66104" w14:textId="012E1EF6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9E0E5" w14:textId="2D53517F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In Log In modal: email is validated by </w:t>
            </w:r>
            <w:proofErr w:type="spellStart"/>
            <w:r w:rsidRPr="07341CD6">
              <w:rPr>
                <w:rFonts w:ascii="Calibri" w:eastAsia="Calibri" w:hAnsi="Calibri" w:cs="Calibri"/>
              </w:rPr>
              <w:t>RegEx</w:t>
            </w:r>
            <w:proofErr w:type="spellEnd"/>
            <w:r w:rsidRPr="07341CD6">
              <w:rPr>
                <w:rFonts w:ascii="Calibri" w:eastAsia="Calibri" w:hAnsi="Calibri" w:cs="Calibri"/>
              </w:rPr>
              <w:t>, password is required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71FEF" w14:textId="635AC627" w:rsidR="07341CD6" w:rsidRDefault="14650496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531C1B8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12B10" w14:textId="64EE7C78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ABEA5" w14:textId="6BFDE62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Log In modal: show/hide password toggle is implemented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E549" w14:textId="0F38AD70" w:rsidR="07341CD6" w:rsidRDefault="5D1A2E2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35D12D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9690C" w14:textId="0110268C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EF051" w14:textId="1C9151E6" w:rsidR="07341CD6" w:rsidRPr="00AC2EFC" w:rsidRDefault="07341CD6" w:rsidP="07341CD6">
            <w:pPr>
              <w:rPr>
                <w:rFonts w:hint="eastAsia"/>
              </w:rPr>
            </w:pPr>
            <w:r w:rsidRPr="00AC2EFC">
              <w:rPr>
                <w:rFonts w:ascii="Calibri" w:eastAsia="Calibri" w:hAnsi="Calibri" w:cs="Calibri"/>
              </w:rPr>
              <w:t>Cart icon opens the Cart page in the same window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12C89" w14:textId="2D65C8EA" w:rsidR="07341CD6" w:rsidRPr="00AC2EFC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 w:rsidRPr="00AC2EFC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321538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A053C" w14:textId="54C646B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ACB27" w14:textId="44AC7BA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Cart counter updates in real-time when items are added or removed.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FF379" w14:textId="14FB3906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1E3BCEC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6AC51" w14:textId="2682C76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Homepage</w:t>
            </w:r>
          </w:p>
        </w:tc>
      </w:tr>
      <w:tr w:rsidR="07341CD6" w14:paraId="5F10BCFB" w14:textId="77777777" w:rsidTr="58D0EDEB">
        <w:trPr>
          <w:trHeight w:val="6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B4EFF" w14:textId="4F59D09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lastRenderedPageBreak/>
              <w:t>25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39B8" w14:textId="2A95E526" w:rsidR="07341CD6" w:rsidRPr="00AC2EFC" w:rsidRDefault="07341CD6" w:rsidP="07341CD6">
            <w:pPr>
              <w:rPr>
                <w:rFonts w:hint="eastAsia"/>
              </w:rPr>
            </w:pPr>
            <w:r w:rsidRPr="00AC2EFC">
              <w:rPr>
                <w:rFonts w:ascii="Calibri" w:eastAsia="Calibri" w:hAnsi="Calibri" w:cs="Calibri"/>
              </w:rPr>
              <w:t>Travel Suitcases block includes image slider with hover effects (zoom and shadow)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DFFC8D" w14:textId="51490238" w:rsidR="07341CD6" w:rsidRPr="00AC2EFC" w:rsidRDefault="56B163C9" w:rsidP="5D47930F">
            <w:pPr>
              <w:jc w:val="center"/>
              <w:rPr>
                <w:rFonts w:ascii="Calibri" w:eastAsia="Calibri" w:hAnsi="Calibri" w:cs="Calibri"/>
              </w:rPr>
            </w:pPr>
            <w:r w:rsidRPr="00AC2EFC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2A41D4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6EE7" w14:textId="7E73F51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302E9" w14:textId="2945AC1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Selected Products and New Products Arrival are loaded from JSON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3B00D" w14:textId="50B3FE39" w:rsidR="07341CD6" w:rsidRDefault="2FB3664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832273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63F4" w14:textId="6D1C2D44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2B002" w14:textId="04417D0D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Clicking Add to Cart button updates counter and saves the item to </w:t>
            </w:r>
            <w:proofErr w:type="spellStart"/>
            <w:r w:rsidRPr="07341CD6">
              <w:rPr>
                <w:rFonts w:ascii="Calibri" w:eastAsia="Calibri" w:hAnsi="Calibri" w:cs="Calibri"/>
              </w:rPr>
              <w:t>LocalStorage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C717" w14:textId="5EB0B6E0" w:rsidR="07341CD6" w:rsidRDefault="5C650A9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39CA84A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3265C" w14:textId="340A400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EB45" w14:textId="1DA166C8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Selecting Product card opens Product Details 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BFCFF" w14:textId="3BC44184" w:rsidR="07341CD6" w:rsidRDefault="58614FA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234C41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3EBA" w14:textId="1C0F727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Catalog Page</w:t>
            </w:r>
          </w:p>
        </w:tc>
      </w:tr>
      <w:tr w:rsidR="07341CD6" w14:paraId="0108D5C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72B1" w14:textId="6E7B6085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4035D" w14:textId="6D2C362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Filtering works with local JSON data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30E1B" w14:textId="5ECC344D" w:rsidR="07341CD6" w:rsidRDefault="73005BE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A6D31F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5A335" w14:textId="0BC7D798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3125" w14:textId="4B5EA18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Filters include category, color, size, </w:t>
            </w:r>
            <w:proofErr w:type="spellStart"/>
            <w:r w:rsidRPr="07341CD6">
              <w:rPr>
                <w:rFonts w:ascii="Calibri" w:eastAsia="Calibri" w:hAnsi="Calibri" w:cs="Calibri"/>
              </w:rPr>
              <w:t>salesStatus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D047" w14:textId="34DAECA3" w:rsidR="07341CD6" w:rsidRDefault="36DC0FD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11CB2B5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647E8" w14:textId="062D1B5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47CF8" w14:textId="6931B4E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Reset button returns all settings to their default values.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DED6C" w14:textId="32D3A2A3" w:rsidR="07341CD6" w:rsidRDefault="00E3EE73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00AC5D7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A5BFC" w14:textId="07BF4741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14EE4" w14:textId="38DBCE5E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Filters are displayed as dropdown menus on hover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8D717" w14:textId="2B419DFA" w:rsidR="07341CD6" w:rsidRDefault="0EB2BEEA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D765E19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168FE" w14:textId="002AF030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278E0" w14:textId="4C4114B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Chosen filter is visually highlighted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DF3BC" w14:textId="7A7F7516" w:rsidR="07341CD6" w:rsidRDefault="1BD9405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D25F3A0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043FE9" w14:textId="315295A8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BD0DAC" w14:textId="31D676E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Sorting is available by price, popularity, and rating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C4D0F" w14:textId="29101C60" w:rsidR="07341CD6" w:rsidRDefault="4C4A140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6B13D6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61D4E" w14:textId="3B1FB5AE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7C4BA" w14:textId="6E9C2C09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Searches are conducted within local JSON data only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9CF43" w14:textId="1E08D955" w:rsidR="07341CD6" w:rsidRDefault="3C38F50E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8F6625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C6FE4" w14:textId="43720D99" w:rsidR="07341CD6" w:rsidRPr="004726AD" w:rsidRDefault="07341CD6" w:rsidP="07341CD6">
            <w:pPr>
              <w:jc w:val="center"/>
              <w:rPr>
                <w:rFonts w:hint="eastAsia"/>
                <w:highlight w:val="yellow"/>
              </w:rPr>
            </w:pPr>
            <w:r w:rsidRPr="004726AD">
              <w:rPr>
                <w:rFonts w:ascii="Calibri" w:eastAsia="Calibri" w:hAnsi="Calibri" w:cs="Calibri"/>
                <w:highlight w:val="yellow"/>
              </w:rPr>
              <w:t>36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F4F41" w14:textId="3AFF4C7E" w:rsidR="07341CD6" w:rsidRPr="004726AD" w:rsidRDefault="07341CD6" w:rsidP="07341CD6">
            <w:pPr>
              <w:rPr>
                <w:rFonts w:hint="eastAsia"/>
                <w:highlight w:val="yellow"/>
              </w:rPr>
            </w:pPr>
            <w:r w:rsidRPr="004726AD">
              <w:rPr>
                <w:rFonts w:ascii="Calibri" w:eastAsia="Calibri" w:hAnsi="Calibri" w:cs="Calibri"/>
                <w:highlight w:val="yellow"/>
              </w:rPr>
              <w:t>Upon searching, Product Details is shown if found, else – not found pop-up is shown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8FF91" w14:textId="1631CD74" w:rsidR="07341CD6" w:rsidRPr="004726AD" w:rsidRDefault="004726AD" w:rsidP="5D47930F">
            <w:pPr>
              <w:jc w:val="center"/>
              <w:rPr>
                <w:rFonts w:ascii="Calibri" w:eastAsia="Calibri" w:hAnsi="Calibri" w:cs="Calibri"/>
                <w:highlight w:val="yellow"/>
                <w:lang w:val="uk-UA"/>
              </w:rPr>
            </w:pPr>
            <w:r w:rsidRPr="004726AD">
              <w:rPr>
                <w:rFonts w:ascii="Calibri" w:eastAsia="Calibri" w:hAnsi="Calibri" w:cs="Calibri"/>
                <w:highlight w:val="yellow"/>
                <w:lang w:val="uk-UA"/>
              </w:rPr>
              <w:t>0</w:t>
            </w:r>
          </w:p>
        </w:tc>
      </w:tr>
      <w:tr w:rsidR="07341CD6" w14:paraId="3E0329E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70388" w14:textId="75392FB5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951A3" w14:textId="058C25F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Pagination: 12 products are shown per page, with </w:t>
            </w:r>
            <w:proofErr w:type="spellStart"/>
            <w:r w:rsidRPr="07341CD6">
              <w:rPr>
                <w:rFonts w:ascii="Calibri" w:eastAsia="Calibri" w:hAnsi="Calibri" w:cs="Calibri"/>
              </w:rPr>
              <w:t>prev</w:t>
            </w:r>
            <w:proofErr w:type="spellEnd"/>
            <w:r w:rsidRPr="07341CD6">
              <w:rPr>
                <w:rFonts w:ascii="Calibri" w:eastAsia="Calibri" w:hAnsi="Calibri" w:cs="Calibri"/>
              </w:rPr>
              <w:t>/next buttons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04AA" w14:textId="5F5C1614" w:rsidR="07341CD6" w:rsidRDefault="2A29A9E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013C2CF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DA3BD" w14:textId="5E2A20B7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A4273" w14:textId="11C6048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pages are loaded asynchronously (no reload).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C523E" w14:textId="698113E6" w:rsidR="07341CD6" w:rsidRDefault="3652E021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41DAAD4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F75B4" w14:textId="54BDFB7A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8584" w14:textId="5800A4E0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"Showing X–Y of Z results" is shown dynamically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F4B6E" w14:textId="397473CF" w:rsidR="07341CD6" w:rsidRDefault="5A0317F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54C312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B0D3F" w14:textId="3A4CAA2E" w:rsidR="07341CD6" w:rsidRPr="004726AD" w:rsidRDefault="07341CD6" w:rsidP="07341CD6">
            <w:pPr>
              <w:jc w:val="center"/>
              <w:rPr>
                <w:rFonts w:hint="eastAsia"/>
                <w:highlight w:val="yellow"/>
              </w:rPr>
            </w:pPr>
            <w:r w:rsidRPr="004726AD">
              <w:rPr>
                <w:rFonts w:ascii="Calibri" w:eastAsia="Calibri" w:hAnsi="Calibri" w:cs="Calibri"/>
                <w:highlight w:val="yellow"/>
              </w:rPr>
              <w:t>40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D4E1C" w14:textId="4C8F7ABC" w:rsidR="07341CD6" w:rsidRPr="004726AD" w:rsidRDefault="07341CD6" w:rsidP="07341CD6">
            <w:pPr>
              <w:rPr>
                <w:rFonts w:hint="eastAsia"/>
                <w:highlight w:val="yellow"/>
              </w:rPr>
            </w:pPr>
            <w:r w:rsidRPr="004726AD">
              <w:rPr>
                <w:rFonts w:ascii="Calibri" w:eastAsia="Calibri" w:hAnsi="Calibri" w:cs="Calibri"/>
                <w:highlight w:val="yellow"/>
              </w:rPr>
              <w:t>Top Best Sets shows random suitcase sets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29D9" w14:textId="0FD13E84" w:rsidR="07341CD6" w:rsidRPr="004726AD" w:rsidRDefault="004726AD" w:rsidP="5D47930F">
            <w:pPr>
              <w:jc w:val="center"/>
              <w:rPr>
                <w:rFonts w:ascii="Calibri" w:eastAsia="Calibri" w:hAnsi="Calibri" w:cs="Calibri"/>
                <w:highlight w:val="yellow"/>
                <w:lang w:val="uk-UA"/>
              </w:rPr>
            </w:pPr>
            <w:r w:rsidRPr="004726AD">
              <w:rPr>
                <w:rFonts w:ascii="Calibri" w:eastAsia="Calibri" w:hAnsi="Calibri" w:cs="Calibri"/>
                <w:highlight w:val="yellow"/>
                <w:lang w:val="uk-UA"/>
              </w:rPr>
              <w:t>0</w:t>
            </w:r>
          </w:p>
        </w:tc>
      </w:tr>
      <w:tr w:rsidR="07341CD6" w14:paraId="6B3ECB75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43FB2" w14:textId="6F3AA6D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Product Details Page</w:t>
            </w:r>
          </w:p>
        </w:tc>
      </w:tr>
      <w:tr w:rsidR="07341CD6" w14:paraId="1F8BC264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86C1F" w14:textId="2EBA20D6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AC278" w14:textId="0156445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It loads dynamically from local JSON data.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42D9" w14:textId="753BD0B2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BB30EB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CA16E2" w14:textId="796CE259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116EB" w14:textId="650FEAF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Quantity selector (+/-) is shown: minimum value is 1.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7EAA0" w14:textId="40C860D8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471D72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D3078" w14:textId="593DB491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63397" w14:textId="21BAD36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Add to Cart updates counter and </w:t>
            </w:r>
            <w:proofErr w:type="spellStart"/>
            <w:r w:rsidRPr="07341CD6">
              <w:rPr>
                <w:rFonts w:ascii="Calibri" w:eastAsia="Calibri" w:hAnsi="Calibri" w:cs="Calibri"/>
              </w:rPr>
              <w:t>LocalStorage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8CA2" w14:textId="1C5A0843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4C3A536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A5F9D" w14:textId="607A7F53" w:rsidR="07341CD6" w:rsidRDefault="07341CD6" w:rsidP="07341CD6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DA9F9" w14:textId="1D43DC37" w:rsidR="07341CD6" w:rsidRDefault="07341CD6" w:rsidP="07341CD6">
            <w:pPr>
              <w:rPr>
                <w:rFonts w:hint="eastAsia"/>
              </w:rPr>
            </w:pPr>
            <w:r w:rsidRPr="0063182B">
              <w:rPr>
                <w:rFonts w:ascii="Calibri" w:eastAsia="Calibri" w:hAnsi="Calibri" w:cs="Calibri"/>
              </w:rPr>
              <w:t>Review tab on form's Submit show success or error message upon submission without reloading the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53AE1" w14:textId="083150C7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1BDD6E2" w14:textId="77777777" w:rsidTr="58D0EDEB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901914" w14:textId="3F793445" w:rsidR="07341CD6" w:rsidRDefault="66E56591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94D7C" w14:textId="46F2275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You May Also Like shows 4 random products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FD7DD" w14:textId="517888D9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90ABA99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170F6" w14:textId="1C66FC2F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About Us Page</w:t>
            </w:r>
          </w:p>
        </w:tc>
      </w:tr>
      <w:tr w:rsidR="07341CD6" w14:paraId="25AD41FA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196C" w14:textId="332F74A8" w:rsidR="07341CD6" w:rsidRDefault="2F49ED0A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AEC93" w14:textId="725FFB1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Clicking See All Models </w:t>
            </w:r>
            <w:proofErr w:type="gramStart"/>
            <w:r w:rsidRPr="07341CD6">
              <w:rPr>
                <w:rFonts w:ascii="Calibri" w:eastAsia="Calibri" w:hAnsi="Calibri" w:cs="Calibri"/>
              </w:rPr>
              <w:t>opens</w:t>
            </w:r>
            <w:proofErr w:type="gramEnd"/>
            <w:r w:rsidRPr="07341CD6">
              <w:rPr>
                <w:rFonts w:ascii="Calibri" w:eastAsia="Calibri" w:hAnsi="Calibri" w:cs="Calibri"/>
              </w:rPr>
              <w:t xml:space="preserve"> the Catalog page.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9F692" w14:textId="3E28F471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8EC6129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E6842" w14:textId="0D647CE0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Contact Us Page</w:t>
            </w:r>
          </w:p>
        </w:tc>
      </w:tr>
      <w:tr w:rsidR="07341CD6" w14:paraId="4451B19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4A1D" w14:textId="55AB1878" w:rsidR="07341CD6" w:rsidRDefault="656B426C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FE726" w14:textId="5DB2A817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Email format is validated in real time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BA019" w14:textId="75640ADC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86DDE69" w14:textId="77777777" w:rsidTr="58D0EDEB">
        <w:trPr>
          <w:trHeight w:val="33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3EAB9" w14:textId="2F3E6451" w:rsidR="07341CD6" w:rsidRDefault="607E0CAC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87D39" w14:textId="25FD5E6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Required fields filling is ensured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1AAD7" w14:textId="4BE6FF56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D44A9A3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5B6FE" w14:textId="03B21318" w:rsidR="07341CD6" w:rsidRDefault="0E6099A5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4527" w14:textId="67C557A3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On form submit it shows success/error without reload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9475F" w14:textId="283B8143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841EB9B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8CDFF" w14:textId="2CFBA406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Cart Page</w:t>
            </w:r>
          </w:p>
        </w:tc>
      </w:tr>
      <w:tr w:rsidR="07341CD6" w14:paraId="2BEA207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EFA54" w14:textId="49FE5E09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3DEECA15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1B0E3" w14:textId="4B9E0AA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entries are merged and quantity is updated if name, size, and color match.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48B6B" w14:textId="17F34445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A6FA633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2B368" w14:textId="0584F027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56F2D87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79A4A" w14:textId="2D37B4AA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entries are kept separated if only the name matches.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6C2F9" w14:textId="049A84DB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70E6B0D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6CE13" w14:textId="678E4C11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lastRenderedPageBreak/>
              <w:t>5</w:t>
            </w:r>
            <w:r w:rsidR="379A7B76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77234" w14:textId="6A9C077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28C34" w14:textId="6F82154A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C020882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A9D56" w14:textId="4C118830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BD200FA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A6D09" w14:textId="0B0F312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item updating, quantity +/- panel updates immediately.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B03BB" w14:textId="6C77A833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41CCD3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F327" w14:textId="07774A05" w:rsidR="07341CD6" w:rsidRDefault="1EB22410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FABB8" w14:textId="535D3A6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item updating, the total price is recalculated instantly.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B908C7" w14:textId="457C9128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ECFF78E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F8EC4" w14:textId="33C0D1C3" w:rsidR="07341CD6" w:rsidRDefault="4C92E044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3AF6" w14:textId="7D01F382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removing item, remove button deletes product and updates totals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F5657" w14:textId="56D98345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07CF635B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6E82" w14:textId="08DBA288" w:rsidR="07341CD6" w:rsidRDefault="529746F3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C570F" w14:textId="408578E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removing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2EC3" w14:textId="718DE2CD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94F1301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29220" w14:textId="35BB7399" w:rsidR="07341CD6" w:rsidRDefault="331CDF15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45805" w14:textId="7DB5FBD5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Clear cart deletes all items and shows empty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9C05C" w14:textId="6B42D286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1061D9F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940BF" w14:textId="243ADD73" w:rsidR="07341CD6" w:rsidRDefault="60FF5F71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194C1" w14:textId="63BBC5F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By clearing cart,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A8AC" w14:textId="7D9348DA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444AB18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66144" w14:textId="240EF937" w:rsidR="07341CD6" w:rsidRDefault="62FF7C2C" w:rsidP="5D47930F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E1FF6" w14:textId="5406B4C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Checkout clears cart and shows thank you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4E158" w14:textId="165EBBDF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E3C07B7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69926" w14:textId="40F1CC0F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7365D90F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9D80" w14:textId="706BC42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checkout,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9BCFA" w14:textId="4B5A2A69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0D43D30F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273A" w14:textId="2771D48A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3D3BAA50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A39D" w14:textId="3E10CFEB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Prices are fetched from JSON 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0CD32" w14:textId="5D19D429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72C18F63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17C5" w14:textId="115A1266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535263B4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D6D68" w14:textId="2D049ED1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discount rules are applied correctly: the discount is 10% if total exceeds $3000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6588D" w14:textId="42ED16D1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48C1E96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85F5D" w14:textId="03F00BDD" w:rsidR="07341CD6" w:rsidRDefault="077A1144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4064769C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1866F" w14:textId="0A617C74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All cart data are stored in </w:t>
            </w:r>
            <w:proofErr w:type="spellStart"/>
            <w:r w:rsidRPr="07341CD6">
              <w:rPr>
                <w:rFonts w:ascii="Calibri" w:eastAsia="Calibri" w:hAnsi="Calibri" w:cs="Calibri"/>
              </w:rPr>
              <w:t>LocalStorage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25A58" w14:textId="1C911550" w:rsidR="07341CD6" w:rsidRPr="00EA040B" w:rsidRDefault="00EA040B" w:rsidP="5D47930F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3C8A1EB" w14:textId="77777777" w:rsidTr="58D0EDEB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8A0337" w14:textId="0C14234C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Project verification</w:t>
            </w:r>
          </w:p>
        </w:tc>
      </w:tr>
      <w:tr w:rsidR="07341CD6" w14:paraId="0EF97214" w14:textId="77777777" w:rsidTr="58D0EDEB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FD0" w14:textId="64466DD5" w:rsidR="07341CD6" w:rsidRDefault="11BA46C1" w:rsidP="07341CD6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05ACE638" w:rsidRPr="5D47930F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5BF" w14:textId="5EBF8276" w:rsidR="07341CD6" w:rsidRDefault="07341CD6" w:rsidP="07341CD6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lint script is added to </w:t>
            </w:r>
            <w:proofErr w:type="spellStart"/>
            <w:proofErr w:type="gramStart"/>
            <w:r w:rsidRPr="07341CD6">
              <w:rPr>
                <w:rFonts w:ascii="Calibri" w:eastAsia="Calibri" w:hAnsi="Calibri" w:cs="Calibri"/>
              </w:rPr>
              <w:t>package.json</w:t>
            </w:r>
            <w:proofErr w:type="spellEnd"/>
            <w:proofErr w:type="gramEnd"/>
            <w:r w:rsidRPr="07341CD6">
              <w:rPr>
                <w:rFonts w:ascii="Calibri" w:eastAsia="Calibri" w:hAnsi="Calibri" w:cs="Calibri"/>
              </w:rPr>
              <w:t xml:space="preserve"> to check both .</w:t>
            </w:r>
            <w:proofErr w:type="spellStart"/>
            <w:r w:rsidR="00AD3B4B">
              <w:rPr>
                <w:rFonts w:ascii="Calibri" w:eastAsia="Calibri" w:hAnsi="Calibri" w:cs="Calibri"/>
              </w:rPr>
              <w:t>t</w:t>
            </w:r>
            <w:r w:rsidRPr="07341CD6">
              <w:rPr>
                <w:rFonts w:ascii="Calibri" w:eastAsia="Calibri" w:hAnsi="Calibri" w:cs="Calibri"/>
              </w:rPr>
              <w:t>s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and .</w:t>
            </w:r>
            <w:proofErr w:type="spellStart"/>
            <w:r w:rsidRPr="07341CD6">
              <w:rPr>
                <w:rFonts w:ascii="Calibri" w:eastAsia="Calibri" w:hAnsi="Calibri" w:cs="Calibri"/>
              </w:rPr>
              <w:t>scss</w:t>
            </w:r>
            <w:proofErr w:type="spellEnd"/>
            <w:r w:rsidRPr="07341CD6">
              <w:rPr>
                <w:rFonts w:ascii="Calibri" w:eastAsia="Calibri" w:hAnsi="Calibri" w:cs="Calibri"/>
              </w:rPr>
              <w:t xml:space="preserve"> files for issues.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3E1F2" w14:textId="32DCF419" w:rsidR="07341CD6" w:rsidRDefault="2AEBCF4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</w:tbl>
    <w:p w14:paraId="2C5FBD58" w14:textId="3D015E78" w:rsidR="00F91508" w:rsidRDefault="00F91508" w:rsidP="00D20218">
      <w:pPr>
        <w:spacing w:line="276" w:lineRule="auto"/>
        <w:jc w:val="center"/>
        <w:rPr>
          <w:rFonts w:ascii="Calibri" w:eastAsia="Calibri" w:hAnsi="Calibri" w:cs="Calibri"/>
        </w:rPr>
      </w:pPr>
    </w:p>
    <w:p w14:paraId="2C078E63" w14:textId="1C4138CA" w:rsidR="00F91508" w:rsidRDefault="00F91508" w:rsidP="00D20218">
      <w:pPr>
        <w:jc w:val="center"/>
        <w:rPr>
          <w:rFonts w:hint="eastAsia"/>
        </w:rPr>
      </w:pPr>
    </w:p>
    <w:sectPr w:rsidR="00F9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2103A"/>
    <w:rsid w:val="002B56D5"/>
    <w:rsid w:val="003C4A48"/>
    <w:rsid w:val="004726AD"/>
    <w:rsid w:val="0063182B"/>
    <w:rsid w:val="00660C12"/>
    <w:rsid w:val="006D6AED"/>
    <w:rsid w:val="006F7723"/>
    <w:rsid w:val="00AC2EFC"/>
    <w:rsid w:val="00AD3B4B"/>
    <w:rsid w:val="00CD439F"/>
    <w:rsid w:val="00D20218"/>
    <w:rsid w:val="00DC6088"/>
    <w:rsid w:val="00E3EE73"/>
    <w:rsid w:val="00E8C660"/>
    <w:rsid w:val="00E90B8D"/>
    <w:rsid w:val="00EA040B"/>
    <w:rsid w:val="00F6305C"/>
    <w:rsid w:val="00F91508"/>
    <w:rsid w:val="0123D84F"/>
    <w:rsid w:val="0151B0F3"/>
    <w:rsid w:val="019AE382"/>
    <w:rsid w:val="02F3D20C"/>
    <w:rsid w:val="033BE0D3"/>
    <w:rsid w:val="03765615"/>
    <w:rsid w:val="03BA9B66"/>
    <w:rsid w:val="03DF9405"/>
    <w:rsid w:val="04004BC0"/>
    <w:rsid w:val="058CEFEA"/>
    <w:rsid w:val="05ACE638"/>
    <w:rsid w:val="0609D6F7"/>
    <w:rsid w:val="069D791F"/>
    <w:rsid w:val="06AE75F4"/>
    <w:rsid w:val="07341CD6"/>
    <w:rsid w:val="077A1144"/>
    <w:rsid w:val="07D0BE0D"/>
    <w:rsid w:val="07F67914"/>
    <w:rsid w:val="08D0BCCC"/>
    <w:rsid w:val="0983E0D7"/>
    <w:rsid w:val="0A336D1E"/>
    <w:rsid w:val="0C30F9CE"/>
    <w:rsid w:val="0C7CEDB6"/>
    <w:rsid w:val="0C83EAAF"/>
    <w:rsid w:val="0CD5DBBC"/>
    <w:rsid w:val="0D4F49ED"/>
    <w:rsid w:val="0DB9DDA5"/>
    <w:rsid w:val="0DBD81D0"/>
    <w:rsid w:val="0E014112"/>
    <w:rsid w:val="0E5163E4"/>
    <w:rsid w:val="0E6099A5"/>
    <w:rsid w:val="0EB2BEEA"/>
    <w:rsid w:val="0F1CC37A"/>
    <w:rsid w:val="11BA46C1"/>
    <w:rsid w:val="1245FCB8"/>
    <w:rsid w:val="1347C22E"/>
    <w:rsid w:val="138FDDFF"/>
    <w:rsid w:val="14132969"/>
    <w:rsid w:val="14229601"/>
    <w:rsid w:val="145FBC43"/>
    <w:rsid w:val="1461D53B"/>
    <w:rsid w:val="14650496"/>
    <w:rsid w:val="1469DA31"/>
    <w:rsid w:val="15BDF45E"/>
    <w:rsid w:val="16855E76"/>
    <w:rsid w:val="17CAB0BB"/>
    <w:rsid w:val="17E32ED4"/>
    <w:rsid w:val="18F8883A"/>
    <w:rsid w:val="18F97B98"/>
    <w:rsid w:val="1955DCB3"/>
    <w:rsid w:val="195C7335"/>
    <w:rsid w:val="19655AC4"/>
    <w:rsid w:val="198F2F14"/>
    <w:rsid w:val="1A13A01E"/>
    <w:rsid w:val="1A6C0C2B"/>
    <w:rsid w:val="1ABDFD21"/>
    <w:rsid w:val="1B3F8E0A"/>
    <w:rsid w:val="1B880918"/>
    <w:rsid w:val="1BC6D268"/>
    <w:rsid w:val="1BD94057"/>
    <w:rsid w:val="1C77EF1E"/>
    <w:rsid w:val="1D0B13E2"/>
    <w:rsid w:val="1D68E48E"/>
    <w:rsid w:val="1D919DF0"/>
    <w:rsid w:val="1E14154D"/>
    <w:rsid w:val="1EB22410"/>
    <w:rsid w:val="1F190D6A"/>
    <w:rsid w:val="1F487439"/>
    <w:rsid w:val="1FB7657C"/>
    <w:rsid w:val="1FE7FB74"/>
    <w:rsid w:val="200DAA9A"/>
    <w:rsid w:val="204562FF"/>
    <w:rsid w:val="206435B7"/>
    <w:rsid w:val="206A922D"/>
    <w:rsid w:val="209A6F7F"/>
    <w:rsid w:val="21680650"/>
    <w:rsid w:val="21C9C444"/>
    <w:rsid w:val="21DC7073"/>
    <w:rsid w:val="22F3C757"/>
    <w:rsid w:val="23965383"/>
    <w:rsid w:val="23D6EA96"/>
    <w:rsid w:val="243B2EB7"/>
    <w:rsid w:val="25059D87"/>
    <w:rsid w:val="27A01DDB"/>
    <w:rsid w:val="28687121"/>
    <w:rsid w:val="2890C705"/>
    <w:rsid w:val="29564A67"/>
    <w:rsid w:val="2A19D28B"/>
    <w:rsid w:val="2A29A9ED"/>
    <w:rsid w:val="2A5D0A08"/>
    <w:rsid w:val="2A614D87"/>
    <w:rsid w:val="2A9D9C9B"/>
    <w:rsid w:val="2AACC332"/>
    <w:rsid w:val="2ACAA070"/>
    <w:rsid w:val="2AEBCF44"/>
    <w:rsid w:val="2B28F940"/>
    <w:rsid w:val="2B74B007"/>
    <w:rsid w:val="2BC87487"/>
    <w:rsid w:val="2D6976E6"/>
    <w:rsid w:val="2DE1359D"/>
    <w:rsid w:val="2E3128B0"/>
    <w:rsid w:val="2F49ED0A"/>
    <w:rsid w:val="2FB36647"/>
    <w:rsid w:val="3057FA31"/>
    <w:rsid w:val="3058966D"/>
    <w:rsid w:val="3245DCE8"/>
    <w:rsid w:val="331CDF15"/>
    <w:rsid w:val="346CB6EE"/>
    <w:rsid w:val="363E6742"/>
    <w:rsid w:val="3652E021"/>
    <w:rsid w:val="36DC0FDF"/>
    <w:rsid w:val="379A7B76"/>
    <w:rsid w:val="388F919C"/>
    <w:rsid w:val="38ACE241"/>
    <w:rsid w:val="39DE43F2"/>
    <w:rsid w:val="3A043BAB"/>
    <w:rsid w:val="3A2F05B9"/>
    <w:rsid w:val="3A3AC847"/>
    <w:rsid w:val="3AC09841"/>
    <w:rsid w:val="3C38F50E"/>
    <w:rsid w:val="3C87BA2B"/>
    <w:rsid w:val="3C9BD4D3"/>
    <w:rsid w:val="3D1D9E18"/>
    <w:rsid w:val="3D3BAA50"/>
    <w:rsid w:val="3D65C736"/>
    <w:rsid w:val="3DEECA15"/>
    <w:rsid w:val="3E89DDD5"/>
    <w:rsid w:val="4064769C"/>
    <w:rsid w:val="40E599A6"/>
    <w:rsid w:val="40F7817B"/>
    <w:rsid w:val="41360737"/>
    <w:rsid w:val="41ABAE84"/>
    <w:rsid w:val="42408DCB"/>
    <w:rsid w:val="42E4E7D3"/>
    <w:rsid w:val="44114FEC"/>
    <w:rsid w:val="447D6AAD"/>
    <w:rsid w:val="447F344C"/>
    <w:rsid w:val="450AA7A7"/>
    <w:rsid w:val="45E8CD7A"/>
    <w:rsid w:val="4633E4F2"/>
    <w:rsid w:val="465E023D"/>
    <w:rsid w:val="46CE0E07"/>
    <w:rsid w:val="48711008"/>
    <w:rsid w:val="48873C5D"/>
    <w:rsid w:val="49564801"/>
    <w:rsid w:val="49A47FCA"/>
    <w:rsid w:val="49D016CA"/>
    <w:rsid w:val="4B33638F"/>
    <w:rsid w:val="4BADBAC4"/>
    <w:rsid w:val="4BB2EFA2"/>
    <w:rsid w:val="4C293FB5"/>
    <w:rsid w:val="4C4A1404"/>
    <w:rsid w:val="4C92E044"/>
    <w:rsid w:val="4CB77B94"/>
    <w:rsid w:val="4CCA41B5"/>
    <w:rsid w:val="4CD7414E"/>
    <w:rsid w:val="4D6590D2"/>
    <w:rsid w:val="4E955D98"/>
    <w:rsid w:val="4ED8E2DE"/>
    <w:rsid w:val="4FA597AF"/>
    <w:rsid w:val="505AFF97"/>
    <w:rsid w:val="50F0F63D"/>
    <w:rsid w:val="521BB8AC"/>
    <w:rsid w:val="529746F3"/>
    <w:rsid w:val="535263B4"/>
    <w:rsid w:val="53599BFE"/>
    <w:rsid w:val="53684D09"/>
    <w:rsid w:val="549F809C"/>
    <w:rsid w:val="5504F6A8"/>
    <w:rsid w:val="556F2D87"/>
    <w:rsid w:val="55ADF547"/>
    <w:rsid w:val="55B2103A"/>
    <w:rsid w:val="5632B611"/>
    <w:rsid w:val="56B163C9"/>
    <w:rsid w:val="56D81D62"/>
    <w:rsid w:val="5714A2B7"/>
    <w:rsid w:val="58614FAD"/>
    <w:rsid w:val="58D0EDEB"/>
    <w:rsid w:val="598F35C4"/>
    <w:rsid w:val="5A0317F4"/>
    <w:rsid w:val="5A0DFDA8"/>
    <w:rsid w:val="5A4A232D"/>
    <w:rsid w:val="5BD200FA"/>
    <w:rsid w:val="5C650A9D"/>
    <w:rsid w:val="5CAE7C31"/>
    <w:rsid w:val="5D1A2E2C"/>
    <w:rsid w:val="5D47930F"/>
    <w:rsid w:val="5D6DDCDB"/>
    <w:rsid w:val="5D8165A6"/>
    <w:rsid w:val="5E2FE318"/>
    <w:rsid w:val="5F046CCB"/>
    <w:rsid w:val="607E0CAC"/>
    <w:rsid w:val="60E96267"/>
    <w:rsid w:val="60F38D7F"/>
    <w:rsid w:val="60FF5F71"/>
    <w:rsid w:val="60FF7037"/>
    <w:rsid w:val="623B6BBD"/>
    <w:rsid w:val="62FF7C2C"/>
    <w:rsid w:val="63501631"/>
    <w:rsid w:val="656B426C"/>
    <w:rsid w:val="6581EE46"/>
    <w:rsid w:val="65A88B6B"/>
    <w:rsid w:val="6615E68F"/>
    <w:rsid w:val="6668DE3D"/>
    <w:rsid w:val="66D9E074"/>
    <w:rsid w:val="66E56591"/>
    <w:rsid w:val="6712A2AB"/>
    <w:rsid w:val="67ED0511"/>
    <w:rsid w:val="67EEF49C"/>
    <w:rsid w:val="68EF8008"/>
    <w:rsid w:val="69627406"/>
    <w:rsid w:val="6A548DB5"/>
    <w:rsid w:val="6A63BCBD"/>
    <w:rsid w:val="6AC42504"/>
    <w:rsid w:val="6D7C5720"/>
    <w:rsid w:val="6E6CA7C4"/>
    <w:rsid w:val="6EF0319B"/>
    <w:rsid w:val="6FEC9D90"/>
    <w:rsid w:val="707AB882"/>
    <w:rsid w:val="70E841C2"/>
    <w:rsid w:val="73005BEF"/>
    <w:rsid w:val="7365D90F"/>
    <w:rsid w:val="73EEA0BC"/>
    <w:rsid w:val="75B42245"/>
    <w:rsid w:val="7685488D"/>
    <w:rsid w:val="7692039D"/>
    <w:rsid w:val="76EA39FD"/>
    <w:rsid w:val="77AF2510"/>
    <w:rsid w:val="7814619E"/>
    <w:rsid w:val="787749D0"/>
    <w:rsid w:val="78A15D9D"/>
    <w:rsid w:val="798432D8"/>
    <w:rsid w:val="79DCDAAF"/>
    <w:rsid w:val="7A5BF0EA"/>
    <w:rsid w:val="7C19970C"/>
    <w:rsid w:val="7CC2338B"/>
    <w:rsid w:val="7CD8B84A"/>
    <w:rsid w:val="7D214FC9"/>
    <w:rsid w:val="7D732CFF"/>
    <w:rsid w:val="7E01B4EA"/>
    <w:rsid w:val="7E038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103A"/>
  <w15:chartTrackingRefBased/>
  <w15:docId w15:val="{05FD2FB6-DC3D-42FC-B75A-604E4425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7DCA6644C3645AC41D0D48C84F091" ma:contentTypeVersion="11" ma:contentTypeDescription="Create a new document." ma:contentTypeScope="" ma:versionID="87147f949383c693f703b5b0823d6e6d">
  <xsd:schema xmlns:xsd="http://www.w3.org/2001/XMLSchema" xmlns:xs="http://www.w3.org/2001/XMLSchema" xmlns:p="http://schemas.microsoft.com/office/2006/metadata/properties" xmlns:ns2="18a1da6b-509f-4fdf-950a-57fca0e8175b" xmlns:ns3="58d719c6-4822-49d7-aec5-27309fd47300" targetNamespace="http://schemas.microsoft.com/office/2006/metadata/properties" ma:root="true" ma:fieldsID="1caec35d0399b171d641ea5b87965071" ns2:_="" ns3:_="">
    <xsd:import namespace="18a1da6b-509f-4fdf-950a-57fca0e8175b"/>
    <xsd:import namespace="58d719c6-4822-49d7-aec5-27309fd47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1da6b-509f-4fdf-950a-57fca0e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719c6-4822-49d7-aec5-27309fd473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493b33-eb28-437b-a00d-063cca52af87}" ma:internalName="TaxCatchAll" ma:showField="CatchAllData" ma:web="58d719c6-4822-49d7-aec5-27309fd47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719c6-4822-49d7-aec5-27309fd47300" xsi:nil="true"/>
    <lcf76f155ced4ddcb4097134ff3c332f xmlns="18a1da6b-509f-4fdf-950a-57fca0e817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E6CC4C-E0CC-4284-AFCE-3D5F7EB38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a1da6b-509f-4fdf-950a-57fca0e8175b"/>
    <ds:schemaRef ds:uri="58d719c6-4822-49d7-aec5-27309fd47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58d719c6-4822-49d7-aec5-27309fd47300"/>
    <ds:schemaRef ds:uri="18a1da6b-509f-4fdf-950a-57fca0e8175b"/>
  </ds:schemaRefs>
</ds:datastoreItem>
</file>

<file path=customXml/itemProps3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2863</Words>
  <Characters>1633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Trofimova</dc:creator>
  <cp:keywords/>
  <dc:description/>
  <cp:lastModifiedBy>repinskyisv@gmail.com</cp:lastModifiedBy>
  <cp:revision>11</cp:revision>
  <dcterms:created xsi:type="dcterms:W3CDTF">2025-11-19T06:54:00Z</dcterms:created>
  <dcterms:modified xsi:type="dcterms:W3CDTF">2026-05-01T19:34:00Z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0x010100A897DCA6644C3645AC41D0D48C84F091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2026-04-28T07:37:41Z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e8d0a606-3260-4ecb-a6cf-9efda32cfb7c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10, 3, 0, 1</vt:lpwstr>
  </property>
</Properties>
</file>