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7C0A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WRA_09_IMPLEMENTATION_HISTORY_AND_PROJECT_STATE</w:t>
      </w:r>
    </w:p>
    <w:p w14:paraId="6D2B580F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WeRepairRefrigerators</w:t>
      </w:r>
    </w:p>
    <w:p w14:paraId="32DE1BC8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Implementation History, Completed Milestones, Current State and Technical Evolution</w:t>
      </w:r>
    </w:p>
    <w:p w14:paraId="0DDC838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1.0</w:t>
      </w: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June 2026</w:t>
      </w:r>
    </w:p>
    <w:p w14:paraId="5FAE8A8A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4453CC73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605A85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Purpose of This Document</w:t>
      </w:r>
    </w:p>
    <w:p w14:paraId="621749F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records the implementation history of WRA.</w:t>
      </w:r>
    </w:p>
    <w:p w14:paraId="327DBCC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 the previous documents that describe the future platform, this document describes what has actually been built, what currently exists, what is partially implemented, and what remains unfinished.</w:t>
      </w:r>
    </w:p>
    <w:p w14:paraId="1CC0310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is intended to prevent future confusion when starting new chats, onboarding developers, reviewing architecture decisions, or planning future milestones.</w:t>
      </w:r>
    </w:p>
    <w:p w14:paraId="1424BFD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1A56D966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0E16C95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Project Origin</w:t>
      </w:r>
    </w:p>
    <w:p w14:paraId="430F6E2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began with a simple goal:</w:t>
      </w:r>
    </w:p>
    <w:p w14:paraId="4202198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better CRM for appliance repair technicians.</w:t>
      </w:r>
    </w:p>
    <w:p w14:paraId="659A027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time the vision evolved.</w:t>
      </w:r>
    </w:p>
    <w:p w14:paraId="605D98C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became:</w:t>
      </w:r>
    </w:p>
    <w:p w14:paraId="01BBB6D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Marketplace</w:t>
      </w:r>
    </w:p>
    <w:p w14:paraId="1961D25D" w14:textId="77777777" w:rsidR="004177D3" w:rsidRPr="004177D3" w:rsidRDefault="004177D3" w:rsidP="0041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CFEA1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Operating System</w:t>
      </w:r>
    </w:p>
    <w:p w14:paraId="3B555172" w14:textId="77777777" w:rsidR="004177D3" w:rsidRPr="004177D3" w:rsidRDefault="004177D3" w:rsidP="0041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22665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Advisor</w:t>
      </w:r>
    </w:p>
    <w:p w14:paraId="69BE09D3" w14:textId="77777777" w:rsidR="004177D3" w:rsidRPr="004177D3" w:rsidRDefault="004177D3" w:rsidP="00417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A8BD02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</w:t>
      </w:r>
    </w:p>
    <w:p w14:paraId="20BD1C3F" w14:textId="77777777" w:rsidR="004177D3" w:rsidRPr="004177D3" w:rsidRDefault="004177D3" w:rsidP="00417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F1599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Search</w:t>
      </w:r>
    </w:p>
    <w:p w14:paraId="7306618C" w14:textId="77777777" w:rsidR="004177D3" w:rsidRPr="004177D3" w:rsidRDefault="004177D3" w:rsidP="00417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D92F7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Platform</w:t>
      </w:r>
    </w:p>
    <w:p w14:paraId="64FDFE5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is no longer a CRM project.</w:t>
      </w:r>
    </w:p>
    <w:p w14:paraId="7F13D00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now a platform project.</w:t>
      </w:r>
    </w:p>
    <w:p w14:paraId="361FCC98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6F163F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CF8C466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Repository Information</w:t>
      </w:r>
    </w:p>
    <w:p w14:paraId="6E936D7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Project Location:</w:t>
      </w:r>
    </w:p>
    <w:p w14:paraId="28DA99F0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/Users/serhiitatarenko/Desktop/WeRepairRefrigerators</w:t>
      </w:r>
    </w:p>
    <w:p w14:paraId="655058D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Development Stack:</w:t>
      </w:r>
    </w:p>
    <w:p w14:paraId="566D02F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Next.js</w:t>
      </w:r>
    </w:p>
    <w:p w14:paraId="2F18069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TypeScript</w:t>
      </w:r>
    </w:p>
    <w:p w14:paraId="47C28E0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Supabase</w:t>
      </w:r>
    </w:p>
    <w:p w14:paraId="0DD05A7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PostgreSQL</w:t>
      </w:r>
    </w:p>
    <w:p w14:paraId="0D2B8DF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Tailwind</w:t>
      </w:r>
    </w:p>
    <w:p w14:paraId="5AF193B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07F2E11F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00BDD285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Current Core Directories</w:t>
      </w:r>
    </w:p>
    <w:p w14:paraId="0D41DA6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Frontend</w:t>
      </w:r>
    </w:p>
    <w:p w14:paraId="3264BA6D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</w:t>
      </w:r>
    </w:p>
    <w:p w14:paraId="5D50A32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</w:p>
    <w:p w14:paraId="798EFBAB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backend/</w:t>
      </w:r>
    </w:p>
    <w:p w14:paraId="7D59CD1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</w:t>
      </w:r>
    </w:p>
    <w:p w14:paraId="791D38C7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supabase/</w:t>
      </w:r>
    </w:p>
    <w:p w14:paraId="7118134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Documentation</w:t>
      </w:r>
    </w:p>
    <w:p w14:paraId="43A803FA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docs/</w:t>
      </w:r>
    </w:p>
    <w:p w14:paraId="1FAD536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</w:t>
      </w:r>
    </w:p>
    <w:p w14:paraId="576672FC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infrastructure/</w:t>
      </w:r>
    </w:p>
    <w:p w14:paraId="10560717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C8FCD14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F5AB327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Critical Files</w:t>
      </w:r>
    </w:p>
    <w:p w14:paraId="6597C90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files currently form the operational core of WRA.</w:t>
      </w:r>
    </w:p>
    <w:p w14:paraId="0B0877B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</w:t>
      </w:r>
    </w:p>
    <w:p w14:paraId="5EE5CE0B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frontend/src/app/dashboard/page.tsx</w:t>
      </w:r>
    </w:p>
    <w:p w14:paraId="311E740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Overview</w:t>
      </w:r>
    </w:p>
    <w:p w14:paraId="7856304B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frontend/src/components/dashboard/DashboardJobsOverview.tsx</w:t>
      </w:r>
    </w:p>
    <w:p w14:paraId="1D87A1D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Jobs Inbox</w:t>
      </w:r>
    </w:p>
    <w:p w14:paraId="77585A7E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frontend/src/components/dashboard/ServiceRequestsInbox.tsx</w:t>
      </w:r>
    </w:p>
    <w:p w14:paraId="1394861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Workspace</w:t>
      </w:r>
    </w:p>
    <w:p w14:paraId="43E9E76B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frontend/src/components/dashboard/ServiceRequestDetail.tsx</w:t>
      </w:r>
    </w:p>
    <w:p w14:paraId="7F5FC86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</w:t>
      </w:r>
    </w:p>
    <w:p w14:paraId="189779F9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frontend/src/components/dashboard/TechnicianSchedule.tsx</w:t>
      </w:r>
    </w:p>
    <w:p w14:paraId="062F109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Navigation</w:t>
      </w:r>
    </w:p>
    <w:p w14:paraId="569D11A1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frontend/src/components/dashboard/DashboardSidebar.tsx</w:t>
      </w:r>
    </w:p>
    <w:p w14:paraId="62BA28F9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C2D058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frontend/src/components/dashboard/DashboardNavigationLinks.tsx</w:t>
      </w:r>
    </w:p>
    <w:p w14:paraId="3EBF8B6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Supabase Types</w:t>
      </w:r>
    </w:p>
    <w:p w14:paraId="555484B3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frontend/src/lib/supabase/types.ts</w:t>
      </w:r>
    </w:p>
    <w:p w14:paraId="2673B86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Request Records</w:t>
      </w:r>
    </w:p>
    <w:p w14:paraId="4075CDB6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frontend/src/lib/service-request-records.ts</w:t>
      </w:r>
    </w:p>
    <w:p w14:paraId="0261A2D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 Intelligence</w:t>
      </w:r>
    </w:p>
    <w:p w14:paraId="76B12F9A" w14:textId="77777777" w:rsidR="004177D3" w:rsidRPr="004177D3" w:rsidRDefault="004177D3" w:rsidP="00417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177D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frontend/src/lib/address-autocomplete.ts</w:t>
      </w:r>
    </w:p>
    <w:p w14:paraId="067C1FD0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FB51CD9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2DD1227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Milestone History</w:t>
      </w:r>
    </w:p>
    <w:p w14:paraId="560E46B9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07CF7F86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CBBF7E7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 Authentication</w:t>
      </w:r>
    </w:p>
    <w:p w14:paraId="52224AC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089CC4A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0130681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39165A7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2999DA8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Accounts</w:t>
      </w:r>
    </w:p>
    <w:p w14:paraId="0E615B0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Access</w:t>
      </w:r>
    </w:p>
    <w:p w14:paraId="47EE5AF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Protected Dashboard Routes</w:t>
      </w:r>
    </w:p>
    <w:p w14:paraId="1E2552E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Access</w:t>
      </w:r>
    </w:p>
    <w:p w14:paraId="18EA749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Access</w:t>
      </w:r>
    </w:p>
    <w:p w14:paraId="75866976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61805C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088DA10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M2 Technician Profiles</w:t>
      </w:r>
    </w:p>
    <w:p w14:paraId="5D227DF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Status:</w:t>
      </w:r>
    </w:p>
    <w:p w14:paraId="0F46502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177CEA1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2E2C4D1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Profile</w:t>
      </w:r>
    </w:p>
    <w:p w14:paraId="7497418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Name</w:t>
      </w:r>
    </w:p>
    <w:p w14:paraId="69BAAD4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Experience</w:t>
      </w:r>
    </w:p>
    <w:p w14:paraId="3995EAE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ZIP Coverage</w:t>
      </w:r>
    </w:p>
    <w:p w14:paraId="4760D07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Specialties</w:t>
      </w:r>
    </w:p>
    <w:p w14:paraId="682B5D4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Profile Support</w:t>
      </w:r>
    </w:p>
    <w:p w14:paraId="62A6F92F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48FD814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AB27257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M3 Public Technician Pages</w:t>
      </w:r>
    </w:p>
    <w:p w14:paraId="6AD94D8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2D7FBFF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18F3EF5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6131FEE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Technician Profiles</w:t>
      </w:r>
    </w:p>
    <w:p w14:paraId="560CA80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Directory</w:t>
      </w:r>
    </w:p>
    <w:p w14:paraId="3E96F2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Slugs</w:t>
      </w:r>
    </w:p>
    <w:p w14:paraId="3FE7CFE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 Visibility</w:t>
      </w:r>
    </w:p>
    <w:p w14:paraId="3B1FA596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1086635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8204F12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M4 Service Requests</w:t>
      </w:r>
    </w:p>
    <w:p w14:paraId="1A864EB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2D87836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42C8B89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Implemented:</w:t>
      </w:r>
    </w:p>
    <w:p w14:paraId="295F7A1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Creation</w:t>
      </w:r>
    </w:p>
    <w:p w14:paraId="4EDA8A8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Request Storage</w:t>
      </w:r>
    </w:p>
    <w:p w14:paraId="310171A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 Tracking</w:t>
      </w:r>
    </w:p>
    <w:p w14:paraId="1F70E86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 Updates</w:t>
      </w:r>
    </w:p>
    <w:p w14:paraId="498FC899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F58479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C0F7CFC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M5 Notes System</w:t>
      </w:r>
    </w:p>
    <w:p w14:paraId="693A9C7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0892A2E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7C7F7D6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41FAFFA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552EBA0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 Integration</w:t>
      </w:r>
    </w:p>
    <w:p w14:paraId="7CA485B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Diagnostic Notes</w:t>
      </w:r>
    </w:p>
    <w:p w14:paraId="4EABE85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Notes</w:t>
      </w:r>
    </w:p>
    <w:p w14:paraId="33FD70D4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7D002C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CDE4E55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M6 Photos</w:t>
      </w:r>
    </w:p>
    <w:p w14:paraId="176FDA2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3910409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3F8AAC7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4606E8E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 Uploads</w:t>
      </w:r>
    </w:p>
    <w:p w14:paraId="1221F56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 History</w:t>
      </w:r>
    </w:p>
    <w:p w14:paraId="3BD06A8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Attachments</w:t>
      </w:r>
    </w:p>
    <w:p w14:paraId="45947FE9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A1961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CFBDB91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M7 Estimates</w:t>
      </w:r>
    </w:p>
    <w:p w14:paraId="1523464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054C14B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52C2B0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11FFD52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Builder</w:t>
      </w:r>
    </w:p>
    <w:p w14:paraId="1EA114E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Editing</w:t>
      </w:r>
    </w:p>
    <w:p w14:paraId="24AAE22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Sending</w:t>
      </w:r>
    </w:p>
    <w:p w14:paraId="4AB34AB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Storage</w:t>
      </w:r>
    </w:p>
    <w:p w14:paraId="5B45FFB5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B6B1C9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76FA98F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M8 Customer Approval Flow</w:t>
      </w:r>
    </w:p>
    <w:p w14:paraId="01C88E8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0610474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398C3D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5425F0A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 Page</w:t>
      </w:r>
    </w:p>
    <w:p w14:paraId="4E8D0ED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 Tokens</w:t>
      </w:r>
    </w:p>
    <w:p w14:paraId="147EB9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Approval</w:t>
      </w:r>
    </w:p>
    <w:p w14:paraId="5CA4FEF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Decline</w:t>
      </w:r>
    </w:p>
    <w:p w14:paraId="40D5B4D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Status Updates</w:t>
      </w:r>
    </w:p>
    <w:p w14:paraId="6186E8DA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57A5F3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F9FEA1C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M9 Invoice Foundation</w:t>
      </w:r>
    </w:p>
    <w:p w14:paraId="04E4F1C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5E1BAB8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PARTIAL</w:t>
      </w:r>
    </w:p>
    <w:p w14:paraId="668FD37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36AFBD3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 Creation</w:t>
      </w:r>
    </w:p>
    <w:p w14:paraId="0EFACA0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 Storage</w:t>
      </w:r>
    </w:p>
    <w:p w14:paraId="46259A0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 Display</w:t>
      </w:r>
    </w:p>
    <w:p w14:paraId="2B93DC4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 Missing:</w:t>
      </w:r>
    </w:p>
    <w:p w14:paraId="627798A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Engine</w:t>
      </w:r>
    </w:p>
    <w:p w14:paraId="2127B28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Engine</w:t>
      </w:r>
    </w:p>
    <w:p w14:paraId="0AF8D4EA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29EE2D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70CCFC1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M10 Scheduling Foundation</w:t>
      </w:r>
    </w:p>
    <w:p w14:paraId="118AE22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1813A1A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442C69B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76DF7AB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Scheduling Engine</w:t>
      </w:r>
    </w:p>
    <w:p w14:paraId="7673F9B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 Rules</w:t>
      </w:r>
    </w:p>
    <w:p w14:paraId="5A402B6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Windows</w:t>
      </w:r>
    </w:p>
    <w:p w14:paraId="6ACE491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Dispatcher Logic</w:t>
      </w:r>
    </w:p>
    <w:p w14:paraId="06D5D690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057BCF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4950D6E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M11 Dispatcher Preview</w:t>
      </w:r>
    </w:p>
    <w:p w14:paraId="75311AD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77E06B5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77821D4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55AAFE3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Technician Matching</w:t>
      </w:r>
    </w:p>
    <w:p w14:paraId="1BE69B4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Dispatcher Preview</w:t>
      </w:r>
    </w:p>
    <w:p w14:paraId="78E0E2B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Recommendation Logic</w:t>
      </w:r>
    </w:p>
    <w:p w14:paraId="6665749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Eligibility Rules</w:t>
      </w:r>
    </w:p>
    <w:p w14:paraId="5D36D265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091A9AF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B324B1B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M12 Technician Availability</w:t>
      </w:r>
    </w:p>
    <w:p w14:paraId="7377F93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5C9F90F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7089F89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7813ED3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 Rules</w:t>
      </w:r>
    </w:p>
    <w:p w14:paraId="2F81123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Hours</w:t>
      </w:r>
    </w:p>
    <w:p w14:paraId="05A4350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 Storage</w:t>
      </w:r>
    </w:p>
    <w:p w14:paraId="079302BF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268A52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DDD0B84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M13 Appointment Booking</w:t>
      </w:r>
    </w:p>
    <w:p w14:paraId="140F8E4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33D25D5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2854804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4CC9957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Creation</w:t>
      </w:r>
    </w:p>
    <w:p w14:paraId="6C78754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Conflict Prevention</w:t>
      </w:r>
    </w:p>
    <w:p w14:paraId="6438570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Booking Logic</w:t>
      </w:r>
    </w:p>
    <w:p w14:paraId="607045F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4F8F983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E3A0AEC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M14 Calendar Foundation</w:t>
      </w:r>
    </w:p>
    <w:p w14:paraId="23C1DDE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Status:</w:t>
      </w:r>
    </w:p>
    <w:p w14:paraId="5F6B669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PARTIAL</w:t>
      </w:r>
    </w:p>
    <w:p w14:paraId="364AE5F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72647F3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Calendar</w:t>
      </w:r>
    </w:p>
    <w:p w14:paraId="1471E01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Calendar Sync Foundation</w:t>
      </w:r>
    </w:p>
    <w:p w14:paraId="6FAF7EB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Fully Validated</w:t>
      </w:r>
    </w:p>
    <w:p w14:paraId="3A9E206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2D783B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F4EFAE5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M15 Job Lifecycle</w:t>
      </w:r>
    </w:p>
    <w:p w14:paraId="73FC025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25F3046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76FC7E7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4F8C8B0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</w:t>
      </w:r>
    </w:p>
    <w:p w14:paraId="5DBE3F5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Contacted</w:t>
      </w:r>
    </w:p>
    <w:p w14:paraId="668FF3F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Scheduled</w:t>
      </w:r>
    </w:p>
    <w:p w14:paraId="3B8F605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Diagnosed</w:t>
      </w:r>
    </w:p>
    <w:p w14:paraId="06709F8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Sent</w:t>
      </w:r>
    </w:p>
    <w:p w14:paraId="29A4224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Approved</w:t>
      </w:r>
    </w:p>
    <w:p w14:paraId="18C3044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Needed</w:t>
      </w:r>
    </w:p>
    <w:p w14:paraId="0C87405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Ordered</w:t>
      </w:r>
    </w:p>
    <w:p w14:paraId="3BBC978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Parts Received</w:t>
      </w:r>
    </w:p>
    <w:p w14:paraId="4D0D35C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Visit Scheduled</w:t>
      </w:r>
    </w:p>
    <w:p w14:paraId="0ED4440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</w:t>
      </w:r>
    </w:p>
    <w:p w14:paraId="004246E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Closed</w:t>
      </w:r>
    </w:p>
    <w:p w14:paraId="09A7435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Waiting Customer</w:t>
      </w:r>
    </w:p>
    <w:p w14:paraId="70CF539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Canceled</w:t>
      </w:r>
    </w:p>
    <w:p w14:paraId="5CC7DC02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DFCA67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A5020CC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M16 Dashboard Redesign</w:t>
      </w:r>
    </w:p>
    <w:p w14:paraId="6F073DC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</w:t>
      </w:r>
    </w:p>
    <w:p w14:paraId="03D9C4F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</w:t>
      </w:r>
    </w:p>
    <w:p w14:paraId="5465670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UI effort.</w:t>
      </w:r>
    </w:p>
    <w:p w14:paraId="512E860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FAF247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0D9B35D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Dashboard Evolution</w:t>
      </w:r>
    </w:p>
    <w:p w14:paraId="3AC295F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State</w:t>
      </w:r>
    </w:p>
    <w:p w14:paraId="55FFA10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Developer Dashboard</w:t>
      </w:r>
    </w:p>
    <w:p w14:paraId="4AD2A59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Dark Theme</w:t>
      </w:r>
    </w:p>
    <w:p w14:paraId="0E26CC2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Language</w:t>
      </w:r>
    </w:p>
    <w:p w14:paraId="017390A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Density</w:t>
      </w:r>
    </w:p>
    <w:p w14:paraId="4981E46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Technician Friendly</w:t>
      </w:r>
    </w:p>
    <w:p w14:paraId="17246664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8C603A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A78CBE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Current State</w:t>
      </w:r>
    </w:p>
    <w:p w14:paraId="3732C13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Command Center</w:t>
      </w:r>
    </w:p>
    <w:p w14:paraId="312A6D1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 CRM Style</w:t>
      </w:r>
    </w:p>
    <w:p w14:paraId="43A6C6B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Layout</w:t>
      </w:r>
    </w:p>
    <w:p w14:paraId="70234F3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Mobile Direction</w:t>
      </w:r>
    </w:p>
    <w:p w14:paraId="15A4172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now includes:</w:t>
      </w:r>
    </w:p>
    <w:p w14:paraId="53180E6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Need Attention</w:t>
      </w:r>
    </w:p>
    <w:p w14:paraId="5CED4ED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Today's Schedule</w:t>
      </w:r>
    </w:p>
    <w:p w14:paraId="16F6B4F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Snapshot</w:t>
      </w:r>
    </w:p>
    <w:p w14:paraId="11897BA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Messages</w:t>
      </w:r>
    </w:p>
    <w:p w14:paraId="62590B7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Calls</w:t>
      </w:r>
    </w:p>
    <w:p w14:paraId="0D1A63C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Preview</w:t>
      </w:r>
    </w:p>
    <w:p w14:paraId="4872609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Preview</w:t>
      </w:r>
    </w:p>
    <w:p w14:paraId="66F093D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Preview</w:t>
      </w:r>
    </w:p>
    <w:p w14:paraId="36656DA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Preview</w:t>
      </w:r>
    </w:p>
    <w:p w14:paraId="6C2CC735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BF22C7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CE31BCA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History (Recent)</w:t>
      </w:r>
    </w:p>
    <w:p w14:paraId="7FADDEA2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480B2F8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C42ED47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130</w:t>
      </w:r>
    </w:p>
    <w:p w14:paraId="3E95A35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Calendar Foundation</w:t>
      </w:r>
    </w:p>
    <w:p w14:paraId="0DA9408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311DBD7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Calendar Sync Layer</w:t>
      </w:r>
    </w:p>
    <w:p w14:paraId="5CFAFF3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 Sync Infrastructure</w:t>
      </w:r>
    </w:p>
    <w:p w14:paraId="241E7BB0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A11E64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07BCF14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131</w:t>
      </w:r>
    </w:p>
    <w:p w14:paraId="68C3F85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Dispatch Board</w:t>
      </w:r>
    </w:p>
    <w:p w14:paraId="411A5B9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2B39C9F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Schedule View</w:t>
      </w:r>
    </w:p>
    <w:p w14:paraId="6304DA9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Dispatch-Oriented Layout</w:t>
      </w:r>
    </w:p>
    <w:p w14:paraId="4C42F453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45C327A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FA3FEB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132</w:t>
      </w:r>
    </w:p>
    <w:p w14:paraId="116EFE1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Status Lifecycle</w:t>
      </w:r>
    </w:p>
    <w:p w14:paraId="6A172CE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16232EC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Status Transitions</w:t>
      </w:r>
    </w:p>
    <w:p w14:paraId="5EC6685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Estimate-Driven Status Updates</w:t>
      </w:r>
    </w:p>
    <w:p w14:paraId="7C9E1949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097846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83D087E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133</w:t>
      </w:r>
    </w:p>
    <w:p w14:paraId="387BB71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Style Transition</w:t>
      </w:r>
    </w:p>
    <w:p w14:paraId="7D2BEE1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195977B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 away from dark developer styling.</w:t>
      </w:r>
    </w:p>
    <w:p w14:paraId="18528A7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toward technician-focused CRM experience.</w:t>
      </w:r>
    </w:p>
    <w:p w14:paraId="3196A8AF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3E032B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BD216EA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134</w:t>
      </w:r>
    </w:p>
    <w:p w14:paraId="45C60AF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Workspace Redesign</w:t>
      </w:r>
    </w:p>
    <w:p w14:paraId="599E83A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312DC88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 CRM Cards</w:t>
      </w:r>
    </w:p>
    <w:p w14:paraId="4471DC1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Improvements</w:t>
      </w:r>
    </w:p>
    <w:p w14:paraId="5F157FC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 Improvements</w:t>
      </w:r>
    </w:p>
    <w:p w14:paraId="56D2CC5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 Improvements</w:t>
      </w:r>
    </w:p>
    <w:p w14:paraId="6FF59BB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 Improvements</w:t>
      </w:r>
    </w:p>
    <w:p w14:paraId="3C63963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Photos Improvements</w:t>
      </w:r>
    </w:p>
    <w:p w14:paraId="5386BAFC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F2FC8E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2C02AD0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135</w:t>
      </w:r>
    </w:p>
    <w:p w14:paraId="5137628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Jobs Inbox Redesign</w:t>
      </w:r>
    </w:p>
    <w:p w14:paraId="54CB9D5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2260440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 CRM Jobs Board</w:t>
      </w:r>
    </w:p>
    <w:p w14:paraId="621EEBE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Metrics</w:t>
      </w:r>
    </w:p>
    <w:p w14:paraId="574CE69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</w:t>
      </w:r>
    </w:p>
    <w:p w14:paraId="3C3626D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Cleaner Job Cards</w:t>
      </w:r>
    </w:p>
    <w:p w14:paraId="047DAC21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B6E382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441182C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136</w:t>
      </w:r>
    </w:p>
    <w:p w14:paraId="304933F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Alignment</w:t>
      </w:r>
    </w:p>
    <w:p w14:paraId="035A63D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3DB601C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 Center Layout</w:t>
      </w:r>
    </w:p>
    <w:p w14:paraId="0A6F301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Focus</w:t>
      </w:r>
    </w:p>
    <w:p w14:paraId="6694EBC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Cleaner Quick Actions</w:t>
      </w:r>
    </w:p>
    <w:p w14:paraId="7A25E9B6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0B2085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B83E2B5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137</w:t>
      </w:r>
    </w:p>
    <w:p w14:paraId="2D9CE95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Data Validation</w:t>
      </w:r>
    </w:p>
    <w:p w14:paraId="77B048D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40E6DCE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Data Widgets</w:t>
      </w:r>
    </w:p>
    <w:p w14:paraId="73B4AB4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Handling Improvements</w:t>
      </w:r>
    </w:p>
    <w:p w14:paraId="751BD98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Dashboard Reliability Improvements</w:t>
      </w:r>
    </w:p>
    <w:p w14:paraId="4875BB62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3ED4D92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7A26B40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138</w:t>
      </w:r>
    </w:p>
    <w:p w14:paraId="5CF96F7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Expansion</w:t>
      </w:r>
    </w:p>
    <w:p w14:paraId="6836BDD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171DBA2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Attention</w:t>
      </w:r>
    </w:p>
    <w:p w14:paraId="6A7A090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Preview</w:t>
      </w:r>
    </w:p>
    <w:p w14:paraId="66B8721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Preview</w:t>
      </w:r>
    </w:p>
    <w:p w14:paraId="4CFD801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Manuals Preview</w:t>
      </w:r>
    </w:p>
    <w:p w14:paraId="34280B3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Calls Preview</w:t>
      </w:r>
    </w:p>
    <w:p w14:paraId="7F42DF1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Preview</w:t>
      </w:r>
    </w:p>
    <w:p w14:paraId="4374A82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3496FC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D64C31A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139</w:t>
      </w:r>
    </w:p>
    <w:p w14:paraId="4D9DA6D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Density Improvements</w:t>
      </w:r>
    </w:p>
    <w:p w14:paraId="3416839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5EC3DB0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Empty Space</w:t>
      </w:r>
    </w:p>
    <w:p w14:paraId="1AB66FD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Layout Hierarchy</w:t>
      </w:r>
    </w:p>
    <w:p w14:paraId="63ED4BD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Operational Focus</w:t>
      </w:r>
    </w:p>
    <w:p w14:paraId="218374EA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AB6131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B28E782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140</w:t>
      </w:r>
    </w:p>
    <w:p w14:paraId="7B46506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Compact Layout</w:t>
      </w:r>
    </w:p>
    <w:p w14:paraId="538741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06EE936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Smaller Cards</w:t>
      </w:r>
    </w:p>
    <w:p w14:paraId="0999102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Information Density</w:t>
      </w:r>
    </w:p>
    <w:p w14:paraId="500CDA0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 Command Center Feel</w:t>
      </w:r>
    </w:p>
    <w:p w14:paraId="1814BA5A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2885E5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3DBB9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141</w:t>
      </w:r>
    </w:p>
    <w:p w14:paraId="5151EF0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Premium Dashboard Pass</w:t>
      </w:r>
    </w:p>
    <w:p w14:paraId="4F4C170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Implemented:</w:t>
      </w:r>
    </w:p>
    <w:p w14:paraId="351CD49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Sidebar</w:t>
      </w:r>
    </w:p>
    <w:p w14:paraId="2E15802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KPI Cards</w:t>
      </w:r>
    </w:p>
    <w:p w14:paraId="09E207F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Schedule Presentation</w:t>
      </w:r>
    </w:p>
    <w:p w14:paraId="3F58B0F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Community Presentation</w:t>
      </w:r>
    </w:p>
    <w:p w14:paraId="48893DC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Vendor Presentation</w:t>
      </w:r>
    </w:p>
    <w:p w14:paraId="541403E3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DD7325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EE5FA54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Current Dashboard Status</w:t>
      </w:r>
    </w:p>
    <w:p w14:paraId="77C11A5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work is considered:</w:t>
      </w:r>
    </w:p>
    <w:p w14:paraId="461C73C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80-90% Complete</w:t>
      </w:r>
    </w:p>
    <w:p w14:paraId="4C92F3B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work should focus on functionality rather than cosmetic redesigns.</w:t>
      </w:r>
    </w:p>
    <w:p w14:paraId="3C9C531A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89F8EE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42CD8F2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Current Technical Reality</w:t>
      </w:r>
    </w:p>
    <w:p w14:paraId="578BA73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 and Usable:</w:t>
      </w:r>
    </w:p>
    <w:p w14:paraId="239AA0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7E11FEE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Profiles</w:t>
      </w:r>
    </w:p>
    <w:p w14:paraId="136DEF9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Public Profiles</w:t>
      </w:r>
    </w:p>
    <w:p w14:paraId="7B8E3D5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Jobs</w:t>
      </w:r>
    </w:p>
    <w:p w14:paraId="1AD319C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2F8FC5F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Photos</w:t>
      </w:r>
    </w:p>
    <w:p w14:paraId="39AAB88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Estimates</w:t>
      </w:r>
    </w:p>
    <w:p w14:paraId="6575C91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 Approval</w:t>
      </w:r>
    </w:p>
    <w:p w14:paraId="72AF699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Scheduling</w:t>
      </w:r>
    </w:p>
    <w:p w14:paraId="4E72AC9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Appointments</w:t>
      </w:r>
    </w:p>
    <w:p w14:paraId="2053AB2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 Lifecycle</w:t>
      </w:r>
    </w:p>
    <w:p w14:paraId="44DA5EB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</w:t>
      </w:r>
    </w:p>
    <w:p w14:paraId="086FB6D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 Workspace</w:t>
      </w:r>
    </w:p>
    <w:p w14:paraId="40C650B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Jobs Inbox</w:t>
      </w:r>
    </w:p>
    <w:p w14:paraId="13125013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2075D14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0969E1A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Partially Implemented</w:t>
      </w:r>
    </w:p>
    <w:p w14:paraId="6D3C23E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Invoices</w:t>
      </w:r>
    </w:p>
    <w:p w14:paraId="373B758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Calendar Sync</w:t>
      </w:r>
    </w:p>
    <w:p w14:paraId="7F18462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Dispatcher</w:t>
      </w:r>
    </w:p>
    <w:p w14:paraId="61485A6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Widgets</w:t>
      </w:r>
    </w:p>
    <w:p w14:paraId="2FBFF9A8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C6F426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2D96145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Not Implemented</w:t>
      </w:r>
    </w:p>
    <w:p w14:paraId="1875799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Database</w:t>
      </w:r>
    </w:p>
    <w:p w14:paraId="6DC69AD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</w:t>
      </w:r>
    </w:p>
    <w:p w14:paraId="772F86D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Appliance Registry</w:t>
      </w:r>
    </w:p>
    <w:p w14:paraId="7554EAA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Backend</w:t>
      </w:r>
    </w:p>
    <w:p w14:paraId="55BAEEF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APIs</w:t>
      </w:r>
    </w:p>
    <w:p w14:paraId="7F6D918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Backend</w:t>
      </w:r>
    </w:p>
    <w:p w14:paraId="2973E8A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Backend</w:t>
      </w:r>
    </w:p>
    <w:p w14:paraId="5EB1A3B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Processing</w:t>
      </w:r>
    </w:p>
    <w:p w14:paraId="5FE1804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Delivery</w:t>
      </w:r>
    </w:p>
    <w:p w14:paraId="6903593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 Messaging</w:t>
      </w:r>
    </w:p>
    <w:p w14:paraId="4081A37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Voice Rooms</w:t>
      </w:r>
    </w:p>
    <w:p w14:paraId="4869C17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Truck Inventory</w:t>
      </w:r>
    </w:p>
    <w:p w14:paraId="1C2F978C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03AC8FC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D59ADE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Architectural Decisions</w:t>
      </w:r>
    </w:p>
    <w:p w14:paraId="65A31BA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Locked Decisions</w:t>
      </w:r>
    </w:p>
    <w:p w14:paraId="3D68A9D0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1E5A185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4769B9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Dashboard</w:t>
      </w:r>
    </w:p>
    <w:p w14:paraId="15AFE44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= Technician Command Center</w:t>
      </w:r>
    </w:p>
    <w:p w14:paraId="17D469C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Analytics Dashboard</w:t>
      </w:r>
    </w:p>
    <w:p w14:paraId="4AEBD5A8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78DB97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70755B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Scheduling</w:t>
      </w:r>
    </w:p>
    <w:p w14:paraId="7953106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CRM Appointment Table</w:t>
      </w:r>
    </w:p>
    <w:p w14:paraId="02A9324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</w:p>
    <w:p w14:paraId="2FFADF8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of Truth</w:t>
      </w:r>
    </w:p>
    <w:p w14:paraId="465E230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Google Calendar</w:t>
      </w:r>
    </w:p>
    <w:p w14:paraId="24736E8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</w:p>
    <w:p w14:paraId="7B63415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Outbound Sync Only</w:t>
      </w:r>
    </w:p>
    <w:p w14:paraId="29CDEDA9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6FE803C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23446F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Customer</w:t>
      </w:r>
    </w:p>
    <w:p w14:paraId="50054092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is a First-Class Entity</w:t>
      </w:r>
    </w:p>
    <w:p w14:paraId="748B109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workflows begin with Customer</w:t>
      </w:r>
    </w:p>
    <w:p w14:paraId="1608F5E9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6166B9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0CE98D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Mobile</w:t>
      </w:r>
    </w:p>
    <w:p w14:paraId="40C9C4C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First</w:t>
      </w:r>
    </w:p>
    <w:p w14:paraId="178FA06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Desktop Secondary</w:t>
      </w:r>
    </w:p>
    <w:p w14:paraId="7C093E2B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16B1D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A30504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Community</w:t>
      </w:r>
    </w:p>
    <w:p w14:paraId="4E0414A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is Core Platform Functionality</w:t>
      </w:r>
    </w:p>
    <w:p w14:paraId="0D98952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an Add-On</w:t>
      </w:r>
    </w:p>
    <w:p w14:paraId="319F784D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466201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D6E81B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AI</w:t>
      </w:r>
    </w:p>
    <w:p w14:paraId="48932E3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Advisor is a Core Platform Layer</w:t>
      </w:r>
    </w:p>
    <w:p w14:paraId="516209F1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 Future Add-On</w:t>
      </w:r>
    </w:p>
    <w:p w14:paraId="39244156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035E6B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EB5177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Current Priority</w:t>
      </w:r>
    </w:p>
    <w:p w14:paraId="64A1182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143</w:t>
      </w:r>
    </w:p>
    <w:p w14:paraId="132936F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End-to-End Workflow Audit</w:t>
      </w:r>
    </w:p>
    <w:p w14:paraId="2F2D5EB2" w14:textId="77777777" w:rsidR="004177D3" w:rsidRPr="004177D3" w:rsidRDefault="004177D3" w:rsidP="00417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968D6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Foundation</w:t>
      </w:r>
    </w:p>
    <w:p w14:paraId="7CBBB834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4725A2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96929C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Workflow Audit Scope</w:t>
      </w:r>
    </w:p>
    <w:p w14:paraId="53833DE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</w:t>
      </w:r>
    </w:p>
    <w:p w14:paraId="6CEB32A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602A85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Request</w:t>
      </w:r>
    </w:p>
    <w:p w14:paraId="7F01586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1A8CA0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Appointment</w:t>
      </w:r>
    </w:p>
    <w:p w14:paraId="735C006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B886BB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</w:t>
      </w:r>
    </w:p>
    <w:p w14:paraId="2B997F3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AB2F14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</w:t>
      </w:r>
    </w:p>
    <w:p w14:paraId="7DDEC10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5A0F98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</w:t>
      </w:r>
    </w:p>
    <w:p w14:paraId="6B914F7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0A159A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</w:t>
      </w:r>
    </w:p>
    <w:p w14:paraId="08F9069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47F1ED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</w:t>
      </w:r>
    </w:p>
    <w:p w14:paraId="2BCF9A64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662B83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Closed Job</w:t>
      </w:r>
    </w:p>
    <w:p w14:paraId="2441A6D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step must be verified.</w:t>
      </w:r>
    </w:p>
    <w:p w14:paraId="05AA5AEE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2B0C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6F013F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Known Technical Gaps</w:t>
      </w:r>
    </w:p>
    <w:p w14:paraId="048FD53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Database</w:t>
      </w:r>
    </w:p>
    <w:p w14:paraId="1CF32DB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</w:t>
      </w:r>
    </w:p>
    <w:p w14:paraId="382EA38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Appliance Registry</w:t>
      </w:r>
    </w:p>
    <w:p w14:paraId="7044FD4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Engine</w:t>
      </w:r>
    </w:p>
    <w:p w14:paraId="21B6BC8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Receipt Engine</w:t>
      </w:r>
    </w:p>
    <w:p w14:paraId="7A6B786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Vendor Search Backend</w:t>
      </w:r>
    </w:p>
    <w:p w14:paraId="07F7272B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Backend</w:t>
      </w:r>
    </w:p>
    <w:p w14:paraId="2FA659F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Backend</w:t>
      </w:r>
    </w:p>
    <w:p w14:paraId="1BD70FAF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Backend</w:t>
      </w:r>
    </w:p>
    <w:p w14:paraId="24817F1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 Matching Engine</w:t>
      </w:r>
    </w:p>
    <w:p w14:paraId="16F4AEDB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7957C6A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E4CED1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Rollback Strategy</w:t>
      </w:r>
    </w:p>
    <w:p w14:paraId="3BDEF7CD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large changes:</w:t>
      </w:r>
    </w:p>
    <w:p w14:paraId="73D53F1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Milestone Tag</w:t>
      </w:r>
    </w:p>
    <w:p w14:paraId="56E1A04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Rollback Point</w:t>
      </w:r>
    </w:p>
    <w:p w14:paraId="28CFB97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Update:</w:t>
      </w:r>
    </w:p>
    <w:p w14:paraId="440AB7A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PROJECT_STATE.md</w:t>
      </w:r>
    </w:p>
    <w:p w14:paraId="6A33C4E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ROADMAP.md</w:t>
      </w:r>
    </w:p>
    <w:p w14:paraId="5F159FD8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DEVELOPER_HANDOFF.md</w:t>
      </w:r>
    </w:p>
    <w:p w14:paraId="5BA1F7B6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034DDEB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A8DD9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Current Development Philosophy</w:t>
      </w:r>
    </w:p>
    <w:p w14:paraId="3C49562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 building isolated features.</w:t>
      </w:r>
    </w:p>
    <w:p w14:paraId="647AD27C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on complete workflows.</w:t>
      </w:r>
    </w:p>
    <w:p w14:paraId="56E9C15A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on mobile-first execution.</w:t>
      </w:r>
    </w:p>
    <w:p w14:paraId="60AB7F85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on customer-to-payment lifecycle.</w:t>
      </w:r>
    </w:p>
    <w:p w14:paraId="2E480BC0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on real-world usability.</w:t>
      </w:r>
    </w:p>
    <w:p w14:paraId="1CF796F3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13B9E6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66A5B8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Success Definition</w:t>
      </w:r>
    </w:p>
    <w:p w14:paraId="39F05B96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is successful when:</w:t>
      </w:r>
    </w:p>
    <w:p w14:paraId="54F657DE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customer can create an account, request service, approve an estimate, pay an invoice, and review repair history.</w:t>
      </w:r>
    </w:p>
    <w:p w14:paraId="0995B95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technician can receive a job, diagnose, estimate, repair, invoice, receive payment, and close the job entirely from a mobile device.</w:t>
      </w:r>
    </w:p>
    <w:p w14:paraId="4FF40257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that point WRA becomes a real operating system for appliance repair businesses rather than a collection of software modules.</w:t>
      </w:r>
    </w:p>
    <w:p w14:paraId="5F0AA53C" w14:textId="77777777" w:rsidR="004177D3" w:rsidRPr="004177D3" w:rsidRDefault="00524972" w:rsidP="004177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972">
        <w:rPr>
          <w:rFonts w:ascii="Times New Roman" w:eastAsia="Times New Roman" w:hAnsi="Times New Roman" w:cs="Times New Roman"/>
          <w:noProof/>
          <w:kern w:val="0"/>
        </w:rPr>
        <w:pict w14:anchorId="59A4E6D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71E2A3" w14:textId="77777777" w:rsidR="004177D3" w:rsidRPr="004177D3" w:rsidRDefault="004177D3" w:rsidP="004177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177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Relationship to Final Document</w:t>
      </w:r>
    </w:p>
    <w:p w14:paraId="4A105A03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10:</w:t>
      </w:r>
    </w:p>
    <w:p w14:paraId="7059F3E9" w14:textId="77777777" w:rsidR="004177D3" w:rsidRPr="004177D3" w:rsidRDefault="004177D3" w:rsidP="0041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77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Execution Roadmap and Future Development Plan</w:t>
      </w:r>
    </w:p>
    <w:p w14:paraId="55E781CF" w14:textId="77777777" w:rsidR="004177D3" w:rsidRDefault="004177D3"/>
    <w:sectPr w:rsidR="00417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F3A"/>
    <w:multiLevelType w:val="multilevel"/>
    <w:tmpl w:val="3BE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4C07"/>
    <w:multiLevelType w:val="multilevel"/>
    <w:tmpl w:val="D35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23A0"/>
    <w:multiLevelType w:val="multilevel"/>
    <w:tmpl w:val="D54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1FFE"/>
    <w:multiLevelType w:val="multilevel"/>
    <w:tmpl w:val="1FC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E0529"/>
    <w:multiLevelType w:val="multilevel"/>
    <w:tmpl w:val="5D2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70DE2"/>
    <w:multiLevelType w:val="multilevel"/>
    <w:tmpl w:val="877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05576">
    <w:abstractNumId w:val="2"/>
  </w:num>
  <w:num w:numId="2" w16cid:durableId="275908292">
    <w:abstractNumId w:val="5"/>
  </w:num>
  <w:num w:numId="3" w16cid:durableId="2123574855">
    <w:abstractNumId w:val="4"/>
  </w:num>
  <w:num w:numId="4" w16cid:durableId="491258546">
    <w:abstractNumId w:val="0"/>
  </w:num>
  <w:num w:numId="5" w16cid:durableId="772742983">
    <w:abstractNumId w:val="1"/>
  </w:num>
  <w:num w:numId="6" w16cid:durableId="1179999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D3"/>
    <w:rsid w:val="004177D3"/>
    <w:rsid w:val="00524972"/>
    <w:rsid w:val="00C7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3219"/>
  <w15:chartTrackingRefBased/>
  <w15:docId w15:val="{2EF6F8D5-126A-444A-9444-A41751DF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7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7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77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998</Words>
  <Characters>7389</Characters>
  <Application>Microsoft Office Word</Application>
  <DocSecurity>0</DocSecurity>
  <Lines>527</Lines>
  <Paragraphs>465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Tatarenko</dc:creator>
  <cp:keywords/>
  <dc:description/>
  <cp:lastModifiedBy>Serhii Tatarenko</cp:lastModifiedBy>
  <cp:revision>1</cp:revision>
  <dcterms:created xsi:type="dcterms:W3CDTF">2026-06-05T00:48:00Z</dcterms:created>
  <dcterms:modified xsi:type="dcterms:W3CDTF">2026-06-05T00:48:00Z</dcterms:modified>
</cp:coreProperties>
</file>