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8C56F" w14:textId="240E7A94" w:rsidR="00CC5ACD" w:rsidRDefault="00CC5ACD" w:rsidP="00CC5AC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052B042D" wp14:editId="5E4BE572">
                <wp:simplePos x="0" y="0"/>
                <wp:positionH relativeFrom="column">
                  <wp:posOffset>4810125</wp:posOffset>
                </wp:positionH>
                <wp:positionV relativeFrom="paragraph">
                  <wp:posOffset>1704975</wp:posOffset>
                </wp:positionV>
                <wp:extent cx="1744345" cy="287655"/>
                <wp:effectExtent l="0" t="0" r="0" b="0"/>
                <wp:wrapSquare wrapText="bothSides"/>
                <wp:docPr id="1769911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345" cy="2876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55F84" w14:textId="77777777" w:rsidR="00CC5ACD" w:rsidRDefault="00CC5ACD" w:rsidP="00CC5ACD"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pt-BR"/>
                              </w:rPr>
                              <w:t>8044 Zürich, Schweiz (</w:t>
                            </w:r>
                            <w:r w:rsidRPr="00A82231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  <w:lang w:val="pt-BR"/>
                              </w:rPr>
                              <w:t>Permit B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pt-BR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2B04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8.75pt;margin-top:134.25pt;width:137.35pt;height:22.65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" filled="f" stroked="f">
                <v:textbox>
                  <w:txbxContent>
                    <w:p w14:paraId="10255F84" w14:textId="77777777" w:rsidR="00CC5ACD" w:rsidRDefault="00CC5ACD" w:rsidP="00CC5ACD">
                      <w:r>
                        <w:rPr>
                          <w:rFonts w:ascii="Open Sans" w:hAnsi="Open Sans" w:cs="Open Sans"/>
                          <w:sz w:val="16"/>
                          <w:szCs w:val="16"/>
                          <w:lang w:val="pt-BR"/>
                        </w:rPr>
                        <w:t>8044 Zürich, Schweiz (</w:t>
                      </w:r>
                      <w:r w:rsidRPr="00A82231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  <w:lang w:val="pt-BR"/>
                        </w:rPr>
                        <w:t>Permit B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  <w:lang w:val="pt-BR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7328" behindDoc="0" locked="0" layoutInCell="1" allowOverlap="1" wp14:anchorId="20AE41F9" wp14:editId="0EC41432">
            <wp:simplePos x="0" y="0"/>
            <wp:positionH relativeFrom="margin">
              <wp:posOffset>4797425</wp:posOffset>
            </wp:positionH>
            <wp:positionV relativeFrom="paragraph">
              <wp:posOffset>333375</wp:posOffset>
            </wp:positionV>
            <wp:extent cx="1343025" cy="1343025"/>
            <wp:effectExtent l="0" t="0" r="9525" b="9525"/>
            <wp:wrapNone/>
            <wp:docPr id="1787811962" name="Picture 32" descr="A person in a grey swea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11962" name="Picture 32" descr="A person in a grey swea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5FD6B7B4" wp14:editId="0C770728">
                <wp:simplePos x="0" y="0"/>
                <wp:positionH relativeFrom="leftMargin">
                  <wp:posOffset>152400</wp:posOffset>
                </wp:positionH>
                <wp:positionV relativeFrom="paragraph">
                  <wp:posOffset>1714500</wp:posOffset>
                </wp:positionV>
                <wp:extent cx="723900" cy="534670"/>
                <wp:effectExtent l="0" t="0" r="0" b="0"/>
                <wp:wrapSquare wrapText="bothSides"/>
                <wp:docPr id="14120280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534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4B43D7" w14:textId="77777777" w:rsidR="00CC5ACD" w:rsidRPr="006D47D3" w:rsidRDefault="00CC5ACD" w:rsidP="00CC5ACD">
                            <w:pPr>
                              <w:rPr>
                                <w:rFonts w:ascii="Open Sans" w:hAnsi="Open Sans" w:cs="Open Sans"/>
                                <w:color w:val="555555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55555"/>
                                <w:sz w:val="16"/>
                                <w:szCs w:val="16"/>
                              </w:rPr>
                              <w:t xml:space="preserve">Oct </w:t>
                            </w:r>
                            <w:r w:rsidRPr="006D47D3">
                              <w:rPr>
                                <w:rFonts w:ascii="Open Sans" w:hAnsi="Open Sans" w:cs="Open Sans"/>
                                <w:color w:val="555555"/>
                                <w:sz w:val="16"/>
                                <w:szCs w:val="16"/>
                              </w:rPr>
                              <w:t>202</w:t>
                            </w:r>
                            <w:r>
                              <w:rPr>
                                <w:rFonts w:ascii="Open Sans" w:hAnsi="Open Sans" w:cs="Open Sans"/>
                                <w:color w:val="555555"/>
                                <w:sz w:val="16"/>
                                <w:szCs w:val="16"/>
                              </w:rPr>
                              <w:t>4</w:t>
                            </w:r>
                            <w:r w:rsidRPr="006D47D3">
                              <w:rPr>
                                <w:rFonts w:ascii="Open Sans" w:hAnsi="Open Sans" w:cs="Open Sans"/>
                                <w:color w:val="555555"/>
                                <w:sz w:val="16"/>
                                <w:szCs w:val="16"/>
                              </w:rPr>
                              <w:t xml:space="preserve"> –</w:t>
                            </w:r>
                            <w:r w:rsidRPr="006D47D3">
                              <w:rPr>
                                <w:rFonts w:ascii="Open Sans" w:hAnsi="Open Sans" w:cs="Open Sans"/>
                                <w:color w:val="555555"/>
                                <w:sz w:val="16"/>
                                <w:szCs w:val="16"/>
                              </w:rPr>
                              <w:br/>
                              <w:t>Present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6B7B4" id="_x0000_s1027" type="#_x0000_t202" style="position:absolute;margin-left:12pt;margin-top:135pt;width:57pt;height:42.1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" filled="f" stroked="f">
                <v:textbox>
                  <w:txbxContent>
                    <w:p w14:paraId="734B43D7" w14:textId="77777777" w:rsidR="00CC5ACD" w:rsidRPr="006D47D3" w:rsidRDefault="00CC5ACD" w:rsidP="00CC5ACD">
                      <w:pPr>
                        <w:rPr>
                          <w:rFonts w:ascii="Open Sans" w:hAnsi="Open Sans" w:cs="Open Sans"/>
                          <w:color w:val="555555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55555"/>
                          <w:sz w:val="16"/>
                          <w:szCs w:val="16"/>
                        </w:rPr>
                        <w:t xml:space="preserve">Oct </w:t>
                      </w:r>
                      <w:r w:rsidRPr="006D47D3">
                        <w:rPr>
                          <w:rFonts w:ascii="Open Sans" w:hAnsi="Open Sans" w:cs="Open Sans"/>
                          <w:color w:val="555555"/>
                          <w:sz w:val="16"/>
                          <w:szCs w:val="16"/>
                        </w:rPr>
                        <w:t>202</w:t>
                      </w:r>
                      <w:r>
                        <w:rPr>
                          <w:rFonts w:ascii="Open Sans" w:hAnsi="Open Sans" w:cs="Open Sans"/>
                          <w:color w:val="555555"/>
                          <w:sz w:val="16"/>
                          <w:szCs w:val="16"/>
                        </w:rPr>
                        <w:t>4</w:t>
                      </w:r>
                      <w:r w:rsidRPr="006D47D3">
                        <w:rPr>
                          <w:rFonts w:ascii="Open Sans" w:hAnsi="Open Sans" w:cs="Open Sans"/>
                          <w:color w:val="555555"/>
                          <w:sz w:val="16"/>
                          <w:szCs w:val="16"/>
                        </w:rPr>
                        <w:t xml:space="preserve"> –</w:t>
                      </w:r>
                      <w:r w:rsidRPr="006D47D3">
                        <w:rPr>
                          <w:rFonts w:ascii="Open Sans" w:hAnsi="Open Sans" w:cs="Open Sans"/>
                          <w:color w:val="555555"/>
                          <w:sz w:val="16"/>
                          <w:szCs w:val="16"/>
                        </w:rPr>
                        <w:br/>
                        <w:t>Present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4350998E" wp14:editId="4D5A41BA">
                <wp:simplePos x="0" y="0"/>
                <wp:positionH relativeFrom="column">
                  <wp:posOffset>-755650</wp:posOffset>
                </wp:positionH>
                <wp:positionV relativeFrom="paragraph">
                  <wp:posOffset>1418590</wp:posOffset>
                </wp:positionV>
                <wp:extent cx="2360930" cy="344805"/>
                <wp:effectExtent l="0" t="0" r="0" b="0"/>
                <wp:wrapSquare wrapText="bothSides"/>
                <wp:docPr id="1767923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4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3E898B" w14:textId="77777777" w:rsidR="00CC5ACD" w:rsidRPr="006D47D3" w:rsidRDefault="00CC5ACD" w:rsidP="00CC5ACD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D47D3"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0998E" id="_x0000_s1028" type="#_x0000_t202" style="position:absolute;margin-left:-59.5pt;margin-top:111.7pt;width:185.9pt;height:27.15pt;z-index:251725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" filled="f" stroked="f">
                <v:textbox>
                  <w:txbxContent>
                    <w:p w14:paraId="633E898B" w14:textId="77777777" w:rsidR="00CC5ACD" w:rsidRPr="006D47D3" w:rsidRDefault="00CC5ACD" w:rsidP="00CC5ACD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 w:rsidRPr="006D47D3"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  <w:t>WORK 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A16603B" wp14:editId="1A985F41">
                <wp:simplePos x="0" y="0"/>
                <wp:positionH relativeFrom="column">
                  <wp:posOffset>-762000</wp:posOffset>
                </wp:positionH>
                <wp:positionV relativeFrom="paragraph">
                  <wp:posOffset>514350</wp:posOffset>
                </wp:positionV>
                <wp:extent cx="4972050" cy="896620"/>
                <wp:effectExtent l="0" t="0" r="0" b="0"/>
                <wp:wrapSquare wrapText="bothSides"/>
                <wp:docPr id="4604677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72050" cy="896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48DD56" w14:textId="77777777" w:rsidR="00CC5ACD" w:rsidRPr="006D47D3" w:rsidRDefault="00CC5ACD" w:rsidP="00CC5ACD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D47D3"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  <w:t>SUMMARY</w:t>
                            </w:r>
                          </w:p>
                          <w:p w14:paraId="3A600CAD" w14:textId="74B87497" w:rsidR="00CC5ACD" w:rsidRPr="006D47D3" w:rsidRDefault="005A61AB" w:rsidP="005A61AB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5A61AB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Software engineer with </w:t>
                            </w:r>
                            <w:r w:rsidRPr="005A61AB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3+ years</w:t>
                            </w:r>
                            <w:r w:rsidRPr="005A61AB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building production web apps end-to-end in </w:t>
                            </w:r>
                            <w:r w:rsidRPr="005A61AB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C#/.NET</w:t>
                            </w:r>
                            <w:r w:rsidRPr="005A61AB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and </w:t>
                            </w:r>
                            <w:r w:rsidRPr="005A61AB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Angular</w:t>
                            </w:r>
                            <w:r w:rsidRPr="005A61AB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. Comfortable turning requirements into reliable APIs and UIs, working in </w:t>
                            </w:r>
                            <w:r w:rsidRPr="005A61AB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Scrum</w:t>
                            </w:r>
                            <w:r w:rsidRPr="005A61AB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, and keeping code readable and testable.</w:t>
                            </w:r>
                            <w:r w:rsidR="00765BA3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765BA3" w:rsidRPr="00765BA3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Self-hosts a </w:t>
                            </w:r>
                            <w:r w:rsidR="00765BA3" w:rsidRPr="00765BA3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Docker</w:t>
                            </w:r>
                            <w:r w:rsidR="00765BA3" w:rsidRPr="00765BA3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lab for learning and automation.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16603B" id="_x0000_s1029" type="#_x0000_t202" style="position:absolute;margin-left:-60pt;margin-top:40.5pt;width:391.5pt;height:70.6pt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" filled="f" stroked="f">
                <v:textbox>
                  <w:txbxContent>
                    <w:p w14:paraId="4448DD56" w14:textId="77777777" w:rsidR="00CC5ACD" w:rsidRPr="006D47D3" w:rsidRDefault="00CC5ACD" w:rsidP="00CC5ACD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 w:rsidRPr="006D47D3"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  <w:t>SUMMARY</w:t>
                      </w:r>
                    </w:p>
                    <w:p w14:paraId="3A600CAD" w14:textId="74B87497" w:rsidR="00CC5ACD" w:rsidRPr="006D47D3" w:rsidRDefault="005A61AB" w:rsidP="005A61AB">
                      <w:p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5A61AB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Software engineer with </w:t>
                      </w:r>
                      <w:r w:rsidRPr="005A61AB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3+ years</w:t>
                      </w:r>
                      <w:r w:rsidRPr="005A61AB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building production web apps end-to-end in </w:t>
                      </w:r>
                      <w:r w:rsidRPr="005A61AB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C#/.NET</w:t>
                      </w:r>
                      <w:r w:rsidRPr="005A61AB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and </w:t>
                      </w:r>
                      <w:r w:rsidRPr="005A61AB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Angular</w:t>
                      </w:r>
                      <w:r w:rsidRPr="005A61AB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. Comfortable turning requirements into reliable APIs and UIs, working in </w:t>
                      </w:r>
                      <w:r w:rsidRPr="005A61AB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Scrum</w:t>
                      </w:r>
                      <w:r w:rsidRPr="005A61AB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, and keeping code readable and testable.</w:t>
                      </w:r>
                      <w:r w:rsidR="00765BA3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</w:t>
                      </w:r>
                      <w:r w:rsidR="00765BA3" w:rsidRPr="00765BA3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Self-hosts a </w:t>
                      </w:r>
                      <w:r w:rsidR="00765BA3" w:rsidRPr="00765BA3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Docker</w:t>
                      </w:r>
                      <w:r w:rsidR="00765BA3" w:rsidRPr="00765BA3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lab for learning and automation.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3EB91F59" wp14:editId="1FF3B451">
                <wp:simplePos x="0" y="0"/>
                <wp:positionH relativeFrom="margin">
                  <wp:posOffset>-757451</wp:posOffset>
                </wp:positionH>
                <wp:positionV relativeFrom="paragraph">
                  <wp:posOffset>6824</wp:posOffset>
                </wp:positionV>
                <wp:extent cx="5158854" cy="396240"/>
                <wp:effectExtent l="0" t="0" r="0" b="3810"/>
                <wp:wrapNone/>
                <wp:docPr id="20621187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8854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B55522" w14:textId="77777777" w:rsidR="00CC5ACD" w:rsidRPr="006D47D3" w:rsidRDefault="00CC5ACD" w:rsidP="00CC5ACD">
                            <w:pPr>
                              <w:rPr>
                                <w:rFonts w:ascii="Open Sans" w:hAnsi="Open Sans" w:cs="Open Sans"/>
                                <w:sz w:val="28"/>
                                <w:szCs w:val="28"/>
                              </w:rPr>
                            </w:pPr>
                            <w:r w:rsidRPr="006D47D3">
                              <w:rPr>
                                <w:rFonts w:ascii="Open Sans" w:hAnsi="Open Sans" w:cs="Open Sans"/>
                                <w:sz w:val="28"/>
                                <w:szCs w:val="28"/>
                              </w:rPr>
                              <w:t>Full Stack Developer</w:t>
                            </w:r>
                            <w:r>
                              <w:rPr>
                                <w:rFonts w:ascii="Open Sans" w:hAnsi="Open Sans" w:cs="Open Sans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91F59" id="_x0000_s1030" type="#_x0000_t202" style="position:absolute;margin-left:-59.65pt;margin-top:.55pt;width:406.2pt;height:31.2pt;z-index:2517227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" filled="f" stroked="f">
                <v:textbox>
                  <w:txbxContent>
                    <w:p w14:paraId="2DB55522" w14:textId="77777777" w:rsidR="00CC5ACD" w:rsidRPr="006D47D3" w:rsidRDefault="00CC5ACD" w:rsidP="00CC5ACD">
                      <w:pPr>
                        <w:rPr>
                          <w:rFonts w:ascii="Open Sans" w:hAnsi="Open Sans" w:cs="Open Sans"/>
                          <w:sz w:val="28"/>
                          <w:szCs w:val="28"/>
                        </w:rPr>
                      </w:pPr>
                      <w:r w:rsidRPr="006D47D3">
                        <w:rPr>
                          <w:rFonts w:ascii="Open Sans" w:hAnsi="Open Sans" w:cs="Open Sans"/>
                          <w:sz w:val="28"/>
                          <w:szCs w:val="28"/>
                        </w:rPr>
                        <w:t>Full Stack Developer</w:t>
                      </w:r>
                      <w:r>
                        <w:rPr>
                          <w:rFonts w:ascii="Open Sans" w:hAnsi="Open Sans" w:cs="Open Sans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63D9264F" wp14:editId="1D6F29A3">
                <wp:simplePos x="0" y="0"/>
                <wp:positionH relativeFrom="column">
                  <wp:posOffset>-763270</wp:posOffset>
                </wp:positionH>
                <wp:positionV relativeFrom="paragraph">
                  <wp:posOffset>-773904</wp:posOffset>
                </wp:positionV>
                <wp:extent cx="2958465" cy="600075"/>
                <wp:effectExtent l="0" t="0" r="0" b="0"/>
                <wp:wrapNone/>
                <wp:docPr id="20598527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8465" cy="600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585F79" w14:textId="77777777" w:rsidR="00CC5ACD" w:rsidRPr="0052716C" w:rsidRDefault="00CC5ACD" w:rsidP="00CC5ACD">
                            <w:pPr>
                              <w:rPr>
                                <w:rFonts w:ascii="Raleway" w:hAnsi="Raleway"/>
                                <w:color w:val="0C343D"/>
                                <w:sz w:val="56"/>
                                <w:szCs w:val="56"/>
                              </w:rPr>
                            </w:pPr>
                            <w:r w:rsidRPr="0052716C">
                              <w:rPr>
                                <w:rFonts w:ascii="Raleway" w:hAnsi="Raleway"/>
                                <w:color w:val="0C343D"/>
                                <w:sz w:val="56"/>
                                <w:szCs w:val="56"/>
                              </w:rPr>
                              <w:t>Serhiy Hulevych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9264F" id="_x0000_s1031" type="#_x0000_t202" style="position:absolute;margin-left:-60.1pt;margin-top:-60.95pt;width:232.95pt;height:47.2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" filled="f" stroked="f">
                <v:textbox>
                  <w:txbxContent>
                    <w:p w14:paraId="47585F79" w14:textId="77777777" w:rsidR="00CC5ACD" w:rsidRPr="0052716C" w:rsidRDefault="00CC5ACD" w:rsidP="00CC5ACD">
                      <w:pPr>
                        <w:rPr>
                          <w:rFonts w:ascii="Raleway" w:hAnsi="Raleway"/>
                          <w:color w:val="0C343D"/>
                          <w:sz w:val="56"/>
                          <w:szCs w:val="56"/>
                        </w:rPr>
                      </w:pPr>
                      <w:r w:rsidRPr="0052716C">
                        <w:rPr>
                          <w:rFonts w:ascii="Raleway" w:hAnsi="Raleway"/>
                          <w:color w:val="0C343D"/>
                          <w:sz w:val="56"/>
                          <w:szCs w:val="56"/>
                        </w:rPr>
                        <w:t>Serhiy Hulevych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00AEBAF" wp14:editId="4C9D0398">
                <wp:simplePos x="0" y="0"/>
                <wp:positionH relativeFrom="column">
                  <wp:posOffset>4813300</wp:posOffset>
                </wp:positionH>
                <wp:positionV relativeFrom="paragraph">
                  <wp:posOffset>2207895</wp:posOffset>
                </wp:positionV>
                <wp:extent cx="1632585" cy="292735"/>
                <wp:effectExtent l="0" t="0" r="0" b="0"/>
                <wp:wrapSquare wrapText="bothSides"/>
                <wp:docPr id="703447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2585" cy="2927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C94C0A" w14:textId="77777777" w:rsidR="00CC5ACD" w:rsidRDefault="00CC5ACD" w:rsidP="00CC5ACD"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pt-BR"/>
                              </w:rPr>
                              <w:t>serhiy.jobs@hotmail.com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AEBAF" id="_x0000_s1032" type="#_x0000_t202" style="position:absolute;margin-left:379pt;margin-top:173.85pt;width:128.55pt;height:23.0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" filled="f" stroked="f">
                <v:textbox>
                  <w:txbxContent>
                    <w:p w14:paraId="34C94C0A" w14:textId="77777777" w:rsidR="00CC5ACD" w:rsidRDefault="00CC5ACD" w:rsidP="00CC5ACD">
                      <w:r>
                        <w:rPr>
                          <w:rFonts w:ascii="Open Sans" w:hAnsi="Open Sans" w:cs="Open Sans"/>
                          <w:sz w:val="16"/>
                          <w:szCs w:val="16"/>
                          <w:lang w:val="pt-BR"/>
                        </w:rPr>
                        <w:t>serhiy.jobs@hotmail.com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5E1BCD41" wp14:editId="3E9FAC98">
                <wp:simplePos x="0" y="0"/>
                <wp:positionH relativeFrom="column">
                  <wp:posOffset>4814570</wp:posOffset>
                </wp:positionH>
                <wp:positionV relativeFrom="paragraph">
                  <wp:posOffset>1963832</wp:posOffset>
                </wp:positionV>
                <wp:extent cx="1632585" cy="219075"/>
                <wp:effectExtent l="0" t="0" r="0" b="0"/>
                <wp:wrapSquare wrapText="bothSides"/>
                <wp:docPr id="16151123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2585" cy="219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922438" w14:textId="77777777" w:rsidR="00CC5ACD" w:rsidRDefault="00CC5ACD" w:rsidP="00CC5ACD"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pt-BR"/>
                              </w:rPr>
                              <w:t>078</w:t>
                            </w:r>
                            <w:r w:rsidRPr="00BB553A"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pt-BR"/>
                              </w:rPr>
                              <w:t> 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pt-BR"/>
                              </w:rPr>
                              <w:t>260</w:t>
                            </w:r>
                            <w:r w:rsidRPr="00BB553A"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pt-BR"/>
                              </w:rPr>
                              <w:t> 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pt-BR"/>
                              </w:rPr>
                              <w:t>55</w:t>
                            </w:r>
                            <w:r w:rsidRPr="00BB553A"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pt-BR"/>
                              </w:rPr>
                              <w:t xml:space="preserve"> 9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pt-BR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BCD41" id="_x0000_s1033" type="#_x0000_t202" style="position:absolute;margin-left:379.1pt;margin-top:154.65pt;width:128.55pt;height:17.2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" filled="f" stroked="f">
                <v:textbox>
                  <w:txbxContent>
                    <w:p w14:paraId="4F922438" w14:textId="77777777" w:rsidR="00CC5ACD" w:rsidRDefault="00CC5ACD" w:rsidP="00CC5ACD">
                      <w:r>
                        <w:rPr>
                          <w:rFonts w:ascii="Open Sans" w:hAnsi="Open Sans" w:cs="Open Sans"/>
                          <w:sz w:val="16"/>
                          <w:szCs w:val="16"/>
                          <w:lang w:val="pt-BR"/>
                        </w:rPr>
                        <w:t>078</w:t>
                      </w:r>
                      <w:r w:rsidRPr="00BB553A">
                        <w:rPr>
                          <w:rFonts w:ascii="Open Sans" w:hAnsi="Open Sans" w:cs="Open Sans"/>
                          <w:sz w:val="16"/>
                          <w:szCs w:val="16"/>
                          <w:lang w:val="pt-BR"/>
                        </w:rPr>
                        <w:t> 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  <w:lang w:val="pt-BR"/>
                        </w:rPr>
                        <w:t>260</w:t>
                      </w:r>
                      <w:r w:rsidRPr="00BB553A">
                        <w:rPr>
                          <w:rFonts w:ascii="Open Sans" w:hAnsi="Open Sans" w:cs="Open Sans"/>
                          <w:sz w:val="16"/>
                          <w:szCs w:val="16"/>
                          <w:lang w:val="pt-BR"/>
                        </w:rPr>
                        <w:t> 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  <w:lang w:val="pt-BR"/>
                        </w:rPr>
                        <w:t>55</w:t>
                      </w:r>
                      <w:r w:rsidRPr="00BB553A">
                        <w:rPr>
                          <w:rFonts w:ascii="Open Sans" w:hAnsi="Open Sans" w:cs="Open Sans"/>
                          <w:sz w:val="16"/>
                          <w:szCs w:val="16"/>
                          <w:lang w:val="pt-BR"/>
                        </w:rPr>
                        <w:t xml:space="preserve"> 9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  <w:lang w:val="pt-BR"/>
                        </w:rPr>
                        <w:t>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A6E3DDD" wp14:editId="0EAD1CE9">
                <wp:simplePos x="0" y="0"/>
                <wp:positionH relativeFrom="page">
                  <wp:posOffset>5541043</wp:posOffset>
                </wp:positionH>
                <wp:positionV relativeFrom="paragraph">
                  <wp:posOffset>1691640</wp:posOffset>
                </wp:positionV>
                <wp:extent cx="344170" cy="824865"/>
                <wp:effectExtent l="0" t="0" r="0" b="0"/>
                <wp:wrapSquare wrapText="bothSides"/>
                <wp:docPr id="6908338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" cy="824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4E4458" w14:textId="77777777" w:rsidR="00CC5ACD" w:rsidRPr="00BB553A" w:rsidRDefault="00CC5ACD" w:rsidP="00CC5ACD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pt-BR"/>
                              </w:rPr>
                            </w:pPr>
                            <w:r w:rsidRPr="00BB553A"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2D6A13A2" wp14:editId="597FE7EB">
                                  <wp:extent cx="130629" cy="130629"/>
                                  <wp:effectExtent l="0" t="0" r="3175" b="3175"/>
                                  <wp:docPr id="668733908" name="Graphic 8" descr="Mark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8402121" name="Graphic 1328402121" descr="Marker with solid fill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0629" cy="13062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3A0CDB2" w14:textId="77777777" w:rsidR="00CC5ACD" w:rsidRPr="00BB553A" w:rsidRDefault="00CC5ACD" w:rsidP="00CC5ACD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pt-BR"/>
                              </w:rPr>
                            </w:pPr>
                            <w:r w:rsidRPr="00BB553A"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1AF119CF" wp14:editId="2E77E235">
                                  <wp:extent cx="129600" cy="129600"/>
                                  <wp:effectExtent l="0" t="0" r="3810" b="3810"/>
                                  <wp:docPr id="1010664421" name="Graphic 7" descr="Receiv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55258213" name="Graphic 7" descr="Receiver with solid fill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600" cy="129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B553A"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</w:p>
                          <w:p w14:paraId="1AFFE475" w14:textId="77777777" w:rsidR="00CC5ACD" w:rsidRPr="00BB553A" w:rsidRDefault="00CC5ACD" w:rsidP="00CC5ACD">
                            <w:pPr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pt-BR"/>
                              </w:rPr>
                            </w:pPr>
                            <w:r w:rsidRPr="00BB553A">
                              <w:rPr>
                                <w:rFonts w:ascii="Open Sans" w:hAnsi="Open Sans" w:cs="Open Sans"/>
                                <w:noProof/>
                                <w:sz w:val="16"/>
                                <w:szCs w:val="16"/>
                              </w:rPr>
                              <w:drawing>
                                <wp:inline distT="0" distB="0" distL="0" distR="0" wp14:anchorId="482DD416" wp14:editId="212E18C0">
                                  <wp:extent cx="129600" cy="129600"/>
                                  <wp:effectExtent l="0" t="0" r="3810" b="3810"/>
                                  <wp:docPr id="792807999" name="Graphic 9" descr="Envelop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0694105" name="Graphic 730694105" descr="Envelope with solid fill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9600" cy="1296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B553A"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pt-B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E3DDD" id="_x0000_s1034" type="#_x0000_t202" style="position:absolute;margin-left:436.3pt;margin-top:133.2pt;width:27.1pt;height:64.9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" filled="f" stroked="f">
                <v:textbox>
                  <w:txbxContent>
                    <w:p w14:paraId="564E4458" w14:textId="77777777" w:rsidR="00CC5ACD" w:rsidRPr="00BB553A" w:rsidRDefault="00CC5ACD" w:rsidP="00CC5ACD">
                      <w:pPr>
                        <w:rPr>
                          <w:rFonts w:ascii="Open Sans" w:hAnsi="Open Sans" w:cs="Open Sans"/>
                          <w:sz w:val="16"/>
                          <w:szCs w:val="16"/>
                          <w:lang w:val="pt-BR"/>
                        </w:rPr>
                      </w:pPr>
                      <w:r w:rsidRPr="00BB553A"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2D6A13A2" wp14:editId="597FE7EB">
                            <wp:extent cx="130629" cy="130629"/>
                            <wp:effectExtent l="0" t="0" r="3175" b="3175"/>
                            <wp:docPr id="668733908" name="Graphic 8" descr="Mark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8402121" name="Graphic 1328402121" descr="Marker with solid fill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0629" cy="13062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3A0CDB2" w14:textId="77777777" w:rsidR="00CC5ACD" w:rsidRPr="00BB553A" w:rsidRDefault="00CC5ACD" w:rsidP="00CC5ACD">
                      <w:pPr>
                        <w:rPr>
                          <w:rFonts w:ascii="Open Sans" w:hAnsi="Open Sans" w:cs="Open Sans"/>
                          <w:sz w:val="16"/>
                          <w:szCs w:val="16"/>
                          <w:lang w:val="pt-BR"/>
                        </w:rPr>
                      </w:pPr>
                      <w:r w:rsidRPr="00BB553A"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1AF119CF" wp14:editId="2E77E235">
                            <wp:extent cx="129600" cy="129600"/>
                            <wp:effectExtent l="0" t="0" r="3810" b="3810"/>
                            <wp:docPr id="1010664421" name="Graphic 7" descr="Receiv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55258213" name="Graphic 7" descr="Receiver with solid fill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600" cy="129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B553A">
                        <w:rPr>
                          <w:rFonts w:ascii="Open Sans" w:hAnsi="Open Sans" w:cs="Open Sans"/>
                          <w:sz w:val="16"/>
                          <w:szCs w:val="16"/>
                          <w:lang w:val="pt-BR"/>
                        </w:rPr>
                        <w:t xml:space="preserve"> </w:t>
                      </w:r>
                    </w:p>
                    <w:p w14:paraId="1AFFE475" w14:textId="77777777" w:rsidR="00CC5ACD" w:rsidRPr="00BB553A" w:rsidRDefault="00CC5ACD" w:rsidP="00CC5ACD">
                      <w:pPr>
                        <w:rPr>
                          <w:rFonts w:ascii="Open Sans" w:hAnsi="Open Sans" w:cs="Open Sans"/>
                          <w:sz w:val="16"/>
                          <w:szCs w:val="16"/>
                          <w:lang w:val="pt-BR"/>
                        </w:rPr>
                      </w:pPr>
                      <w:r w:rsidRPr="00BB553A">
                        <w:rPr>
                          <w:rFonts w:ascii="Open Sans" w:hAnsi="Open Sans" w:cs="Open Sans"/>
                          <w:noProof/>
                          <w:sz w:val="16"/>
                          <w:szCs w:val="16"/>
                        </w:rPr>
                        <w:drawing>
                          <wp:inline distT="0" distB="0" distL="0" distR="0" wp14:anchorId="482DD416" wp14:editId="212E18C0">
                            <wp:extent cx="129600" cy="129600"/>
                            <wp:effectExtent l="0" t="0" r="3810" b="3810"/>
                            <wp:docPr id="792807999" name="Graphic 9" descr="Envelop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0694105" name="Graphic 730694105" descr="Envelope with solid fill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9600" cy="1296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B553A">
                        <w:rPr>
                          <w:rFonts w:ascii="Open Sans" w:hAnsi="Open Sans" w:cs="Open Sans"/>
                          <w:sz w:val="16"/>
                          <w:szCs w:val="16"/>
                          <w:lang w:val="pt-BR"/>
                        </w:rPr>
                        <w:t xml:space="preserve">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4709732" wp14:editId="223ADA62">
                <wp:simplePos x="0" y="0"/>
                <wp:positionH relativeFrom="column">
                  <wp:posOffset>-425450</wp:posOffset>
                </wp:positionH>
                <wp:positionV relativeFrom="paragraph">
                  <wp:posOffset>-153670</wp:posOffset>
                </wp:positionV>
                <wp:extent cx="276225" cy="85090"/>
                <wp:effectExtent l="0" t="0" r="9525" b="0"/>
                <wp:wrapNone/>
                <wp:docPr id="1086622305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76225" cy="8509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959928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33.5pt;margin-top:-12.1pt;width:21.75pt;height:6.7pt;rotation:180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7FE6618" wp14:editId="46D89CDF">
                <wp:simplePos x="0" y="0"/>
                <wp:positionH relativeFrom="column">
                  <wp:posOffset>4431665</wp:posOffset>
                </wp:positionH>
                <wp:positionV relativeFrom="paragraph">
                  <wp:posOffset>2595245</wp:posOffset>
                </wp:positionV>
                <wp:extent cx="2112645" cy="493395"/>
                <wp:effectExtent l="0" t="0" r="1905" b="1905"/>
                <wp:wrapNone/>
                <wp:docPr id="74351227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2645" cy="493395"/>
                        </a:xfrm>
                        <a:prstGeom prst="rect">
                          <a:avLst/>
                        </a:prstGeom>
                        <a:solidFill>
                          <a:srgbClr val="E6EB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19AD4" id="Rectangle 4" o:spid="_x0000_s1026" style="position:absolute;margin-left:348.95pt;margin-top:204.35pt;width:166.35pt;height:38.8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" fillcolor="#e6ebee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FCC6562" wp14:editId="7F06E47C">
                <wp:simplePos x="0" y="0"/>
                <wp:positionH relativeFrom="column">
                  <wp:posOffset>4506595</wp:posOffset>
                </wp:positionH>
                <wp:positionV relativeFrom="paragraph">
                  <wp:posOffset>3061183</wp:posOffset>
                </wp:positionV>
                <wp:extent cx="276225" cy="85090"/>
                <wp:effectExtent l="0" t="0" r="9525" b="0"/>
                <wp:wrapNone/>
                <wp:docPr id="1356983654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76225" cy="85090"/>
                        </a:xfrm>
                        <a:prstGeom prst="triangle">
                          <a:avLst/>
                        </a:prstGeom>
                        <a:solidFill>
                          <a:srgbClr val="E6EB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AB084B" id="Isosceles Triangle 5" o:spid="_x0000_s1026" type="#_x0000_t5" style="position:absolute;margin-left:354.85pt;margin-top:241.05pt;width:21.75pt;height:6.7pt;rotation:18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" fillcolor="#e6ebee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58BFB2F" wp14:editId="46786235">
                <wp:simplePos x="0" y="0"/>
                <wp:positionH relativeFrom="column">
                  <wp:posOffset>4432300</wp:posOffset>
                </wp:positionH>
                <wp:positionV relativeFrom="paragraph">
                  <wp:posOffset>-664845</wp:posOffset>
                </wp:positionV>
                <wp:extent cx="2112264" cy="502920"/>
                <wp:effectExtent l="0" t="0" r="2540" b="0"/>
                <wp:wrapNone/>
                <wp:docPr id="19200622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2264" cy="502920"/>
                        </a:xfrm>
                        <a:prstGeom prst="rect">
                          <a:avLst/>
                        </a:prstGeom>
                        <a:solidFill>
                          <a:srgbClr val="0C34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C3C27" id="Rectangle 2" o:spid="_x0000_s1026" style="position:absolute;margin-left:349pt;margin-top:-52.35pt;width:166.3pt;height:39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" fillcolor="#0c343d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FFCACB6" wp14:editId="135C5A28">
                <wp:simplePos x="0" y="0"/>
                <wp:positionH relativeFrom="page">
                  <wp:posOffset>0</wp:posOffset>
                </wp:positionH>
                <wp:positionV relativeFrom="paragraph">
                  <wp:posOffset>-154305</wp:posOffset>
                </wp:positionV>
                <wp:extent cx="7469134" cy="621665"/>
                <wp:effectExtent l="0" t="0" r="0" b="6985"/>
                <wp:wrapNone/>
                <wp:docPr id="175237257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9134" cy="621665"/>
                        </a:xfrm>
                        <a:prstGeom prst="rect">
                          <a:avLst/>
                        </a:prstGeom>
                        <a:solidFill>
                          <a:srgbClr val="F2F7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35C32F" id="Rectangle 1" o:spid="_x0000_s1026" style="position:absolute;margin-left:0;margin-top:-12.15pt;width:588.1pt;height:48.95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" fillcolor="#f2f7fb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9509C98" wp14:editId="58FB6E45">
                <wp:simplePos x="0" y="0"/>
                <wp:positionH relativeFrom="page">
                  <wp:posOffset>859155</wp:posOffset>
                </wp:positionH>
                <wp:positionV relativeFrom="paragraph">
                  <wp:posOffset>2510790</wp:posOffset>
                </wp:positionV>
                <wp:extent cx="11088370" cy="2112264"/>
                <wp:effectExtent l="0" t="7620" r="0" b="0"/>
                <wp:wrapNone/>
                <wp:docPr id="208801358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088370" cy="2112264"/>
                        </a:xfrm>
                        <a:prstGeom prst="rect">
                          <a:avLst/>
                        </a:prstGeom>
                        <a:solidFill>
                          <a:srgbClr val="F2F7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79DE0" id="Rectangle 1" o:spid="_x0000_s1026" style="position:absolute;margin-left:67.65pt;margin-top:197.7pt;width:873.1pt;height:166.3pt;rotation:90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" fillcolor="#f2f7fb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7304C7AD" wp14:editId="40C240AE">
                <wp:simplePos x="0" y="0"/>
                <wp:positionH relativeFrom="column">
                  <wp:posOffset>4580447</wp:posOffset>
                </wp:positionH>
                <wp:positionV relativeFrom="paragraph">
                  <wp:posOffset>2751791</wp:posOffset>
                </wp:positionV>
                <wp:extent cx="793115" cy="344805"/>
                <wp:effectExtent l="0" t="0" r="0" b="0"/>
                <wp:wrapSquare wrapText="bothSides"/>
                <wp:docPr id="6804365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3115" cy="344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83F8B" w14:textId="77777777" w:rsidR="00CC5ACD" w:rsidRPr="006D47D3" w:rsidRDefault="00CC5ACD" w:rsidP="00CC5ACD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4C7AD" id="_x0000_s1035" type="#_x0000_t202" style="position:absolute;margin-left:360.65pt;margin-top:216.7pt;width:62.45pt;height:27.15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" filled="f" stroked="f">
                <v:textbox>
                  <w:txbxContent>
                    <w:p w14:paraId="00783F8B" w14:textId="77777777" w:rsidR="00CC5ACD" w:rsidRPr="006D47D3" w:rsidRDefault="00CC5ACD" w:rsidP="00CC5ACD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5E140E" w14:textId="77777777" w:rsidR="00CC5ACD" w:rsidRDefault="00CC5ACD" w:rsidP="00D44097"/>
    <w:p w14:paraId="01DEF0CC" w14:textId="77777777" w:rsidR="00CC5ACD" w:rsidRDefault="00CC5ACD" w:rsidP="00D44097"/>
    <w:p w14:paraId="073F6E0D" w14:textId="69C1D5FD" w:rsidR="00CC5ACD" w:rsidRDefault="00CC5ACD" w:rsidP="00D44097"/>
    <w:p w14:paraId="4C3B48F0" w14:textId="76715274" w:rsidR="00CC5ACD" w:rsidRDefault="000C5D3F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0" locked="0" layoutInCell="1" allowOverlap="1" wp14:anchorId="2DDD422A" wp14:editId="1E9F7B04">
                <wp:simplePos x="0" y="0"/>
                <wp:positionH relativeFrom="margin">
                  <wp:posOffset>-28575</wp:posOffset>
                </wp:positionH>
                <wp:positionV relativeFrom="paragraph">
                  <wp:posOffset>436880</wp:posOffset>
                </wp:positionV>
                <wp:extent cx="4278630" cy="2876550"/>
                <wp:effectExtent l="0" t="0" r="0" b="0"/>
                <wp:wrapNone/>
                <wp:docPr id="12866475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8630" cy="2876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F076C5" w14:textId="77777777" w:rsidR="00CC5ACD" w:rsidRDefault="00CC5ACD" w:rsidP="00CC5ACD">
                            <w:pPr>
                              <w:spacing w:after="0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2772F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Full Stack Developer</w:t>
                            </w:r>
                            <w:r w:rsidRPr="00C2772F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Creasoft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 AG </w:t>
                            </w: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ab/>
                              <w:t xml:space="preserve">       Mauren, Liechtenstein</w:t>
                            </w:r>
                          </w:p>
                          <w:p w14:paraId="5613F93D" w14:textId="417A48C1" w:rsidR="0087389B" w:rsidRPr="00305B55" w:rsidRDefault="0087389B" w:rsidP="0087389B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305B55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Applied </w:t>
                            </w:r>
                            <w:r w:rsidRPr="00305B55">
                              <w:rPr>
                                <w:rStyle w:val="Strong"/>
                                <w:rFonts w:ascii="Open Sans" w:eastAsiaTheme="majorEastAsia" w:hAnsi="Open Sans" w:cs="Open Sans"/>
                                <w:sz w:val="16"/>
                                <w:szCs w:val="16"/>
                              </w:rPr>
                              <w:t>Domain-Driven Design (DDD)</w:t>
                            </w:r>
                            <w:r w:rsidRPr="00305B55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to shape bounded contexts and align code with domain language.</w:t>
                            </w:r>
                          </w:p>
                          <w:p w14:paraId="574D74CC" w14:textId="6AAC1B9D" w:rsidR="0087389B" w:rsidRPr="00305B55" w:rsidRDefault="0087389B" w:rsidP="0087389B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305B55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Implemented </w:t>
                            </w:r>
                            <w:r w:rsidRPr="00305B55">
                              <w:rPr>
                                <w:rStyle w:val="Strong"/>
                                <w:rFonts w:ascii="Open Sans" w:eastAsiaTheme="majorEastAsia" w:hAnsi="Open Sans" w:cs="Open Sans"/>
                                <w:sz w:val="16"/>
                                <w:szCs w:val="16"/>
                              </w:rPr>
                              <w:t>command- and event-driven</w:t>
                            </w:r>
                            <w:r w:rsidRPr="00305B55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patterns to decouple components and improve traceability.</w:t>
                            </w:r>
                          </w:p>
                          <w:p w14:paraId="51869591" w14:textId="5768AD92" w:rsidR="0087389B" w:rsidRDefault="0087389B" w:rsidP="0087389B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305B55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Collaborated closely with </w:t>
                            </w:r>
                            <w:r w:rsidRPr="00305B55">
                              <w:rPr>
                                <w:rStyle w:val="Strong"/>
                                <w:rFonts w:ascii="Open Sans" w:eastAsiaTheme="majorEastAsia" w:hAnsi="Open Sans" w:cs="Open Sans"/>
                                <w:sz w:val="16"/>
                                <w:szCs w:val="16"/>
                              </w:rPr>
                              <w:t>business analysts</w:t>
                            </w:r>
                            <w:r w:rsidRPr="00305B55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to turn requirements into clear acceptance criteria and edge cases.</w:t>
                            </w:r>
                          </w:p>
                          <w:p w14:paraId="123480F0" w14:textId="436CE98F" w:rsidR="00A66FFA" w:rsidRPr="00A66FFA" w:rsidRDefault="00A66FFA" w:rsidP="00A66FFA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A66FFA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Built </w:t>
                            </w:r>
                            <w:r w:rsidRPr="00A66FFA">
                              <w:rPr>
                                <w:rStyle w:val="Strong"/>
                                <w:rFonts w:ascii="Open Sans" w:eastAsiaTheme="majorEastAsia" w:hAnsi="Open Sans" w:cs="Open Sans"/>
                                <w:sz w:val="16"/>
                                <w:szCs w:val="16"/>
                              </w:rPr>
                              <w:t>RESTful APIs</w:t>
                            </w:r>
                            <w:r w:rsidRPr="00A66FFA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with input validation, consistent error handling, and </w:t>
                            </w:r>
                            <w:r w:rsidRPr="00A66FFA">
                              <w:rPr>
                                <w:rStyle w:val="Strong"/>
                                <w:rFonts w:ascii="Open Sans" w:eastAsiaTheme="majorEastAsia" w:hAnsi="Open Sans" w:cs="Open Sans"/>
                                <w:sz w:val="16"/>
                                <w:szCs w:val="16"/>
                              </w:rPr>
                              <w:t>versioning</w:t>
                            </w:r>
                            <w:r w:rsidRPr="00A66FFA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; maintained concise API docs.</w:t>
                            </w:r>
                          </w:p>
                          <w:p w14:paraId="3BD7C357" w14:textId="72C1A07F" w:rsidR="00A66FFA" w:rsidRPr="00A66FFA" w:rsidRDefault="00A66FFA" w:rsidP="00A66FFA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A66FFA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Created </w:t>
                            </w:r>
                            <w:r w:rsidRPr="00A66FFA">
                              <w:rPr>
                                <w:rStyle w:val="Strong"/>
                                <w:rFonts w:ascii="Open Sans" w:eastAsiaTheme="majorEastAsia" w:hAnsi="Open Sans" w:cs="Open Sans"/>
                                <w:sz w:val="16"/>
                                <w:szCs w:val="16"/>
                              </w:rPr>
                              <w:t>EF Core migrations</w:t>
                            </w:r>
                            <w:r w:rsidRPr="00A66FFA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and optimized slow queries (adding indexes after measuring execution plans).</w:t>
                            </w:r>
                          </w:p>
                          <w:p w14:paraId="2E8E619A" w14:textId="77777777" w:rsidR="000C5D3F" w:rsidRPr="000C5D3F" w:rsidRDefault="000C5D3F" w:rsidP="0087389B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0C5D3F"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en-US"/>
                              </w:rPr>
                              <w:t xml:space="preserve">Developed and implemented a business process to be used in scanners, using </w:t>
                            </w:r>
                            <w:r w:rsidRPr="000C5D3F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C#/.NET</w:t>
                            </w:r>
                            <w:r w:rsidRPr="000C5D3F"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en-US"/>
                              </w:rPr>
                              <w:t xml:space="preserve"> and </w:t>
                            </w:r>
                            <w:r w:rsidRPr="000C5D3F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Angular</w:t>
                            </w:r>
                            <w:r w:rsidRPr="000C5D3F"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14:paraId="24AFFF78" w14:textId="44EF61F9" w:rsidR="0087389B" w:rsidRPr="00305B55" w:rsidRDefault="0087389B" w:rsidP="0087389B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305B55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Performed </w:t>
                            </w:r>
                            <w:r w:rsidRPr="00305B55">
                              <w:rPr>
                                <w:rStyle w:val="Strong"/>
                                <w:rFonts w:ascii="Open Sans" w:eastAsiaTheme="majorEastAsia" w:hAnsi="Open Sans" w:cs="Open Sans"/>
                                <w:sz w:val="16"/>
                                <w:szCs w:val="16"/>
                              </w:rPr>
                              <w:t>code reviews</w:t>
                            </w:r>
                            <w:r w:rsidRPr="00305B55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and upheld coding standards, test coverage, and concise documentation.</w:t>
                            </w:r>
                          </w:p>
                          <w:p w14:paraId="5CA70928" w14:textId="50C5FF30" w:rsidR="0087389B" w:rsidRPr="00305B55" w:rsidRDefault="0087389B" w:rsidP="00305B55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305B55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Worked within </w:t>
                            </w:r>
                            <w:r w:rsidRPr="00305B55">
                              <w:rPr>
                                <w:rStyle w:val="Strong"/>
                                <w:rFonts w:ascii="Open Sans" w:eastAsiaTheme="majorEastAsia" w:hAnsi="Open Sans" w:cs="Open Sans"/>
                                <w:sz w:val="16"/>
                                <w:szCs w:val="16"/>
                              </w:rPr>
                              <w:t>Agile Scrum</w:t>
                            </w:r>
                            <w:r w:rsidRPr="00305B55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(planning, reviews/demos, retros) with actionable follow-ups.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D422A" id="_x0000_s1036" type="#_x0000_t202" style="position:absolute;margin-left:-2.25pt;margin-top:34.4pt;width:336.9pt;height:226.5pt;z-index:2517463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" filled="f" stroked="f">
                <v:textbox>
                  <w:txbxContent>
                    <w:p w14:paraId="0AF076C5" w14:textId="77777777" w:rsidR="00CC5ACD" w:rsidRDefault="00CC5ACD" w:rsidP="00CC5ACD">
                      <w:pPr>
                        <w:spacing w:after="0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 w:rsidRPr="00C2772F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16"/>
                          <w:szCs w:val="16"/>
                        </w:rPr>
                        <w:t>Full Stack Developer</w:t>
                      </w:r>
                      <w:r w:rsidRPr="00C2772F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16"/>
                          <w:szCs w:val="16"/>
                        </w:rPr>
                        <w:br/>
                      </w:r>
                      <w:proofErr w:type="spellStart"/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Creasoft</w:t>
                      </w:r>
                      <w:proofErr w:type="spellEnd"/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 xml:space="preserve"> AG </w:t>
                      </w: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ab/>
                        <w:t xml:space="preserve">       Mauren, Liechtenstein</w:t>
                      </w:r>
                    </w:p>
                    <w:p w14:paraId="5613F93D" w14:textId="417A48C1" w:rsidR="0087389B" w:rsidRPr="00305B55" w:rsidRDefault="0087389B" w:rsidP="0087389B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305B55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Applied </w:t>
                      </w:r>
                      <w:r w:rsidRPr="00305B55">
                        <w:rPr>
                          <w:rStyle w:val="Strong"/>
                          <w:rFonts w:ascii="Open Sans" w:eastAsiaTheme="majorEastAsia" w:hAnsi="Open Sans" w:cs="Open Sans"/>
                          <w:sz w:val="16"/>
                          <w:szCs w:val="16"/>
                        </w:rPr>
                        <w:t>Domain-Driven Design (DDD)</w:t>
                      </w:r>
                      <w:r w:rsidRPr="00305B55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to shape bounded contexts and align code with domain language.</w:t>
                      </w:r>
                    </w:p>
                    <w:p w14:paraId="574D74CC" w14:textId="6AAC1B9D" w:rsidR="0087389B" w:rsidRPr="00305B55" w:rsidRDefault="0087389B" w:rsidP="0087389B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305B55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Implemented </w:t>
                      </w:r>
                      <w:r w:rsidRPr="00305B55">
                        <w:rPr>
                          <w:rStyle w:val="Strong"/>
                          <w:rFonts w:ascii="Open Sans" w:eastAsiaTheme="majorEastAsia" w:hAnsi="Open Sans" w:cs="Open Sans"/>
                          <w:sz w:val="16"/>
                          <w:szCs w:val="16"/>
                        </w:rPr>
                        <w:t>command- and event-driven</w:t>
                      </w:r>
                      <w:r w:rsidRPr="00305B55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patterns to decouple components and improve traceability.</w:t>
                      </w:r>
                    </w:p>
                    <w:p w14:paraId="51869591" w14:textId="5768AD92" w:rsidR="0087389B" w:rsidRDefault="0087389B" w:rsidP="0087389B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305B55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Collaborated closely with </w:t>
                      </w:r>
                      <w:r w:rsidRPr="00305B55">
                        <w:rPr>
                          <w:rStyle w:val="Strong"/>
                          <w:rFonts w:ascii="Open Sans" w:eastAsiaTheme="majorEastAsia" w:hAnsi="Open Sans" w:cs="Open Sans"/>
                          <w:sz w:val="16"/>
                          <w:szCs w:val="16"/>
                        </w:rPr>
                        <w:t>business analysts</w:t>
                      </w:r>
                      <w:r w:rsidRPr="00305B55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to turn requirements into clear acceptance criteria and edge cases.</w:t>
                      </w:r>
                    </w:p>
                    <w:p w14:paraId="123480F0" w14:textId="436CE98F" w:rsidR="00A66FFA" w:rsidRPr="00A66FFA" w:rsidRDefault="00A66FFA" w:rsidP="00A66FFA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A66FFA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Built </w:t>
                      </w:r>
                      <w:r w:rsidRPr="00A66FFA">
                        <w:rPr>
                          <w:rStyle w:val="Strong"/>
                          <w:rFonts w:ascii="Open Sans" w:eastAsiaTheme="majorEastAsia" w:hAnsi="Open Sans" w:cs="Open Sans"/>
                          <w:sz w:val="16"/>
                          <w:szCs w:val="16"/>
                        </w:rPr>
                        <w:t>RESTful APIs</w:t>
                      </w:r>
                      <w:r w:rsidRPr="00A66FFA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with input validation, consistent error handling, and </w:t>
                      </w:r>
                      <w:r w:rsidRPr="00A66FFA">
                        <w:rPr>
                          <w:rStyle w:val="Strong"/>
                          <w:rFonts w:ascii="Open Sans" w:eastAsiaTheme="majorEastAsia" w:hAnsi="Open Sans" w:cs="Open Sans"/>
                          <w:sz w:val="16"/>
                          <w:szCs w:val="16"/>
                        </w:rPr>
                        <w:t>versioning</w:t>
                      </w:r>
                      <w:r w:rsidRPr="00A66FFA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; maintained concise API docs.</w:t>
                      </w:r>
                    </w:p>
                    <w:p w14:paraId="3BD7C357" w14:textId="72C1A07F" w:rsidR="00A66FFA" w:rsidRPr="00A66FFA" w:rsidRDefault="00A66FFA" w:rsidP="00A66FFA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A66FFA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Created </w:t>
                      </w:r>
                      <w:r w:rsidRPr="00A66FFA">
                        <w:rPr>
                          <w:rStyle w:val="Strong"/>
                          <w:rFonts w:ascii="Open Sans" w:eastAsiaTheme="majorEastAsia" w:hAnsi="Open Sans" w:cs="Open Sans"/>
                          <w:sz w:val="16"/>
                          <w:szCs w:val="16"/>
                        </w:rPr>
                        <w:t>EF Core migrations</w:t>
                      </w:r>
                      <w:r w:rsidRPr="00A66FFA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and optimized slow queries (adding indexes after measuring execution plans).</w:t>
                      </w:r>
                    </w:p>
                    <w:p w14:paraId="2E8E619A" w14:textId="77777777" w:rsidR="000C5D3F" w:rsidRPr="000C5D3F" w:rsidRDefault="000C5D3F" w:rsidP="0087389B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0C5D3F">
                        <w:rPr>
                          <w:rFonts w:ascii="Open Sans" w:hAnsi="Open Sans" w:cs="Open Sans"/>
                          <w:sz w:val="16"/>
                          <w:szCs w:val="16"/>
                          <w:lang w:val="en-US"/>
                        </w:rPr>
                        <w:t xml:space="preserve">Developed and implemented a business process to be used in scanners, using </w:t>
                      </w:r>
                      <w:r w:rsidRPr="000C5D3F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  <w:lang w:val="en-US"/>
                        </w:rPr>
                        <w:t>C#/.NET</w:t>
                      </w:r>
                      <w:r w:rsidRPr="000C5D3F">
                        <w:rPr>
                          <w:rFonts w:ascii="Open Sans" w:hAnsi="Open Sans" w:cs="Open Sans"/>
                          <w:sz w:val="16"/>
                          <w:szCs w:val="16"/>
                          <w:lang w:val="en-US"/>
                        </w:rPr>
                        <w:t xml:space="preserve"> and </w:t>
                      </w:r>
                      <w:r w:rsidRPr="000C5D3F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  <w:lang w:val="en-US"/>
                        </w:rPr>
                        <w:t>Angular</w:t>
                      </w:r>
                      <w:r w:rsidRPr="000C5D3F">
                        <w:rPr>
                          <w:rFonts w:ascii="Open Sans" w:hAnsi="Open Sans" w:cs="Open Sans"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  <w:p w14:paraId="24AFFF78" w14:textId="44EF61F9" w:rsidR="0087389B" w:rsidRPr="00305B55" w:rsidRDefault="0087389B" w:rsidP="0087389B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305B55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Performed </w:t>
                      </w:r>
                      <w:r w:rsidRPr="00305B55">
                        <w:rPr>
                          <w:rStyle w:val="Strong"/>
                          <w:rFonts w:ascii="Open Sans" w:eastAsiaTheme="majorEastAsia" w:hAnsi="Open Sans" w:cs="Open Sans"/>
                          <w:sz w:val="16"/>
                          <w:szCs w:val="16"/>
                        </w:rPr>
                        <w:t>code reviews</w:t>
                      </w:r>
                      <w:r w:rsidRPr="00305B55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and upheld coding standards, test coverage, and concise documentation.</w:t>
                      </w:r>
                    </w:p>
                    <w:p w14:paraId="5CA70928" w14:textId="50C5FF30" w:rsidR="0087389B" w:rsidRPr="00305B55" w:rsidRDefault="0087389B" w:rsidP="00305B55">
                      <w:pPr>
                        <w:pStyle w:val="NormalWeb"/>
                        <w:numPr>
                          <w:ilvl w:val="0"/>
                          <w:numId w:val="5"/>
                        </w:num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305B55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Worked within </w:t>
                      </w:r>
                      <w:r w:rsidRPr="00305B55">
                        <w:rPr>
                          <w:rStyle w:val="Strong"/>
                          <w:rFonts w:ascii="Open Sans" w:eastAsiaTheme="majorEastAsia" w:hAnsi="Open Sans" w:cs="Open Sans"/>
                          <w:sz w:val="16"/>
                          <w:szCs w:val="16"/>
                        </w:rPr>
                        <w:t>Agile Scrum</w:t>
                      </w:r>
                      <w:r w:rsidRPr="00305B55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(planning, reviews/demos, retros) with actionable follow-ups.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65BA3"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055A1545" wp14:editId="7F1AEB2D">
                <wp:simplePos x="0" y="0"/>
                <wp:positionH relativeFrom="page">
                  <wp:posOffset>5410200</wp:posOffset>
                </wp:positionH>
                <wp:positionV relativeFrom="paragraph">
                  <wp:posOffset>1998980</wp:posOffset>
                </wp:positionV>
                <wp:extent cx="1944370" cy="2438400"/>
                <wp:effectExtent l="0" t="0" r="0" b="0"/>
                <wp:wrapSquare wrapText="bothSides"/>
                <wp:docPr id="17664220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370" cy="243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F94D2E" w14:textId="77777777" w:rsidR="00CC5ACD" w:rsidRDefault="00CC5ACD" w:rsidP="00CC5ACD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Languages &amp; Frameworks</w:t>
                            </w:r>
                          </w:p>
                          <w:p w14:paraId="4112B54D" w14:textId="77777777" w:rsidR="00CC5ACD" w:rsidRPr="00243B96" w:rsidRDefault="00CC5ACD" w:rsidP="00CC5ACD">
                            <w:pPr>
                              <w:spacing w:after="0" w:line="360" w:lineRule="auto"/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DBA0C36" wp14:editId="0573273F">
                                  <wp:extent cx="1752600" cy="114300"/>
                                  <wp:effectExtent l="0" t="0" r="0" b="0"/>
                                  <wp:docPr id="73613785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12034690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26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C231C7" w14:textId="1A1E5794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C#</w:t>
                            </w:r>
                            <w:r w:rsidR="001519B2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/</w:t>
                            </w:r>
                            <w:r w:rsidR="001519B2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.NET Core</w:t>
                            </w:r>
                          </w:p>
                          <w:p w14:paraId="05FC5ADD" w14:textId="77777777" w:rsidR="00CC5ACD" w:rsidRPr="002144BB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Entity Framework</w:t>
                            </w:r>
                          </w:p>
                          <w:p w14:paraId="3D369346" w14:textId="77777777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Vue</w:t>
                            </w:r>
                          </w:p>
                          <w:p w14:paraId="71BCA6BD" w14:textId="77777777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Angular</w:t>
                            </w:r>
                          </w:p>
                          <w:p w14:paraId="6D559758" w14:textId="04DCD64F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JavaScript</w:t>
                            </w:r>
                            <w:r w:rsidR="001519B2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/ TypeScript</w:t>
                            </w:r>
                          </w:p>
                          <w:p w14:paraId="079C0063" w14:textId="77777777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HTML/CSS</w:t>
                            </w:r>
                          </w:p>
                          <w:p w14:paraId="06C77B5C" w14:textId="765A5B00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Bulma</w:t>
                            </w:r>
                            <w:proofErr w:type="spellEnd"/>
                            <w:r w:rsidR="001519B2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/</w:t>
                            </w:r>
                            <w:r w:rsidR="001519B2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Angular Materials</w:t>
                            </w:r>
                          </w:p>
                          <w:p w14:paraId="2DD41E0A" w14:textId="77777777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SQL</w:t>
                            </w:r>
                          </w:p>
                          <w:p w14:paraId="4247499C" w14:textId="002B30B1" w:rsidR="00F63F3D" w:rsidRDefault="00F63F3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Docker</w:t>
                            </w:r>
                          </w:p>
                          <w:p w14:paraId="19327EC2" w14:textId="76F4E285" w:rsidR="00765BA3" w:rsidRDefault="00765BA3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N8n</w:t>
                            </w:r>
                          </w:p>
                          <w:p w14:paraId="3D912027" w14:textId="77777777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Java</w:t>
                            </w:r>
                          </w:p>
                          <w:p w14:paraId="038B4CB1" w14:textId="77777777" w:rsidR="00CC5ACD" w:rsidRPr="002144BB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Python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A1545" id="_x0000_s1037" type="#_x0000_t202" style="position:absolute;margin-left:426pt;margin-top:157.4pt;width:153.1pt;height:192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" filled="f" stroked="f">
                <v:textbox>
                  <w:txbxContent>
                    <w:p w14:paraId="52F94D2E" w14:textId="77777777" w:rsidR="00CC5ACD" w:rsidRDefault="00CC5ACD" w:rsidP="00CC5ACD">
                      <w:pPr>
                        <w:spacing w:after="0" w:line="240" w:lineRule="auto"/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Languages &amp; Frameworks</w:t>
                      </w:r>
                    </w:p>
                    <w:p w14:paraId="4112B54D" w14:textId="77777777" w:rsidR="00CC5ACD" w:rsidRPr="00243B96" w:rsidRDefault="00CC5ACD" w:rsidP="00CC5ACD">
                      <w:pPr>
                        <w:spacing w:after="0" w:line="360" w:lineRule="auto"/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DBA0C36" wp14:editId="0573273F">
                            <wp:extent cx="1752600" cy="114300"/>
                            <wp:effectExtent l="0" t="0" r="0" b="0"/>
                            <wp:docPr id="73613785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12034690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260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5C231C7" w14:textId="1A1E5794" w:rsidR="00CC5ACD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C#</w:t>
                      </w:r>
                      <w:r w:rsidR="001519B2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/</w:t>
                      </w:r>
                      <w:r w:rsidR="001519B2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.NET Core</w:t>
                      </w:r>
                    </w:p>
                    <w:p w14:paraId="05FC5ADD" w14:textId="77777777" w:rsidR="00CC5ACD" w:rsidRPr="002144BB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Entity Framework</w:t>
                      </w:r>
                    </w:p>
                    <w:p w14:paraId="3D369346" w14:textId="77777777" w:rsidR="00CC5ACD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Vue</w:t>
                      </w:r>
                    </w:p>
                    <w:p w14:paraId="71BCA6BD" w14:textId="77777777" w:rsidR="00CC5ACD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Angular</w:t>
                      </w:r>
                    </w:p>
                    <w:p w14:paraId="6D559758" w14:textId="04DCD64F" w:rsidR="00CC5ACD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JavaScript</w:t>
                      </w:r>
                      <w:r w:rsidR="001519B2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/ TypeScript</w:t>
                      </w:r>
                    </w:p>
                    <w:p w14:paraId="079C0063" w14:textId="77777777" w:rsidR="00CC5ACD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HTML/CSS</w:t>
                      </w:r>
                    </w:p>
                    <w:p w14:paraId="06C77B5C" w14:textId="765A5B00" w:rsidR="00CC5ACD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proofErr w:type="spellStart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Bulma</w:t>
                      </w:r>
                      <w:proofErr w:type="spellEnd"/>
                      <w:r w:rsidR="001519B2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/</w:t>
                      </w:r>
                      <w:r w:rsidR="001519B2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Angular Materials</w:t>
                      </w:r>
                    </w:p>
                    <w:p w14:paraId="2DD41E0A" w14:textId="77777777" w:rsidR="00CC5ACD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SQL</w:t>
                      </w:r>
                    </w:p>
                    <w:p w14:paraId="4247499C" w14:textId="002B30B1" w:rsidR="00F63F3D" w:rsidRDefault="00F63F3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Docker</w:t>
                      </w:r>
                    </w:p>
                    <w:p w14:paraId="19327EC2" w14:textId="76F4E285" w:rsidR="00765BA3" w:rsidRDefault="00765BA3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N8n</w:t>
                      </w:r>
                    </w:p>
                    <w:p w14:paraId="3D912027" w14:textId="77777777" w:rsidR="00CC5ACD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Java</w:t>
                      </w:r>
                    </w:p>
                    <w:p w14:paraId="038B4CB1" w14:textId="77777777" w:rsidR="00CC5ACD" w:rsidRPr="002144BB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Python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65BA3"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33C82BA3" wp14:editId="0267A3F5">
                <wp:simplePos x="0" y="0"/>
                <wp:positionH relativeFrom="column">
                  <wp:posOffset>4503420</wp:posOffset>
                </wp:positionH>
                <wp:positionV relativeFrom="paragraph">
                  <wp:posOffset>5927090</wp:posOffset>
                </wp:positionV>
                <wp:extent cx="1944370" cy="1323340"/>
                <wp:effectExtent l="0" t="0" r="0" b="0"/>
                <wp:wrapSquare wrapText="bothSides"/>
                <wp:docPr id="8823961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370" cy="1323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963ABD" w14:textId="77777777" w:rsidR="00CC5ACD" w:rsidRDefault="00CC5ACD" w:rsidP="00CC5ACD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Team &amp; Agile Collaboration</w:t>
                            </w:r>
                          </w:p>
                          <w:p w14:paraId="205853DB" w14:textId="77777777" w:rsidR="00CC5ACD" w:rsidRPr="00243B96" w:rsidRDefault="00CC5ACD" w:rsidP="00CC5ACD">
                            <w:pPr>
                              <w:spacing w:after="0" w:line="360" w:lineRule="auto"/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A2EDF9A" wp14:editId="1344D703">
                                  <wp:extent cx="1752600" cy="114300"/>
                                  <wp:effectExtent l="0" t="0" r="0" b="0"/>
                                  <wp:docPr id="275242154" name="Picture 2752421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12034690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26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795C150" w14:textId="77777777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Code review</w:t>
                            </w:r>
                          </w:p>
                          <w:p w14:paraId="47260236" w14:textId="77777777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Collaboration</w:t>
                            </w:r>
                          </w:p>
                          <w:p w14:paraId="182FBE0B" w14:textId="77777777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Communication</w:t>
                            </w:r>
                          </w:p>
                          <w:p w14:paraId="7A9A591A" w14:textId="77777777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Planning &amp; estimation</w:t>
                            </w:r>
                          </w:p>
                          <w:p w14:paraId="0E5921A0" w14:textId="77777777" w:rsidR="00CC5ACD" w:rsidRPr="00110CB0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Agile development practices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C82BA3" id="_x0000_s1038" type="#_x0000_t202" style="position:absolute;margin-left:354.6pt;margin-top:466.7pt;width:153.1pt;height:104.2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" filled="f" stroked="f">
                <v:textbox>
                  <w:txbxContent>
                    <w:p w14:paraId="6A963ABD" w14:textId="77777777" w:rsidR="00CC5ACD" w:rsidRDefault="00CC5ACD" w:rsidP="00CC5ACD">
                      <w:pPr>
                        <w:spacing w:after="0" w:line="240" w:lineRule="auto"/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Team &amp; Agile Collaboration</w:t>
                      </w:r>
                    </w:p>
                    <w:p w14:paraId="205853DB" w14:textId="77777777" w:rsidR="00CC5ACD" w:rsidRPr="00243B96" w:rsidRDefault="00CC5ACD" w:rsidP="00CC5ACD">
                      <w:pPr>
                        <w:spacing w:after="0" w:line="360" w:lineRule="auto"/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A2EDF9A" wp14:editId="1344D703">
                            <wp:extent cx="1752600" cy="114300"/>
                            <wp:effectExtent l="0" t="0" r="0" b="0"/>
                            <wp:docPr id="275242154" name="Picture 2752421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12034690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260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795C150" w14:textId="77777777" w:rsidR="00CC5ACD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Code review</w:t>
                      </w:r>
                    </w:p>
                    <w:p w14:paraId="47260236" w14:textId="77777777" w:rsidR="00CC5ACD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Collaboration</w:t>
                      </w:r>
                    </w:p>
                    <w:p w14:paraId="182FBE0B" w14:textId="77777777" w:rsidR="00CC5ACD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Communication</w:t>
                      </w:r>
                    </w:p>
                    <w:p w14:paraId="7A9A591A" w14:textId="77777777" w:rsidR="00CC5ACD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Planning &amp; estimation</w:t>
                      </w:r>
                    </w:p>
                    <w:p w14:paraId="0E5921A0" w14:textId="77777777" w:rsidR="00CC5ACD" w:rsidRPr="00110CB0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Agile development practices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65BA3"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5AECF02A" wp14:editId="4A555D80">
                <wp:simplePos x="0" y="0"/>
                <wp:positionH relativeFrom="column">
                  <wp:posOffset>4505325</wp:posOffset>
                </wp:positionH>
                <wp:positionV relativeFrom="paragraph">
                  <wp:posOffset>4488180</wp:posOffset>
                </wp:positionV>
                <wp:extent cx="1944370" cy="1314450"/>
                <wp:effectExtent l="0" t="0" r="0" b="0"/>
                <wp:wrapSquare wrapText="bothSides"/>
                <wp:docPr id="1580004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44370" cy="1314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81104" w14:textId="77777777" w:rsidR="00CC5ACD" w:rsidRDefault="00CC5ACD" w:rsidP="00CC5ACD">
                            <w:pPr>
                              <w:spacing w:after="0" w:line="240" w:lineRule="auto"/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Technologies &amp; Tools</w:t>
                            </w:r>
                          </w:p>
                          <w:p w14:paraId="07417DD4" w14:textId="77777777" w:rsidR="00CC5ACD" w:rsidRPr="00243B96" w:rsidRDefault="00CC5ACD" w:rsidP="00CC5ACD">
                            <w:pPr>
                              <w:spacing w:after="0" w:line="360" w:lineRule="auto"/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BF974E" wp14:editId="2E1C3380">
                                  <wp:extent cx="1752600" cy="114300"/>
                                  <wp:effectExtent l="0" t="0" r="0" b="0"/>
                                  <wp:docPr id="178070803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12034690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26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684EA68" w14:textId="77777777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Azure Cloud Services</w:t>
                            </w:r>
                          </w:p>
                          <w:p w14:paraId="6421810E" w14:textId="77777777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Git</w:t>
                            </w:r>
                          </w:p>
                          <w:p w14:paraId="7460D7DD" w14:textId="77777777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Jira</w:t>
                            </w:r>
                          </w:p>
                          <w:p w14:paraId="42463B10" w14:textId="77777777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Confluence</w:t>
                            </w:r>
                          </w:p>
                          <w:p w14:paraId="1B549F5E" w14:textId="77777777" w:rsidR="00CC5ACD" w:rsidRPr="00110CB0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ind w:left="227" w:hanging="227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Postman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CF02A" id="_x0000_s1039" type="#_x0000_t202" style="position:absolute;margin-left:354.75pt;margin-top:353.4pt;width:153.1pt;height:103.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" filled="f" stroked="f">
                <v:textbox>
                  <w:txbxContent>
                    <w:p w14:paraId="25C81104" w14:textId="77777777" w:rsidR="00CC5ACD" w:rsidRDefault="00CC5ACD" w:rsidP="00CC5ACD">
                      <w:pPr>
                        <w:spacing w:after="0" w:line="240" w:lineRule="auto"/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Technologies &amp; Tools</w:t>
                      </w:r>
                    </w:p>
                    <w:p w14:paraId="07417DD4" w14:textId="77777777" w:rsidR="00CC5ACD" w:rsidRPr="00243B96" w:rsidRDefault="00CC5ACD" w:rsidP="00CC5ACD">
                      <w:pPr>
                        <w:spacing w:after="0" w:line="360" w:lineRule="auto"/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1BF974E" wp14:editId="2E1C3380">
                            <wp:extent cx="1752600" cy="114300"/>
                            <wp:effectExtent l="0" t="0" r="0" b="0"/>
                            <wp:docPr id="178070803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12034690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2600" cy="114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684EA68" w14:textId="77777777" w:rsidR="00CC5ACD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Azure Cloud Services</w:t>
                      </w:r>
                    </w:p>
                    <w:p w14:paraId="6421810E" w14:textId="77777777" w:rsidR="00CC5ACD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Git</w:t>
                      </w:r>
                    </w:p>
                    <w:p w14:paraId="7460D7DD" w14:textId="77777777" w:rsidR="00CC5ACD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Jira</w:t>
                      </w:r>
                    </w:p>
                    <w:p w14:paraId="42463B10" w14:textId="77777777" w:rsidR="00CC5ACD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Confluence</w:t>
                      </w:r>
                    </w:p>
                    <w:p w14:paraId="1B549F5E" w14:textId="77777777" w:rsidR="00CC5ACD" w:rsidRPr="00110CB0" w:rsidRDefault="00CC5ACD" w:rsidP="00CC5AC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ind w:left="227" w:hanging="227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Postman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3F3D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7F45A8E8" wp14:editId="5396BDF4">
                <wp:simplePos x="0" y="0"/>
                <wp:positionH relativeFrom="margin">
                  <wp:posOffset>-25400</wp:posOffset>
                </wp:positionH>
                <wp:positionV relativeFrom="paragraph">
                  <wp:posOffset>3326130</wp:posOffset>
                </wp:positionV>
                <wp:extent cx="4278630" cy="4373245"/>
                <wp:effectExtent l="0" t="0" r="0" b="0"/>
                <wp:wrapNone/>
                <wp:docPr id="18670059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8630" cy="4373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526A6" w14:textId="18EC79BF" w:rsidR="00F63F3D" w:rsidRPr="00F63F3D" w:rsidRDefault="00CC5ACD" w:rsidP="00F63F3D">
                            <w:pPr>
                              <w:spacing w:after="0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2772F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t>Full Stack Developer</w:t>
                            </w:r>
                            <w:r w:rsidRPr="00C2772F">
                              <w:rPr>
                                <w:rFonts w:ascii="Open Sans" w:hAnsi="Open Sans" w:cs="Open Sans"/>
                                <w:b/>
                                <w:bCs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r w:rsidRPr="00C2772F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>Teleperformance</w:t>
                            </w: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tab/>
                              <w:t>Lisbon, Portugal</w:t>
                            </w:r>
                            <w:r w:rsidR="00F63F3D"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</w:p>
                          <w:p w14:paraId="6C3FBB5D" w14:textId="53D08542" w:rsidR="00CC5ACD" w:rsidRPr="00CD2A5B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rPr>
                                <w:rFonts w:ascii="Open Sans" w:hAnsi="Open Sans" w:cs="Open Sans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Tech </w:t>
                            </w:r>
                            <w:proofErr w:type="gramStart"/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lead</w:t>
                            </w:r>
                            <w:proofErr w:type="gramEnd"/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for a project automating a manual process to improve efficiency and reduce errors.</w:t>
                            </w:r>
                          </w:p>
                          <w:p w14:paraId="6403D086" w14:textId="77777777" w:rsidR="00CC5ACD" w:rsidRPr="00CD2A5B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Developed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backend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and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frontend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applications/tools in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C#/.NET, Vue, JavaScript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and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HTML/CSS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.</w:t>
                            </w:r>
                          </w:p>
                          <w:p w14:paraId="01639AB2" w14:textId="77777777" w:rsidR="00CC5ACD" w:rsidRPr="00CD2A5B" w:rsidRDefault="00CC5ACD" w:rsidP="00CC5AC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Used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Entity Framework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for a code-first approach, managing databases and creating migrations.</w:t>
                            </w:r>
                          </w:p>
                          <w:p w14:paraId="6532555C" w14:textId="77777777" w:rsidR="00CC5ACD" w:rsidRPr="00CD2A5B" w:rsidRDefault="00CC5ACD" w:rsidP="00CC5AC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Developed Restful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APIs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following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SOLID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principles and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Microservices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architecture.</w:t>
                            </w:r>
                          </w:p>
                          <w:p w14:paraId="57019B30" w14:textId="77777777" w:rsidR="00CC5ACD" w:rsidRPr="00CD2A5B" w:rsidRDefault="00CC5ACD" w:rsidP="00CC5AC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Implemented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Azure Cloud Services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and utilized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Azure Active Directory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for scalable and reliable application infrastructure.</w:t>
                            </w:r>
                          </w:p>
                          <w:p w14:paraId="73AB73E6" w14:textId="77777777" w:rsidR="00CC5ACD" w:rsidRPr="00CD2A5B" w:rsidRDefault="00CC5ACD" w:rsidP="00CC5AC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Implemented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SAML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,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OpenID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,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OAuth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for authentication purposes, and utilized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JWT Bearer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tokens.</w:t>
                            </w:r>
                          </w:p>
                          <w:p w14:paraId="138A3B3D" w14:textId="77777777" w:rsidR="00CC5ACD" w:rsidRPr="00CD2A5B" w:rsidRDefault="00CC5ACD" w:rsidP="00CC5AC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Implemented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CI/CD pipelines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with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Azure DevOps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portal.</w:t>
                            </w:r>
                          </w:p>
                          <w:p w14:paraId="390F503A" w14:textId="77777777" w:rsidR="00CC5ACD" w:rsidRPr="00CD2A5B" w:rsidRDefault="00CC5ACD" w:rsidP="00CC5AC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Collaborated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with teams across the globe to manage dependencies and achieve project goals within deadlines.</w:t>
                            </w:r>
                          </w:p>
                          <w:p w14:paraId="1B859C56" w14:textId="77777777" w:rsidR="00CC5ACD" w:rsidRPr="00CD2A5B" w:rsidRDefault="00CC5ACD" w:rsidP="00CC5AC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Responsible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for preparing solutions architecture, planning and distributing tasks for timely project delivery.</w:t>
                            </w:r>
                          </w:p>
                          <w:p w14:paraId="6FCB4BDB" w14:textId="77777777" w:rsidR="00CC5ACD" w:rsidRPr="00CD2A5B" w:rsidRDefault="00CC5ACD" w:rsidP="00CC5AC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Created multiple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Chrome extensions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to enhance client’s productivity and efficiency.</w:t>
                            </w:r>
                          </w:p>
                          <w:p w14:paraId="652A0EBC" w14:textId="77777777" w:rsidR="00CC5ACD" w:rsidRPr="00CD2A5B" w:rsidRDefault="00CC5ACD" w:rsidP="00CC5AC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Involved in the entire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project lifecycle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, from requirements gathering to development, testing, deployment and go-live.</w:t>
                            </w:r>
                          </w:p>
                          <w:p w14:paraId="19843E02" w14:textId="77777777" w:rsidR="00CC5ACD" w:rsidRPr="00CD2A5B" w:rsidRDefault="00CC5ACD" w:rsidP="00CC5AC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Contributed to technical architectural decisions.</w:t>
                            </w:r>
                          </w:p>
                          <w:p w14:paraId="014B81EF" w14:textId="77777777" w:rsidR="00CC5ACD" w:rsidRPr="00CD2A5B" w:rsidRDefault="00CC5ACD" w:rsidP="00CC5AC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Ensure proper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documentation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and quality for the project.</w:t>
                            </w:r>
                          </w:p>
                          <w:p w14:paraId="48C471EF" w14:textId="77777777" w:rsidR="00CC5ACD" w:rsidRPr="00CD2A5B" w:rsidRDefault="00CC5ACD" w:rsidP="00CC5AC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Utilized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 Jira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,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Confluence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and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Git </w:t>
                            </w: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for project management.</w:t>
                            </w:r>
                          </w:p>
                          <w:p w14:paraId="3353BBF0" w14:textId="77777777" w:rsidR="00CC5ACD" w:rsidRPr="00CD2A5B" w:rsidRDefault="00CC5ACD" w:rsidP="00CC5AC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CD2A5B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Worked in a fast-paced environment.</w:t>
                            </w:r>
                          </w:p>
                          <w:p w14:paraId="2E5DAA86" w14:textId="77777777" w:rsidR="00CC5ACD" w:rsidRPr="00735D77" w:rsidRDefault="00CC5ACD" w:rsidP="00CC5ACD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</w:pPr>
                            <w:r w:rsidRPr="00735D77">
                              <w:rPr>
                                <w:rFonts w:ascii="Open Sans" w:eastAsia="Times New Roman" w:hAnsi="Open Sans" w:cs="Open Sans"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 xml:space="preserve">Methodology: </w:t>
                            </w:r>
                            <w:r w:rsidRPr="00735D77">
                              <w:rPr>
                                <w:rFonts w:ascii="Open Sans" w:eastAsia="Times New Roman" w:hAnsi="Open Sans" w:cs="Open Sans"/>
                                <w:b/>
                                <w:bCs/>
                                <w:kern w:val="0"/>
                                <w:sz w:val="16"/>
                                <w:szCs w:val="16"/>
                                <w14:ligatures w14:val="none"/>
                              </w:rPr>
                              <w:t>Agile Scrum</w:t>
                            </w:r>
                          </w:p>
                          <w:p w14:paraId="5A63A354" w14:textId="77777777" w:rsidR="00CC5ACD" w:rsidRDefault="00CC5ACD" w:rsidP="00CC5AC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5A8E8" id="_x0000_s1040" type="#_x0000_t202" style="position:absolute;margin-left:-2pt;margin-top:261.9pt;width:336.9pt;height:344.3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" filled="f" stroked="f">
                <v:textbox>
                  <w:txbxContent>
                    <w:p w14:paraId="019526A6" w14:textId="18EC79BF" w:rsidR="00F63F3D" w:rsidRPr="00F63F3D" w:rsidRDefault="00CC5ACD" w:rsidP="00F63F3D">
                      <w:pPr>
                        <w:spacing w:after="0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 w:rsidRPr="00C2772F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16"/>
                          <w:szCs w:val="16"/>
                        </w:rPr>
                        <w:t>Full Stack Developer</w:t>
                      </w:r>
                      <w:r w:rsidRPr="00C2772F">
                        <w:rPr>
                          <w:rFonts w:ascii="Open Sans" w:hAnsi="Open Sans" w:cs="Open Sans"/>
                          <w:b/>
                          <w:bCs/>
                          <w:color w:val="000000"/>
                          <w:sz w:val="16"/>
                          <w:szCs w:val="16"/>
                        </w:rPr>
                        <w:br/>
                      </w:r>
                      <w:r w:rsidRPr="00C2772F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>Teleperformance</w:t>
                      </w: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tab/>
                        <w:t>Lisbon, Portugal</w:t>
                      </w:r>
                      <w:r w:rsidR="00F63F3D"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  <w:br/>
                      </w:r>
                    </w:p>
                    <w:p w14:paraId="6C3FBB5D" w14:textId="53D08542" w:rsidR="00CC5ACD" w:rsidRPr="00CD2A5B" w:rsidRDefault="00CC5ACD" w:rsidP="00CC5AC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rPr>
                          <w:rFonts w:ascii="Open Sans" w:hAnsi="Open Sans" w:cs="Open Sans"/>
                          <w:color w:val="000000"/>
                          <w:sz w:val="16"/>
                          <w:szCs w:val="16"/>
                        </w:rPr>
                      </w:pP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Tech </w:t>
                      </w:r>
                      <w:proofErr w:type="gramStart"/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lead</w:t>
                      </w:r>
                      <w:proofErr w:type="gramEnd"/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>for a project automating a manual process to improve efficiency and reduce errors.</w:t>
                      </w:r>
                    </w:p>
                    <w:p w14:paraId="6403D086" w14:textId="77777777" w:rsidR="00CC5ACD" w:rsidRPr="00CD2A5B" w:rsidRDefault="00CC5ACD" w:rsidP="00CC5AC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Developed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backend 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and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frontend 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applications/tools in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C#/.NET, Vue, JavaScript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and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HTML/CSS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>.</w:t>
                      </w:r>
                    </w:p>
                    <w:p w14:paraId="01639AB2" w14:textId="77777777" w:rsidR="00CC5ACD" w:rsidRPr="00CD2A5B" w:rsidRDefault="00CC5ACD" w:rsidP="00CC5AC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>Used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Entity Framework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for a code-first approach, managing databases and creating migrations.</w:t>
                      </w:r>
                    </w:p>
                    <w:p w14:paraId="6532555C" w14:textId="77777777" w:rsidR="00CC5ACD" w:rsidRPr="00CD2A5B" w:rsidRDefault="00CC5ACD" w:rsidP="00CC5AC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Developed Restful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APIs 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following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SOLID 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principles and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Microservices 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>architecture.</w:t>
                      </w:r>
                    </w:p>
                    <w:p w14:paraId="57019B30" w14:textId="77777777" w:rsidR="00CC5ACD" w:rsidRPr="00CD2A5B" w:rsidRDefault="00CC5ACD" w:rsidP="00CC5AC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Implemented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Azure Cloud Services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and utilized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Azure Active Directory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for scalable and reliable application infrastructure.</w:t>
                      </w:r>
                    </w:p>
                    <w:p w14:paraId="73AB73E6" w14:textId="77777777" w:rsidR="00CC5ACD" w:rsidRPr="00CD2A5B" w:rsidRDefault="00CC5ACD" w:rsidP="00CC5AC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Implemented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SAML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,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OpenID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,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OAuth 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for authentication purposes, and utilized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JWT Bearer 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>tokens.</w:t>
                      </w:r>
                    </w:p>
                    <w:p w14:paraId="138A3B3D" w14:textId="77777777" w:rsidR="00CC5ACD" w:rsidRPr="00CD2A5B" w:rsidRDefault="00CC5ACD" w:rsidP="00CC5AC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Implemented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CI/CD pipelines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with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Azure DevOps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portal.</w:t>
                      </w:r>
                    </w:p>
                    <w:p w14:paraId="390F503A" w14:textId="77777777" w:rsidR="00CC5ACD" w:rsidRPr="00CD2A5B" w:rsidRDefault="00CC5ACD" w:rsidP="00CC5AC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Collaborated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with teams across the globe to manage dependencies and achieve project goals within deadlines.</w:t>
                      </w:r>
                    </w:p>
                    <w:p w14:paraId="1B859C56" w14:textId="77777777" w:rsidR="00CC5ACD" w:rsidRPr="00CD2A5B" w:rsidRDefault="00CC5ACD" w:rsidP="00CC5AC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Responsible 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>for preparing solutions architecture, planning and distributing tasks for timely project delivery.</w:t>
                      </w:r>
                    </w:p>
                    <w:p w14:paraId="6FCB4BDB" w14:textId="77777777" w:rsidR="00CC5ACD" w:rsidRPr="00CD2A5B" w:rsidRDefault="00CC5ACD" w:rsidP="00CC5AC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Created multiple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Chrome extensions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to enhance client’s productivity and efficiency.</w:t>
                      </w:r>
                    </w:p>
                    <w:p w14:paraId="652A0EBC" w14:textId="77777777" w:rsidR="00CC5ACD" w:rsidRPr="00CD2A5B" w:rsidRDefault="00CC5ACD" w:rsidP="00CC5AC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Involved in the entire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project lifecycle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>, from requirements gathering to development, testing, deployment and go-live.</w:t>
                      </w:r>
                    </w:p>
                    <w:p w14:paraId="19843E02" w14:textId="77777777" w:rsidR="00CC5ACD" w:rsidRPr="00CD2A5B" w:rsidRDefault="00CC5ACD" w:rsidP="00CC5AC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>Contributed to technical architectural decisions.</w:t>
                      </w:r>
                    </w:p>
                    <w:p w14:paraId="014B81EF" w14:textId="77777777" w:rsidR="00CC5ACD" w:rsidRPr="00CD2A5B" w:rsidRDefault="00CC5ACD" w:rsidP="00CC5AC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Ensure proper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documentation 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>and quality for the project.</w:t>
                      </w:r>
                    </w:p>
                    <w:p w14:paraId="48C471EF" w14:textId="77777777" w:rsidR="00CC5ACD" w:rsidRPr="00CD2A5B" w:rsidRDefault="00CC5ACD" w:rsidP="00CC5AC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>Utilized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 Jira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,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Confluence 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and </w:t>
                      </w:r>
                      <w:r w:rsidRPr="00CD2A5B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Git </w:t>
                      </w: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>for project management.</w:t>
                      </w:r>
                    </w:p>
                    <w:p w14:paraId="3353BBF0" w14:textId="77777777" w:rsidR="00CC5ACD" w:rsidRPr="00CD2A5B" w:rsidRDefault="00CC5ACD" w:rsidP="00CC5AC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CD2A5B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>Worked in a fast-paced environment.</w:t>
                      </w:r>
                    </w:p>
                    <w:p w14:paraId="2E5DAA86" w14:textId="77777777" w:rsidR="00CC5ACD" w:rsidRPr="00735D77" w:rsidRDefault="00CC5ACD" w:rsidP="00CC5ACD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</w:pPr>
                      <w:r w:rsidRPr="00735D77">
                        <w:rPr>
                          <w:rFonts w:ascii="Open Sans" w:eastAsia="Times New Roman" w:hAnsi="Open Sans" w:cs="Open Sans"/>
                          <w:kern w:val="0"/>
                          <w:sz w:val="16"/>
                          <w:szCs w:val="16"/>
                          <w14:ligatures w14:val="none"/>
                        </w:rPr>
                        <w:t xml:space="preserve">Methodology: </w:t>
                      </w:r>
                      <w:r w:rsidRPr="00735D77">
                        <w:rPr>
                          <w:rFonts w:ascii="Open Sans" w:eastAsia="Times New Roman" w:hAnsi="Open Sans" w:cs="Open Sans"/>
                          <w:b/>
                          <w:bCs/>
                          <w:kern w:val="0"/>
                          <w:sz w:val="16"/>
                          <w:szCs w:val="16"/>
                          <w14:ligatures w14:val="none"/>
                        </w:rPr>
                        <w:t>Agile Scrum</w:t>
                      </w:r>
                    </w:p>
                    <w:p w14:paraId="5A63A354" w14:textId="77777777" w:rsidR="00CC5ACD" w:rsidRDefault="00CC5ACD" w:rsidP="00CC5ACD"/>
                  </w:txbxContent>
                </v:textbox>
                <w10:wrap anchorx="margin"/>
              </v:shape>
            </w:pict>
          </mc:Fallback>
        </mc:AlternateContent>
      </w:r>
      <w:r w:rsidR="00F63F3D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78807328" wp14:editId="07A8418D">
                <wp:simplePos x="0" y="0"/>
                <wp:positionH relativeFrom="leftMargin">
                  <wp:posOffset>152400</wp:posOffset>
                </wp:positionH>
                <wp:positionV relativeFrom="paragraph">
                  <wp:posOffset>3319780</wp:posOffset>
                </wp:positionV>
                <wp:extent cx="736600" cy="534670"/>
                <wp:effectExtent l="0" t="0" r="0" b="0"/>
                <wp:wrapSquare wrapText="bothSides"/>
                <wp:docPr id="14057981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600" cy="534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5D16BE" w14:textId="77777777" w:rsidR="00CC5ACD" w:rsidRPr="006D47D3" w:rsidRDefault="00CC5ACD" w:rsidP="00CC5ACD">
                            <w:pPr>
                              <w:rPr>
                                <w:rFonts w:ascii="Open Sans" w:hAnsi="Open Sans" w:cs="Open Sans"/>
                                <w:color w:val="555555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color w:val="555555"/>
                                <w:sz w:val="16"/>
                                <w:szCs w:val="16"/>
                              </w:rPr>
                              <w:t xml:space="preserve">Feb </w:t>
                            </w:r>
                            <w:r w:rsidRPr="006D47D3">
                              <w:rPr>
                                <w:rFonts w:ascii="Open Sans" w:hAnsi="Open Sans" w:cs="Open Sans"/>
                                <w:color w:val="555555"/>
                                <w:sz w:val="16"/>
                                <w:szCs w:val="16"/>
                              </w:rPr>
                              <w:t>2022 –</w:t>
                            </w:r>
                            <w:r w:rsidRPr="006D47D3">
                              <w:rPr>
                                <w:rFonts w:ascii="Open Sans" w:hAnsi="Open Sans" w:cs="Open Sans"/>
                                <w:color w:val="555555"/>
                                <w:sz w:val="16"/>
                                <w:szCs w:val="16"/>
                              </w:rPr>
                              <w:br/>
                            </w:r>
                            <w:r>
                              <w:rPr>
                                <w:rFonts w:ascii="Open Sans" w:hAnsi="Open Sans" w:cs="Open Sans"/>
                                <w:color w:val="555555"/>
                                <w:sz w:val="16"/>
                                <w:szCs w:val="16"/>
                              </w:rPr>
                              <w:t>Sept 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07328" id="_x0000_s1041" type="#_x0000_t202" style="position:absolute;margin-left:12pt;margin-top:261.4pt;width:58pt;height:42.1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" filled="f" stroked="f">
                <v:textbox>
                  <w:txbxContent>
                    <w:p w14:paraId="025D16BE" w14:textId="77777777" w:rsidR="00CC5ACD" w:rsidRPr="006D47D3" w:rsidRDefault="00CC5ACD" w:rsidP="00CC5ACD">
                      <w:pPr>
                        <w:rPr>
                          <w:rFonts w:ascii="Open Sans" w:hAnsi="Open Sans" w:cs="Open Sans"/>
                          <w:color w:val="555555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color w:val="555555"/>
                          <w:sz w:val="16"/>
                          <w:szCs w:val="16"/>
                        </w:rPr>
                        <w:t xml:space="preserve">Feb </w:t>
                      </w:r>
                      <w:r w:rsidRPr="006D47D3">
                        <w:rPr>
                          <w:rFonts w:ascii="Open Sans" w:hAnsi="Open Sans" w:cs="Open Sans"/>
                          <w:color w:val="555555"/>
                          <w:sz w:val="16"/>
                          <w:szCs w:val="16"/>
                        </w:rPr>
                        <w:t>2022 –</w:t>
                      </w:r>
                      <w:r w:rsidRPr="006D47D3">
                        <w:rPr>
                          <w:rFonts w:ascii="Open Sans" w:hAnsi="Open Sans" w:cs="Open Sans"/>
                          <w:color w:val="555555"/>
                          <w:sz w:val="16"/>
                          <w:szCs w:val="16"/>
                        </w:rPr>
                        <w:br/>
                      </w:r>
                      <w:r>
                        <w:rPr>
                          <w:rFonts w:ascii="Open Sans" w:hAnsi="Open Sans" w:cs="Open Sans"/>
                          <w:color w:val="555555"/>
                          <w:sz w:val="16"/>
                          <w:szCs w:val="16"/>
                        </w:rPr>
                        <w:t>Sept 2024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5ACD">
        <w:br w:type="page"/>
      </w:r>
    </w:p>
    <w:p w14:paraId="51454701" w14:textId="33E81FA6" w:rsidR="00CC5ACD" w:rsidRDefault="00D138ED" w:rsidP="00D4409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0BF7850" wp14:editId="45F4BBA3">
                <wp:simplePos x="0" y="0"/>
                <wp:positionH relativeFrom="page">
                  <wp:posOffset>855980</wp:posOffset>
                </wp:positionH>
                <wp:positionV relativeFrom="paragraph">
                  <wp:posOffset>2472055</wp:posOffset>
                </wp:positionV>
                <wp:extent cx="11088370" cy="2112010"/>
                <wp:effectExtent l="0" t="7620" r="0" b="0"/>
                <wp:wrapNone/>
                <wp:docPr id="16725051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088370" cy="2112010"/>
                        </a:xfrm>
                        <a:prstGeom prst="rect">
                          <a:avLst/>
                        </a:prstGeom>
                        <a:solidFill>
                          <a:srgbClr val="F2F7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CDF25" id="Rectangle 1" o:spid="_x0000_s1026" style="position:absolute;margin-left:67.4pt;margin-top:194.65pt;width:873.1pt;height:166.3pt;rotation:90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" fillcolor="#f2f7fb" stroked="f" strokeweight="1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EBBFBD3" wp14:editId="51FF2C31">
                <wp:simplePos x="0" y="0"/>
                <wp:positionH relativeFrom="page">
                  <wp:posOffset>0</wp:posOffset>
                </wp:positionH>
                <wp:positionV relativeFrom="paragraph">
                  <wp:posOffset>-201930</wp:posOffset>
                </wp:positionV>
                <wp:extent cx="7469134" cy="621665"/>
                <wp:effectExtent l="0" t="0" r="0" b="6985"/>
                <wp:wrapNone/>
                <wp:docPr id="547901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9134" cy="621665"/>
                        </a:xfrm>
                        <a:prstGeom prst="rect">
                          <a:avLst/>
                        </a:prstGeom>
                        <a:solidFill>
                          <a:srgbClr val="F2F7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56A28" id="Rectangle 1" o:spid="_x0000_s1026" style="position:absolute;margin-left:0;margin-top:-15.9pt;width:588.1pt;height:48.95pt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" fillcolor="#f2f7fb" stroked="f" strokeweight="1pt">
                <w10:wrap anchorx="page"/>
              </v:rect>
            </w:pict>
          </mc:Fallback>
        </mc:AlternateContent>
      </w:r>
    </w:p>
    <w:p w14:paraId="54D85EAC" w14:textId="6DE90DE3" w:rsidR="00CC5ACD" w:rsidRDefault="00371C07" w:rsidP="00D44097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1ABA7534" wp14:editId="3E3DF17A">
                <wp:simplePos x="0" y="0"/>
                <wp:positionH relativeFrom="margin">
                  <wp:posOffset>-657225</wp:posOffset>
                </wp:positionH>
                <wp:positionV relativeFrom="paragraph">
                  <wp:posOffset>3585210</wp:posOffset>
                </wp:positionV>
                <wp:extent cx="4097020" cy="819150"/>
                <wp:effectExtent l="0" t="0" r="0" b="0"/>
                <wp:wrapNone/>
                <wp:docPr id="4453420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7020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394DC8" w14:textId="77777777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416F1F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English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– fluent</w:t>
                            </w:r>
                          </w:p>
                          <w:p w14:paraId="4E69BB03" w14:textId="77777777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416F1F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Portuguese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– native</w:t>
                            </w:r>
                          </w:p>
                          <w:p w14:paraId="49383543" w14:textId="77777777" w:rsidR="00CC5ACD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416F1F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Ukrainian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– native</w:t>
                            </w:r>
                          </w:p>
                          <w:p w14:paraId="0C6016A5" w14:textId="32F928AD" w:rsidR="00CC5ACD" w:rsidRPr="006D47D3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416F1F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German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– basic (A</w:t>
                            </w:r>
                            <w:r w:rsidR="00C620E2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A7534" id="_x0000_s1042" type="#_x0000_t202" style="position:absolute;margin-left:-51.75pt;margin-top:282.3pt;width:322.6pt;height:64.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" filled="f" stroked="f">
                <v:textbox>
                  <w:txbxContent>
                    <w:p w14:paraId="41394DC8" w14:textId="77777777" w:rsidR="00CC5ACD" w:rsidRDefault="00CC5ACD" w:rsidP="00CC5AC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416F1F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English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– fluent</w:t>
                      </w:r>
                    </w:p>
                    <w:p w14:paraId="4E69BB03" w14:textId="77777777" w:rsidR="00CC5ACD" w:rsidRDefault="00CC5ACD" w:rsidP="00CC5AC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416F1F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Portuguese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– native</w:t>
                      </w:r>
                    </w:p>
                    <w:p w14:paraId="49383543" w14:textId="77777777" w:rsidR="00CC5ACD" w:rsidRDefault="00CC5ACD" w:rsidP="00CC5AC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416F1F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Ukrainian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– native</w:t>
                      </w:r>
                    </w:p>
                    <w:p w14:paraId="0C6016A5" w14:textId="32F928AD" w:rsidR="00CC5ACD" w:rsidRPr="006D47D3" w:rsidRDefault="00CC5ACD" w:rsidP="00CC5AC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416F1F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German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– basic (A</w:t>
                      </w:r>
                      <w:r w:rsidR="00C620E2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430861BF" wp14:editId="5F5CA44F">
                <wp:simplePos x="0" y="0"/>
                <wp:positionH relativeFrom="margin">
                  <wp:posOffset>-657225</wp:posOffset>
                </wp:positionH>
                <wp:positionV relativeFrom="paragraph">
                  <wp:posOffset>3264535</wp:posOffset>
                </wp:positionV>
                <wp:extent cx="2360930" cy="344805"/>
                <wp:effectExtent l="0" t="0" r="0" b="0"/>
                <wp:wrapSquare wrapText="bothSides"/>
                <wp:docPr id="102898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4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0D78A" w14:textId="77777777" w:rsidR="00CC5ACD" w:rsidRPr="006D47D3" w:rsidRDefault="00CC5ACD" w:rsidP="00CC5ACD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861BF" id="_x0000_s1043" type="#_x0000_t202" style="position:absolute;margin-left:-51.75pt;margin-top:257.05pt;width:185.9pt;height:27.15pt;z-index:25174937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" filled="f" stroked="f">
                <v:textbox>
                  <w:txbxContent>
                    <w:p w14:paraId="4070D78A" w14:textId="77777777" w:rsidR="00CC5ACD" w:rsidRPr="006D47D3" w:rsidRDefault="00CC5ACD" w:rsidP="00CC5ACD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  <w:t>LANGUAGES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620E2">
        <w:rPr>
          <w:noProof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3F4AA3F8" wp14:editId="42216975">
                <wp:simplePos x="0" y="0"/>
                <wp:positionH relativeFrom="column">
                  <wp:posOffset>30480</wp:posOffset>
                </wp:positionH>
                <wp:positionV relativeFrom="paragraph">
                  <wp:posOffset>676275</wp:posOffset>
                </wp:positionV>
                <wp:extent cx="4097020" cy="1404620"/>
                <wp:effectExtent l="0" t="0" r="0" b="3175"/>
                <wp:wrapSquare wrapText="bothSides"/>
                <wp:docPr id="4755475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7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6032D8" w14:textId="77777777" w:rsidR="00CC5ACD" w:rsidRPr="006D47D3" w:rsidRDefault="00CC5ACD" w:rsidP="00CC5ACD">
                            <w:pPr>
                              <w:spacing w:after="0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52716C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Master 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Degree in</w:t>
                            </w:r>
                            <w:r w:rsidRPr="0052716C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Computer Science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and Engineering</w:t>
                            </w:r>
                            <w:proofErr w:type="gramEnd"/>
                            <w: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br/>
                            </w:r>
                            <w:r w:rsidRPr="006D47D3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NOVA School of Science and Technology</w:t>
                            </w:r>
                          </w:p>
                          <w:p w14:paraId="358B8A65" w14:textId="77777777" w:rsidR="00CC5ACD" w:rsidRPr="006D47D3" w:rsidRDefault="00CC5ACD" w:rsidP="00CC5ACD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6D47D3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Thesis in the field of </w:t>
                            </w:r>
                            <w:r w:rsidRPr="00A82231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machine learning</w:t>
                            </w:r>
                            <w:r w:rsidRPr="006D47D3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, unsupervised learning – </w:t>
                            </w:r>
                            <w:r w:rsidRPr="00416F1F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17/20</w:t>
                            </w:r>
                            <w:r w:rsidRPr="006D47D3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grade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4AA3F8" id="_x0000_s1044" type="#_x0000_t202" style="position:absolute;margin-left:2.4pt;margin-top:53.25pt;width:322.6pt;height:110.6pt;z-index:2517309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" filled="f" stroked="f">
                <v:textbox style="mso-fit-shape-to-text:t">
                  <w:txbxContent>
                    <w:p w14:paraId="706032D8" w14:textId="77777777" w:rsidR="00CC5ACD" w:rsidRPr="006D47D3" w:rsidRDefault="00CC5ACD" w:rsidP="00CC5ACD">
                      <w:pPr>
                        <w:spacing w:after="0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proofErr w:type="gramStart"/>
                      <w:r w:rsidRPr="0052716C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 xml:space="preserve">Master 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Degree in</w:t>
                      </w:r>
                      <w:r w:rsidRPr="0052716C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 xml:space="preserve"> Computer Science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 xml:space="preserve"> and Engineering</w:t>
                      </w:r>
                      <w:proofErr w:type="gramEnd"/>
                      <w:r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br/>
                      </w:r>
                      <w:r w:rsidRPr="006D47D3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NOVA School of Science and Technology</w:t>
                      </w:r>
                    </w:p>
                    <w:p w14:paraId="358B8A65" w14:textId="77777777" w:rsidR="00CC5ACD" w:rsidRPr="006D47D3" w:rsidRDefault="00CC5ACD" w:rsidP="00CC5ACD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6D47D3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Thesis in the field of </w:t>
                      </w:r>
                      <w:r w:rsidRPr="00A82231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machine learning</w:t>
                      </w:r>
                      <w:r w:rsidRPr="006D47D3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, unsupervised learning – </w:t>
                      </w:r>
                      <w:r w:rsidRPr="00416F1F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17/20</w:t>
                      </w:r>
                      <w:r w:rsidRPr="006D47D3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grade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20E2"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44D15ED0" wp14:editId="16D774C4">
                <wp:simplePos x="0" y="0"/>
                <wp:positionH relativeFrom="column">
                  <wp:posOffset>-654050</wp:posOffset>
                </wp:positionH>
                <wp:positionV relativeFrom="paragraph">
                  <wp:posOffset>681990</wp:posOffset>
                </wp:positionV>
                <wp:extent cx="767715" cy="275590"/>
                <wp:effectExtent l="0" t="0" r="0" b="0"/>
                <wp:wrapSquare wrapText="bothSides"/>
                <wp:docPr id="4737091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715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55AE7" w14:textId="77777777" w:rsidR="00CC5ACD" w:rsidRPr="006D47D3" w:rsidRDefault="00CC5ACD" w:rsidP="00CC5ACD">
                            <w:pPr>
                              <w:rPr>
                                <w:rFonts w:ascii="Open Sans" w:hAnsi="Open Sans" w:cs="Open Sans"/>
                                <w:color w:val="555555"/>
                                <w:sz w:val="16"/>
                                <w:szCs w:val="16"/>
                              </w:rPr>
                            </w:pPr>
                            <w:r w:rsidRPr="006D47D3">
                              <w:rPr>
                                <w:rFonts w:ascii="Open Sans" w:hAnsi="Open Sans" w:cs="Open Sans"/>
                                <w:color w:val="555555"/>
                                <w:sz w:val="16"/>
                                <w:szCs w:val="16"/>
                              </w:rPr>
                              <w:t>20</w:t>
                            </w:r>
                            <w:r>
                              <w:rPr>
                                <w:rFonts w:ascii="Open Sans" w:hAnsi="Open Sans" w:cs="Open Sans"/>
                                <w:color w:val="555555"/>
                                <w:sz w:val="16"/>
                                <w:szCs w:val="16"/>
                              </w:rPr>
                              <w:t>16 - 2021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15ED0" id="_x0000_s1045" type="#_x0000_t202" style="position:absolute;margin-left:-51.5pt;margin-top:53.7pt;width:60.45pt;height:21.7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" filled="f" stroked="f">
                <v:textbox>
                  <w:txbxContent>
                    <w:p w14:paraId="28855AE7" w14:textId="77777777" w:rsidR="00CC5ACD" w:rsidRPr="006D47D3" w:rsidRDefault="00CC5ACD" w:rsidP="00CC5ACD">
                      <w:pPr>
                        <w:rPr>
                          <w:rFonts w:ascii="Open Sans" w:hAnsi="Open Sans" w:cs="Open Sans"/>
                          <w:color w:val="555555"/>
                          <w:sz w:val="16"/>
                          <w:szCs w:val="16"/>
                        </w:rPr>
                      </w:pPr>
                      <w:r w:rsidRPr="006D47D3">
                        <w:rPr>
                          <w:rFonts w:ascii="Open Sans" w:hAnsi="Open Sans" w:cs="Open Sans"/>
                          <w:color w:val="555555"/>
                          <w:sz w:val="16"/>
                          <w:szCs w:val="16"/>
                        </w:rPr>
                        <w:t>20</w:t>
                      </w:r>
                      <w:r>
                        <w:rPr>
                          <w:rFonts w:ascii="Open Sans" w:hAnsi="Open Sans" w:cs="Open Sans"/>
                          <w:color w:val="555555"/>
                          <w:sz w:val="16"/>
                          <w:szCs w:val="16"/>
                        </w:rPr>
                        <w:t>16 - 2021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20E2"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39A0FFB5" wp14:editId="62A743B7">
                <wp:simplePos x="0" y="0"/>
                <wp:positionH relativeFrom="column">
                  <wp:posOffset>-661670</wp:posOffset>
                </wp:positionH>
                <wp:positionV relativeFrom="paragraph">
                  <wp:posOffset>405130</wp:posOffset>
                </wp:positionV>
                <wp:extent cx="2360930" cy="344805"/>
                <wp:effectExtent l="0" t="0" r="0" b="0"/>
                <wp:wrapSquare wrapText="bothSides"/>
                <wp:docPr id="15099706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4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281952" w14:textId="77777777" w:rsidR="00CC5ACD" w:rsidRPr="006D47D3" w:rsidRDefault="00CC5ACD" w:rsidP="00CC5ACD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0FFB5" id="_x0000_s1046" type="#_x0000_t202" style="position:absolute;margin-left:-52.1pt;margin-top:31.9pt;width:185.9pt;height:27.15pt;z-index:25172889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" filled="f" stroked="f">
                <v:textbox>
                  <w:txbxContent>
                    <w:p w14:paraId="6D281952" w14:textId="77777777" w:rsidR="00CC5ACD" w:rsidRPr="006D47D3" w:rsidRDefault="00CC5ACD" w:rsidP="00CC5ACD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20E2"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04B23D6F" wp14:editId="45DDAC61">
                <wp:simplePos x="0" y="0"/>
                <wp:positionH relativeFrom="column">
                  <wp:posOffset>-657225</wp:posOffset>
                </wp:positionH>
                <wp:positionV relativeFrom="paragraph">
                  <wp:posOffset>1750060</wp:posOffset>
                </wp:positionV>
                <wp:extent cx="5029200" cy="1404620"/>
                <wp:effectExtent l="0" t="0" r="0" b="6350"/>
                <wp:wrapSquare wrapText="bothSides"/>
                <wp:docPr id="2387926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2819A" w14:textId="40F35526" w:rsidR="004F12E7" w:rsidRPr="006D47D3" w:rsidRDefault="004F12E7" w:rsidP="004F12E7">
                            <w:pPr>
                              <w:spacing w:after="0"/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Home Server (Docker</w:t>
                            </w:r>
                            <w:r w:rsidR="00E308E4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-</w:t>
                            </w: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based) - ongoing</w:t>
                            </w:r>
                          </w:p>
                          <w:p w14:paraId="1ABBD44A" w14:textId="36930E73" w:rsidR="00F93C99" w:rsidRDefault="00F93C99" w:rsidP="00F93C99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F93C99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Self-hosted lab running </w:t>
                            </w:r>
                            <w:r w:rsidRPr="00F93C99">
                              <w:rPr>
                                <w:rStyle w:val="Strong"/>
                                <w:rFonts w:ascii="Open Sans" w:eastAsiaTheme="majorEastAsia" w:hAnsi="Open Sans" w:cs="Open Sans"/>
                                <w:sz w:val="16"/>
                                <w:szCs w:val="16"/>
                              </w:rPr>
                              <w:t xml:space="preserve">Docker </w:t>
                            </w:r>
                            <w:r w:rsidRPr="003422AF">
                              <w:rPr>
                                <w:rStyle w:val="Strong"/>
                                <w:rFonts w:ascii="Open Sans" w:eastAsiaTheme="majorEastAsia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>containers</w:t>
                            </w:r>
                            <w:r w:rsidRPr="00F93C99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for </w:t>
                            </w:r>
                            <w:r w:rsidRPr="00F93C99">
                              <w:rPr>
                                <w:rStyle w:val="Strong"/>
                                <w:rFonts w:ascii="Open Sans" w:eastAsiaTheme="majorEastAsia" w:hAnsi="Open Sans" w:cs="Open Sans"/>
                                <w:sz w:val="16"/>
                                <w:szCs w:val="16"/>
                              </w:rPr>
                              <w:t>Angular</w:t>
                            </w:r>
                            <w:r w:rsidRPr="00F93C99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web apps, </w:t>
                            </w:r>
                            <w:r w:rsidRPr="00F93C99">
                              <w:rPr>
                                <w:rStyle w:val="Strong"/>
                                <w:rFonts w:ascii="Open Sans" w:eastAsiaTheme="majorEastAsia" w:hAnsi="Open Sans" w:cs="Open Sans"/>
                                <w:sz w:val="16"/>
                                <w:szCs w:val="16"/>
                              </w:rPr>
                              <w:t>REST APIs</w:t>
                            </w:r>
                            <w:r w:rsidRPr="00F93C99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Pr="00F93C99">
                              <w:rPr>
                                <w:rStyle w:val="Strong"/>
                                <w:rFonts w:ascii="Open Sans" w:eastAsiaTheme="majorEastAsia" w:hAnsi="Open Sans" w:cs="Open Sans"/>
                                <w:sz w:val="16"/>
                                <w:szCs w:val="16"/>
                              </w:rPr>
                              <w:t>PostgreSQL</w:t>
                            </w:r>
                            <w:r w:rsidRPr="00F93C99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,</w:t>
                            </w:r>
                            <w:r w:rsidR="009716E1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716E1" w:rsidRPr="009716E1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Python</w:t>
                            </w:r>
                            <w:r w:rsidR="009716E1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scrapper</w:t>
                            </w:r>
                            <w:r w:rsidR="006F2A75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, </w:t>
                            </w:r>
                            <w:r w:rsidR="009716E1">
                              <w:rPr>
                                <w:rStyle w:val="Strong"/>
                                <w:rFonts w:ascii="Open Sans" w:eastAsiaTheme="majorEastAsia" w:hAnsi="Open Sans" w:cs="Open Sans"/>
                                <w:sz w:val="16"/>
                                <w:szCs w:val="16"/>
                              </w:rPr>
                              <w:t>N</w:t>
                            </w:r>
                            <w:r w:rsidRPr="00F93C99">
                              <w:rPr>
                                <w:rStyle w:val="Strong"/>
                                <w:rFonts w:ascii="Open Sans" w:eastAsiaTheme="majorEastAsia" w:hAnsi="Open Sans" w:cs="Open Sans"/>
                                <w:sz w:val="16"/>
                                <w:szCs w:val="16"/>
                              </w:rPr>
                              <w:t>8n</w:t>
                            </w:r>
                            <w:r w:rsidRPr="00F93C99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automations</w:t>
                            </w:r>
                            <w:r w:rsidR="006F2A75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 and local </w:t>
                            </w:r>
                            <w:r w:rsidR="009C5772" w:rsidRPr="009C5772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>LLM</w:t>
                            </w:r>
                            <w:r w:rsidR="003422A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/</w:t>
                            </w:r>
                            <w:r w:rsidR="006F2A75" w:rsidRPr="006F2A75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MCP </w:t>
                            </w:r>
                            <w:r w:rsidR="006F2A75" w:rsidRPr="003422A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serv</w:t>
                            </w:r>
                            <w:r w:rsidR="003422AF" w:rsidRPr="003422A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ices</w:t>
                            </w:r>
                            <w:r w:rsidRPr="00F93C99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097781F8" w14:textId="1CAB6759" w:rsidR="004C5CD9" w:rsidRPr="00F93C99" w:rsidRDefault="004C5CD9" w:rsidP="00F93C99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4C5CD9"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en-US"/>
                              </w:rPr>
                              <w:t xml:space="preserve">Container orchestration with </w:t>
                            </w:r>
                            <w:r w:rsidR="009C5772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</w:t>
                            </w:r>
                            <w:r w:rsidRPr="004C5CD9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ocker</w:t>
                            </w:r>
                            <w:r w:rsidR="009D25D3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9C5772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C</w:t>
                            </w:r>
                            <w:r w:rsidRPr="004C5CD9">
                              <w:rPr>
                                <w:rFonts w:ascii="Open Sans" w:hAnsi="Open Sans" w:cs="Open Sans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ompose</w:t>
                            </w:r>
                            <w:r w:rsidR="009D25D3"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en-US"/>
                              </w:rPr>
                              <w:t>,</w:t>
                            </w:r>
                            <w:r w:rsidRPr="004C5CD9">
                              <w:rPr>
                                <w:rFonts w:ascii="Open Sans" w:hAnsi="Open Sans" w:cs="Open Sans"/>
                                <w:sz w:val="16"/>
                                <w:szCs w:val="16"/>
                                <w:lang w:val="en-US"/>
                              </w:rPr>
                              <w:t xml:space="preserve"> separate networks and volumes for persistence.</w:t>
                            </w:r>
                          </w:p>
                          <w:p w14:paraId="32CBD0FB" w14:textId="3E96AB76" w:rsidR="00F93C99" w:rsidRPr="00F93C99" w:rsidRDefault="00F93C99" w:rsidP="00F93C99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F93C99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Use</w:t>
                            </w:r>
                            <w:r w:rsidR="009D25D3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d </w:t>
                            </w:r>
                            <w:r w:rsidRPr="00F93C99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>to prototype features, automate routine tasks, and practice deployment/observability.</w:t>
                            </w:r>
                          </w:p>
                          <w:p w14:paraId="1B92D74D" w14:textId="5F4632A3" w:rsidR="004F12E7" w:rsidRPr="00B7450C" w:rsidRDefault="00F93C99" w:rsidP="00B7450C">
                            <w:pPr>
                              <w:pStyle w:val="NormalWeb"/>
                              <w:numPr>
                                <w:ilvl w:val="0"/>
                                <w:numId w:val="3"/>
                              </w:numPr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</w:pPr>
                            <w:r w:rsidRPr="006D0C0F">
                              <w:rPr>
                                <w:rFonts w:ascii="Open Sans" w:hAnsi="Open Sans" w:cs="Open Sans"/>
                                <w:sz w:val="16"/>
                                <w:szCs w:val="16"/>
                              </w:rPr>
                              <w:t xml:space="preserve">Set up </w:t>
                            </w:r>
                            <w:r w:rsidRPr="006D0C0F">
                              <w:rPr>
                                <w:rStyle w:val="Strong"/>
                                <w:rFonts w:ascii="Open Sans" w:eastAsiaTheme="majorEastAsia" w:hAnsi="Open Sans" w:cs="Open Sans"/>
                                <w:sz w:val="16"/>
                                <w:szCs w:val="16"/>
                              </w:rPr>
                              <w:t>reverse proxy</w:t>
                            </w:r>
                            <w:r w:rsidR="00B7450C">
                              <w:rPr>
                                <w:rStyle w:val="Strong"/>
                                <w:rFonts w:ascii="Open Sans" w:eastAsiaTheme="majorEastAsia" w:hAnsi="Open Sans" w:cs="Open Sans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B7450C">
                              <w:rPr>
                                <w:rStyle w:val="Strong"/>
                                <w:rFonts w:ascii="Open Sans" w:eastAsiaTheme="majorEastAsia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 xml:space="preserve">using </w:t>
                            </w:r>
                            <w:proofErr w:type="spellStart"/>
                            <w:r w:rsidR="00B7450C" w:rsidRPr="00B7450C">
                              <w:rPr>
                                <w:rStyle w:val="Strong"/>
                                <w:rFonts w:ascii="Open Sans" w:eastAsiaTheme="majorEastAsia" w:hAnsi="Open Sans" w:cs="Open Sans"/>
                                <w:sz w:val="16"/>
                                <w:szCs w:val="16"/>
                              </w:rPr>
                              <w:t>Traefik</w:t>
                            </w:r>
                            <w:proofErr w:type="spellEnd"/>
                            <w:r w:rsidR="009C5772" w:rsidRPr="009C5772">
                              <w:rPr>
                                <w:rStyle w:val="Strong"/>
                                <w:rFonts w:ascii="Open Sans" w:eastAsiaTheme="majorEastAsia" w:hAnsi="Open Sans" w:cs="Open Sans"/>
                                <w:b w:val="0"/>
                                <w:bCs w:val="0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4B23D6F" id="_x0000_s1047" type="#_x0000_t202" style="position:absolute;margin-left:-51.75pt;margin-top:137.8pt;width:396pt;height:110.6pt;z-index:2517585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" filled="f" stroked="f">
                <v:textbox style="mso-fit-shape-to-text:t">
                  <w:txbxContent>
                    <w:p w14:paraId="5BE2819A" w14:textId="40F35526" w:rsidR="004F12E7" w:rsidRPr="006D47D3" w:rsidRDefault="004F12E7" w:rsidP="004F12E7">
                      <w:pPr>
                        <w:spacing w:after="0"/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Home Server (Docker</w:t>
                      </w:r>
                      <w:r w:rsidR="00E308E4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-</w:t>
                      </w:r>
                      <w:r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based) - ongoing</w:t>
                      </w:r>
                    </w:p>
                    <w:p w14:paraId="1ABBD44A" w14:textId="36930E73" w:rsidR="00F93C99" w:rsidRDefault="00F93C99" w:rsidP="00F93C99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F93C99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Self-hosted lab running </w:t>
                      </w:r>
                      <w:r w:rsidRPr="00F93C99">
                        <w:rPr>
                          <w:rStyle w:val="Strong"/>
                          <w:rFonts w:ascii="Open Sans" w:eastAsiaTheme="majorEastAsia" w:hAnsi="Open Sans" w:cs="Open Sans"/>
                          <w:sz w:val="16"/>
                          <w:szCs w:val="16"/>
                        </w:rPr>
                        <w:t xml:space="preserve">Docker </w:t>
                      </w:r>
                      <w:r w:rsidRPr="003422AF">
                        <w:rPr>
                          <w:rStyle w:val="Strong"/>
                          <w:rFonts w:ascii="Open Sans" w:eastAsiaTheme="majorEastAsia" w:hAnsi="Open Sans" w:cs="Open Sans"/>
                          <w:b w:val="0"/>
                          <w:bCs w:val="0"/>
                          <w:sz w:val="16"/>
                          <w:szCs w:val="16"/>
                        </w:rPr>
                        <w:t>containers</w:t>
                      </w:r>
                      <w:r w:rsidRPr="00F93C99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for </w:t>
                      </w:r>
                      <w:r w:rsidRPr="00F93C99">
                        <w:rPr>
                          <w:rStyle w:val="Strong"/>
                          <w:rFonts w:ascii="Open Sans" w:eastAsiaTheme="majorEastAsia" w:hAnsi="Open Sans" w:cs="Open Sans"/>
                          <w:sz w:val="16"/>
                          <w:szCs w:val="16"/>
                        </w:rPr>
                        <w:t>Angular</w:t>
                      </w:r>
                      <w:r w:rsidRPr="00F93C99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web apps, </w:t>
                      </w:r>
                      <w:r w:rsidRPr="00F93C99">
                        <w:rPr>
                          <w:rStyle w:val="Strong"/>
                          <w:rFonts w:ascii="Open Sans" w:eastAsiaTheme="majorEastAsia" w:hAnsi="Open Sans" w:cs="Open Sans"/>
                          <w:sz w:val="16"/>
                          <w:szCs w:val="16"/>
                        </w:rPr>
                        <w:t>REST APIs</w:t>
                      </w:r>
                      <w:r w:rsidRPr="00F93C99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, </w:t>
                      </w:r>
                      <w:r w:rsidRPr="00F93C99">
                        <w:rPr>
                          <w:rStyle w:val="Strong"/>
                          <w:rFonts w:ascii="Open Sans" w:eastAsiaTheme="majorEastAsia" w:hAnsi="Open Sans" w:cs="Open Sans"/>
                          <w:sz w:val="16"/>
                          <w:szCs w:val="16"/>
                        </w:rPr>
                        <w:t>PostgreSQL</w:t>
                      </w:r>
                      <w:r w:rsidRPr="00F93C99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,</w:t>
                      </w:r>
                      <w:r w:rsidR="009716E1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</w:t>
                      </w:r>
                      <w:r w:rsidR="009716E1" w:rsidRPr="009716E1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Python</w:t>
                      </w:r>
                      <w:r w:rsidR="009716E1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scrapper</w:t>
                      </w:r>
                      <w:r w:rsidR="006F2A75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, </w:t>
                      </w:r>
                      <w:r w:rsidR="009716E1">
                        <w:rPr>
                          <w:rStyle w:val="Strong"/>
                          <w:rFonts w:ascii="Open Sans" w:eastAsiaTheme="majorEastAsia" w:hAnsi="Open Sans" w:cs="Open Sans"/>
                          <w:sz w:val="16"/>
                          <w:szCs w:val="16"/>
                        </w:rPr>
                        <w:t>N</w:t>
                      </w:r>
                      <w:r w:rsidRPr="00F93C99">
                        <w:rPr>
                          <w:rStyle w:val="Strong"/>
                          <w:rFonts w:ascii="Open Sans" w:eastAsiaTheme="majorEastAsia" w:hAnsi="Open Sans" w:cs="Open Sans"/>
                          <w:sz w:val="16"/>
                          <w:szCs w:val="16"/>
                        </w:rPr>
                        <w:t>8n</w:t>
                      </w:r>
                      <w:r w:rsidRPr="00F93C99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automations</w:t>
                      </w:r>
                      <w:r w:rsidR="006F2A75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 and local </w:t>
                      </w:r>
                      <w:r w:rsidR="009C5772" w:rsidRPr="009C5772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>LLM</w:t>
                      </w:r>
                      <w:r w:rsidR="003422A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/</w:t>
                      </w:r>
                      <w:r w:rsidR="006F2A75" w:rsidRPr="006F2A75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</w:rPr>
                        <w:t xml:space="preserve">MCP </w:t>
                      </w:r>
                      <w:r w:rsidR="006F2A75" w:rsidRPr="003422A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serv</w:t>
                      </w:r>
                      <w:r w:rsidR="003422AF" w:rsidRPr="003422A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ices</w:t>
                      </w:r>
                      <w:r w:rsidRPr="00F93C99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.</w:t>
                      </w:r>
                    </w:p>
                    <w:p w14:paraId="097781F8" w14:textId="1CAB6759" w:rsidR="004C5CD9" w:rsidRPr="00F93C99" w:rsidRDefault="004C5CD9" w:rsidP="00F93C99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4C5CD9">
                        <w:rPr>
                          <w:rFonts w:ascii="Open Sans" w:hAnsi="Open Sans" w:cs="Open Sans"/>
                          <w:sz w:val="16"/>
                          <w:szCs w:val="16"/>
                          <w:lang w:val="en-US"/>
                        </w:rPr>
                        <w:t xml:space="preserve">Container orchestration with </w:t>
                      </w:r>
                      <w:r w:rsidR="009C5772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  <w:lang w:val="en-US"/>
                        </w:rPr>
                        <w:t>D</w:t>
                      </w:r>
                      <w:r w:rsidRPr="004C5CD9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  <w:lang w:val="en-US"/>
                        </w:rPr>
                        <w:t>ocker</w:t>
                      </w:r>
                      <w:r w:rsidR="009D25D3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9C5772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  <w:lang w:val="en-US"/>
                        </w:rPr>
                        <w:t>C</w:t>
                      </w:r>
                      <w:r w:rsidRPr="004C5CD9">
                        <w:rPr>
                          <w:rFonts w:ascii="Open Sans" w:hAnsi="Open Sans" w:cs="Open Sans"/>
                          <w:b/>
                          <w:bCs/>
                          <w:sz w:val="16"/>
                          <w:szCs w:val="16"/>
                          <w:lang w:val="en-US"/>
                        </w:rPr>
                        <w:t>ompose</w:t>
                      </w:r>
                      <w:r w:rsidR="009D25D3">
                        <w:rPr>
                          <w:rFonts w:ascii="Open Sans" w:hAnsi="Open Sans" w:cs="Open Sans"/>
                          <w:sz w:val="16"/>
                          <w:szCs w:val="16"/>
                          <w:lang w:val="en-US"/>
                        </w:rPr>
                        <w:t>,</w:t>
                      </w:r>
                      <w:r w:rsidRPr="004C5CD9">
                        <w:rPr>
                          <w:rFonts w:ascii="Open Sans" w:hAnsi="Open Sans" w:cs="Open Sans"/>
                          <w:sz w:val="16"/>
                          <w:szCs w:val="16"/>
                          <w:lang w:val="en-US"/>
                        </w:rPr>
                        <w:t xml:space="preserve"> separate networks and volumes for persistence.</w:t>
                      </w:r>
                    </w:p>
                    <w:p w14:paraId="32CBD0FB" w14:textId="3E96AB76" w:rsidR="00F93C99" w:rsidRPr="00F93C99" w:rsidRDefault="00F93C99" w:rsidP="00F93C99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F93C99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Use</w:t>
                      </w:r>
                      <w:r w:rsidR="009D25D3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d </w:t>
                      </w:r>
                      <w:r w:rsidRPr="00F93C99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>to prototype features, automate routine tasks, and practice deployment/observability.</w:t>
                      </w:r>
                    </w:p>
                    <w:p w14:paraId="1B92D74D" w14:textId="5F4632A3" w:rsidR="004F12E7" w:rsidRPr="00B7450C" w:rsidRDefault="00F93C99" w:rsidP="00B7450C">
                      <w:pPr>
                        <w:pStyle w:val="NormalWeb"/>
                        <w:numPr>
                          <w:ilvl w:val="0"/>
                          <w:numId w:val="3"/>
                        </w:numPr>
                        <w:rPr>
                          <w:rFonts w:ascii="Open Sans" w:hAnsi="Open Sans" w:cs="Open Sans"/>
                          <w:sz w:val="16"/>
                          <w:szCs w:val="16"/>
                        </w:rPr>
                      </w:pPr>
                      <w:r w:rsidRPr="006D0C0F">
                        <w:rPr>
                          <w:rFonts w:ascii="Open Sans" w:hAnsi="Open Sans" w:cs="Open Sans"/>
                          <w:sz w:val="16"/>
                          <w:szCs w:val="16"/>
                        </w:rPr>
                        <w:t xml:space="preserve">Set up </w:t>
                      </w:r>
                      <w:r w:rsidRPr="006D0C0F">
                        <w:rPr>
                          <w:rStyle w:val="Strong"/>
                          <w:rFonts w:ascii="Open Sans" w:eastAsiaTheme="majorEastAsia" w:hAnsi="Open Sans" w:cs="Open Sans"/>
                          <w:sz w:val="16"/>
                          <w:szCs w:val="16"/>
                        </w:rPr>
                        <w:t>reverse proxy</w:t>
                      </w:r>
                      <w:r w:rsidR="00B7450C">
                        <w:rPr>
                          <w:rStyle w:val="Strong"/>
                          <w:rFonts w:ascii="Open Sans" w:eastAsiaTheme="majorEastAsia" w:hAnsi="Open Sans" w:cs="Open Sans"/>
                          <w:sz w:val="16"/>
                          <w:szCs w:val="16"/>
                        </w:rPr>
                        <w:t xml:space="preserve"> </w:t>
                      </w:r>
                      <w:r w:rsidR="00B7450C">
                        <w:rPr>
                          <w:rStyle w:val="Strong"/>
                          <w:rFonts w:ascii="Open Sans" w:eastAsiaTheme="majorEastAsia" w:hAnsi="Open Sans" w:cs="Open Sans"/>
                          <w:b w:val="0"/>
                          <w:bCs w:val="0"/>
                          <w:sz w:val="16"/>
                          <w:szCs w:val="16"/>
                        </w:rPr>
                        <w:t xml:space="preserve">using </w:t>
                      </w:r>
                      <w:proofErr w:type="spellStart"/>
                      <w:r w:rsidR="00B7450C" w:rsidRPr="00B7450C">
                        <w:rPr>
                          <w:rStyle w:val="Strong"/>
                          <w:rFonts w:ascii="Open Sans" w:eastAsiaTheme="majorEastAsia" w:hAnsi="Open Sans" w:cs="Open Sans"/>
                          <w:sz w:val="16"/>
                          <w:szCs w:val="16"/>
                        </w:rPr>
                        <w:t>Traefik</w:t>
                      </w:r>
                      <w:proofErr w:type="spellEnd"/>
                      <w:r w:rsidR="009C5772" w:rsidRPr="009C5772">
                        <w:rPr>
                          <w:rStyle w:val="Strong"/>
                          <w:rFonts w:ascii="Open Sans" w:eastAsiaTheme="majorEastAsia" w:hAnsi="Open Sans" w:cs="Open Sans"/>
                          <w:b w:val="0"/>
                          <w:bCs w:val="0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620E2">
        <w:rPr>
          <w:noProof/>
        </w:rPr>
        <mc:AlternateContent>
          <mc:Choice Requires="wps">
            <w:drawing>
              <wp:anchor distT="45720" distB="45720" distL="114300" distR="114300" simplePos="0" relativeHeight="251756544" behindDoc="0" locked="0" layoutInCell="1" allowOverlap="1" wp14:anchorId="4BA7F571" wp14:editId="642AEA77">
                <wp:simplePos x="0" y="0"/>
                <wp:positionH relativeFrom="margin">
                  <wp:posOffset>-657225</wp:posOffset>
                </wp:positionH>
                <wp:positionV relativeFrom="paragraph">
                  <wp:posOffset>1491615</wp:posOffset>
                </wp:positionV>
                <wp:extent cx="2360930" cy="344805"/>
                <wp:effectExtent l="0" t="0" r="0" b="0"/>
                <wp:wrapSquare wrapText="bothSides"/>
                <wp:docPr id="2379643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4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715427" w14:textId="47C69DAF" w:rsidR="00644A8D" w:rsidRPr="006D47D3" w:rsidRDefault="00644A8D" w:rsidP="00644A8D">
                            <w:pP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b/>
                                <w:bCs/>
                                <w:sz w:val="22"/>
                                <w:szCs w:val="22"/>
                              </w:rPr>
                              <w:t>PROJECTS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A7F571" id="_x0000_s1048" type="#_x0000_t202" style="position:absolute;margin-left:-51.75pt;margin-top:117.45pt;width:185.9pt;height:27.15pt;z-index:251756544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" filled="f" stroked="f">
                <v:textbox>
                  <w:txbxContent>
                    <w:p w14:paraId="2B715427" w14:textId="47C69DAF" w:rsidR="00644A8D" w:rsidRPr="006D47D3" w:rsidRDefault="00644A8D" w:rsidP="00644A8D">
                      <w:pP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b/>
                          <w:bCs/>
                          <w:sz w:val="22"/>
                          <w:szCs w:val="22"/>
                        </w:rPr>
                        <w:t>PROJECTS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CC5ACD" w:rsidSect="00854D5E">
      <w:pgSz w:w="12240" w:h="15840"/>
      <w:pgMar w:top="1440" w:right="1440" w:bottom="30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FA707" w14:textId="77777777" w:rsidR="00825D11" w:rsidRDefault="00825D11" w:rsidP="00C848F3">
      <w:pPr>
        <w:spacing w:after="0" w:line="240" w:lineRule="auto"/>
      </w:pPr>
      <w:r>
        <w:separator/>
      </w:r>
    </w:p>
  </w:endnote>
  <w:endnote w:type="continuationSeparator" w:id="0">
    <w:p w14:paraId="75D108E9" w14:textId="77777777" w:rsidR="00825D11" w:rsidRDefault="00825D11" w:rsidP="00C84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FD940" w14:textId="77777777" w:rsidR="00825D11" w:rsidRDefault="00825D11" w:rsidP="00C848F3">
      <w:pPr>
        <w:spacing w:after="0" w:line="240" w:lineRule="auto"/>
      </w:pPr>
      <w:r>
        <w:separator/>
      </w:r>
    </w:p>
  </w:footnote>
  <w:footnote w:type="continuationSeparator" w:id="0">
    <w:p w14:paraId="106C21E2" w14:textId="77777777" w:rsidR="00825D11" w:rsidRDefault="00825D11" w:rsidP="00C848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389A"/>
    <w:multiLevelType w:val="hybridMultilevel"/>
    <w:tmpl w:val="5BF65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DA223D"/>
    <w:multiLevelType w:val="multilevel"/>
    <w:tmpl w:val="8DD224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02E85"/>
    <w:multiLevelType w:val="hybridMultilevel"/>
    <w:tmpl w:val="C416FC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07A4A9F"/>
    <w:multiLevelType w:val="multilevel"/>
    <w:tmpl w:val="8DD224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FF3922"/>
    <w:multiLevelType w:val="hybridMultilevel"/>
    <w:tmpl w:val="FDC2B3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16413490">
    <w:abstractNumId w:val="1"/>
  </w:num>
  <w:num w:numId="2" w16cid:durableId="1385830344">
    <w:abstractNumId w:val="0"/>
  </w:num>
  <w:num w:numId="3" w16cid:durableId="1912498551">
    <w:abstractNumId w:val="3"/>
  </w:num>
  <w:num w:numId="4" w16cid:durableId="808595133">
    <w:abstractNumId w:val="2"/>
  </w:num>
  <w:num w:numId="5" w16cid:durableId="9914437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085"/>
    <w:rsid w:val="00002C23"/>
    <w:rsid w:val="00051F98"/>
    <w:rsid w:val="000629CE"/>
    <w:rsid w:val="000824CE"/>
    <w:rsid w:val="000963ED"/>
    <w:rsid w:val="000C5D3F"/>
    <w:rsid w:val="000C6DA0"/>
    <w:rsid w:val="000F64B5"/>
    <w:rsid w:val="00110CB0"/>
    <w:rsid w:val="00132ED5"/>
    <w:rsid w:val="001519B2"/>
    <w:rsid w:val="002144BB"/>
    <w:rsid w:val="00235CB7"/>
    <w:rsid w:val="002425BF"/>
    <w:rsid w:val="00243B96"/>
    <w:rsid w:val="00247DD0"/>
    <w:rsid w:val="002F5C4A"/>
    <w:rsid w:val="00305B55"/>
    <w:rsid w:val="003112F9"/>
    <w:rsid w:val="00313C27"/>
    <w:rsid w:val="003422AF"/>
    <w:rsid w:val="00343A63"/>
    <w:rsid w:val="00355464"/>
    <w:rsid w:val="00363C2A"/>
    <w:rsid w:val="00371C07"/>
    <w:rsid w:val="003766B9"/>
    <w:rsid w:val="003954CF"/>
    <w:rsid w:val="003A6CDF"/>
    <w:rsid w:val="003B0080"/>
    <w:rsid w:val="003C7062"/>
    <w:rsid w:val="004131A7"/>
    <w:rsid w:val="00414E0A"/>
    <w:rsid w:val="00416F1F"/>
    <w:rsid w:val="00444509"/>
    <w:rsid w:val="00451036"/>
    <w:rsid w:val="00461DE8"/>
    <w:rsid w:val="004C5CD9"/>
    <w:rsid w:val="004F12E7"/>
    <w:rsid w:val="0052716C"/>
    <w:rsid w:val="0053770B"/>
    <w:rsid w:val="00587A31"/>
    <w:rsid w:val="005A030F"/>
    <w:rsid w:val="005A1EC6"/>
    <w:rsid w:val="005A4BA0"/>
    <w:rsid w:val="005A61AB"/>
    <w:rsid w:val="005A77E1"/>
    <w:rsid w:val="005B7B3A"/>
    <w:rsid w:val="006104DA"/>
    <w:rsid w:val="00644A8D"/>
    <w:rsid w:val="006903AA"/>
    <w:rsid w:val="0069320C"/>
    <w:rsid w:val="006D0C0F"/>
    <w:rsid w:val="006D47D3"/>
    <w:rsid w:val="006F2A75"/>
    <w:rsid w:val="00714288"/>
    <w:rsid w:val="00722071"/>
    <w:rsid w:val="00735D77"/>
    <w:rsid w:val="00747A55"/>
    <w:rsid w:val="00765BA3"/>
    <w:rsid w:val="00783696"/>
    <w:rsid w:val="00812716"/>
    <w:rsid w:val="00825D11"/>
    <w:rsid w:val="00854D5E"/>
    <w:rsid w:val="0087389B"/>
    <w:rsid w:val="008D0085"/>
    <w:rsid w:val="0091647A"/>
    <w:rsid w:val="00945665"/>
    <w:rsid w:val="009716E1"/>
    <w:rsid w:val="009762D5"/>
    <w:rsid w:val="009C5772"/>
    <w:rsid w:val="009D25D3"/>
    <w:rsid w:val="009D3089"/>
    <w:rsid w:val="009E791E"/>
    <w:rsid w:val="00A31AD0"/>
    <w:rsid w:val="00A5089F"/>
    <w:rsid w:val="00A66FFA"/>
    <w:rsid w:val="00A82231"/>
    <w:rsid w:val="00AA61FE"/>
    <w:rsid w:val="00B7450C"/>
    <w:rsid w:val="00B84C9B"/>
    <w:rsid w:val="00BA3D74"/>
    <w:rsid w:val="00BA588F"/>
    <w:rsid w:val="00BA71C5"/>
    <w:rsid w:val="00BB54F2"/>
    <w:rsid w:val="00BB553A"/>
    <w:rsid w:val="00BC30D8"/>
    <w:rsid w:val="00BD3114"/>
    <w:rsid w:val="00BE5FE8"/>
    <w:rsid w:val="00C2772F"/>
    <w:rsid w:val="00C417CC"/>
    <w:rsid w:val="00C47B57"/>
    <w:rsid w:val="00C620E2"/>
    <w:rsid w:val="00C848F3"/>
    <w:rsid w:val="00CB0A50"/>
    <w:rsid w:val="00CC5ACD"/>
    <w:rsid w:val="00CD2A5B"/>
    <w:rsid w:val="00CD6101"/>
    <w:rsid w:val="00D07337"/>
    <w:rsid w:val="00D138ED"/>
    <w:rsid w:val="00D23834"/>
    <w:rsid w:val="00D24C8B"/>
    <w:rsid w:val="00D44097"/>
    <w:rsid w:val="00D87568"/>
    <w:rsid w:val="00D97834"/>
    <w:rsid w:val="00DB3F09"/>
    <w:rsid w:val="00DC30D1"/>
    <w:rsid w:val="00DC6FCE"/>
    <w:rsid w:val="00DF61FA"/>
    <w:rsid w:val="00E108C9"/>
    <w:rsid w:val="00E308E4"/>
    <w:rsid w:val="00EB7781"/>
    <w:rsid w:val="00EE3718"/>
    <w:rsid w:val="00EF7742"/>
    <w:rsid w:val="00F02C88"/>
    <w:rsid w:val="00F10660"/>
    <w:rsid w:val="00F41DE0"/>
    <w:rsid w:val="00F63F3D"/>
    <w:rsid w:val="00F93C99"/>
    <w:rsid w:val="00FA7E64"/>
    <w:rsid w:val="00FC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816DC5"/>
  <w15:chartTrackingRefBased/>
  <w15:docId w15:val="{D550D96B-0C28-4073-9BD8-4666C4196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B57"/>
  </w:style>
  <w:style w:type="paragraph" w:styleId="Heading1">
    <w:name w:val="heading 1"/>
    <w:basedOn w:val="Normal"/>
    <w:next w:val="Normal"/>
    <w:link w:val="Heading1Char"/>
    <w:uiPriority w:val="9"/>
    <w:qFormat/>
    <w:rsid w:val="008D0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08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48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8F3"/>
  </w:style>
  <w:style w:type="paragraph" w:styleId="Footer">
    <w:name w:val="footer"/>
    <w:basedOn w:val="Normal"/>
    <w:link w:val="FooterChar"/>
    <w:uiPriority w:val="99"/>
    <w:unhideWhenUsed/>
    <w:rsid w:val="00C848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8F3"/>
  </w:style>
  <w:style w:type="character" w:styleId="Strong">
    <w:name w:val="Strong"/>
    <w:basedOn w:val="DefaultParagraphFont"/>
    <w:uiPriority w:val="22"/>
    <w:qFormat/>
    <w:rsid w:val="00735D77"/>
    <w:rPr>
      <w:b/>
      <w:bCs/>
    </w:rPr>
  </w:style>
  <w:style w:type="paragraph" w:styleId="NormalWeb">
    <w:name w:val="Normal (Web)"/>
    <w:basedOn w:val="Normal"/>
    <w:uiPriority w:val="99"/>
    <w:unhideWhenUsed/>
    <w:rsid w:val="00F93C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CH" w:eastAsia="en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5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52E49-DA53-4467-BE8F-991E1EFFA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Serhiy Hulevych</dc:creator>
  <cp:keywords/>
  <dc:description/>
  <cp:lastModifiedBy>Serhiy Hulevych</cp:lastModifiedBy>
  <cp:revision>35</cp:revision>
  <cp:lastPrinted>2025-03-11T07:29:00Z</cp:lastPrinted>
  <dcterms:created xsi:type="dcterms:W3CDTF">2025-03-11T07:29:00Z</dcterms:created>
  <dcterms:modified xsi:type="dcterms:W3CDTF">2025-11-01T11:25:00Z</dcterms:modified>
</cp:coreProperties>
</file>