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№7</w:t>
      </w:r>
    </w:p>
    <w:p w:rsidR="00AA7F9D" w:rsidRP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anchor="tasks" w:history="1">
        <w:r w:rsidRPr="00AA7F9D">
          <w:rPr>
            <w:rFonts w:ascii="Times New Roman" w:hAnsi="Times New Roman" w:cs="Times New Roman"/>
            <w:b/>
            <w:sz w:val="28"/>
            <w:szCs w:val="28"/>
            <w:lang w:val="uk-UA"/>
          </w:rPr>
          <w:t>Об'єктно-орієнтована декомпозиція</w:t>
        </w:r>
      </w:hyperlink>
    </w:p>
    <w:p w:rsidR="00AA7F9D" w:rsidRPr="00AA7F9D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A7F9D">
        <w:t xml:space="preserve"> </w:t>
      </w:r>
      <w:r w:rsidRPr="00AA7F9D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:rsidR="00AA7F9D" w:rsidRPr="0010009B" w:rsidRDefault="00AA7F9D" w:rsidP="00AA7F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6" w:anchor="_4" w:history="1">
        <w:r w:rsidRPr="00AA7F9D">
          <w:rPr>
            <w:rFonts w:ascii="Times New Roman" w:hAnsi="Times New Roman" w:cs="Times New Roman"/>
            <w:sz w:val="28"/>
            <w:szCs w:val="28"/>
          </w:rPr>
          <w:t>прикладної задачі</w:t>
        </w:r>
      </w:hyperlink>
      <w:r w:rsidRPr="00AA7F9D">
        <w:rPr>
          <w:rFonts w:ascii="Times New Roman" w:hAnsi="Times New Roman" w:cs="Times New Roman"/>
          <w:sz w:val="28"/>
          <w:szCs w:val="28"/>
        </w:rPr>
        <w:t xml:space="preserve"> -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7F9D" w:rsidRPr="00ED7254" w:rsidRDefault="00AA7F9D" w:rsidP="00AA7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AA7F9D" w:rsidRPr="000322EA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AA7F9D" w:rsidRPr="00C12182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A7F9D" w:rsidRPr="007D7581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AA7F9D" w:rsidRPr="00AA7F9D" w:rsidRDefault="00AA7F9D" w:rsidP="00AA7F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F9D">
        <w:rPr>
          <w:rFonts w:ascii="Times New Roman" w:hAnsi="Times New Roman" w:cs="Times New Roman"/>
          <w:b/>
          <w:sz w:val="28"/>
          <w:szCs w:val="28"/>
        </w:rPr>
        <w:t>Автосалон</w:t>
      </w:r>
    </w:p>
    <w:p w:rsidR="00AA7F9D" w:rsidRPr="00C35D05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Автомобіль: марка, 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:rsidR="00AA7F9D" w:rsidRP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C35D05" w:rsidRDefault="00C35D05" w:rsidP="00C35D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C35D05" w:rsidRPr="00D642D0" w:rsidRDefault="00C35D05" w:rsidP="00C35D05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Pr="00B846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C35D05" w:rsidRPr="005A116B" w:rsidRDefault="00C35D05" w:rsidP="00C35D05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publicclassHotelRoom</w:t>
      </w:r>
      <w:proofErr w:type="spellEnd"/>
      <w:proofErr w:type="gramEnd"/>
      <w:r w:rsidRPr="00D642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області </w:t>
      </w:r>
      <w:r w:rsidRPr="004862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Готель</w:t>
      </w:r>
      <w:r w:rsidRPr="0048625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5D05" w:rsidRPr="00D642D0" w:rsidRDefault="00C35D05" w:rsidP="00C35D05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publicclassRoomBooking</w:t>
      </w:r>
      <w:proofErr w:type="spellEnd"/>
      <w:proofErr w:type="gramEnd"/>
      <w:r w:rsidRPr="006E1A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клас, що містить масив об’єктів, а також метод виводу даних.</w:t>
      </w:r>
    </w:p>
    <w:p w:rsidR="00C35D05" w:rsidRDefault="00C35D05" w:rsidP="00C35D05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AA7F9D" w:rsidRPr="00C35D05" w:rsidRDefault="00AA7F9D" w:rsidP="00AA7F9D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F9D" w:rsidRPr="00E65072" w:rsidRDefault="00AA7F9D" w:rsidP="00AA7F9D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AA7F9D" w:rsidRPr="00403473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 w:rsidR="00C35D0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AA7F9D" w:rsidRPr="00403473" w:rsidRDefault="00AA7F9D" w:rsidP="00AA7F9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CarsShop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String specifications;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price;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Technical_condition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Technical_condition</w:t>
      </w:r>
      <w:proofErr w:type="spellEnd"/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setCity_fuel_consumption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(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setFuel_consumption_outside_the_city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(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u w:val="single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Technical_condition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setCar_brand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setYear_create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setSpecifications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(String specifications)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.specifications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specifications;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setPrice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price)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.price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price;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getSpecifications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specifications;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getPrice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price;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CarsShop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, String specifications,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price,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city_fuel_consumption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fuel_consumption_outside_the_city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year_create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.specifications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specifications;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35D05">
        <w:rPr>
          <w:rFonts w:ascii="Consolas" w:hAnsi="Consolas" w:cs="Consolas"/>
          <w:sz w:val="20"/>
          <w:szCs w:val="20"/>
          <w:lang w:val="en-US"/>
        </w:rPr>
        <w:t>.price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price;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Technical_condition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new_obj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Technical_</w:t>
      </w:r>
      <w:proofErr w:type="gramStart"/>
      <w:r w:rsidRPr="00C35D05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condition</w:t>
      </w:r>
      <w:r w:rsidRPr="00C35D0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>city_fuel_consumption,fuel_consumption_outside_the_city);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35D05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new_obj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Show()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35D05">
        <w:rPr>
          <w:rFonts w:ascii="Consolas" w:hAnsi="Consolas" w:cs="Consolas"/>
          <w:sz w:val="20"/>
          <w:szCs w:val="20"/>
          <w:lang w:val="en-US"/>
        </w:rPr>
        <w:t>System.</w:t>
      </w:r>
      <w:r w:rsidRPr="00C35D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C35D05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>"</w:t>
      </w:r>
      <w:r w:rsidRPr="00C35D05">
        <w:rPr>
          <w:rFonts w:ascii="Consolas" w:hAnsi="Consolas" w:cs="Consolas"/>
          <w:sz w:val="20"/>
          <w:szCs w:val="20"/>
        </w:rPr>
        <w:t>Марка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sz w:val="20"/>
          <w:szCs w:val="20"/>
        </w:rPr>
        <w:t>автомобиля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- "+ </w:t>
      </w:r>
      <w:proofErr w:type="spellStart"/>
      <w:r w:rsidRPr="00C35D05">
        <w:rPr>
          <w:rFonts w:ascii="Consolas" w:hAnsi="Consolas" w:cs="Consolas"/>
          <w:sz w:val="20"/>
          <w:szCs w:val="20"/>
          <w:lang w:val="en-US"/>
        </w:rPr>
        <w:t>car_brand</w:t>
      </w:r>
      <w:proofErr w:type="spellEnd"/>
      <w:r w:rsidRPr="00C35D05">
        <w:rPr>
          <w:rFonts w:ascii="Consolas" w:hAnsi="Consolas" w:cs="Consolas"/>
          <w:sz w:val="20"/>
          <w:szCs w:val="20"/>
          <w:lang w:val="en-US"/>
        </w:rPr>
        <w:t xml:space="preserve"> +"\r\n" +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</w:rPr>
        <w:t xml:space="preserve">"Цена автомобиля "+ price + "\r\n" +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  <w:t xml:space="preserve">"Технічні характеристики: витрата палива в міському циклі - " +obj.getCity_fuel_consumption() +" витрата палива </w:t>
      </w:r>
      <w:proofErr w:type="gramStart"/>
      <w:r w:rsidRPr="00C35D05">
        <w:rPr>
          <w:rFonts w:ascii="Consolas" w:hAnsi="Consolas" w:cs="Consolas"/>
          <w:sz w:val="20"/>
          <w:szCs w:val="20"/>
        </w:rPr>
        <w:t>в</w:t>
      </w:r>
      <w:proofErr w:type="gramEnd"/>
      <w:r w:rsidRPr="00C35D0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35D05">
        <w:rPr>
          <w:rFonts w:ascii="Consolas" w:hAnsi="Consolas" w:cs="Consolas"/>
          <w:sz w:val="20"/>
          <w:szCs w:val="20"/>
        </w:rPr>
        <w:t>зам</w:t>
      </w:r>
      <w:proofErr w:type="gramEnd"/>
      <w:r w:rsidRPr="00C35D05">
        <w:rPr>
          <w:rFonts w:ascii="Consolas" w:hAnsi="Consolas" w:cs="Consolas"/>
          <w:sz w:val="20"/>
          <w:szCs w:val="20"/>
        </w:rPr>
        <w:t>іському циклі - "+ obj.getFuel_consumption_outside_the_city() + "\r\n" +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  <w:t xml:space="preserve">"Год выпуска автомобиля "+ year_create + "\r\n" +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>"</w:t>
      </w:r>
      <w:r w:rsidRPr="00C35D05">
        <w:rPr>
          <w:rFonts w:ascii="Consolas" w:hAnsi="Consolas" w:cs="Consolas"/>
          <w:sz w:val="20"/>
          <w:szCs w:val="20"/>
        </w:rPr>
        <w:t>Технічний</w:t>
      </w:r>
      <w:r w:rsidRPr="00C35D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5D05">
        <w:rPr>
          <w:rFonts w:ascii="Consolas" w:hAnsi="Consolas" w:cs="Consolas"/>
          <w:sz w:val="20"/>
          <w:szCs w:val="20"/>
        </w:rPr>
        <w:t>стан</w:t>
      </w:r>
      <w:r w:rsidRPr="00C35D05">
        <w:rPr>
          <w:rFonts w:ascii="Consolas" w:hAnsi="Consolas" w:cs="Consolas"/>
          <w:sz w:val="20"/>
          <w:szCs w:val="20"/>
          <w:lang w:val="en-US"/>
        </w:rPr>
        <w:t>"+ specifications + "\r\n</w:t>
      </w:r>
      <w:proofErr w:type="gramStart"/>
      <w:r w:rsidRPr="00C35D05">
        <w:rPr>
          <w:rFonts w:ascii="Consolas" w:hAnsi="Consolas" w:cs="Consolas"/>
          <w:sz w:val="20"/>
          <w:szCs w:val="20"/>
          <w:lang w:val="en-US"/>
        </w:rPr>
        <w:t>" )</w:t>
      </w:r>
      <w:proofErr w:type="gramEnd"/>
      <w:r w:rsidRPr="00C35D05">
        <w:rPr>
          <w:rFonts w:ascii="Consolas" w:hAnsi="Consolas" w:cs="Consolas"/>
          <w:sz w:val="20"/>
          <w:szCs w:val="20"/>
          <w:lang w:val="en-US"/>
        </w:rPr>
        <w:t>;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</w: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C35D05" w:rsidRPr="00C35D05" w:rsidRDefault="00C35D05" w:rsidP="00C3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05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C35D05">
        <w:rPr>
          <w:rFonts w:ascii="Consolas" w:hAnsi="Consolas" w:cs="Consolas"/>
          <w:sz w:val="20"/>
          <w:szCs w:val="20"/>
        </w:rPr>
        <w:t>}</w:t>
      </w:r>
    </w:p>
    <w:p w:rsidR="00AA7F9D" w:rsidRPr="00C35D05" w:rsidRDefault="00C35D05" w:rsidP="00C35D0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35D05">
        <w:rPr>
          <w:rFonts w:ascii="Consolas" w:hAnsi="Consolas" w:cs="Consolas"/>
          <w:sz w:val="20"/>
          <w:szCs w:val="20"/>
        </w:rPr>
        <w:t>}</w:t>
      </w:r>
    </w:p>
    <w:p w:rsidR="00AA7F9D" w:rsidRDefault="00AA7F9D" w:rsidP="00AA7F9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AA7F9D" w:rsidRPr="007D7581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  <w:bookmarkStart w:id="0" w:name="_GoBack"/>
      <w:bookmarkEnd w:id="0"/>
    </w:p>
    <w:p w:rsidR="00AA7F9D" w:rsidRDefault="00AA7F9D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C35D05" w:rsidRPr="00C35D05" w:rsidRDefault="00C35D05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2.5pt">
            <v:imagedata r:id="rId7" o:title="Screenshot_42"/>
          </v:shape>
        </w:pict>
      </w:r>
    </w:p>
    <w:p w:rsidR="00AA7F9D" w:rsidRPr="00C35D05" w:rsidRDefault="00AA7F9D" w:rsidP="00C35D05">
      <w:pPr>
        <w:spacing w:line="360" w:lineRule="auto"/>
        <w:rPr>
          <w:lang w:val="en-US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C35D05" w:rsidRPr="00BC5F68" w:rsidRDefault="00C35D05" w:rsidP="00C35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було набуто навичок з 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єктно-орієнтованою декомпозицією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BC5F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7CFF" w:rsidRPr="00AA7F9D" w:rsidRDefault="006C7CFF" w:rsidP="00C35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7CFF" w:rsidRPr="00AA7F9D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55BDE"/>
    <w:multiLevelType w:val="multilevel"/>
    <w:tmpl w:val="60C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7F9D"/>
    <w:rsid w:val="006C7CFF"/>
    <w:rsid w:val="00AA7F9D"/>
    <w:rsid w:val="00C3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7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F9D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A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7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AA7F9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A7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2020-10-30T16:04:00Z</dcterms:created>
  <dcterms:modified xsi:type="dcterms:W3CDTF">2020-10-30T17:28:00Z</dcterms:modified>
</cp:coreProperties>
</file>