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F1" w:rsidRPr="007E05F1" w:rsidRDefault="001F55E6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E05F1" w:rsidRPr="007E05F1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7E05F1" w:rsidRPr="007E05F1" w:rsidRDefault="007E05F1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SE</w:t>
      </w:r>
    </w:p>
    <w:p w:rsidR="00CD7F21" w:rsidRPr="00AA6997" w:rsidRDefault="001F55E6" w:rsidP="00CD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E05F1">
        <w:rPr>
          <w:lang w:val="uk-UA"/>
        </w:rPr>
        <w:t xml:space="preserve"> </w:t>
      </w:r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1F55E6" w:rsidRPr="00CD7F21" w:rsidRDefault="001F55E6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Pr="0010009B" w:rsidRDefault="001F55E6" w:rsidP="001F55E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 лабораторної роботи №7.</w:t>
      </w:r>
    </w:p>
    <w:p w:rsidR="00CD7F21" w:rsidRPr="00B84677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1F55E6" w:rsidRPr="00CD7F21" w:rsidRDefault="001F55E6" w:rsidP="001F55E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5E6" w:rsidRPr="00ED7254" w:rsidRDefault="001F55E6" w:rsidP="001F55E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F55E6" w:rsidRPr="000322EA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F55E6" w:rsidRPr="00C12182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1F55E6" w:rsidRPr="007D7581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Pr="006E2B42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6E2B42" w:rsidRPr="00B96A22" w:rsidRDefault="006E2B42" w:rsidP="006E2B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Автомобіль: марка, 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:rsidR="001F55E6" w:rsidRPr="00921E0D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CD7F21" w:rsidRPr="00D642D0" w:rsidRDefault="00CD7F21" w:rsidP="00CD7F21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CD7F21" w:rsidRPr="006C6DD5" w:rsidRDefault="00CD7F21" w:rsidP="00CD7F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  <w:r w:rsidRPr="006C6DD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</w:rPr>
        <w:t xml:space="preserve">– 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6C6DD5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C6DD5">
        <w:rPr>
          <w:rFonts w:ascii="Times New Roman" w:hAnsi="Times New Roman" w:cs="Times New Roman"/>
          <w:sz w:val="28"/>
          <w:szCs w:val="28"/>
          <w:lang w:val="uk-UA"/>
        </w:rPr>
        <w:t>Автосалон</w:t>
      </w:r>
      <w:r w:rsidRPr="006C6DD5">
        <w:rPr>
          <w:rFonts w:ascii="Times New Roman" w:hAnsi="Times New Roman" w:cs="Times New Roman"/>
          <w:sz w:val="28"/>
          <w:szCs w:val="28"/>
        </w:rPr>
        <w:t>”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P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="007E05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6E2B4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</w:t>
      </w:r>
      <w:r w:rsidR="007E05F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 що містить в собі масив об’єктів класу </w:t>
      </w:r>
      <w:proofErr w:type="spellStart"/>
      <w:r w:rsidR="007E05F1"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C35D05" w:rsidRDefault="001F55E6" w:rsidP="001F55E6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55E6" w:rsidRPr="00E65072" w:rsidRDefault="001F55E6" w:rsidP="001F55E6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1F55E6" w:rsidRPr="00403473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403473" w:rsidRDefault="001F55E6" w:rsidP="001F55E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ua.khpi.oop.naimytenko08;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java.util.LinkedHashMap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&lt;String, Integer&gt;();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&lt;String, Integer&gt;();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getCar_brand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setCar_brand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getYear_create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setYear_create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getSpecifications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setSpecifications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&lt;String, Integer&gt; get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getFuel_consumption_outside_the_city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setFuel_consumption_outside_the_city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toString_gas_mileage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ity_fuel_</w:t>
      </w:r>
      <w:proofErr w:type="gram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consumption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).stream()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proofErr w:type="gramEnd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collect(</w:t>
      </w:r>
      <w:proofErr w:type="spellStart"/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 w:rsidRPr="007A48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joining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().stream()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proofErr w:type="gramEnd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collect(</w:t>
      </w:r>
      <w:proofErr w:type="spellStart"/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 w:rsidRPr="007A48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joining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ity_fuel_</w:t>
      </w:r>
      <w:proofErr w:type="gram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consumption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proofErr w:type="gramEnd"/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расход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топлива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городу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</w:t>
      </w:r>
      <w:proofErr w:type="gram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расход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топлива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за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городом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7A487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A487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A4871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A48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Марка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автомобиля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"Цена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"Технічні характеристики "</w:t>
      </w:r>
      <w:r>
        <w:rPr>
          <w:rFonts w:ascii="Consolas" w:hAnsi="Consolas" w:cs="Consolas"/>
          <w:color w:val="000000"/>
          <w:sz w:val="20"/>
          <w:szCs w:val="20"/>
        </w:rPr>
        <w:t xml:space="preserve"> + toString_gas_mileage() +</w:t>
      </w:r>
    </w:p>
    <w:p w:rsid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Год выпуска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year_create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Технічний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стан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7A487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>"\r\n</w:t>
      </w:r>
      <w:proofErr w:type="gramStart"/>
      <w:r w:rsidRPr="007A487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1F55E6" w:rsidRDefault="007A4871" w:rsidP="007A487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A487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F21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D7F21" w:rsidRPr="00CD7F21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D7F21" w:rsidRDefault="00CD7F21" w:rsidP="00CD7F2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ua.khpi.oop.naimytenko08;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java.util.LinkedHashMap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java.util.Scanner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Container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[3];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add()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size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array.length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Scanner scan = new 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Scanner(</w:t>
      </w:r>
      <w:proofErr w:type="spellStart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System.in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"Введите марку автомобиля");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String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scan.nextLine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"Опишите техническое состояние автомобиля");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String specifications = </w:t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scan.nextLine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Введите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год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выпуска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авто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Введите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цену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авто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 = 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Введите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по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городу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>"Введите расход топлива вне города");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(); 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new_el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car_brand,year_create,specifications,price,city_fuel_consumption,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[++size];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=0;i&lt;size-1;i++)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]=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size-1]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new_el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remove()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size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array.length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size!=0)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[--size];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=0;i&lt;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size;i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]=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Ваш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масив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пуст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удалять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нечего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Show()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: array) {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carsShop.Show</w:t>
      </w:r>
      <w:proofErr w:type="spell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Pr="007A4871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D7F21" w:rsidRPr="00921E0D" w:rsidRDefault="007A4871" w:rsidP="007A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8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D7F21" w:rsidRDefault="00CD7F2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921E0D" w:rsidRDefault="00921E0D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7A4871" w:rsidRPr="00CD7F21" w:rsidRDefault="007A487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1F55E6" w:rsidRPr="007D7581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ВИСНОВКИ</w:t>
      </w:r>
      <w:bookmarkStart w:id="0" w:name="_GoBack"/>
      <w:bookmarkEnd w:id="0"/>
    </w:p>
    <w:p w:rsidR="001F55E6" w:rsidRPr="00CD7F21" w:rsidRDefault="001F55E6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F55E6" w:rsidRPr="00C35D05" w:rsidRDefault="007A4871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0B39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1pt">
            <v:imagedata r:id="rId5" o:title="Screenshot_43"/>
          </v:shape>
        </w:pict>
      </w:r>
    </w:p>
    <w:p w:rsidR="001F55E6" w:rsidRPr="00C35D05" w:rsidRDefault="007A4871" w:rsidP="001F55E6">
      <w:pPr>
        <w:spacing w:line="360" w:lineRule="auto"/>
        <w:rPr>
          <w:lang w:val="en-US"/>
        </w:rPr>
      </w:pPr>
      <w:r w:rsidRPr="00FC0B39">
        <w:rPr>
          <w:lang w:val="en-US"/>
        </w:rPr>
        <w:lastRenderedPageBreak/>
        <w:pict>
          <v:shape id="_x0000_i1026" type="#_x0000_t75" style="width:467.25pt;height:543.75pt">
            <v:imagedata r:id="rId6" o:title="Screenshot_44"/>
          </v:shape>
        </w:pic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A2EEA" w:rsidRPr="000A528E" w:rsidRDefault="00BA2EEA" w:rsidP="00BA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набуто навичок роботи з основами введення/виведення у середовищі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0A528E">
        <w:rPr>
          <w:rFonts w:ascii="Times New Roman" w:hAnsi="Times New Roman" w:cs="Times New Roman"/>
          <w:sz w:val="28"/>
          <w:szCs w:val="28"/>
        </w:rPr>
        <w:t>.</w:t>
      </w:r>
    </w:p>
    <w:p w:rsidR="001F55E6" w:rsidRPr="00BA2EEA" w:rsidRDefault="001F55E6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3922" w:rsidRPr="001F55E6" w:rsidRDefault="00AC3922">
      <w:pPr>
        <w:rPr>
          <w:lang w:val="uk-UA"/>
        </w:rPr>
      </w:pPr>
    </w:p>
    <w:sectPr w:rsidR="00AC3922" w:rsidRPr="001F55E6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55E6"/>
    <w:rsid w:val="001F55E6"/>
    <w:rsid w:val="004843A0"/>
    <w:rsid w:val="006E2B42"/>
    <w:rsid w:val="007A4871"/>
    <w:rsid w:val="007E05F1"/>
    <w:rsid w:val="00921E0D"/>
    <w:rsid w:val="00AC3922"/>
    <w:rsid w:val="00BA2EEA"/>
    <w:rsid w:val="00CD7F21"/>
    <w:rsid w:val="00F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E6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F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2020-10-30T17:29:00Z</dcterms:created>
  <dcterms:modified xsi:type="dcterms:W3CDTF">2020-10-31T20:33:00Z</dcterms:modified>
</cp:coreProperties>
</file>