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0ED" w:rsidRPr="00C366BA" w:rsidRDefault="008C40ED" w:rsidP="008C40ED">
      <w:pPr>
        <w:widowControl w:val="0"/>
        <w:tabs>
          <w:tab w:val="left" w:pos="4536"/>
          <w:tab w:val="left" w:pos="6840"/>
        </w:tabs>
        <w:spacing w:line="360" w:lineRule="auto"/>
        <w:ind w:left="495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366BA">
        <w:rPr>
          <w:rFonts w:ascii="Times New Roman" w:eastAsia="Times New Roman" w:hAnsi="Times New Roman" w:cs="Times New Roman"/>
          <w:sz w:val="28"/>
          <w:szCs w:val="28"/>
          <w:lang w:val="uk-UA"/>
        </w:rPr>
        <w:t>Автор: Наймитенко С. КІТ-119а</w:t>
      </w:r>
    </w:p>
    <w:p w:rsidR="008C40ED" w:rsidRPr="00C366BA" w:rsidRDefault="008C40ED" w:rsidP="008C40ED">
      <w:pPr>
        <w:widowControl w:val="0"/>
        <w:tabs>
          <w:tab w:val="left" w:pos="4500"/>
          <w:tab w:val="left" w:pos="6840"/>
        </w:tabs>
        <w:spacing w:line="360" w:lineRule="auto"/>
        <w:ind w:left="495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366B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Дата: </w:t>
      </w:r>
      <w:r w:rsidR="00B55B61">
        <w:rPr>
          <w:rFonts w:ascii="Times New Roman" w:eastAsia="Times New Roman" w:hAnsi="Times New Roman" w:cs="Times New Roman"/>
          <w:sz w:val="28"/>
          <w:szCs w:val="28"/>
        </w:rPr>
        <w:t>23</w:t>
      </w:r>
      <w:r w:rsidRPr="00C366B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1324A" w:rsidRPr="00C366BA">
        <w:rPr>
          <w:rFonts w:ascii="Times New Roman" w:eastAsia="Times New Roman" w:hAnsi="Times New Roman" w:cs="Times New Roman"/>
          <w:sz w:val="28"/>
          <w:szCs w:val="28"/>
          <w:lang w:val="uk-UA"/>
        </w:rPr>
        <w:t>лютого 2020</w:t>
      </w:r>
    </w:p>
    <w:p w:rsidR="008C40ED" w:rsidRPr="00C366BA" w:rsidRDefault="008C40ED" w:rsidP="008C40ED">
      <w:pPr>
        <w:widowControl w:val="0"/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uk-UA"/>
        </w:rPr>
      </w:pPr>
    </w:p>
    <w:p w:rsidR="008C40ED" w:rsidRPr="00B55B61" w:rsidRDefault="008C40ED" w:rsidP="008C40ED">
      <w:pPr>
        <w:pStyle w:val="1"/>
        <w:rPr>
          <w:b/>
          <w:sz w:val="32"/>
          <w:szCs w:val="32"/>
          <w:lang w:val="ru-RU"/>
        </w:rPr>
      </w:pPr>
      <w:bookmarkStart w:id="0" w:name="_Toc505542122"/>
      <w:bookmarkStart w:id="1" w:name="_Toc513447997"/>
      <w:r w:rsidRPr="00C366BA">
        <w:rPr>
          <w:b/>
          <w:sz w:val="32"/>
          <w:szCs w:val="32"/>
        </w:rPr>
        <w:t>Лабораторна робота №</w:t>
      </w:r>
      <w:bookmarkEnd w:id="0"/>
      <w:bookmarkEnd w:id="1"/>
      <w:r w:rsidR="00B55B61">
        <w:rPr>
          <w:b/>
          <w:sz w:val="32"/>
          <w:szCs w:val="32"/>
        </w:rPr>
        <w:t>2</w:t>
      </w:r>
    </w:p>
    <w:p w:rsidR="00B55B61" w:rsidRDefault="00B55B61" w:rsidP="00B55B61">
      <w:pPr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  <w:lang w:val="uk-UA"/>
        </w:rPr>
      </w:pPr>
      <w:bookmarkStart w:id="2" w:name="_Toc318099964"/>
      <w:r w:rsidRPr="00B55B61">
        <w:rPr>
          <w:rFonts w:ascii="Times New Roman" w:eastAsiaTheme="majorEastAsia" w:hAnsi="Times New Roman" w:cs="Times New Roman"/>
          <w:b/>
          <w:bCs/>
          <w:sz w:val="32"/>
          <w:szCs w:val="32"/>
          <w:lang w:val="uk-UA"/>
        </w:rPr>
        <w:t>ПЕРЕВАНТАЖЕННЯ МЕТОДІВ</w:t>
      </w:r>
    </w:p>
    <w:p w:rsidR="00B55B61" w:rsidRDefault="00B55B61" w:rsidP="00B55B61">
      <w:pPr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  <w:lang w:val="uk-UA"/>
        </w:rPr>
      </w:pPr>
    </w:p>
    <w:p w:rsidR="00E1324A" w:rsidRPr="00C366BA" w:rsidRDefault="008C40ED" w:rsidP="00E1324A">
      <w:pP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 w:rsidRPr="00C366BA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Мета роботи</w:t>
      </w:r>
      <w:r w:rsidR="00E1324A" w:rsidRPr="00C366BA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: </w:t>
      </w:r>
      <w:r w:rsidR="00B55B61" w:rsidRPr="00B55B61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отримати базові знання про класи, конструктори та деструктори. Дослідити механізм створення та видалення об’єктів</w:t>
      </w:r>
      <w:r w:rsidR="00E1324A" w:rsidRPr="00C366BA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. </w:t>
      </w:r>
    </w:p>
    <w:p w:rsidR="008C40ED" w:rsidRPr="00C366BA" w:rsidRDefault="008C40ED" w:rsidP="008C40ED">
      <w:pPr>
        <w:widowControl w:val="0"/>
        <w:spacing w:line="276" w:lineRule="auto"/>
        <w:ind w:firstLine="425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C40ED" w:rsidRPr="00B55B61" w:rsidRDefault="008C40ED" w:rsidP="008C40ED">
      <w:pPr>
        <w:ind w:firstLine="425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B55B6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ДО РОБОТИ </w:t>
      </w:r>
    </w:p>
    <w:p w:rsidR="00B55B61" w:rsidRPr="00C366BA" w:rsidRDefault="00B55B61" w:rsidP="008C40ED">
      <w:pPr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bookmarkEnd w:id="2"/>
    <w:p w:rsidR="00E1324A" w:rsidRPr="00C366BA" w:rsidRDefault="00E1324A" w:rsidP="008C40ED">
      <w:pPr>
        <w:widowControl w:val="0"/>
        <w:tabs>
          <w:tab w:val="left" w:pos="709"/>
        </w:tabs>
        <w:spacing w:line="276" w:lineRule="auto"/>
        <w:ind w:left="425"/>
        <w:jc w:val="both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C366BA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>Загальне завдання</w:t>
      </w:r>
    </w:p>
    <w:p w:rsidR="00B55B61" w:rsidRDefault="00B55B61" w:rsidP="008C40ED">
      <w:pPr>
        <w:widowControl w:val="0"/>
        <w:spacing w:line="360" w:lineRule="auto"/>
        <w:ind w:left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B55B61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Поширити попередню лабораторну роботу таким чином: </w:t>
      </w:r>
    </w:p>
    <w:p w:rsidR="00B55B61" w:rsidRDefault="00B55B61" w:rsidP="008C40ED">
      <w:pPr>
        <w:widowControl w:val="0"/>
        <w:spacing w:line="360" w:lineRule="auto"/>
        <w:ind w:left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B55B61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1) в базовому класі необхідно додати:  </w:t>
      </w:r>
    </w:p>
    <w:p w:rsidR="00B55B61" w:rsidRDefault="00B55B61" w:rsidP="008C40ED">
      <w:pPr>
        <w:widowControl w:val="0"/>
        <w:spacing w:line="360" w:lineRule="auto"/>
        <w:ind w:left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B55B61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- мінімум одне поле типу char*; </w:t>
      </w:r>
    </w:p>
    <w:p w:rsidR="00B55B61" w:rsidRDefault="00B55B61" w:rsidP="008C40ED">
      <w:pPr>
        <w:widowControl w:val="0"/>
        <w:spacing w:line="360" w:lineRule="auto"/>
        <w:ind w:left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B55B61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- конструктор за замовчуванням, копіювання та конструктор з аргументами;  </w:t>
      </w:r>
    </w:p>
    <w:p w:rsidR="00B55B61" w:rsidRDefault="00B55B61" w:rsidP="008C40ED">
      <w:pPr>
        <w:widowControl w:val="0"/>
        <w:spacing w:line="360" w:lineRule="auto"/>
        <w:ind w:left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B55B61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- деструктор; </w:t>
      </w:r>
    </w:p>
    <w:p w:rsidR="00B55B61" w:rsidRDefault="00B55B61" w:rsidP="008C40ED">
      <w:pPr>
        <w:widowControl w:val="0"/>
        <w:spacing w:line="360" w:lineRule="auto"/>
        <w:ind w:left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B55B61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2) у клас-список потрібно додати метод обходу масиву для  виконання індивідуального завдання.  </w:t>
      </w:r>
    </w:p>
    <w:p w:rsidR="00B55B61" w:rsidRDefault="00B55B61" w:rsidP="008C40ED">
      <w:pPr>
        <w:widowControl w:val="0"/>
        <w:spacing w:line="360" w:lineRule="auto"/>
        <w:ind w:left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B55B61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Приклад сигнатури такого методу: </w:t>
      </w:r>
    </w:p>
    <w:p w:rsidR="00B55B61" w:rsidRDefault="00B55B61" w:rsidP="008C40ED">
      <w:pPr>
        <w:widowControl w:val="0"/>
        <w:spacing w:line="360" w:lineRule="auto"/>
        <w:ind w:left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B55B61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>CPhone&amp; findCheapestPhone(float diagonal);</w:t>
      </w:r>
    </w:p>
    <w:p w:rsidR="008C40ED" w:rsidRDefault="00B55B61" w:rsidP="00B55B61">
      <w:pPr>
        <w:widowControl w:val="0"/>
        <w:spacing w:line="360" w:lineRule="auto"/>
        <w:ind w:firstLine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B55B61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>У наведеному прикладі реалізоване завдання пошуку самого дешевого телефону з заданою діагоналлю (повертається один телефон).</w:t>
      </w:r>
    </w:p>
    <w:p w:rsidR="00B55B61" w:rsidRPr="00C366BA" w:rsidRDefault="00B55B61" w:rsidP="008C40ED">
      <w:pPr>
        <w:widowControl w:val="0"/>
        <w:spacing w:line="360" w:lineRule="auto"/>
        <w:ind w:left="425"/>
        <w:rPr>
          <w:rFonts w:ascii="Times New Roman" w:hAnsi="Times New Roman" w:cs="Times New Roman"/>
          <w:sz w:val="28"/>
          <w:szCs w:val="28"/>
          <w:lang w:val="uk-UA"/>
        </w:rPr>
      </w:pPr>
    </w:p>
    <w:p w:rsidR="00E1324A" w:rsidRPr="00C366BA" w:rsidRDefault="00E1324A" w:rsidP="008C40ED">
      <w:pPr>
        <w:widowControl w:val="0"/>
        <w:spacing w:line="360" w:lineRule="auto"/>
        <w:ind w:left="425"/>
        <w:rPr>
          <w:rFonts w:ascii="Times New Roman" w:hAnsi="Times New Roman" w:cs="Times New Roman"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sz w:val="28"/>
          <w:szCs w:val="28"/>
          <w:lang w:val="uk-UA"/>
        </w:rPr>
        <w:t>Прикладна галузь – Компоненти програм</w:t>
      </w:r>
    </w:p>
    <w:p w:rsidR="00223D74" w:rsidRPr="00C366BA" w:rsidRDefault="00E1324A" w:rsidP="00223D74">
      <w:pPr>
        <w:widowControl w:val="0"/>
        <w:spacing w:line="360" w:lineRule="auto"/>
        <w:ind w:left="425"/>
        <w:rPr>
          <w:rFonts w:ascii="Times New Roman" w:hAnsi="Times New Roman" w:cs="Times New Roman"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sz w:val="28"/>
          <w:szCs w:val="28"/>
          <w:lang w:val="uk-UA"/>
        </w:rPr>
        <w:t>Базовий клас – Бібліотека, що підключається (модуль)</w:t>
      </w:r>
    </w:p>
    <w:p w:rsidR="00E1324A" w:rsidRPr="00C366BA" w:rsidRDefault="00E1324A" w:rsidP="00E1324A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366B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Опис </w:t>
      </w:r>
      <w:r w:rsidR="00223D74" w:rsidRPr="00C366BA">
        <w:rPr>
          <w:rFonts w:ascii="Times New Roman" w:hAnsi="Times New Roman" w:cs="Times New Roman"/>
          <w:b/>
          <w:bCs/>
          <w:sz w:val="32"/>
          <w:szCs w:val="32"/>
          <w:lang w:val="uk-UA"/>
        </w:rPr>
        <w:t>класів</w:t>
      </w:r>
    </w:p>
    <w:p w:rsidR="00223D74" w:rsidRPr="00C366BA" w:rsidRDefault="00223D74" w:rsidP="00223D74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Базовий клас –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</w:p>
    <w:p w:rsidR="00223D74" w:rsidRPr="00C366BA" w:rsidRDefault="00223D74" w:rsidP="00223D74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Клас що має в собі динамічний масив базового класу та методи для роботи з ним – </w:t>
      </w:r>
      <w:r w:rsidRPr="00C366BA">
        <w:rPr>
          <w:rFonts w:ascii="Times New Roman" w:hAnsi="Times New Roman" w:cs="Times New Roman"/>
          <w:bCs/>
          <w:sz w:val="28"/>
          <w:szCs w:val="28"/>
        </w:rPr>
        <w:t>С_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</w:p>
    <w:p w:rsidR="00B55B61" w:rsidRPr="00C366BA" w:rsidRDefault="00223D74" w:rsidP="00B55B61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366B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Опис змінних</w:t>
      </w:r>
    </w:p>
    <w:p w:rsidR="00B55B61" w:rsidRPr="00B55B61" w:rsidRDefault="00B55B61" w:rsidP="00223D74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 char* dynamically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чи є бібліотека динамічною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E1324A" w:rsidRPr="00C366BA" w:rsidRDefault="00E1324A" w:rsidP="00223D74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r w:rsidR="00C366B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C366BA"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ID</w:t>
      </w:r>
      <w:r w:rsidR="00C366B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 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</w:t>
      </w:r>
      <w:r w:rsidR="00C366BA">
        <w:rPr>
          <w:rFonts w:ascii="Times New Roman" w:hAnsi="Times New Roman" w:cs="Times New Roman"/>
          <w:bCs/>
          <w:sz w:val="28"/>
          <w:szCs w:val="28"/>
          <w:lang w:val="uk-UA"/>
        </w:rPr>
        <w:t>ідентифікатор елемену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:rsidR="00E1324A" w:rsidRPr="00C366BA" w:rsidRDefault="00E1324A" w:rsidP="00E1324A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Int year_creating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 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 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(рік створення функції)</w:t>
      </w:r>
    </w:p>
    <w:p w:rsidR="00E1324A" w:rsidRPr="00C366BA" w:rsidRDefault="00E1324A" w:rsidP="00E1324A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Int number_of_functions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 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uk-UA"/>
        </w:rPr>
        <w:t>(кількість функцій в бібліотеці)</w:t>
      </w:r>
    </w:p>
    <w:p w:rsidR="00223D74" w:rsidRPr="00C366BA" w:rsidRDefault="00223D74" w:rsidP="00223D74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size –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поле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C_List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(змінна розміру масива)</w:t>
      </w:r>
    </w:p>
    <w:p w:rsidR="00223D74" w:rsidRPr="00C366BA" w:rsidRDefault="00223D74" w:rsidP="00223D74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C_Library* list –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(динамічний масив)</w:t>
      </w:r>
    </w:p>
    <w:p w:rsidR="0032050D" w:rsidRPr="00C366BA" w:rsidRDefault="0032050D" w:rsidP="00223D74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С_</w:t>
      </w:r>
      <w:r w:rsidR="00C366BA"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  <w:r w:rsid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list_lib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об’єкт класу </w:t>
      </w:r>
      <w:r w:rsidRPr="00C366BA">
        <w:rPr>
          <w:rFonts w:ascii="Times New Roman" w:hAnsi="Times New Roman" w:cs="Times New Roman"/>
          <w:bCs/>
          <w:sz w:val="28"/>
          <w:szCs w:val="28"/>
        </w:rPr>
        <w:t>С_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</w:p>
    <w:p w:rsidR="0032050D" w:rsidRPr="00C366BA" w:rsidRDefault="0032050D" w:rsidP="00223D74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size –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змінна розміру масиву</w:t>
      </w:r>
    </w:p>
    <w:p w:rsidR="0032050D" w:rsidRPr="00C366BA" w:rsidRDefault="0032050D" w:rsidP="00223D74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order –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змінна індексу (порядкового номеру)</w:t>
      </w:r>
    </w:p>
    <w:p w:rsidR="0032050D" w:rsidRPr="00C366BA" w:rsidRDefault="0032050D" w:rsidP="00223D74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С_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Library new_lib –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змінна для нової бібліотеки</w:t>
      </w:r>
    </w:p>
    <w:p w:rsidR="00223D74" w:rsidRPr="00C366BA" w:rsidRDefault="00223D74" w:rsidP="00223D74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223D74" w:rsidRPr="00C366BA" w:rsidRDefault="00223D74" w:rsidP="00223D74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366BA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методів</w:t>
      </w:r>
    </w:p>
    <w:p w:rsidR="00223D74" w:rsidRPr="00C366BA" w:rsidRDefault="00C366BA" w:rsidP="00223D74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Create()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метод класу 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(створення масиву і заповнення його данними)</w:t>
      </w:r>
    </w:p>
    <w:p w:rsidR="00223D74" w:rsidRPr="00C366BA" w:rsidRDefault="00C366BA" w:rsidP="00223D74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Add(C_Library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&amp;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 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en-US"/>
        </w:rPr>
        <w:t>int)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(додавання нового елементу в масив)</w:t>
      </w:r>
    </w:p>
    <w:p w:rsidR="00223D74" w:rsidRPr="00C366BA" w:rsidRDefault="00130ADE" w:rsidP="00223D74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Delete(</w:t>
      </w:r>
      <w:r w:rsid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 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en-US"/>
        </w:rPr>
        <w:t>int)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(видалення елемента з масиву)</w:t>
      </w:r>
    </w:p>
    <w:p w:rsidR="00223D74" w:rsidRPr="00C366BA" w:rsidRDefault="00130ADE" w:rsidP="00223D74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en-US"/>
        </w:rPr>
        <w:t>oid Index_output(const C_Library</w:t>
      </w:r>
      <w:r w:rsidR="00C366BA">
        <w:rPr>
          <w:rFonts w:ascii="Times New Roman" w:hAnsi="Times New Roman" w:cs="Times New Roman"/>
          <w:bCs/>
          <w:sz w:val="28"/>
          <w:szCs w:val="28"/>
          <w:lang w:val="en-US"/>
        </w:rPr>
        <w:t>,const int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en-US"/>
        </w:rPr>
        <w:t>)const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</w:t>
      </w:r>
      <w:r w:rsidR="0032050D" w:rsidRPr="00C366BA">
        <w:rPr>
          <w:rFonts w:ascii="Times New Roman" w:hAnsi="Times New Roman" w:cs="Times New Roman"/>
          <w:bCs/>
          <w:sz w:val="28"/>
          <w:szCs w:val="28"/>
          <w:lang w:val="uk-UA"/>
        </w:rPr>
        <w:t>виведення на екран по індексу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:rsidR="00223D74" w:rsidRPr="00C366BA" w:rsidRDefault="00223D74" w:rsidP="0032050D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 Index_return(const int)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="0032050D"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(повернення елемента по індексу)</w:t>
      </w:r>
    </w:p>
    <w:p w:rsidR="00223D74" w:rsidRDefault="00223D74" w:rsidP="00223D74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Void Output()const;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="0032050D"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(виведення на екран)</w:t>
      </w:r>
    </w:p>
    <w:p w:rsidR="00480183" w:rsidRPr="00480183" w:rsidRDefault="00480183" w:rsidP="00223D74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float Difference();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визначення різниці у скільки разів обсяг бібліотек ,що дінамічно підключаються, ніж загальний обсяг бібліотек 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:rsidR="00223D74" w:rsidRPr="00C366BA" w:rsidRDefault="0032050D" w:rsidP="0032050D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366BA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функцій</w:t>
      </w:r>
    </w:p>
    <w:p w:rsidR="0032050D" w:rsidRPr="00C366BA" w:rsidRDefault="0032050D" w:rsidP="0032050D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С_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Library New_Library() –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створення одного елементу типу С_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Library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заповнення його данними з масиву</w:t>
      </w:r>
    </w:p>
    <w:p w:rsidR="0032050D" w:rsidRPr="00C366BA" w:rsidRDefault="0032050D" w:rsidP="0032050D">
      <w:pPr>
        <w:autoSpaceDE w:val="0"/>
        <w:autoSpaceDN w:val="0"/>
        <w:adjustRightInd w:val="0"/>
        <w:spacing w:line="360" w:lineRule="auto"/>
        <w:ind w:firstLine="425"/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</w:pP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Bool 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Test_Add(</w:t>
      </w:r>
      <w:r w:rsidR="0048018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C_List&amp;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 – тест методу додавання об’єкта</w:t>
      </w:r>
    </w:p>
    <w:p w:rsidR="0032050D" w:rsidRPr="00C366BA" w:rsidRDefault="0032050D" w:rsidP="0032050D">
      <w:pPr>
        <w:autoSpaceDE w:val="0"/>
        <w:autoSpaceDN w:val="0"/>
        <w:adjustRightInd w:val="0"/>
        <w:spacing w:line="360" w:lineRule="auto"/>
        <w:ind w:firstLine="425"/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</w:pP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Bool T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est_Delete(</w:t>
      </w:r>
      <w:r w:rsidR="0048018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C_List&amp;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 – тест методу видалення  об’єкта</w:t>
      </w:r>
    </w:p>
    <w:p w:rsidR="0032050D" w:rsidRDefault="0032050D" w:rsidP="0032050D">
      <w:pPr>
        <w:widowControl w:val="0"/>
        <w:spacing w:line="360" w:lineRule="auto"/>
        <w:ind w:firstLine="425"/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</w:pP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Bool Te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st_Index_return(</w:t>
      </w:r>
      <w:r w:rsidR="0048018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C_List&amp;</w:t>
      </w:r>
      <w:r w:rsidR="00480183"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 – тест методу повернення  об’єкта по індексу </w:t>
      </w:r>
    </w:p>
    <w:p w:rsidR="00480183" w:rsidRPr="00480183" w:rsidRDefault="00480183" w:rsidP="00480183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Bool Te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st_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Difference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C_List&amp;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– тест методу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>різниці динамічних бібліотек і загальної кількості</w:t>
      </w:r>
    </w:p>
    <w:p w:rsidR="00480183" w:rsidRPr="00C366BA" w:rsidRDefault="00480183" w:rsidP="0032050D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</w:p>
    <w:p w:rsidR="00223D74" w:rsidRPr="00C366BA" w:rsidRDefault="00223D74" w:rsidP="00E1324A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E1324A" w:rsidRPr="00C366BA" w:rsidRDefault="00E1324A" w:rsidP="00E1324A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E1324A" w:rsidRPr="00C366BA" w:rsidRDefault="00E1324A" w:rsidP="00E1324A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366B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:rsidR="00EE474C" w:rsidRPr="00C366BA" w:rsidRDefault="00EE474C" w:rsidP="00EE474C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 xml:space="preserve">Файл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Builder.h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"C_List.h"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E474C" w:rsidRPr="00C366BA" w:rsidRDefault="00EE474C" w:rsidP="00480183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C_Library.h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_CRT_SECURE_NO_WARNINGS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&lt;string.h&gt;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CRTDBG_MAP_ALLOC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&lt;crtdbg.h&gt;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DEBUG_NEW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_NORMAL_BLOCK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__LINE)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&lt;clocale&gt;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&lt;ctime&gt;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dynamically;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year_creating;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number_of_functions;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setDynamically(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setID(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setYear_Creating(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setNumber_of_function(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getDynamically()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getID()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getYear_Creating()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getNumber_of_function()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C_Library()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dynamic[]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"yes"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dynamically = dynamic;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ID = 10;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year_creating = 1999;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number_of_functions = 50;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C_Library(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dynamically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year_creating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number_of_functions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-&gt;dynamically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dynamically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-&gt;ID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-&gt;year_creating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year_creating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-&gt;number_of_functions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number_of_functions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C_Library(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-&gt;dynamically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.dynamically;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-&gt;ID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.ID;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-&gt;year_creating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.year_creating;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-&gt;number_of_functions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.number_of_functions;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~C_Library()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E474C" w:rsidRPr="00C366BA" w:rsidRDefault="00480183" w:rsidP="00480183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EE474C" w:rsidRPr="00C366BA" w:rsidRDefault="00EE474C" w:rsidP="00EE474C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C_List.h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list;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setSize_array(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getSize_array()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Create();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Add(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Delete(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Index_output(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Index_return(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Output()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Difference();</w:t>
      </w:r>
    </w:p>
    <w:p w:rsidR="00EE474C" w:rsidRPr="00C366BA" w:rsidRDefault="00480183" w:rsidP="00480183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EE474C" w:rsidRPr="00C366BA" w:rsidRDefault="00EE474C" w:rsidP="00EE474C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Test.h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Test_Add(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Test_Delete(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Test_Index_return(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Test_Difference(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Pr="00C366BA" w:rsidRDefault="00EE474C" w:rsidP="00EE474C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EE474C" w:rsidRPr="00C366BA" w:rsidRDefault="00EE474C" w:rsidP="00EE474C">
      <w:pPr>
        <w:tabs>
          <w:tab w:val="left" w:pos="1005"/>
        </w:tabs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EE474C" w:rsidRPr="00C366BA" w:rsidRDefault="00EE474C" w:rsidP="00EE474C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Builder.cpp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"Builder.h"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lastRenderedPageBreak/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2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= 0;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srand(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static_cast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&gt;(time(0)));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 2 == 0)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x = rand() % 1;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x = 2;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(x==0)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dynamically[]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"no"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new_lib(dynamically, 20+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1998, 40);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(x==1)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dynamically[]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"yes"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new_lib(dynamically, 46+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2000, 20);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(x==2)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new_lib(new_l);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  = new_lib.getID();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new_lib.setID(id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E474C" w:rsidRPr="00C366BA" w:rsidRDefault="00EE474C" w:rsidP="00480183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C_Library.cpp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480183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C_Library::setDynamically(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dynamically)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-&gt;dynamically = dynamically;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C_Library::setID(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-&gt;ID = ID;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C_Library::setYear_Creating(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year_creating)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-&gt;year_creating = year_creating;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C_Library::setNumber_of_function(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number_of_functions)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-&gt;number_of_functions = number_of_functions;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C_Library::getDynamically()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dynamically;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}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C_Library::getID()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-&gt;ID;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C_Library::getYear_Creating()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-&gt;year_creating;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C_Library::getNumber_of_function()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-&gt;number_of_functions;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E474C" w:rsidRPr="00C366BA" w:rsidRDefault="00EE474C" w:rsidP="00130AD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EE474C" w:rsidRPr="00C366BA" w:rsidRDefault="00EE474C" w:rsidP="00EE474C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C_List.cpp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"C_List.h"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"Builder.h"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::setSize_array(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-&gt;size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::getSize_array()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-&gt;size;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::Create()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1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"Происходит заполнеие масива данными\n"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New_Lib(i+1);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::Add(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3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size++;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new_list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[size];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0, j = 0; i &lt; size; i++)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!=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new_list[i]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list[j];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j++;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new_list[i]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[size];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new_list[i];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new_list;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::Delete(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4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size--;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new_list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[size];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"Елемент который вы удалили\n"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Index_output(list[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- 1],1);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- 1; i++)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new_list[i]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list[i];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- 1; i &lt; size; i++)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new_list[i]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list[i + 1];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[size];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new_list[i];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new_list;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::Index_return(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a = list[i].getID();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 ==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a = i;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 = size;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list[a];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::Index_output(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5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"%-5i"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a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.getID();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"%-23i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a);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a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.getYear_Creating();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"%-4i \t\t"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a);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a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.getNumber_of_function();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"%i\t\t\t"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a);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b;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b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.getDynamically();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b 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::Output()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6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"Вивод на экран всех библиотек\n"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 ID библиотеки\tГод создания\tКоличество функций в библиотеке\tДинамически подключается?\n"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Index_output(list[i],i+1);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::Difference()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count = 0;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y;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y = list[i].getDynamically();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(strcmp(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"yes"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y))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count++;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dif =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size/(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count;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 %3.3f раз количество библиотек, которые динамически подключаются, меньше чем общее количество библиотек\n"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,dif);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dif;</w:t>
      </w:r>
    </w:p>
    <w:p w:rsidR="00130ADE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E474C" w:rsidRPr="00C366BA" w:rsidRDefault="00130ADE" w:rsidP="00130AD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E474C"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="00EE474C"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Test.cpp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"C_List.h"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"Test.h"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list.list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[3];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list.setSize_array(3);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 = Test_Add(list);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(result)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"Test_Add пройден успешно!\n"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"Test_Add не пройден!\n"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 = Test_Delete(list);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(result)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"Test_Delete пройден успешно!\n"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"Test_Delete не пройден!\n"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 = Test_Index_return(list);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(result)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"Test_Index_return пройден успешно!\n"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"Test_Index_return не пройден!\n"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 = Test_Difference(list);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(result)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"Test_Difference пройден успешно!\n"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"Test_Difference не пройден!\n"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E474C" w:rsidRPr="00C366BA" w:rsidRDefault="00130ADE" w:rsidP="00130AD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E474C"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="00EE474C"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Test_method.cpp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"C_List.h"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"Test.h"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Test_Add(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.Add(new_lib, 4);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.getSize_array();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(size == 4)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Test_Delete(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.Delete(1);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.getSize_array();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(size == 3)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Test_Index_return(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diff[]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"yes"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new_el(diff, 20, 2001, 29);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.list[0]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new_el;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return_lib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.Index_return(20);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count = 1, value = 0;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y = return_lib.getDynamically();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(strcmp(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"yes"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y))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count++;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value = return_lib.getID();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(value == 20)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count++;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value = return_lib.getYear_Creating();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(value == 2001)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count++;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value = return_lib.getNumber_of_function();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(value == 29)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count++;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(count == 4)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Test_Difference(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dynamically[]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"no"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new_lib1(dynamically, 20, 1998, 40);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.list[1]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new_lib1;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new_lib2(new_lib1);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.list[2]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new_lib2;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diff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.Difference();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(diff == 1.5)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E474C" w:rsidRPr="00130ADE" w:rsidRDefault="00480183" w:rsidP="00480183">
      <w:pPr>
        <w:spacing w:after="200" w:line="276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="00130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EE474C" w:rsidRPr="00C366BA" w:rsidRDefault="00EE474C" w:rsidP="00EE474C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Main.cpp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"C_List.h"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setlocale(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list_lib;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"Cоздание масива\nВведите размерность масва\n"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scanf(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"%i"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&amp;size);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list_lib.setSize_array(size);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[size];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list_lib.Create();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list_lib.Output();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order = 0;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порядковый номер который вы хотите присвоить новому елементу\n"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scanf(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"%i"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&amp;order);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 =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"Добавления нового елемента\n"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list_lib.Add(new_lib,order);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list_lib.Output();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"Удаления елемента\n"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елемента которого вы хотите удалить\n"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scanf(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"%i"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&amp;order);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"Элемент который вы удалили\n"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list_lib.Delete(order);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list_lib.Output();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индекс елемента данные которого вы хотите получить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scanf(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"%i"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&amp;order);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index_lib = list_lib.Index_return(order);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"Вывод полученого элемента на екран\n"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list_lib.Index_output(index_lib,1);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diff = list_lib.Difference();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list_lib.list;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(_CrtDumpMemoryLeaks())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"\n\nЕсть утечка памяти\n"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"\nНет утечки памяти\n"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Pr="00C366BA" w:rsidRDefault="00EE474C" w:rsidP="00EE474C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EE474C" w:rsidRPr="00C366BA" w:rsidRDefault="00EE474C" w:rsidP="00EE474C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EE474C" w:rsidRPr="00C366BA" w:rsidRDefault="00EE474C" w:rsidP="00EE474C">
      <w:pPr>
        <w:spacing w:after="200" w:line="276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854BA4" w:rsidRPr="00B55B61" w:rsidRDefault="008C40ED" w:rsidP="0074777E">
      <w:pPr>
        <w:widowControl w:val="0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55B61">
        <w:rPr>
          <w:rFonts w:ascii="Times New Roman" w:hAnsi="Times New Roman" w:cs="Times New Roman"/>
          <w:b/>
          <w:bCs/>
          <w:sz w:val="32"/>
          <w:szCs w:val="32"/>
          <w:lang w:val="uk-UA"/>
        </w:rPr>
        <w:t>РЕЗУЛЬТАТ РОБОТИ ПРОГРАМИ</w:t>
      </w:r>
    </w:p>
    <w:p w:rsidR="0074777E" w:rsidRPr="00B55B61" w:rsidRDefault="00FB39DC" w:rsidP="0074777E">
      <w:pPr>
        <w:widowControl w:val="0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73.4pt">
            <v:imagedata r:id="rId5" o:title="Screenshot_5"/>
          </v:shape>
        </w:pict>
      </w:r>
    </w:p>
    <w:p w:rsidR="00641274" w:rsidRPr="00C366BA" w:rsidRDefault="00641274" w:rsidP="0074777E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Результат роботи основоного завдання</w:t>
      </w:r>
    </w:p>
    <w:p w:rsidR="00854BA4" w:rsidRPr="00C366BA" w:rsidRDefault="00854BA4" w:rsidP="008C40ED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FB39DC" w:rsidRPr="00C366BA" w:rsidRDefault="00FB39DC" w:rsidP="00FB39DC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0A265188" wp14:editId="7B128DA4">
            <wp:extent cx="5932805" cy="840105"/>
            <wp:effectExtent l="0" t="0" r="0" b="0"/>
            <wp:docPr id="1" name="Рисунок 1" descr="C:\Users\fox\AppData\Local\Microsoft\Windows\INetCache\Content.Word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ox\AppData\Local\Microsoft\Windows\INetCache\Content.Word\Screenshot_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Результат тестування методів</w:t>
      </w:r>
    </w:p>
    <w:p w:rsidR="00641274" w:rsidRPr="00C366BA" w:rsidRDefault="00FB39DC" w:rsidP="00FB39DC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41274" w:rsidRPr="00C366BA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r w:rsidR="00641274" w:rsidRPr="00C366BA">
        <w:rPr>
          <w:rFonts w:ascii="Times New Roman" w:hAnsi="Times New Roman" w:cs="Times New Roman"/>
          <w:bCs/>
          <w:sz w:val="28"/>
          <w:szCs w:val="28"/>
          <w:lang w:val="en-US"/>
        </w:rPr>
        <w:t>Add,Delete,Index_return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Difference</w:t>
      </w:r>
      <w:r w:rsidR="00641274" w:rsidRPr="00C366BA">
        <w:rPr>
          <w:rFonts w:ascii="Times New Roman" w:hAnsi="Times New Roman" w:cs="Times New Roman"/>
          <w:bCs/>
          <w:sz w:val="28"/>
          <w:szCs w:val="28"/>
        </w:rPr>
        <w:t>)</w:t>
      </w:r>
    </w:p>
    <w:p w:rsidR="00641274" w:rsidRPr="00C366BA" w:rsidRDefault="00641274" w:rsidP="008C40ED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C40ED" w:rsidRPr="00C366BA" w:rsidRDefault="008C40ED" w:rsidP="008C40ED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ВИСНОВКИ</w:t>
      </w:r>
    </w:p>
    <w:p w:rsidR="00641274" w:rsidRPr="00C366BA" w:rsidRDefault="00FB39DC" w:rsidP="00641274">
      <w:pP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Отримав</w:t>
      </w:r>
      <w:r w:rsidRPr="00B55B61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базові знання про класи, констр</w:t>
      </w:r>
      <w: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уктори та деструктори. Дослідив</w:t>
      </w:r>
      <w:r w:rsidRPr="00B55B61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механізм створення та видалення об’єктів</w:t>
      </w:r>
      <w:r w:rsidRPr="00C366BA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.</w:t>
      </w:r>
      <w:r w:rsidR="00641274" w:rsidRPr="00C366BA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. </w:t>
      </w:r>
    </w:p>
    <w:p w:rsidR="008C40ED" w:rsidRPr="00C366BA" w:rsidRDefault="008C40ED" w:rsidP="008C40ED">
      <w:pPr>
        <w:ind w:left="425"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40ED" w:rsidRPr="00C366BA" w:rsidRDefault="008C40ED" w:rsidP="008C40ED">
      <w:pPr>
        <w:rPr>
          <w:rFonts w:ascii="Times New Roman" w:hAnsi="Times New Roman" w:cs="Times New Roman"/>
          <w:sz w:val="28"/>
          <w:szCs w:val="28"/>
        </w:rPr>
      </w:pPr>
    </w:p>
    <w:p w:rsidR="001B450B" w:rsidRPr="00C366BA" w:rsidRDefault="001B450B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3" w:name="_GoBack"/>
      <w:bookmarkEnd w:id="3"/>
    </w:p>
    <w:sectPr w:rsidR="001B450B" w:rsidRPr="00C36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4B8"/>
    <w:rsid w:val="00130ADE"/>
    <w:rsid w:val="001B450B"/>
    <w:rsid w:val="00223D74"/>
    <w:rsid w:val="0032050D"/>
    <w:rsid w:val="004249AA"/>
    <w:rsid w:val="00480183"/>
    <w:rsid w:val="00641274"/>
    <w:rsid w:val="0074777E"/>
    <w:rsid w:val="007C289C"/>
    <w:rsid w:val="008544B8"/>
    <w:rsid w:val="00854BA4"/>
    <w:rsid w:val="008C40ED"/>
    <w:rsid w:val="00B55B61"/>
    <w:rsid w:val="00C366BA"/>
    <w:rsid w:val="00E1324A"/>
    <w:rsid w:val="00E24EC8"/>
    <w:rsid w:val="00EE474C"/>
    <w:rsid w:val="00FB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0ED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8C40ED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9"/>
    <w:unhideWhenUsed/>
    <w:qFormat/>
    <w:rsid w:val="008C40ED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40ED"/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uiPriority w:val="99"/>
    <w:rsid w:val="008C40ED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Normal (Web)"/>
    <w:basedOn w:val="a"/>
    <w:uiPriority w:val="99"/>
    <w:unhideWhenUsed/>
    <w:rsid w:val="008C40E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Emphasis"/>
    <w:basedOn w:val="a0"/>
    <w:uiPriority w:val="20"/>
    <w:qFormat/>
    <w:rsid w:val="008C40ED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8C40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40ED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0ED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8C40ED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9"/>
    <w:unhideWhenUsed/>
    <w:qFormat/>
    <w:rsid w:val="008C40ED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40ED"/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uiPriority w:val="99"/>
    <w:rsid w:val="008C40ED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Normal (Web)"/>
    <w:basedOn w:val="a"/>
    <w:uiPriority w:val="99"/>
    <w:unhideWhenUsed/>
    <w:rsid w:val="008C40E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Emphasis"/>
    <w:basedOn w:val="a0"/>
    <w:uiPriority w:val="20"/>
    <w:qFormat/>
    <w:rsid w:val="008C40ED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8C40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40ED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1835</Words>
  <Characters>10462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fox</cp:lastModifiedBy>
  <cp:revision>10</cp:revision>
  <dcterms:created xsi:type="dcterms:W3CDTF">2019-12-22T17:05:00Z</dcterms:created>
  <dcterms:modified xsi:type="dcterms:W3CDTF">2020-02-23T15:10:00Z</dcterms:modified>
</cp:coreProperties>
</file>