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ED" w:rsidRPr="00C366BA" w:rsidRDefault="008C40ED" w:rsidP="008C40ED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8C40ED" w:rsidRPr="00C366BA" w:rsidRDefault="008C40ED" w:rsidP="008C40ED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B55B61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324A"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лютого 2020</w:t>
      </w:r>
    </w:p>
    <w:p w:rsidR="008C40ED" w:rsidRPr="00C366BA" w:rsidRDefault="008C40ED" w:rsidP="008C40ED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8C40ED" w:rsidRPr="00B55B61" w:rsidRDefault="008C40ED" w:rsidP="008C40ED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C366BA">
        <w:rPr>
          <w:b/>
          <w:sz w:val="32"/>
          <w:szCs w:val="32"/>
        </w:rPr>
        <w:t>Лабораторна робота №</w:t>
      </w:r>
      <w:bookmarkEnd w:id="0"/>
      <w:bookmarkEnd w:id="1"/>
      <w:r w:rsidR="00B55B61">
        <w:rPr>
          <w:b/>
          <w:sz w:val="32"/>
          <w:szCs w:val="32"/>
        </w:rPr>
        <w:t>2</w:t>
      </w:r>
    </w:p>
    <w:p w:rsidR="00B55B61" w:rsidRDefault="00B55B61" w:rsidP="00B55B61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B55B61"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ПЕРЕВАНТАЖЕННЯ МЕТОДІВ</w:t>
      </w:r>
    </w:p>
    <w:p w:rsidR="00B55B61" w:rsidRDefault="00B55B61" w:rsidP="00B55B61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</w:p>
    <w:p w:rsidR="00E1324A" w:rsidRPr="00C366BA" w:rsidRDefault="008C40ED" w:rsidP="00E1324A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</w:t>
      </w:r>
      <w:r w:rsidR="00E1324A"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: </w:t>
      </w:r>
      <w:r w:rsidR="00B55B61" w:rsidRPr="00B55B61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базові знання про класи, конструктори та деструктори. Дослідити механізм створення та видалення об’єктів</w:t>
      </w:r>
      <w:r w:rsidR="00E1324A"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</w:p>
    <w:p w:rsidR="008C40ED" w:rsidRPr="00C366BA" w:rsidRDefault="008C40ED" w:rsidP="008C40ED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C40ED" w:rsidRPr="00B55B61" w:rsidRDefault="008C40ED" w:rsidP="008C40ED">
      <w:pPr>
        <w:ind w:firstLine="425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55B6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ДО РОБОТИ </w:t>
      </w:r>
    </w:p>
    <w:p w:rsidR="00B55B61" w:rsidRPr="00C366BA" w:rsidRDefault="00B55B61" w:rsidP="008C40ED">
      <w:pPr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bookmarkEnd w:id="2"/>
    <w:p w:rsidR="00E1324A" w:rsidRPr="00C366B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Загальне завдання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Поширити попередню лабораторну роботу таким чином: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1) в базовому класі необхідно додати: 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мінімум одне поле типу char*;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конструктор за замовчуванням, копіювання та конструктор з аргументами; 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деструктор;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2) у клас-список потрібно додати метод обходу масиву для  виконання індивідуального завдання. 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Приклад сигнатури такого методу: </w:t>
      </w:r>
    </w:p>
    <w:p w:rsidR="00B55B61" w:rsidRDefault="00B55B61" w:rsidP="008C40ED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CPhone&amp; findCheapestPhone(float diagonal);</w:t>
      </w:r>
    </w:p>
    <w:p w:rsidR="008C40ED" w:rsidRDefault="00B55B61" w:rsidP="00B55B61">
      <w:pPr>
        <w:widowControl w:val="0"/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B55B61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У наведеному прикладі реалізоване завдання пошуку самого дешевого телефону з заданою діагоналлю (повертається один телефон).</w:t>
      </w:r>
    </w:p>
    <w:p w:rsidR="00B55B61" w:rsidRPr="00C366BA" w:rsidRDefault="00B55B61" w:rsidP="008C40E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</w:p>
    <w:p w:rsidR="00E1324A" w:rsidRPr="00C366BA" w:rsidRDefault="00E1324A" w:rsidP="008C40E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Прикладна галузь – Компоненти програм</w:t>
      </w:r>
    </w:p>
    <w:p w:rsidR="00223D74" w:rsidRPr="00C366BA" w:rsidRDefault="00E1324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Базовий клас – Бібліотека, що підключається (модуль)</w:t>
      </w:r>
    </w:p>
    <w:p w:rsidR="00E1324A" w:rsidRPr="00C366BA" w:rsidRDefault="00E1324A" w:rsidP="00E1324A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</w:t>
      </w:r>
      <w:r w:rsidR="00223D74"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класів</w:t>
      </w:r>
    </w:p>
    <w:p w:rsidR="00223D74" w:rsidRPr="00C366BA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Базовий клас –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223D74" w:rsidRPr="00C366BA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B55B61" w:rsidRPr="00C366BA" w:rsidRDefault="00223D74" w:rsidP="00B55B61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Опис змінних</w:t>
      </w:r>
    </w:p>
    <w:p w:rsidR="00B55B61" w:rsidRPr="00B55B61" w:rsidRDefault="00B55B61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char* dynamically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чи є бібліотека динамічною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E1324A" w:rsidRPr="00C366BA" w:rsidRDefault="00E1324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="00C366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366BA"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ID</w:t>
      </w:r>
      <w:r w:rsid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C366BA">
        <w:rPr>
          <w:rFonts w:ascii="Times New Roman" w:hAnsi="Times New Roman" w:cs="Times New Roman"/>
          <w:bCs/>
          <w:sz w:val="28"/>
          <w:szCs w:val="28"/>
          <w:lang w:val="uk-UA"/>
        </w:rPr>
        <w:t>ідентифікатор елемену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E1324A" w:rsidRPr="00C366B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E1324A" w:rsidRPr="00C366B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223D74" w:rsidRPr="00C366BA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223D74" w:rsidRPr="00C366BA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223D74" w:rsidRPr="00C366BA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23D74" w:rsidRPr="00C366BA" w:rsidRDefault="00223D74" w:rsidP="00223D7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223D74" w:rsidRPr="00C366BA" w:rsidRDefault="00C366B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Create()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223D74" w:rsidRPr="00C366BA" w:rsidRDefault="00C366B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Add(C_Library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223D74" w:rsidRPr="00C366BA" w:rsidRDefault="00130ADE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Delete(</w:t>
      </w:r>
      <w:r w:rsid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223D74" w:rsidRPr="00C366BA" w:rsidRDefault="00130ADE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oid Index_output(const C_Library</w:t>
      </w:r>
      <w:r w:rsidR="00C366BA">
        <w:rPr>
          <w:rFonts w:ascii="Times New Roman" w:hAnsi="Times New Roman" w:cs="Times New Roman"/>
          <w:bCs/>
          <w:sz w:val="28"/>
          <w:szCs w:val="28"/>
          <w:lang w:val="en-US"/>
        </w:rPr>
        <w:t>,const int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)const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32050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виведення на екран по індексу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23D74" w:rsidRPr="00C366BA" w:rsidRDefault="00223D74" w:rsidP="0032050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32050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223D74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32050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480183" w:rsidRPr="00480183" w:rsidRDefault="00480183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float Difference();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визначення різниці у скільки разів обсяг бібліотек ,що дінамічно підключаються, ніж загальний обсяг бібліотек 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223D74" w:rsidRPr="00C366BA" w:rsidRDefault="0032050D" w:rsidP="0032050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32050D" w:rsidRPr="00C366BA" w:rsidRDefault="0032050D" w:rsidP="0032050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New_Library()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створення одного елементу типу 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заповнення його данними з масиву</w:t>
      </w:r>
    </w:p>
    <w:p w:rsidR="0032050D" w:rsidRPr="00C366BA" w:rsidRDefault="0032050D" w:rsidP="0032050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Bool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Test_Add(</w:t>
      </w:r>
      <w:r w:rsidR="0048018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C_List&amp;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32050D" w:rsidRPr="00C366BA" w:rsidRDefault="0032050D" w:rsidP="0032050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est_Delete(</w:t>
      </w:r>
      <w:r w:rsidR="0048018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C_List&amp;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32050D" w:rsidRDefault="0032050D" w:rsidP="0032050D">
      <w:pPr>
        <w:widowControl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st_Index_return(</w:t>
      </w:r>
      <w:r w:rsidR="0048018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C_List&amp;</w:t>
      </w:r>
      <w:r w:rsidR="00480183"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480183" w:rsidRPr="00480183" w:rsidRDefault="00480183" w:rsidP="0048018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Difference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C_List&amp;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– тест методу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різниці динамічних бібліотек і загальної кількості</w:t>
      </w:r>
    </w:p>
    <w:p w:rsidR="00480183" w:rsidRPr="00C366BA" w:rsidRDefault="00480183" w:rsidP="0032050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223D74" w:rsidRPr="00C366BA" w:rsidRDefault="00223D74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324A" w:rsidRPr="00C366B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324A" w:rsidRPr="00C366BA" w:rsidRDefault="00E1324A" w:rsidP="00E1324A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Builder.h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474C" w:rsidRPr="00C366BA" w:rsidRDefault="00EE474C" w:rsidP="00480183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&lt;string.h&gt;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dynamically;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setDynamically(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C_Library();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);</w:t>
      </w:r>
    </w:p>
    <w:p w:rsidR="00DA2AAD" w:rsidRDefault="00DA2AAD" w:rsidP="00DA2AAD">
      <w:pPr>
        <w:tabs>
          <w:tab w:val="left" w:pos="854"/>
        </w:tabs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~C_Library();</w:t>
      </w:r>
    </w:p>
    <w:p w:rsidR="00EE474C" w:rsidRPr="00C366BA" w:rsidRDefault="00480183" w:rsidP="00DA2AAD">
      <w:pPr>
        <w:tabs>
          <w:tab w:val="left" w:pos="854"/>
        </w:tabs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};</w:t>
      </w:r>
      <w:r w:rsidR="00DA2A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Index_output(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Difference();</w:t>
      </w:r>
    </w:p>
    <w:p w:rsidR="00EE474C" w:rsidRPr="00C366BA" w:rsidRDefault="00480183" w:rsidP="00480183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C366BA" w:rsidRDefault="00EE474C" w:rsidP="00EE474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E474C" w:rsidRPr="00C366BA" w:rsidRDefault="00EE474C" w:rsidP="00EE474C">
      <w:pPr>
        <w:tabs>
          <w:tab w:val="left" w:pos="1005"/>
        </w:tabs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Builder.cpp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srand(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&gt;(time(0)));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 == 0)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rand() % 1;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2;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(x==0)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 20+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1998, 40);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(x==1)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new_lib(dynamically, 46+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2000, 20);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(x==2)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new_lib(new_l);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 = new_lib.getID();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new_lib.setID(id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EE474C" w:rsidP="00480183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48018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C_Library::setDynamically(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dynamically)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-&gt;dynamically = dynamically;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 = ID;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 = year_creating;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 = number_of_functions;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C_Library::getDynamically()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C_Library::getYear_Creating()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C_Library::getNumber_of_function()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::C_Library() :dynamically(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ID(10), year_creating(1999), number_of_functions(50)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lastRenderedPageBreak/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</w:t>
      </w:r>
      <w:bookmarkStart w:id="3" w:name="_GoBack"/>
      <w:bookmarkEnd w:id="3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cally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dynamically(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dynamically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ID(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year_creating(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number_of_functions(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dynamically(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.dynamically), ID(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.ID), year_creating(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.year_creating), number_of_functions(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.year_creating)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::~C_Library()</w:t>
      </w:r>
    </w:p>
    <w:p w:rsid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A2AAD" w:rsidRPr="00DA2AAD" w:rsidRDefault="00DA2AAD" w:rsidP="00DA2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EE474C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::Create()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заполнеие масива данными\n"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New_Lib(i+1);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удалили\n"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Index_output(list[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- 1],1);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 + 1];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 = list[i].getID();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 = i;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= size;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list[a];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::Index_output(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"%-5i"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.getID();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"%-23i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.getYear_Creating();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"%-4i 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.getNumber_of_function();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"%i\t\t\t"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.getDynamically();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b 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6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"Вивод на экран всех библиотек\n"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ID библиотеки\tГод создания\tКоличество функций в библиотеке\tДинамически подключается?\n"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Index_output(list[i],i+1);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::Difference()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y;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 = list[i].getDynamically();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(strcmp(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y))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size/(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count;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%3.3f раз количество библиотек, которые динамически подключаются, меньше чем общее количество библиотек\n"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,dif);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dif;</w:t>
      </w:r>
    </w:p>
    <w:p w:rsidR="00130ADE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474C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EE474C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list.setSize_array(3);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Test_Add(list);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Test_Delete(list);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Test_Index_return(list);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Test_Difference(list);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"Test_Difference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474C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EE474C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.Add(new_lib, 4);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4)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.Delete(1);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3)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new_el(diff, 20, 2001, 29);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.list[0]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new_el;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.Index_return(20);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1, value =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y = return_lib.getDynamically();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(strcmp(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y))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return_lib.getID();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return_lib.getYear_Creating();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2001)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return_lib.getNumber_of_function();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29)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 == 4)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Test_Difference(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dynamically[]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new_lib1(dynamically, 20, 1998, 40);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.list[1]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new_lib1;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new_lib2(new_lib1);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.list[2]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new_lib2;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.Difference();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(diff == 1.5)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Pr="00130ADE" w:rsidRDefault="00480183" w:rsidP="00480183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130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list_lib;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"Cоздание масива\nВведите размерность масва\n"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&amp;size);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list_lib.setSize_array(size);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list_lib.Create();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 =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порядковый номер который вы хотите присвоить новому елементу\n"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"Добавления нового елемента\n"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list_lib.Add(new_lib,order);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"Удаления елемента\n"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елемента которого вы хотите удалить\n"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который вы удалили\n"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list_lib.Delete(order);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 елемента данные которого вы хотите получить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index_lib = list_lib.Index_return(order);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полученого элемента на екран\n"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list_lib.Index_output(index_lib,1);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diff = list_lib.Difference();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list_lib.list;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(_CrtDumpMemoryLeaks())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"\n\nЕсть утечка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"\nНет утечки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80183" w:rsidRDefault="00480183" w:rsidP="004801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C366BA" w:rsidRDefault="00EE474C" w:rsidP="00EE474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854BA4" w:rsidRPr="00B55B61" w:rsidRDefault="008C40ED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5B61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РОБОТИ ПРОГРАМИ</w:t>
      </w:r>
    </w:p>
    <w:p w:rsidR="0074777E" w:rsidRPr="00B55B61" w:rsidRDefault="00DA2AAD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73.4pt">
            <v:imagedata r:id="rId5" o:title="Screenshot_5"/>
          </v:shape>
        </w:pict>
      </w:r>
    </w:p>
    <w:p w:rsidR="00641274" w:rsidRPr="00C366BA" w:rsidRDefault="00641274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854BA4" w:rsidRPr="00C366BA" w:rsidRDefault="00854BA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39DC" w:rsidRPr="00C366BA" w:rsidRDefault="00FB39DC" w:rsidP="00FB39D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A265188" wp14:editId="7B128DA4">
            <wp:extent cx="5932805" cy="840105"/>
            <wp:effectExtent l="0" t="0" r="0" b="0"/>
            <wp:docPr id="1" name="Рисунок 1" descr="C:\Users\fox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ox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Результат тестування методів</w:t>
      </w:r>
    </w:p>
    <w:p w:rsidR="00641274" w:rsidRPr="00C366BA" w:rsidRDefault="00FB39DC" w:rsidP="00FB39D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412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6412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Add,Delete,Index_return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Difference</w:t>
      </w:r>
      <w:r w:rsidR="00641274" w:rsidRPr="00C366BA">
        <w:rPr>
          <w:rFonts w:ascii="Times New Roman" w:hAnsi="Times New Roman" w:cs="Times New Roman"/>
          <w:bCs/>
          <w:sz w:val="28"/>
          <w:szCs w:val="28"/>
        </w:rPr>
        <w:t>)</w:t>
      </w:r>
    </w:p>
    <w:p w:rsidR="00641274" w:rsidRPr="00C366BA" w:rsidRDefault="0064127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C40ED" w:rsidRPr="00C366BA" w:rsidRDefault="008C40ED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641274" w:rsidRPr="00C366BA" w:rsidRDefault="00FB39DC" w:rsidP="00641274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Отримав</w:t>
      </w:r>
      <w:r w:rsidRPr="00B55B61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базові знання про класи, констр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уктори та деструктори. Дослідив</w:t>
      </w:r>
      <w:r w:rsidRPr="00B55B61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механізм створення та видалення об’єктів</w:t>
      </w: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  <w:r w:rsidR="00641274"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</w:p>
    <w:p w:rsidR="008C40ED" w:rsidRPr="00C366BA" w:rsidRDefault="008C40ED" w:rsidP="008C40ED">
      <w:pPr>
        <w:ind w:left="425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40ED" w:rsidRPr="00C366BA" w:rsidRDefault="008C40ED" w:rsidP="008C40ED">
      <w:pPr>
        <w:rPr>
          <w:rFonts w:ascii="Times New Roman" w:hAnsi="Times New Roman" w:cs="Times New Roman"/>
          <w:sz w:val="28"/>
          <w:szCs w:val="28"/>
        </w:rPr>
      </w:pPr>
    </w:p>
    <w:p w:rsidR="001B450B" w:rsidRPr="00C366BA" w:rsidRDefault="001B450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B450B" w:rsidRPr="00C3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B8"/>
    <w:rsid w:val="00130ADE"/>
    <w:rsid w:val="001B450B"/>
    <w:rsid w:val="00223D74"/>
    <w:rsid w:val="0032050D"/>
    <w:rsid w:val="004249AA"/>
    <w:rsid w:val="00480183"/>
    <w:rsid w:val="00641274"/>
    <w:rsid w:val="0074777E"/>
    <w:rsid w:val="007C289C"/>
    <w:rsid w:val="008544B8"/>
    <w:rsid w:val="00854BA4"/>
    <w:rsid w:val="008C40ED"/>
    <w:rsid w:val="00B55B61"/>
    <w:rsid w:val="00C366BA"/>
    <w:rsid w:val="00DA2AAD"/>
    <w:rsid w:val="00E1324A"/>
    <w:rsid w:val="00E24EC8"/>
    <w:rsid w:val="00EE474C"/>
    <w:rsid w:val="00F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E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E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11</cp:revision>
  <dcterms:created xsi:type="dcterms:W3CDTF">2019-12-22T17:05:00Z</dcterms:created>
  <dcterms:modified xsi:type="dcterms:W3CDTF">2020-03-03T10:55:00Z</dcterms:modified>
</cp:coreProperties>
</file>