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56D" w:rsidRPr="00C366BA" w:rsidRDefault="0098056D" w:rsidP="00C77B2C">
      <w:pPr>
        <w:widowControl w:val="0"/>
        <w:tabs>
          <w:tab w:val="left" w:pos="4536"/>
          <w:tab w:val="left" w:pos="6840"/>
        </w:tabs>
        <w:spacing w:line="360" w:lineRule="auto"/>
        <w:ind w:left="495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366BA">
        <w:rPr>
          <w:rFonts w:ascii="Times New Roman" w:eastAsia="Times New Roman" w:hAnsi="Times New Roman" w:cs="Times New Roman"/>
          <w:sz w:val="28"/>
          <w:szCs w:val="28"/>
          <w:lang w:val="uk-UA"/>
        </w:rPr>
        <w:t>Автор: Наймитенко С. КІТ-119а</w:t>
      </w:r>
    </w:p>
    <w:p w:rsidR="0098056D" w:rsidRPr="00C366BA" w:rsidRDefault="0098056D" w:rsidP="00C77B2C">
      <w:pPr>
        <w:widowControl w:val="0"/>
        <w:tabs>
          <w:tab w:val="left" w:pos="4500"/>
          <w:tab w:val="left" w:pos="6840"/>
        </w:tabs>
        <w:spacing w:line="360" w:lineRule="auto"/>
        <w:ind w:left="495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366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Дата: </w:t>
      </w:r>
      <w:r w:rsidR="003B10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25 </w:t>
      </w:r>
      <w:r w:rsidR="001A2BEE">
        <w:rPr>
          <w:rFonts w:ascii="Times New Roman" w:eastAsia="Times New Roman" w:hAnsi="Times New Roman" w:cs="Times New Roman"/>
          <w:sz w:val="28"/>
          <w:szCs w:val="28"/>
          <w:lang w:val="uk-UA"/>
        </w:rPr>
        <w:t>березня</w:t>
      </w:r>
      <w:r w:rsidRPr="00C366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2020</w:t>
      </w:r>
    </w:p>
    <w:p w:rsidR="0098056D" w:rsidRPr="00C366BA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</w:p>
    <w:p w:rsidR="0098056D" w:rsidRPr="003B100E" w:rsidRDefault="0098056D" w:rsidP="00C77B2C">
      <w:pPr>
        <w:pStyle w:val="1"/>
        <w:rPr>
          <w:b/>
          <w:sz w:val="32"/>
          <w:szCs w:val="32"/>
          <w:lang w:val="ru-RU"/>
        </w:rPr>
      </w:pPr>
      <w:bookmarkStart w:id="0" w:name="_Toc505542122"/>
      <w:bookmarkStart w:id="1" w:name="_Toc513447997"/>
      <w:r w:rsidRPr="00C366BA">
        <w:rPr>
          <w:b/>
          <w:sz w:val="32"/>
          <w:szCs w:val="32"/>
        </w:rPr>
        <w:t>Лабораторна робота №</w:t>
      </w:r>
      <w:bookmarkEnd w:id="0"/>
      <w:bookmarkEnd w:id="1"/>
      <w:r w:rsidR="003B100E">
        <w:rPr>
          <w:b/>
          <w:sz w:val="32"/>
          <w:szCs w:val="32"/>
        </w:rPr>
        <w:t>6</w:t>
      </w:r>
    </w:p>
    <w:p w:rsidR="0098056D" w:rsidRPr="00C366BA" w:rsidRDefault="003B100E" w:rsidP="00C77B2C">
      <w:pPr>
        <w:widowControl w:val="0"/>
        <w:spacing w:line="360" w:lineRule="auto"/>
        <w:ind w:firstLine="425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</w:pPr>
      <w:bookmarkStart w:id="2" w:name="_Toc318099964"/>
      <w:r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  <w:t>СПАДКУВАННЯ</w:t>
      </w:r>
    </w:p>
    <w:p w:rsidR="0098056D" w:rsidRPr="0098056D" w:rsidRDefault="0098056D" w:rsidP="00D120B3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C366BA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Мета роботи: </w:t>
      </w:r>
      <w:r w:rsidR="00D120B3" w:rsidRPr="00D120B3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отримати знання про парадигму ООП – спадкування. Навчитися застосовувати отримані знання на практиці.</w:t>
      </w:r>
    </w:p>
    <w:p w:rsidR="0098056D" w:rsidRPr="00C366BA" w:rsidRDefault="0098056D" w:rsidP="00C77B2C">
      <w:pPr>
        <w:widowControl w:val="0"/>
        <w:spacing w:line="360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8056D" w:rsidRDefault="0098056D" w:rsidP="003B100E">
      <w:pPr>
        <w:spacing w:line="360" w:lineRule="auto"/>
        <w:ind w:firstLine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 ЗАВДАННЯ ДО РОБОТИ </w:t>
      </w:r>
      <w:bookmarkEnd w:id="2"/>
    </w:p>
    <w:p w:rsidR="00C77B2C" w:rsidRDefault="003B100E" w:rsidP="00C77B2C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3B100E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>Модернізувати попередню лабораторну роботу шляхом: - додавання класу-спадкоємця, котрий буде поширювати функціонал «базового класу» відповідно до індивідуального завдання; - додавання ще одного класу-списку, що буде керувати лише елементами класу-спадкоємця; - у функціях базового класу та класу-спадкоємця обов’язкове використання ключових слів final та override.</w:t>
      </w:r>
    </w:p>
    <w:p w:rsidR="0098056D" w:rsidRPr="00457F94" w:rsidRDefault="0098056D" w:rsidP="00C77B2C">
      <w:pPr>
        <w:widowControl w:val="0"/>
        <w:spacing w:line="360" w:lineRule="auto"/>
        <w:ind w:left="425"/>
        <w:rPr>
          <w:rFonts w:ascii="Times New Roman" w:eastAsia="Times New Roman" w:hAnsi="Times New Roman" w:cs="Times New Roman"/>
          <w:iCs/>
          <w:sz w:val="28"/>
          <w:szCs w:val="28"/>
          <w:lang w:val="uk-UA" w:eastAsia="en-US"/>
        </w:rPr>
      </w:pPr>
      <w:r w:rsidRPr="00C366BA">
        <w:rPr>
          <w:rFonts w:ascii="Times New Roman" w:hAnsi="Times New Roman" w:cs="Times New Roman"/>
          <w:sz w:val="28"/>
          <w:szCs w:val="28"/>
          <w:lang w:val="uk-UA"/>
        </w:rPr>
        <w:t>Прикладна галузь – Компоненти програм</w:t>
      </w:r>
    </w:p>
    <w:p w:rsidR="0098056D" w:rsidRPr="00C366BA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sz w:val="28"/>
          <w:szCs w:val="28"/>
          <w:lang w:val="uk-UA"/>
        </w:rPr>
        <w:t>Базовий клас – Бібліотека, що підключається (модуль)</w:t>
      </w:r>
    </w:p>
    <w:p w:rsidR="0098056D" w:rsidRPr="00C366BA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класів</w:t>
      </w:r>
    </w:p>
    <w:p w:rsidR="0098056D" w:rsidRPr="00C366BA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Базовий клас –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</w:p>
    <w:p w:rsidR="0098056D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Клас що має в собі динамічний масив базового класу та методи для роботи з ним – </w:t>
      </w:r>
      <w:r w:rsidRPr="00C366BA">
        <w:rPr>
          <w:rFonts w:ascii="Times New Roman" w:hAnsi="Times New Roman" w:cs="Times New Roman"/>
          <w:bCs/>
          <w:sz w:val="28"/>
          <w:szCs w:val="28"/>
        </w:rPr>
        <w:t>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</w:p>
    <w:p w:rsidR="00C77B2C" w:rsidRDefault="00C77B2C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Клас для зображення композиції – С_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Function </w:t>
      </w:r>
    </w:p>
    <w:p w:rsidR="00C77B2C" w:rsidRDefault="00C77B2C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Клас для зображення агрегації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 C_Language</w:t>
      </w:r>
    </w:p>
    <w:p w:rsidR="003B100E" w:rsidRDefault="003B100E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Клас нас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лідник базового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С_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Expansion</w:t>
      </w:r>
    </w:p>
    <w:p w:rsidR="003B100E" w:rsidRPr="003B100E" w:rsidRDefault="003B100E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Клас список класу наслідника </w:t>
      </w:r>
      <w:r>
        <w:rPr>
          <w:rFonts w:ascii="Times New Roman" w:hAnsi="Times New Roman" w:cs="Times New Roman"/>
          <w:bCs/>
          <w:sz w:val="28"/>
          <w:szCs w:val="28"/>
        </w:rPr>
        <w:t>С_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Expansion – C_Heir_list</w:t>
      </w:r>
    </w:p>
    <w:p w:rsidR="0098056D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змінних</w:t>
      </w:r>
    </w:p>
    <w:p w:rsidR="003B100E" w:rsidRPr="003B100E" w:rsidRDefault="003B100E" w:rsidP="003B100E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B100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expansion_file – </w:t>
      </w:r>
      <w:r w:rsidRPr="003B10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поле класу </w:t>
      </w:r>
      <w:r w:rsidRPr="003B100E">
        <w:rPr>
          <w:rFonts w:ascii="Times New Roman" w:hAnsi="Times New Roman" w:cs="Times New Roman"/>
          <w:bCs/>
          <w:sz w:val="28"/>
          <w:szCs w:val="28"/>
        </w:rPr>
        <w:t>С_</w:t>
      </w:r>
      <w:r w:rsidRPr="003B100E">
        <w:rPr>
          <w:rFonts w:ascii="Times New Roman" w:hAnsi="Times New Roman" w:cs="Times New Roman"/>
          <w:bCs/>
          <w:sz w:val="28"/>
          <w:szCs w:val="28"/>
          <w:lang w:val="en-US"/>
        </w:rPr>
        <w:t>Expansion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(розширення файлу бібліотеки)</w:t>
      </w:r>
    </w:p>
    <w:p w:rsidR="00C77B2C" w:rsidRDefault="00C77B2C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77B2C">
        <w:rPr>
          <w:rFonts w:ascii="Times New Roman" w:hAnsi="Times New Roman" w:cs="Times New Roman"/>
          <w:bCs/>
          <w:sz w:val="28"/>
          <w:szCs w:val="28"/>
          <w:lang w:val="en-US"/>
        </w:rPr>
        <w:t>String language –</w:t>
      </w:r>
      <w:r w:rsidRPr="00C77B2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C_Language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(назва мови програмування)</w:t>
      </w:r>
    </w:p>
    <w:p w:rsidR="00C77B2C" w:rsidRPr="00C77B2C" w:rsidRDefault="00C77B2C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String function </w:t>
      </w:r>
      <w:r w:rsidRPr="00C77B2C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C77B2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Function  (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назва функції з бібліотеки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98056D" w:rsidRPr="00C366BA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ID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ідентифікатор елемену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98056D" w:rsidRPr="00C366BA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Int year_creating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(рік створення функції)</w:t>
      </w:r>
    </w:p>
    <w:p w:rsidR="0098056D" w:rsidRPr="00C366BA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Int number_of_functions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(кількість функцій в бібліотеці)</w:t>
      </w:r>
    </w:p>
    <w:p w:rsidR="0098056D" w:rsidRPr="00C366BA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size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поле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C_List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(змінна розміру масива)</w:t>
      </w:r>
    </w:p>
    <w:p w:rsidR="0098056D" w:rsidRPr="00C366BA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C_Library* list –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(динамічний масив)</w:t>
      </w:r>
    </w:p>
    <w:p w:rsidR="0098056D" w:rsidRPr="00C366BA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С_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list_lib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об’єкт класу </w:t>
      </w:r>
      <w:r w:rsidRPr="00C366BA">
        <w:rPr>
          <w:rFonts w:ascii="Times New Roman" w:hAnsi="Times New Roman" w:cs="Times New Roman"/>
          <w:bCs/>
          <w:sz w:val="28"/>
          <w:szCs w:val="28"/>
        </w:rPr>
        <w:t>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</w:p>
    <w:p w:rsidR="0098056D" w:rsidRPr="00C366BA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size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змінна розміру масиву</w:t>
      </w:r>
    </w:p>
    <w:p w:rsidR="0098056D" w:rsidRPr="00C366BA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order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змінна індексу (порядкового номеру)</w:t>
      </w:r>
    </w:p>
    <w:p w:rsidR="0098056D" w:rsidRPr="00C366BA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Library new_lib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змінна для нової бібліотеки</w:t>
      </w:r>
    </w:p>
    <w:p w:rsidR="0098056D" w:rsidRPr="00C366BA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C366BA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методів</w:t>
      </w:r>
    </w:p>
    <w:p w:rsidR="0098056D" w:rsidRPr="00C366BA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void Create()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(створення масиву і заповнення його данними)</w:t>
      </w:r>
    </w:p>
    <w:p w:rsidR="0098056D" w:rsidRPr="00C366BA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void Add(C_Library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&amp;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int)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(додавання нового елементу в масив)</w:t>
      </w:r>
    </w:p>
    <w:p w:rsidR="0098056D" w:rsidRPr="00C366BA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Delete(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int)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(видалення елемента з масиву)</w:t>
      </w:r>
    </w:p>
    <w:p w:rsidR="0098056D" w:rsidRPr="00C366BA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oid Index_output(const C_Library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,const int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)const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на екран по індексу)</w:t>
      </w:r>
    </w:p>
    <w:p w:rsidR="0098056D" w:rsidRPr="00C366BA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 Index_return(const int)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(повернення елемента по індексу)</w:t>
      </w:r>
    </w:p>
    <w:p w:rsidR="0098056D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Void Output()const;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на екран)</w:t>
      </w:r>
    </w:p>
    <w:p w:rsidR="0098056D" w:rsidRPr="00E65DA0" w:rsidRDefault="00E65DA0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Read_file(string)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(зчитування з файлу)</w:t>
      </w:r>
    </w:p>
    <w:p w:rsidR="00E65DA0" w:rsidRPr="00E65DA0" w:rsidRDefault="00E65DA0" w:rsidP="00C77B2C">
      <w:pPr>
        <w:widowControl w:val="0"/>
        <w:spacing w:line="360" w:lineRule="auto"/>
        <w:ind w:left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E65DA0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 Count_line(string)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(підрахунок кількості рядків у файлі)</w:t>
      </w:r>
    </w:p>
    <w:p w:rsidR="00E65DA0" w:rsidRPr="00E65DA0" w:rsidRDefault="00E65DA0" w:rsidP="00C77B2C">
      <w:pPr>
        <w:widowControl w:val="0"/>
        <w:spacing w:line="360" w:lineRule="auto"/>
        <w:ind w:left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E65DA0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C_Library Distribution(string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)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(розподіл , із рядка в об’єкт)</w:t>
      </w:r>
    </w:p>
    <w:p w:rsidR="00E65DA0" w:rsidRPr="00E65DA0" w:rsidRDefault="00E65DA0" w:rsidP="00C77B2C">
      <w:pPr>
        <w:widowControl w:val="0"/>
        <w:spacing w:line="360" w:lineRule="auto"/>
        <w:ind w:left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E65DA0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stringstream Str_return(C_Library&amp;)const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(створення рядку змінних з об’єкта)</w:t>
      </w:r>
    </w:p>
    <w:p w:rsidR="00E65DA0" w:rsidRDefault="00E65DA0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65DA0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lastRenderedPageBreak/>
        <w:t>void Str_output(stringstream&amp;,int)const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рядка на екран)</w:t>
      </w:r>
    </w:p>
    <w:p w:rsidR="00E65DA0" w:rsidRPr="00C77B2C" w:rsidRDefault="00E65DA0" w:rsidP="00C77B2C">
      <w:pPr>
        <w:autoSpaceDE w:val="0"/>
        <w:autoSpaceDN w:val="0"/>
        <w:adjustRightInd w:val="0"/>
        <w:spacing w:line="360" w:lineRule="auto"/>
        <w:ind w:left="425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65DA0">
        <w:rPr>
          <w:rFonts w:ascii="Times New Roman" w:eastAsiaTheme="minorHAnsi" w:hAnsi="Times New Roman" w:cs="Times New Roman"/>
          <w:sz w:val="28"/>
          <w:szCs w:val="28"/>
          <w:lang w:eastAsia="en-US"/>
        </w:rPr>
        <w:t>float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Difference()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(підрахуванн різнці між кількістю динамічно підключених бібліотек від іх загальної кількості)</w:t>
      </w:r>
    </w:p>
    <w:p w:rsidR="00E65DA0" w:rsidRDefault="00E65DA0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5DA0">
        <w:rPr>
          <w:rFonts w:ascii="Times New Roman" w:eastAsiaTheme="minorHAnsi" w:hAnsi="Times New Roman" w:cs="Times New Roman"/>
          <w:sz w:val="28"/>
          <w:szCs w:val="28"/>
          <w:lang w:eastAsia="en-US"/>
        </w:rPr>
        <w:t>int Write_file(string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метод класу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(запис до файлу)</w:t>
      </w:r>
    </w:p>
    <w:p w:rsidR="00C77B2C" w:rsidRDefault="00C77B2C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77B2C">
        <w:rPr>
          <w:rFonts w:ascii="Times New Roman" w:eastAsiaTheme="minorHAnsi" w:hAnsi="Times New Roman" w:cs="Times New Roman"/>
          <w:sz w:val="28"/>
          <w:szCs w:val="28"/>
          <w:lang w:eastAsia="en-US"/>
        </w:rPr>
        <w:t>void Sort(func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метод класу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(сортування масиву елементів)</w:t>
      </w:r>
    </w:p>
    <w:p w:rsidR="00C77B2C" w:rsidRPr="00C77B2C" w:rsidRDefault="00C77B2C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77B2C">
        <w:rPr>
          <w:rFonts w:ascii="Times New Roman" w:eastAsiaTheme="minorHAnsi" w:hAnsi="Times New Roman" w:cs="Times New Roman"/>
          <w:sz w:val="28"/>
          <w:szCs w:val="28"/>
          <w:lang w:eastAsia="en-US"/>
        </w:rPr>
        <w:t>void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If_lib_connected()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метод класу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на екран данних про підключену бібліотеку (в якій мові програмування використовується, яку функцію має))</w:t>
      </w:r>
    </w:p>
    <w:p w:rsidR="00C77B2C" w:rsidRDefault="00C77B2C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77B2C">
        <w:rPr>
          <w:rFonts w:ascii="Times New Roman" w:eastAsiaTheme="minorHAnsi" w:hAnsi="Times New Roman" w:cs="Times New Roman"/>
          <w:sz w:val="28"/>
          <w:szCs w:val="28"/>
          <w:lang w:eastAsia="en-US"/>
        </w:rPr>
        <w:t>void What_functions_are(int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метод класу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 шо виводить функцію з бібліотке на екран)</w:t>
      </w:r>
    </w:p>
    <w:p w:rsidR="003B100E" w:rsidRPr="00C77B2C" w:rsidRDefault="003B100E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C366BA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функцій</w:t>
      </w:r>
    </w:p>
    <w:p w:rsidR="0098056D" w:rsidRPr="00C366BA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Library New_Library()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створення одного елементу типу 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Library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заповнення його данними з масиву</w:t>
      </w:r>
    </w:p>
    <w:p w:rsidR="0098056D" w:rsidRPr="00C366BA" w:rsidRDefault="0098056D" w:rsidP="00C77B2C">
      <w:pPr>
        <w:autoSpaceDE w:val="0"/>
        <w:autoSpaceDN w:val="0"/>
        <w:adjustRightInd w:val="0"/>
        <w:spacing w:line="360" w:lineRule="auto"/>
        <w:ind w:firstLine="425"/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</w:pP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Bool 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Test_Add()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– тест методу додавання об’єкта</w:t>
      </w:r>
    </w:p>
    <w:p w:rsidR="0098056D" w:rsidRPr="00C366BA" w:rsidRDefault="0098056D" w:rsidP="00C77B2C">
      <w:pPr>
        <w:autoSpaceDE w:val="0"/>
        <w:autoSpaceDN w:val="0"/>
        <w:adjustRightInd w:val="0"/>
        <w:spacing w:line="360" w:lineRule="auto"/>
        <w:ind w:firstLine="425"/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</w:pP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Bool T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est_Delete()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– тест методу видалення  об’єкта</w:t>
      </w:r>
    </w:p>
    <w:p w:rsidR="0098056D" w:rsidRPr="00C366BA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Bool Te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st_Index_return()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– тест методу повернення  об’єкта по індексу </w:t>
      </w:r>
    </w:p>
    <w:p w:rsidR="0098056D" w:rsidRPr="00C366BA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C366BA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C366BA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:rsidR="0098056D" w:rsidRPr="00C366BA" w:rsidRDefault="0098056D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Builder.h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spacing w:after="200" w:line="36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Pr="00C77B2C" w:rsidRDefault="003B100E" w:rsidP="003B100E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Файл С_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Heir_list.h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C_Heir_list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list;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setSize_array(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getSize_array()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Read_file(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Output_index(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Output()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Delete(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Pr="003B100E" w:rsidRDefault="003B100E" w:rsidP="003B100E">
      <w:pPr>
        <w:spacing w:after="200" w:line="36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C77B2C" w:rsidRPr="00C77B2C" w:rsidRDefault="00C77B2C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Файл С_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Language.h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C_Language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language;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setLanguage_programming(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Which_language_programming();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C_Language();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C_Language(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C_Language(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C_Language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~C_Language();</w:t>
      </w:r>
    </w:p>
    <w:p w:rsidR="00C77B2C" w:rsidRPr="00C77B2C" w:rsidRDefault="00C77B2C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C77B2C" w:rsidRDefault="0098056D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C_Library.h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CRTDBG_MAP_ALLOC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&lt;crtdbg.h&gt;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DEBUG_NEW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_NORMAL_BLOCK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__LINE)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&lt;clocale&gt;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&lt;ctime&gt;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&lt;cstring&gt;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&lt;iomanip&gt;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&lt;fstream&gt;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&lt;sstream&gt;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&lt;regex&gt;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&lt;Windows.h&gt;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&lt;stddef.h&gt;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&lt;cstddef&gt;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"C_Language.h"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std::cin;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std::cout;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std::setw;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std::setprecision;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std::getline;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std::getline;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regex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std::regex_match;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std::regex_search;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func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year_creating;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number_of_functions;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C_Function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function;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setFunction(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What_function_is_in_this_library();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C_Function();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C_Function(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C_Function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~C_Function();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C_Function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function;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C_Language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lang;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setDynamically(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setName(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setID(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setYear_Creating(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setNumber_of_function(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setLanguage_programming(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setFunction(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getDynamically()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getName()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getID()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getYear_Creating()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getNumber_of_function()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What_function_is_in_this_library();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Which_language_programming();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~C_Library();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arr_Lib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expansion_file;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setExpansion_file(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getExpansion_file();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C_Expansion();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C_Expansion(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C_Expansion(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~C_Expansion();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98056D" w:rsidRPr="00C366BA" w:rsidRDefault="0098056D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C_List.h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"C_Heir_list.h"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arr_Lib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C_Heir_list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obj;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setSize_array(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getSize_array()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Read_file(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Count_line(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Distribution(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Create();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Delete(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Str_return(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Str_output(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 Index_return(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Output(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Sort(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func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*&amp;);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Difference();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If_lib_connected(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Write_file(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~C_List();</w:t>
      </w:r>
    </w:p>
    <w:p w:rsidR="003B100E" w:rsidRDefault="003B100E" w:rsidP="003B100E">
      <w:pPr>
        <w:spacing w:after="200"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98056D" w:rsidRPr="00C366BA" w:rsidRDefault="0098056D" w:rsidP="003B100E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Test.h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Test_Add(C_List&amp;);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Test_Delete(C_List&amp;);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Test_Index_return(C_List&amp;);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Test_Difference(C_List&amp;);</w:t>
      </w:r>
    </w:p>
    <w:p w:rsidR="0098056D" w:rsidRPr="00C366BA" w:rsidRDefault="0098056D" w:rsidP="00C77B2C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8056D" w:rsidRPr="00C366BA" w:rsidRDefault="0098056D" w:rsidP="00C77B2C">
      <w:pPr>
        <w:tabs>
          <w:tab w:val="left" w:pos="1005"/>
        </w:tabs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8056D" w:rsidRPr="00C366BA" w:rsidRDefault="0098056D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Builder.cpp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"Builder.h"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C_Expansion New_Lib(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2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= 0;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 new_l;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srand(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&gt;(time(0)));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% 2 == 0)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x = rand() % 1;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x = 2;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 == 0)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string dynamically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string name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"math"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i;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string func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string lang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string expansion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".dll"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new_l.setFunction(func);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new_l.setLanguage_programming(lang);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C_Library new_lib(dynamically, name, 20 + i, 1998, 40, new_l);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C_Expansion new_el(expansion, new_lib);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new_el;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 == 1)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string dynamically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string name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"string"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i;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string func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string lang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string expansion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".dll"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new_l.setFunction(func);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new_l.setLanguage_programming(lang);;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C_Library new_lib(dynamically, name, 46 + i, 2000, 20, new_l);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C_Expansion new_el(expansion, new_lib);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new_el;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 == 2)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string expansion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".dll"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C_Library new_lib(new_l);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 = new_lib.getID();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new_lib.setID(id + i);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C_Expansion new_el(expansion, new_lib);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new_el;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Файл С_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He</w:t>
      </w:r>
      <w:r w:rsidRPr="003B100E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r_list.cpp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"C_Heir_list.h"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C_Heir_list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::setSize_array(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-&gt;size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C_Heir_list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::getSize_array()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-&gt;size;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C_Heir_list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::Read_file(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"Ошибка!!! Файл не открыто."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line;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file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line;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list[i].setExpansion_file(line);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file.close();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C_Heir_list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::Output_index(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setw(17)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.getExpansion_file()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C_Heir_list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::Output()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"Вывод на экран разширений файлов"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Output_index(list[i]);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C_Heir_list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::Add(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new_el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size++;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new_list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0, j = 0;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!=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list[j];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j++;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new_el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new_list[i];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C_Heir_list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::Delete(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size--;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new_list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 + 1];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new_list[i];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new_list;</w:t>
      </w:r>
    </w:p>
    <w:p w:rsidR="003B100E" w:rsidRPr="00C77B2C" w:rsidRDefault="003B100E" w:rsidP="003B100E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Файл С_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Language.cpp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"C_Language.h"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C_Language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::setLanguage_programming(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language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C_Language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::Which_language_programming()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language 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C_Language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::C_Language() :language(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C_Language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::C_Language(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language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: language(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language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C_Language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::C_Language(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C_Language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lang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: language(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lang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.language)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C_Language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::~C_Language()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Pr="00C77B2C" w:rsidRDefault="00C77B2C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52BF" w:rsidRPr="00457F94" w:rsidRDefault="00FD52BF" w:rsidP="00C77B2C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8056D" w:rsidRPr="00C366BA" w:rsidRDefault="00FD52BF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056D"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="0098056D"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C_Library.cpp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C_Library::C_Function::setFunction(string name)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-&gt;function = name;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string C_Library::C_Function::What_function_is_in_this_library()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//дилигирование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function;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C_Library::setDynamically(string dynamically)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-&gt;dynamically = dynamically;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C_Library::setName(string name)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-&gt;name = name;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C_Library::setID(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-&gt;ID = ID;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C_Library::setYear_Creating(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year_creating)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-&gt;year_creating = year_creating;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C_Library::setNumber_of_function(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number_of_functions)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-&gt;number_of_functions = number_of_functions;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C_Library::setLanguage_programming(string lang)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-&gt;lang.setLanguage_programming(lang);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C_Library::setFunction(string name)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function.setFunction(name);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 C_Library::getDynamically()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 C_Library::getName()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C_Library::getID()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-&gt;ID;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C_Library::getYear_Creating()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-&gt;year_creating;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C_Library::getNumber_of_function()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-&gt;number_of_functions;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string C_Library::What_function_is_in_this_library()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//дилигирование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function.What_function_is_in_this_library();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 C_Library::Which_language_programming()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lang.Which_language_programming();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C_Library::C_Function::C_Function() : function(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C_Library::C_Function::C_Function(string function) : function(function)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C_Library::C_Function::C_Function(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C_Function&amp; func) : function(func.function)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C_Library::C_Function::~C_Function()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C_Library::C_Library() :dynamically(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 name(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 ID(10), year_creating(1999), number_of_functions(50), function(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 lang(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C_Library::C_Library(string dynamically, string name,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year_creating,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number_of_functions, C_Library lib) : dynamically(dynamically), name(name), ID(ID), year_creating(year_creating), number_of_functions(number_of_functions), function(lib.function), lang(lib.lang)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C_Library::C_Library(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C_Library&amp; lib) : dynamically(lib.dynamically), name(lib.name), ID(lib.ID), year_creating(lib.year_creating), number_of_functions(lib.number_of_functions), function(lib.function), lang(lib.lang)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C_Library::~C_Library()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C_Expansion::setExpansion_file(string expansion)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-&gt;expansion_file = expansion;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 C_Expansion::getExpansion_file()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-&gt;expansion_file;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C_Expansion::C_Expansion() : expansion_file(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 C_Library::C_Library()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C_Expansion::C_Expansion(string expansion_file, C_Library cop_el) : expansion_file(expansion_file), C_Library::C_Library(cop_el.getDynamically(), cop_el.getName(), cop_el.getID(), cop_el.getYear_Creating(), cop_el.getNumber_of_function(), cop_el)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C_Expansion::C_Expansion(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C_Expansion&amp; elem) : expansion_file(elem.expansion_file), C_Library::C_Library(elem.getDynamically(), elem.getName(), elem.getID(), elem.getYear_Creating(), elem.getNumber_of_function(), elem)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C_Expansion::~C_Expansion()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Pr="003B100E" w:rsidRDefault="003B100E" w:rsidP="003B100E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056D" w:rsidRPr="00C366BA" w:rsidRDefault="00FD52BF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056D"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="0098056D"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C_List.cpp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"Builder.h"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"C_Language.h"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::setSize_array(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-&gt;size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::getSize_array()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-&gt;size;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::Read_file(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"Ошибка!!! Файл не открыто."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file2(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file2)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"Ошибка!!! Файл не открыто."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line;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line2;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getline(file, line);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getline(file2, line2);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Distribution(line, line2);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file.close();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C_List::Count_line(string file_name)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size2 = 0;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size = size2;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ifstream file(file_name);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(!file)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"Ошибка!!! Файл не открыто."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string  line;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(getline(file, line))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size2++;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size = size2;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file.close();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C_Library C_List::Distribution(string line, string line2)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regex regular(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"([\\d]* [\\d]* [\\d]* (Yes|No) [A-ZА-Я]+[\\wА-Яа-я\-|_|:|;|\.]*[ ]?([A-ZА-Я]+[\\wА-Яа-я\-|_|:|;|\.]*)?)"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regex replace_reg1(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"([;]{2,})"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regex replace_reg2(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"([_]{2,})"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regex replace_reg3(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"([-]{2,})"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regex replace_reg4(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"([:]{2,})"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regex replace_reg5(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"([\.]{2,})"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 new_l;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id, number_of_function, year_creating;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string dynamically, name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name2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line_res;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string name_f, name_l;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 = regex_match(line, regular);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 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(regex_search(line, replace_reg1))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line = regex_replace(line, replace_reg1,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(regex_search(line, replace_reg2))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line = regex_replace(line, replace_reg2,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"_"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(regex_search(line, replace_reg3))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line = regex_replace(line, replace_reg3,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(regex_search(line, replace_reg4))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line = regex_replace(line, replace_reg4,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(regex_search(line, replace_reg5))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line = regex_replace(line, replace_reg5,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istringstream str(line);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 &gt;&gt; id &gt;&gt; number_of_function &gt;&gt; year_creating &gt;&gt; dynamically &gt;&gt; name &gt;&gt; name2;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(name2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name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name = name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name2;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istringstream str2(line2);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str2 &gt;&gt; name_f &gt;&gt; name_l;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new_l.setFunction(name_f);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new_l.setLanguage_programming(name_l);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C_Library new_el(dynamically, name, id, year_creating, number_of_function, new_l);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new_el;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 new_el;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new_el;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C_Expansion* C_List::Create()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1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"Происходит заполнеие масива данными"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C_Expansion* list_e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C_Expansion[size];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(size_t i = 0;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list_e[i] = New_Lib(i + 1);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list[i].setDynamically(list_e[i].getDynamically());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list[i].setID(list_e[i].getID());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list[i].setName(list_e[i].getName());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list[i].setLanguage_programming(list_e[i].Which_language_programming());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list[i].setFunction(list_e[i].What_function_is_in_this_library());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list[i].setYear_Creating(list_e[i].getYear_Creating());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list[i].setNumber_of_function(list_e[i].getNumber_of_function());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list_e;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C_List::Add(C_Library lib,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order)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3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size++;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arr_Lib new_list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C_Library[size];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(size_t i = 0, j = 0;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!= order - 1)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new_list[i] = list[j];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j++;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new_list[i] = lib;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list;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C_Library[size];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(size_t i = 0;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 = new_list[i];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new_list;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C_List::Delete(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order,C_Expansion* list_e)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4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size--;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arr_Lib new_list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C_Library[size];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"Елемент который вы удалили"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stringstream str = Str_return(list[order - 1]);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Str_output(str, 0);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obj.Output_index(list_e[order-1]);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(size_t i = 0; i &lt; order - 1;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new_list[i] = list[i];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(size_t i = order - 1;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new_list[i] = list[i + 1];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list;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C_Library[size];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(size_t i = 0;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 = new_list[i];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new_list;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C_Library&amp; C_List::Index_return(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(size_t i = 0;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id = list[i].getID();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(id == index)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id = i;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 = size;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list[id];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stringstream C_List::Str_return(C_Library&amp; lib)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5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stringstream str;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lib.getID()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lib.getNumber_of_function()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lib.getYear_Creating()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lib.getDynamically()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lib.getName();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C_List::Str_output(stringstream&amp; str,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number_of_function, year_creating, id;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string dynamically, name1, name2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 &gt;&gt; id;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 &gt;&gt; number_of_function;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 &gt;&gt; year_creating;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 &gt;&gt; dynamically;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 &gt;&gt; name1;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 &gt;&gt; name2;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(name2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&lt;&lt; i + 1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setw(10) &lt;&lt; id &lt;&lt; setw(13) &lt;&lt; number_of_function &lt;&lt; setw(21) &lt;&lt; year_creating &lt;&lt; setw(20) &lt;&lt; dynamically &lt;&lt; setw(29) &lt;&lt; name1;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&lt;&lt; i + 1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setw(10) &lt;&lt; id &lt;&lt; setw(13) &lt;&lt; number_of_function &lt;&lt; setw(21) &lt;&lt; year_creating &lt;&lt; setw(20) &lt;&lt; dynamically &lt;&lt; setw(23) &lt;&lt; name1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name2;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C_List::Output(C_Expansion* list_e)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6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stringstream str;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"Вивод на экран всех объектов"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cout.setf(std::ios::right);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"№"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setw(17)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"id библиотеки"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setw(16)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"Кол-во функций"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setw(18)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"Год её создания"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setw(30)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"Динмически ли она подключена"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setw(20)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"Название библиотеки"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setw(29)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"Расширение файла библиоткеки"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(size_t i = 0;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str = Str_return(list[i]);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Str_output(str, i);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obj.Output_index(list_e[i]);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C_List::Sort(func condition,C_Expansion*&amp; list_e)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 temp;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C_Expansion temp_e;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(size_t i = 0;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(size_t j = 0; j &lt; size; j++)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(condition(list[i].getID(), list[j].getID()))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temp = list[i];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temp_e = list_e[i];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list[i] = list[j];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list_e[i] = list_e[j];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list[j] = temp;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list_e[j] = temp_e;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C_List::Difference()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 = 0;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string y;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(size_t i = 0;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y = list[i].getDynamically();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count++;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)size /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)count;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setprecision(5) &lt;&lt; dif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раз количество библиотек, которые динамически подключаются, меньше чем общее количество библиотек"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C_List::If_lib_connected(C_Expansion* list_e)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(size_t i = 0;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&lt;&lt; endl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 языке програмирования \""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&lt;&lt; list[i].Which_language_programming();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"\" используется библиотека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list[i].getName()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 данной библиотеке есть такая функция"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"Функция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list[i].What_function_is_in_this_library()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"Расширения библиотеки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list_e[i].getExpansion_file()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C_List::Write_file(string file_name, C_Expansion* list_e)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ofstream file(file_name);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(!file)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"Ошибка!!! Файл не открыто."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file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"№"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setw(17)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"id библиотеки"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setw(16)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"Кол-во функций"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setw(18)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"Год её создания"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setw(30)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"Динмически ли она подключена"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setw(17)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"Название библиотеки"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setw(17)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"Расширение файла библиоткеки"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(size_t i = 0;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file &lt;&lt; i + 1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setw(5) &lt;&lt; list[i].getID() &lt;&lt; setw(24) &lt;&lt; list[i].getNumber_of_function() &lt;&lt; setw(27) &lt;&lt; list[i].getYear_Creating() &lt;&lt; setw(23) &lt;&lt; list[i].getDynamically() &lt;&lt; setw(23) &lt;&lt; list[i].getName() &lt;&lt; setw(23) &lt;&lt; list_e[i].getExpansion_file()&lt;&lt;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file.close();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C_List::Check(C_Expansion* list_e)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regex regular(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"(([A-ZА-Я]+[\\wА-Яа-я\-|_|:|;|\.]*)+( )+([A-ZА-Я]+[\\wА-Яа-я\-|_|:|;|\.]*))"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string check;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stringstream str;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 = 0;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(size_t i = 0;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check_res = list[i].getName();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(regex_match(check_res, regular))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str = Str_return(list[i]);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Str_output(str, k);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obj.Output_index(list_e[i]);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k++;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C_List:: ~C_List()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list;</w:t>
      </w:r>
    </w:p>
    <w:p w:rsidR="003B100E" w:rsidRDefault="003B100E" w:rsidP="003B100E">
      <w:pPr>
        <w:spacing w:after="200"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056D" w:rsidRPr="00C366BA" w:rsidRDefault="0098056D" w:rsidP="003B100E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 xml:space="preserve"> 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Test.cpp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"Test.h"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setlocale(LC_ALL,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C_List list;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list.list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C_Library[3];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list.setSize_array(3);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Test_Add(list);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"Test_Add пройден успешно!"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"Test_Add не пройден!"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Test_Delete(list);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"Test_Delete пройден успешно!"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"Test_Delete не пройден!"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Test_Index_return(list);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"Test_Index_return пройден успешно!"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"Test_Index_return не пройден!"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Test_Difference(list);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"Test_Difference пройден успешно!"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"Test_Difference не пройден!"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056D" w:rsidRDefault="00537AC9" w:rsidP="00537AC9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056D" w:rsidRPr="00C366BA" w:rsidRDefault="0098056D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 xml:space="preserve"> 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Test_method.cpp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"Test.h"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Test_Add(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.Add(new_lib, 4);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.getSize_array();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 == 4)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Test_Delete(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.getSize_array();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obj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.Delete(1,obj);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size = 0;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size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.getSize_array();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 == 3)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Test_Index_return(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func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"func"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lang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"lang"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n_el;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n_el.setFunction(func);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n_el.setLanguage_programming(lang);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new_el(dynamically, name, 20, 2001, 29, n_el);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.list[0]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new_el;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return_lib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.Index_return(20);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 = 0, value = 0;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y1 = return_lib.getDynamically();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y2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y2)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return_lib.getName();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y2)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value = return_lib.getID();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(value == 20)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value = return_lib.getYear_Creating();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(value == 2001)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value = return_lib.getNumber_of_function();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(value == 29)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return_lib.What_function_is_in_this_library();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"func"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y2)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return_lib.Which_language_programming();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"lang"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y2)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(count == 7)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Test_Difference(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func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lang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n_el;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n_el.setFunction(func);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n_el.setLanguage_programming(lang);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new_lib1(dynamically, name, 20, 1998, 40, n_el);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.list[1]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new_lib1;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new_lib2;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.list[2]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new_lib2;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diff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.Difference();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(diff == 1.5)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spacing w:after="200"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056D" w:rsidRPr="00C366BA" w:rsidRDefault="0098056D" w:rsidP="003B100E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Main.cpp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"C_Heir_list.h"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(func)(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A_more(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b)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&gt; b;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B_more(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b)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&gt; a;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Menu();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SetConsoleCP(1251);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SetConsoleOutputCP(1251);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setlocale(LC_ALL,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 = Menu();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 == 0)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(_CrtDumpMemoryLeaks())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&lt;&lt; endl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"Есть утечка памяти"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&lt;&lt; endl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 утечки памяти"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Menu()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C_List list_lib;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C_Heir_list list_exp;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"Cоздание масива"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command;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вариант заполнения масива 1- из файла 2-конструктором"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cin &gt;&gt; command;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string file_read1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"file_read.txt"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string file_read2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"expansion.txt"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string file_func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"All_func.txt"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string file_write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"file_write.txt"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(command == 1)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list_lib.Count_line(file_read1);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 = list_lib.getSize_array();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list_exp.setSize_array(size);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list_lib.list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C_Library[size];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list_exp.list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C_Expansion[size];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res = list_lib.Read_file(file_read1, file_func);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 == 1)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res = list_exp.Read_file(file_read2);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 == 1)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масива"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cin &gt;&gt; size;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list_lib.setSize_array(size);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list_lib.list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C_Library[size];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list_exp.list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C_Expansion[size];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list_exp.list = list_lib.Create();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list_lib.Output(list_exp.list);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order = 0;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порядковый номер который вы хотите присвоить новому елементу"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cin &gt;&gt; order;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 new_lib;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C_Expansion new_exp;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"Добавления нового елемента"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list_lib.Add(new_lib, order);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list_exp.Add(new_exp, order);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list_lib.Output(list_exp.list);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"Удаления елемента"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елемента которого вы хотите удалить"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cin &gt;&gt; order;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"Элемент который вы удалили"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list_lib.Delete(order, list_exp.list);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list_lib.Output(list_exp.list);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индекс елемента данные которого вы хотите получить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cin &gt;&gt; order;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 index_lib = list_lib.Index_return(order);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"Вывод полученого элемента на екран"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stringstream str = list_lib.Str_return(index_lib);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list_lib.Str_output(str, 0);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list_lib.Sort(A_more,list_exp.list);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list_lib.Output(list_exp.list);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list_lib.Sort(B_more, list_exp.list);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list_lib.Output(list_exp.list);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"Вывод на экран библиотек, в которых в названии 2 слова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list_lib.Check(list_exp.list);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diff = list_lib.Difference();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"Проверка. Какие библиотеки сейчас подключены."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list_lib.If_lib_connected(list_exp.list);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res = list_lib.Write_file(file_write, list_exp.list);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 == 1)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widowControl w:val="0"/>
        <w:spacing w:line="360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056D" w:rsidRPr="00C366BA" w:rsidRDefault="0098056D" w:rsidP="003B100E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4 РЕЗУЛЬТАТ РОБОТИ ПРОГРАМИ</w:t>
      </w:r>
    </w:p>
    <w:p w:rsidR="0098056D" w:rsidRDefault="00BE7605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8.1pt">
            <v:imagedata r:id="rId6" o:title="Screenshot_4"/>
          </v:shape>
        </w:pict>
      </w:r>
    </w:p>
    <w:p w:rsidR="004D5870" w:rsidRPr="00C366BA" w:rsidRDefault="00BE7605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pict>
          <v:shape id="_x0000_i1026" type="#_x0000_t75" style="width:468pt;height:247.8pt">
            <v:imagedata r:id="rId7" o:title="Screenshot_9"/>
          </v:shape>
        </w:pict>
      </w:r>
    </w:p>
    <w:p w:rsidR="0098056D" w:rsidRPr="00C366BA" w:rsidRDefault="00BE7605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3" w:name="_GoBack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Рисунок. 1 </w:t>
      </w:r>
      <w:bookmarkEnd w:id="3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98056D" w:rsidRPr="00C366BA">
        <w:rPr>
          <w:rFonts w:ascii="Times New Roman" w:hAnsi="Times New Roman" w:cs="Times New Roman"/>
          <w:bCs/>
          <w:sz w:val="28"/>
          <w:szCs w:val="28"/>
          <w:lang w:val="uk-UA"/>
        </w:rPr>
        <w:t>Результат роботи основоного завдання</w:t>
      </w:r>
    </w:p>
    <w:p w:rsidR="0098056D" w:rsidRPr="00C366BA" w:rsidRDefault="00BE7605" w:rsidP="00C77B2C">
      <w:pPr>
        <w:widowControl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pict>
          <v:shape id="_x0000_i1027" type="#_x0000_t75" style="width:467.15pt;height:64.45pt">
            <v:imagedata r:id="rId8" o:title="Screenshot_28"/>
          </v:shape>
        </w:pict>
      </w:r>
    </w:p>
    <w:p w:rsidR="0098056D" w:rsidRPr="00C366BA" w:rsidRDefault="00BE7605" w:rsidP="00C77B2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2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98056D" w:rsidRPr="00C366BA">
        <w:rPr>
          <w:rFonts w:ascii="Times New Roman" w:hAnsi="Times New Roman" w:cs="Times New Roman"/>
          <w:bCs/>
          <w:sz w:val="28"/>
          <w:szCs w:val="28"/>
          <w:lang w:val="uk-UA"/>
        </w:rPr>
        <w:t>Результат тестування методів</w:t>
      </w:r>
    </w:p>
    <w:p w:rsidR="0098056D" w:rsidRPr="00C366BA" w:rsidRDefault="0098056D" w:rsidP="00C77B2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8056D" w:rsidRPr="00C366BA" w:rsidRDefault="0098056D" w:rsidP="00C77B2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ВИСНОВКИ</w:t>
      </w:r>
    </w:p>
    <w:p w:rsidR="0098056D" w:rsidRPr="00C366BA" w:rsidRDefault="001A33FF" w:rsidP="00D12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Отримали </w:t>
      </w:r>
      <w:r w:rsidRPr="00C77B2C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</w:t>
      </w:r>
      <w:r w:rsidR="00D120B3" w:rsidRPr="00D120B3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знання про парадигму ООП – спадкування. Навчитися застосовувати отримані знання на практиці.</w:t>
      </w:r>
    </w:p>
    <w:p w:rsidR="0098056D" w:rsidRPr="00C366BA" w:rsidRDefault="0098056D" w:rsidP="00C77B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056D" w:rsidRPr="00C366BA" w:rsidRDefault="0098056D" w:rsidP="00C77B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083B" w:rsidRPr="0098056D" w:rsidRDefault="00F0083B" w:rsidP="00C77B2C">
      <w:pPr>
        <w:spacing w:line="360" w:lineRule="auto"/>
        <w:rPr>
          <w:lang w:val="uk-UA"/>
        </w:rPr>
      </w:pPr>
    </w:p>
    <w:sectPr w:rsidR="00F0083B" w:rsidRPr="00980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1A69"/>
    <w:multiLevelType w:val="hybridMultilevel"/>
    <w:tmpl w:val="0E9E38E8"/>
    <w:lvl w:ilvl="0" w:tplc="9E7C988C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49691107"/>
    <w:multiLevelType w:val="hybridMultilevel"/>
    <w:tmpl w:val="32241390"/>
    <w:lvl w:ilvl="0" w:tplc="7870F818"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53301F4F"/>
    <w:multiLevelType w:val="hybridMultilevel"/>
    <w:tmpl w:val="D1AE79DA"/>
    <w:lvl w:ilvl="0" w:tplc="11DCAB10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8AB"/>
    <w:rsid w:val="001A2BEE"/>
    <w:rsid w:val="001A33FF"/>
    <w:rsid w:val="002B4FF4"/>
    <w:rsid w:val="003B100E"/>
    <w:rsid w:val="00457F94"/>
    <w:rsid w:val="004D5870"/>
    <w:rsid w:val="00537AC9"/>
    <w:rsid w:val="00617496"/>
    <w:rsid w:val="008753BE"/>
    <w:rsid w:val="0098056D"/>
    <w:rsid w:val="00BE7605"/>
    <w:rsid w:val="00C77B2C"/>
    <w:rsid w:val="00D120B3"/>
    <w:rsid w:val="00E02239"/>
    <w:rsid w:val="00E65DA0"/>
    <w:rsid w:val="00F0083B"/>
    <w:rsid w:val="00F458AB"/>
    <w:rsid w:val="00FD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6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8056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98056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6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98056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9805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98056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805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056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80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6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8056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98056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6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98056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9805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98056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805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056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80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23</Pages>
  <Words>4344</Words>
  <Characters>24765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16</cp:revision>
  <dcterms:created xsi:type="dcterms:W3CDTF">2020-03-23T17:49:00Z</dcterms:created>
  <dcterms:modified xsi:type="dcterms:W3CDTF">2020-05-05T10:51:00Z</dcterms:modified>
</cp:coreProperties>
</file>