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012C25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012C25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012C25" w:rsidRPr="00012C25">
        <w:rPr>
          <w:b/>
          <w:sz w:val="32"/>
          <w:szCs w:val="32"/>
        </w:rPr>
        <w:t>8</w:t>
      </w:r>
    </w:p>
    <w:p w:rsidR="00012C25" w:rsidRPr="00012C25" w:rsidRDefault="00012C25" w:rsidP="00012C2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012C25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ПЕРЕВАНТАЖЕННЯ ОПЕРАТОРІВ</w:t>
      </w:r>
    </w:p>
    <w:p w:rsidR="0098056D" w:rsidRPr="00012C25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012C25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призначення операторів, визначити їх ролі у житті об’єкта та можливість перевизначення</w:t>
      </w:r>
      <w:r w:rsidR="00D120B3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у базовому класі, та класі/класах-спадкоємцях перевантажити: 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присвоювання;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порівняння (на вибір: == , &lt; ,  &gt; , &gt;= , &lt;= , != );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введення / виведення; - у класі-списку перевантажити: 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індексування ( [ ] );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введення / виведення з акцентом роботи, у тому числі і з файлами. При цьому продовжувати використовувати регулярні вирази для валідації введених даних. </w:t>
      </w:r>
    </w:p>
    <w:p w:rsidR="0098056D" w:rsidRPr="00012C25" w:rsidRDefault="0098056D" w:rsidP="00012C25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Абстрактний  б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азовий клас –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Pr="00012C25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EA409D" w:rsidRPr="00012C25" w:rsidRDefault="00EA409D" w:rsidP="00EA409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apabilities</w:t>
      </w:r>
    </w:p>
    <w:p w:rsidR="00EA409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012C25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 language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String function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ID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(ідентифікатор елемену)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Add(C_Library&amp;,const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 Delete(const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Index_output(const C_Library,const int)const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Count_line(string)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C_Library Distribution(string)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stringstream Str_return(C_Library&amp;)const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рядку змінних з об’єкта)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Str_output(stringstream&amp;,int)const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012C25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float Difference()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If_lib_connected()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012C25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Bool 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012C25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est_Delete(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012C25" w:rsidRDefault="0098056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st_Index_return(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EA409D" w:rsidRPr="00012C25" w:rsidRDefault="00EA409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st_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Differense(C_List&amp;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– тест методу що визначає відношення між загальною кількістю бібліотек та бібліотек що динамічно підлючаються.</w:t>
      </w:r>
    </w:p>
    <w:p w:rsidR="0098056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est_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сортування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C_Language /**&lt; Оголошення класу C_Language*/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void setLanguage_programming(string) 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Which_language_programming()const;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istream&amp; operator&gt;&gt; (istream&amp; input, C_Language&amp; obj);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ostream&amp; operator&lt;&lt; (ostream&amp; output, const C_Language&amp; obj);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C_Language(const C_Language&amp;);/**&lt;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~C_Language();/**&lt;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7B2C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C_Library.h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Оголошення класу C_Library класу що зовбражуе відношення композиція - C_Function та класів спадкоемців C_Expansion та Capabilities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#define CRTDBG_MAP_ALLOC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&lt;crtdbg.h&gt;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#define DEBUG_NEW new(_NORMAL_BLOCK, FILE, __LINE)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&lt;iostream&gt;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&lt;clocale&gt;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&lt;ctime&gt;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&lt;iomanip&gt;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&lt;fstream&gt;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&lt;sstream&gt;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&lt;regex&gt;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&lt;Windows.h&gt;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&lt;stddef.h&gt;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&lt;cstddef&gt;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"C_Language.h"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std::cin;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std::cout;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std::endl;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std::setw;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std::setprecision;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std::ifstream;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std::ofstream;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std::istringstream;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std::regex_match;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std::regex_search;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C_Library /**&lt; Оголошення базового класу C_Library*/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protected: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 /**&lt; поле класу C_Library - идентифікатор бібліотеки*/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year_creating; /**&lt; поле класу C_Library - рік створення*/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number_of_functions; /**&lt; поле класу C_Library - кількість функцій*/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class C_Function  /**&lt; Оголошення класу C_Function*/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void setFunction(string) 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What_function_is_in_this_library()const;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C_Function(const C_Function&amp;);/**&lt;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setDynamically(string)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setName(string)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setID(const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 void setYear_Creating(const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setNumber_of_function(const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setLanguage_programming(string)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setFunction(string)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getDynamically()const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getName()const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getID()const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getYear_Creating()const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getNumber_of_function()const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getFunction()const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getLanguage_programming()const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getInfo() 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input(istream&amp; 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C_Library();/**&lt;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C_Library(string, string, const int, const int, const int, C_Function, C_Language);/**&lt;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C_Library(const C_Library&amp;);/**&lt;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~C_Library();/**&lt;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stringstream getSsObj() 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ostream&amp; operator&lt;&lt; (ostream&amp; , const C_Library&amp; 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ofstream&amp; operator&lt;&lt; (ofstream&amp;  , const 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bool operator==(const int) 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C_Library&amp; operator= (C_Library&amp;);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istream&amp; operator&gt;&gt; (istream&amp;, 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C_Expansion final : public C_Library/**&lt; Оголошення класа спадкоемця C_Expansion*/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C_Expansion(string, string, string, const int, const int, const int, string, 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C_Expansion(const C_Expansion&amp;);/**&lt;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~C_Expansion();/**&lt;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getInfo()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getSsObj()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C_Expansion&amp; operator= (C_Expansion&amp; temp);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input(istream&amp; input)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bool operator==(const int)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Capabilities final : public C_Library/**&lt; Оголошення класа спадкоемця Capabilities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getExpansion();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setExpansion(C_Expansion);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setCapabilities(string);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getCapabilities()const;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getInfo()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getSsObj()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operator= (Capabilities&amp; temp);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input(istream&amp; input)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bool operator==(const int)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Capabilities(string, string, string, const int, const int, const int, string, string, C_Expansion);/**&lt;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Capabilities(const Capabilities&amp;);/**&lt;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~Capabilities();/**&lt;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EA409D" w:rsidRPr="00012C25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"C_Library.h"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Оголошення класу C_List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C_List /**&lt; Оголошення класу списку*/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size; /**&lt; поле класу C_List - розмір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list; /**&lt; оголошення масиву класу Capabilities*/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setSize_array(const int size);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 getSize_array()const;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Read_file(string, string);/**&lt; Оголошення методу зчитування інформації з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Count_line(string);/**&lt; Оголошення методу визначення розміру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Distribution(string, string, int);/**&lt; Оголошення методу створення обьекту із інформації зчитаної з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Create();/**&lt; Оголошення методу заповнення масиву данними*/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Add(Capabilities, const int);/**&lt; Оголошення методу додавання нового елементу в масив*/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Delete(const int);/**&lt; Оголошення методу видалення елементу з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Str_return(Capabilities)const;/**&lt; Оголошення методу зчитування інформації з обьекту та перетворення її в потік*/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Str_output(stringstream&amp;, int)const;/**&lt; Оголошення методу виведення на екран одного єлементу*/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Index_return(const int);/**&lt; Оголошення методу що повертає обьект визначивши його по дентифікатору*/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Output()const;/**&lt; Оголошення методу виведення всього масиву на екран*/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Sort(func);/**&lt; Оголошення методу сортування масиву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Difference();/**&lt; Оголошення методу що визначає відношення кількості бібліотек що динамічно підключаються до загальної кількості елементів*/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Info_about_lib();/**&lt; Оголошення методу виведення на екран інформації про бібліотеки*/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Write_file(string);/**&lt; Оголошення методу зчитування в файл*/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Check();/**&lt; Оголошення методу виведення на екран обьектів в ім'ї яких 2 слова*/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operator[] (int);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~C_List();/**&lt;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Test.h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Оголшення функцій-тестів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Test_Add(C_List&amp;);/**&lt; Оголошення функції що перевіряє метод Add*/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Test_Delete(C_List&amp;);/**&lt; Оголошення функції що перевіряє метод Delete*/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Test_Index_return(C_List&amp;);/**&lt; Оголошення функції що перевіряє метод Index_return*/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Test_Difference(C_List&amp;);/**&lt; Оголошення функції що перевіряє метод Difference*/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Test_Sort(C_List&amp;);/**&lt; Оголошення функції що перевіряє метод Sort*/</w:t>
      </w:r>
    </w:p>
    <w:p w:rsidR="00C77B2C" w:rsidRPr="00012C25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012C25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C_Language.cpp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C_Language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#include"C_Library.h"/**&lt; підключення файлу C_Library.h*/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C_Language::setLanguage_programming(string name)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language = name;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C_Language::Which_language_programming()const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istream&amp; operator&gt;&gt; (istream&amp; input, C_Language&amp; obj)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obj.language;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input;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ostream&amp; operator&lt;&lt; (ostream&amp; output, const C_Language&amp; obj)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C_Language::C_Language(const C_Language&amp; lang) : language(lang.language)/**&lt; Реалізація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C_Language::~C_Language()/**&lt; Реалізація деструктора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FD52BF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C_Library.cpp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C_Library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"C_Library.h"/**&lt; підключення файлу C_Library.h*/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C_Library::C_Function::setFunction(string name)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C_Library::C_Function::What_function_is_in_this_library()const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C_Library::setYear_Creating(const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C_Library::setNumber_of_function(const int number_of_functions)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C_Library::setFunction(string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function.setFunction(name);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C_Library::getID()const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C_Library::getYear_Creating()const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C_Library::getNumber_of_function()const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ostream&amp; operator&lt;&lt; (ostream&amp; output, const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obj.getInfo();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ofstream&amp; operator&lt;&lt; (ofstream&amp; output, const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obj.getInfo();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istream&amp; operator&gt;&gt; (istream&amp; input,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obj.input(input);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input;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C_Library::operator==(const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C_Library&amp; C_Library::operator= (C_Library&amp;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temp.ID;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temp.number_of_functions;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temp.year_creating;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temp.dynamically;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 = temp.function;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 = temp.lang;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temp.name;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C_Library::C_Function::~C_Function()/**&lt;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C_Library::~C_Library()/**&lt;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C_Expansion::setExpansion_file(string expansion)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C_Expansion::getExpansion_file()const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C_Expansion::setName(string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C_Expansion::setNumber_of_function(const int number_of_functions)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C_Expansion::setFunction(string func)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this-&gt;function.setFunction(func);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C_Expansion::getSsObj()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C_Expansion::getInfo()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lang&lt;&lt; 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temp.str();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C_Expansion&amp; C_Expansion::operator= (C_Expansion&amp;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this-&gt;C_Library::operator=(temp);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temp.expansion_file;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C_Expansion::operator==(const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C_Expansion::input(istream&amp; input)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func(function);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C_Expansion::C_Expansion(const C_Expansion&amp; elem) : expansion_file(elem.expansion_file), C_Library(elem.dynamically, elem.name, elem.ID, elem.year_creating, elem.number_of_functions, elem.function, elem.lang)/**&lt;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C_Expansion::~C_Expansion()/**&lt;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 Capabilities::getExpansion()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Capabilities::setExpansion(C_Expansion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Capabilities::getExpansion_file()const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obj.getExpansion_file();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Capabilities::setExpansion_file(string expansion)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obj.setExpansion_file(expansion);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Capabilities::setCapabilities(string capabilities)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Capabilities::getCapabilities()const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Capabilities::setNumber_of_function(const int number_of_function)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Capabilities::setFunction(string func)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{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Capabilities::getSsObj()const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Capabilities::getInfo()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temp.setf(std::ios::left);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temp.str();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Capabilities&amp; Capabilities::operator= (Capabilities&amp;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this-&gt;C_Library::operator=(temp);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temp.obj;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temp.capabilities;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Capabilities::operator==(const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Capabilities::input(istream&amp; input)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func(function);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Capabilities::Capabilities() :capabilities("the library can do something"), C_Library(), obj()/**&lt;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 C_Expansion obj) : capabilities(capabilities), C_Library(dynamically, name, ID, year_creating, number_of_functions, func, lang), obj(obj)/**&lt;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Capabilities::Capabilities(const Capabilities&amp; el) : capabilities(el.capabilities), C_Library(el.dynamically, el.name, el.ID, el.year_creating, el.number_of_functions, el.function, el.lang), obj(el.obj)/**&lt;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Capabilities::~Capabilities()/**&lt;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98056D" w:rsidRPr="00012C25" w:rsidRDefault="00FD52BF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C_List.cpp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C_List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 /**&lt; підключення файлу C_Library.h*/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C_List::setSize_array(const int size)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this-&gt;size = size;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C_List::getSize_array()const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this-&gt;size;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Read_file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&lt;li&gt; Зчитуємо інформацію з файлу, потім предаємо інформацію до методу Distribution для подальших дій&lt;/li&gt;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C_List::Read_file(string file_name, string file_name2)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file2(file_name2);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Distribution(line, line2, i);  /**&lt; виклик методу Distribution*/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file.close(); 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Count_line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За допомогою функції getline перевіряємо кількість рядків&lt;/li&gt;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C_List::Count_line(string file_name)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 = 0;   /**&lt; обнуляємо значення розміру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 line;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while (getline(file, line))  /**&lt; зчитуємо кожний рядок, доки функція не натрапить на кінець*/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Distribution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Отриманий рядок превіряємо за допомогою регулярного виразу а потім на базі інформації з рядка створюємо обьект 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C_List::Distribution(string line, string line2, int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replace_reg2("([_]{2,})");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replace_reg3("([-]{2,})");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replace_reg4("([:]{2,})");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replace_reg5("([\.]{2,})");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obj_e;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id, number_of_function,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name, name2, line_res;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name_f, name_l, expansion,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if (res)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replace_reg1, ";");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replace_reg2))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replace_reg2, "_");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replace_reg3))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replace_reg3, "-");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replace_reg4))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replace_reg4, ":");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replace_reg5))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replace_reg5, ".");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obj_e.setFunction(name2);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obj_e.setLanguage_programming(name_f);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obj_e.setExpansion_file(name_l);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name2, name_f, obj_e); /**&lt; за допомогою конструктору з параметрами створюємо обьект*/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obj_e.setFunction(name_f);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obj_e.setLanguage_programming(name_l);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obj_e.setExpansion_file(expansion);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name_f, name_l, obj_e); /**&lt; за допомогою конструктору з параметрами створюємо обьект*/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list[i] = obj_c; /**&lt; та заносим цей обьект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Create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створює обьекти по замовчування, але для того щоб єлементи в масиві не збігалися використаємо різну варіацію заповнення обьектів за допомогою функції rand та змінної-індекса масива,&lt;/li&gt;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і відповідно до цього створюються обьекти з різними данними&lt;/li&gt;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C_List::Create() // 1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"Происходит заполнеие масива данными"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a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x;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 допомогою циклу пройдемо всі комірки в масиві*/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srand(static_cast&lt;unsigned int&gt;(time(0)));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% 2 == 0) /**&lt; залежно від змінної і значення змінної х буде різним, а сама зміннна відповідає за варіацію заповнення інформацією обьекта*/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x = rand() %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(x == 0) /**&lt; варіант 1*/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"yes"; /**&lt; створення змінних з інфрмацією*/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"math" + i;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".dll";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3 + i, 1999, 20, func, 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3 + i, 1999, 20, func, lang, new_el_e); /**&lt; створення обьекта за допомогою конструктора з параметрами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1) /**&lt; варіант 2*/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"no"; /**&lt; /**&lt; створення змінних з інфрмацією*/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"string" + i;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".a";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46 + i, 1998, 10, func, 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46 + i, 1998, 10, func, lang, new_el_e); /**&lt; створення обьекта за допомогою конструктора з параметрами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2) /**&lt; варіант 3*/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int id = new_el_e.getID();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new_el_e.setID(id + 14);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new_el_c; /**&lt; створюємо обьект за допомогою конструктора за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new_el_c.setID(id + 14); /**&lt; змінюємо значення ідентифікатору для того щоб вони не збігалися*/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new_el_c.setExpansion(new_el_e);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Add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масив разом з новим елементом,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C_List::Add(Capabilities obj_c, const int order)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size++; /**&lt; збільшуємо розмір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0, j = 0; i &lt; size; i++) /**&lt; преписуємо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!= order - 1)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list[j]; /**&lt; пререпис данних з одного масиву в інший*/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j++;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obj_c; /**&lt; додавання нового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/**&lt; видаляємо тимчасивий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Delete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 вравуючи індек елементу що видаляєть,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C_List::Delete(const int order) // 4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size--; /**&lt; зменьшення розміру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"Елемент который вы удалили"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Str_return(list[order - 1]); /**&lt; виводимо на екран елемент що видаляється*/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Str_output(str, 0);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order - 1; i++) /**&lt; преписуємо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order - 1;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 + 1];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пререписуємо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 /**&lt; видаляємо тимчасивий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Index_return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знаходить елемет в якого ідентифікатор співпадає з ідентифікатором що ввів користувач&lt;/li&gt;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обьект класу Capabilities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Capabilities&amp; C_List::Index_return(const int index)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id = list[i].getID(); /**&lt; дізнаємося ідентифікатор кожного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(id == index)/**&lt; порівнюємо значення*/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id = i; /**&lt; якщо елемент знайдено, копіюємо індекс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 = size;/**&lt; збільшуємо індекс для того щоб вийти з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list[id];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Str_return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перетворює обьект з данними в потік інформації&lt;/li&gt;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потік з данними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C_List::Str_return(Capabilities obj)const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Str_output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інформацію про обьект 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C_List::Str_output(stringstream&amp; str, int i)const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cout.setf(std::ios::right);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number_of_function, year_creating,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name1, name2, name_f, name_l,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id; /**&lt; з потоку зчитуємо інформацію в відповідні змінні*/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number_of_function;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name_f;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(expansion == "") /**&lt; якщо ім'я данної бібліотеки складається з одного слова то остання змінна залишається пустою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 &lt;&lt; endl; /**&lt; виведення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якщо ім'я данної бібліотеки складається з двух слів то відповідність ззмінних та інформації зберігається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 &lt;&lt; endl; /**&lt; виведення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Метод Output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масив на екран&lt;/li&gt;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C_List::Output()const // 6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= Str_return(list[i]); /**&lt; викликаємо метод Str_return*/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Sort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сортує масив відповідно до аргументу&lt;/li&gt;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C_List::Sort(func condition)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for (size_t j = 0; j &lt; size; j++)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if (condition(list[i].getID(), list[j].getID())) /**&lt; перевіряємо відповідність елементів, якщо вона вірна то міняємо елементі місцями*/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temp =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list[i] = list[j]; 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list[j] =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Difference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визначає кількість кібліотек що динамічно підключаються та порівнює в скільки разів вона меньше ніж загальна кількість бібліотек в масиві&lt;/li&gt;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повертає різницю між кількістю бібліотек що динамічно підключаються та загальною іх кількість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float C_List::Difference()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count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y = list[i].getDynamically();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count++;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 = size / count; /**&lt; визначаємо частку від ділення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 " &lt;&lt; setprecision(5)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dif;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Info_about_lib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всю інформацію про бібліотеки&lt;/li&gt;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C_List::Info_about_lib()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list[i].getLanguage_programming();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"\" используется библиотека " &lt;&lt; list[i].getName()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"Функция - " &lt;&lt; list[i].getFunction()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"Возможности данной библиотеки" &lt;&lt; endl &lt;&lt; list[i].getCapabilities()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Write_file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записує данні у файл&lt;/li&gt;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C_List::Write_file(string file_name)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ofstream file(file_name);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записуємо інформацію у файл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file &lt;&lt; i + 1 &lt;&lt; "- " &lt;&lt; setw(10) &lt;&lt; list[i].getID() &lt;&lt; setw(13) &lt;&lt; list[i].getNumber_of_function() &lt;&lt; setw(21) &lt;&lt; list[i].getYear_Creating() &lt;&lt; setw(20) &lt;&lt; list[i].getDynamically() &lt;&lt; setw(30) &lt;&lt; list[i].getName() &lt;&lt; setw(26) &lt;&lt; list[i].getFunction() &lt;&lt; setw(24) &lt;&lt; list[i].getLanguage_programming() &lt;&lt; setw(20) &lt;&lt; endl &lt;&lt; list[i].getCapabilities()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Check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елементи масиву в назві яких є 2 слова&lt;/li&gt;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C_List::Check()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string check;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k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auto check_res = list[i].getName();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 = Str_return(list[i]);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k++;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 C_List::operator[] (int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(size &gt;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C_List:: ~C_List()/**&lt;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/**&lt; підключення файлу C_Library.h*/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"Test.h" /**&lt; підключення файлу Test.h*/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/**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Головна функція main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Додавання російської мови в програму для діалога між програмою та користувачем&lt;/li&gt;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Виклик функції котрі перевіряють роботу методів&lt;/li&gt;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Превірка витоків пам'яті&lt;/li&gt;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@return повертає результат роботи програми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setlocale(LC_ALL, "Rus");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bool result;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C_List list; /**&lt; створення обьекта класу C_List*/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 = new Capabilities[3]; /**&lt; виділення пам'яті для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list.setSize_array(3);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Test_Add(list); /**&lt; виклик функціі-тесту Test_Add*/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Test_Delete(list); /**&lt; виклик функціі-тесту Test_Delete*/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Test_Index_return(list);/**&lt; виклик функціі-тесту Test_Index_return*/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Test_Difference(list);/**&lt; виклик функціі-тесту Test_Difference*/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Test_Sort(list);/**&lt; виклик функціі-тесту Test_Sort*/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#include "C_Library.h"  /**&lt; підключення файлу C_Library.h*/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"Test.h"/**&lt; підключення файлу Test.h*/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Test_Add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додавання нового елементу методом перевірки розміру масиву після виконання дії 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Test_Add(C_List&amp;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new_lib; /**&lt; створення обьекту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list.Add(new_lib, 4); /**&lt; виклик методу Add*/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 /**&lt; отримаємо значення розміру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4) /**&lt; перевірка чи збігається розмір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Test_Delete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видалення  елементу методом перевірки розміру масиву після виконання дії&lt;/li&gt;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list.Delete(1); /**&lt; виклик методу Delete*/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/**&lt; отримаємо значення розміру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3)  /**&lt; перевірка чи збігається розмір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Test_Index_return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обьект котрий вставляється в масив, далі визивається метод повернення по індексу що повертає нібито очікуваний обьект котрий зг0дом перевіряється&lt;/li&gt;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dynamically = "yes"; /**&lt; створення змінних з інформацією*/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name = "math";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func = "sqrt";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lang = "C";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expansion = ".dll";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capabilities = "using this library you can do something";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C_Expansion new_el_e(expansion, dynamically, name, 3 , 1999, 20, func, lang);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new_el_c(capabilities, dynamically, name, 3 , 1999, 20, func, lang, new_el_e); /**&lt; створення обьекту на базі цієї інформації*/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занесення обьекту в масив*/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"", name = "", func = "", lang = "", expansion = "", capabilities = ""; /**&lt; обнуляємо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return_lib = list.Index_return(3); /**&lt; виклик методу 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return_lib.getDynamically(); /**&lt; зчитуємоінформацію з обьекту*/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name = return_lib.getName();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func = return_lib.getFunction();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lang = return_lib.getLanguage_programming();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expansion = return_lib.getExpansion_file();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= return_lib.getCapabilities();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count =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(dynamically == "yes") /**&lt; перевіряємо всі поля на відповідність*/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(name == "math")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(func == "sqrt")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(lang == "C")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(expansion == ".dll")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(capabilities == "using this library you can do something")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(return_lib.getID() == 3)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(return_lib.getNumber_of_function() == 20)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(return_lib.getYear_Creating() == 1999)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9) /**&lt; перевіряємо чи дорівнює кількість вірних полів з загальною кількість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Test_Difference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 1 обьект який не підключається динамічно,далі викликається метод Difference і превіряється результат&lt;/li&gt;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string dynamically = "no";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Capabilities new_el_c; /**&lt; створення обьекту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new_el_c.setDynamically(dynamically); /**&lt; замінюємо значення поля dynamically для данного обьекту (по замовчуванню завжди "yes")*/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вставляємо обьект в масив*/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float diff = list.Difference(); /**&lt; виклик методу 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(diff == 1.5) /**&lt; перевіряємо чи збігається очікуваний результат з отриманим*/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Test_Sort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Test_Sort(C_List&amp;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int count=0;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new_el_1; /**&lt; створюємо 3 обьекта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new_el_2;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new_el_3;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new_el_1.setID(1); /**&lt; присваюємо цим обьектам ідентифікатори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new_el_2.setID(2);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new_el_3.setID(3);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list.list[0] = new_el_1; /**&lt; заносимо обьекти до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new_el_2;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list.list[2] = new_el_3;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list.Sort(A_more); /**&lt; виклик методу Sort де число А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id_1 = list.list[0].getID();  /**&lt; помістимо ідентифікатори в відповідні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id_2 = list.list[1].getID();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id_3 = list.list[2].getID();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3 &amp;&amp; id_2 == 2 &amp;&amp; id_3 == 1) /**&lt; перевіримо чи відбулося сортування*/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list.Sort(B_more); /**&lt; виклик методу Sort де число В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id_1 = list.list[0].getID(); /**&lt; знову помістимо ідентифікатори в відповідні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id_2 = list.list[1].getID();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id_3 = list.list[2].getID();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1 &amp;&amp; id_2 == 2 &amp;&amp; id_3 == 3) /**&lt; перевіримо чи відбулося сортування*/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2)/**&lt; перевіримо чи збігається результати тестів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3B100E" w:rsidRPr="00012C25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"C_List.h"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Interface(); /**&lt; Оголошення функції де проходять основні дії програми (зроблена вона для того щоб перевіряти витоки пам'яті)*/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Головна функція main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Додавання російської мови в програму для діалога між програмою та користувачем&lt;/li&gt;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Виклик функції де проходять основні дії програми&lt;/li&gt;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Превірка витоків пам'яті&lt;/li&gt;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роботи програми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SetConsoleCP(1251);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SetConsoleOutputCP(1251);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setlocale(LC_ALL, "Rus");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 = Interface();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0)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(_CrtDumpMemoryLeaks())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"Есть утечка памяти"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"Нет утечки памяти"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Interface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Створення обьекту класу С_List та проходження всіх його методів&lt;/li&gt;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Interface()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C_List list_lib; /**&lt; створення обьекта класу C_List*/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"Cоздание массива"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command;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вариант заполнения массива 1- из файла 2-конструктором"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command; /**&lt; визначення варіації заповнення масиву інформацією*/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 = "file_read.txt"; /**&lt; створення змінних з назвою файлів*/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file_read2 = "file_read2.txt";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file_write = "file_write.txt";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(command == 1) /**&lt; якщо користувач обрав метод заповнення з файлу*/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list_lib.Count_line(file_read); /**&lt; визначення кількості рядків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 = list_lib.getSize_array();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list_lib.Read_file(file_read,file_read2); /**&lt; виклик методу Read_file*/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 якщо користувач обрав метод заповнення готовими данними*/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int size;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"Введите размер массива"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cin &gt;&gt; size; /**&lt; визначення розміру масиву (значення вводить користувач)*/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list_lib.setSize_array(size);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list_lib.Create(); /**&lt; виклик методу Create*/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order = 0;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порядковый номер который вы хотите присвоить новому элементу"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куди потрібно помістити новий елемент*/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new_lib; /**&lt; створення нового обьекту*/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"Добавления нового элемента"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list_lib.Add(new_lib, order);  /**&lt; виклик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"Удаления элемента"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номер элемента которого вы хотите удалить"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елемента що потрібно видалити*/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list_lib.Delete(order); /**&lt; виклик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идентификатор елемента данные которого вы хотите получить 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идентифікатора елемента що потрібно отримати*/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index_lib = list_lib.Index_return(order); /**&lt; виклик методу 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полученого элемента на екран" &lt;&lt; endl;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list_lib.Str_return(index_lib); /**&lt; виводимо на екран обьект що отримали*/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list_lib.Str_output(str, 0);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list_lib.Sort(A_more); /**&lt; виклик методу Sort де число А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list_lib.Sort(B_more); /**&lt; виклик методу Sort де число В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экран библиотек, в которых в названии 2 слова 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list_lib.Check(); /**&lt;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 = list_lib.Difference(); /**&lt; виклик методу 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екран полной информации про каждую библиотеку"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list_lib.Info_about_lib(); /**&lt; виклик методу Info_about_lib*/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res = list_lib.Write_file(file_write ); /**&lt; виклик методу Write_file*/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1)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3B100E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4 РЕЗУЛЬТАТ РОБОТИ ПРОГРАМИ</w:t>
      </w:r>
    </w:p>
    <w:p w:rsidR="004D5870" w:rsidRPr="00012C25" w:rsidRDefault="005B4C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1.3pt">
            <v:imagedata r:id="rId6" o:title="Screenshot_10"/>
          </v:shape>
        </w:pict>
      </w:r>
    </w:p>
    <w:p w:rsidR="0098056D" w:rsidRPr="00012C25" w:rsidRDefault="005B4C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E57902" w:rsidRPr="00012C25" w:rsidRDefault="005B4C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6" type="#_x0000_t75" style="width:467.15pt;height:306.4pt">
            <v:imagedata r:id="rId7" o:title="Screenshot_11"/>
          </v:shape>
        </w:pict>
      </w:r>
    </w:p>
    <w:p w:rsidR="00E57902" w:rsidRPr="00012C25" w:rsidRDefault="005B4C0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E57902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012C25" w:rsidRDefault="005B4C05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7" type="#_x0000_t75" style="width:467.15pt;height:45.2pt">
            <v:imagedata r:id="rId8" o:title="Screenshot_12"/>
          </v:shape>
        </w:pict>
      </w:r>
    </w:p>
    <w:p w:rsidR="0098056D" w:rsidRPr="00012C25" w:rsidRDefault="005B4C05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bookmarkStart w:id="3" w:name="_GoBack"/>
      <w:bookmarkEnd w:id="3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012C25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 </w:t>
      </w:r>
      <w:r w:rsidR="00012C25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призначення операторів, визначити їх ролі у житті об’єкта та можливість перевизначення</w:t>
      </w:r>
      <w:r w:rsidR="00D120B3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012C25" w:rsidRDefault="00F0083B" w:rsidP="00C77B2C">
      <w:pPr>
        <w:spacing w:line="360" w:lineRule="auto"/>
        <w:rPr>
          <w:lang w:val="uk-UA"/>
        </w:rPr>
      </w:pPr>
    </w:p>
    <w:sectPr w:rsidR="00F0083B" w:rsidRPr="0001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1A2BEE"/>
    <w:rsid w:val="001A33FF"/>
    <w:rsid w:val="002B4FF4"/>
    <w:rsid w:val="003B100E"/>
    <w:rsid w:val="00457F94"/>
    <w:rsid w:val="004D5870"/>
    <w:rsid w:val="00537AC9"/>
    <w:rsid w:val="005B4C05"/>
    <w:rsid w:val="00617496"/>
    <w:rsid w:val="008753BE"/>
    <w:rsid w:val="0098056D"/>
    <w:rsid w:val="00C77B2C"/>
    <w:rsid w:val="00D120B3"/>
    <w:rsid w:val="00E02239"/>
    <w:rsid w:val="00E57902"/>
    <w:rsid w:val="00E65DA0"/>
    <w:rsid w:val="00EA409D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54</Pages>
  <Words>8324</Words>
  <Characters>47450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18</cp:revision>
  <dcterms:created xsi:type="dcterms:W3CDTF">2020-03-23T17:49:00Z</dcterms:created>
  <dcterms:modified xsi:type="dcterms:W3CDTF">2020-05-05T10:52:00Z</dcterms:modified>
</cp:coreProperties>
</file>