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C366BA" w:rsidRDefault="0098056D" w:rsidP="0098056D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C366BA" w:rsidRDefault="0098056D" w:rsidP="0098056D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1A2BEE">
        <w:rPr>
          <w:rFonts w:ascii="Times New Roman" w:eastAsia="Times New Roman" w:hAnsi="Times New Roman" w:cs="Times New Roman"/>
          <w:sz w:val="28"/>
          <w:szCs w:val="28"/>
          <w:lang w:val="uk-UA"/>
        </w:rPr>
        <w:t>17 березня</w:t>
      </w:r>
      <w:bookmarkStart w:id="0" w:name="_GoBack"/>
      <w:bookmarkEnd w:id="0"/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98056D">
      <w:pPr>
        <w:pStyle w:val="1"/>
        <w:rPr>
          <w:b/>
          <w:sz w:val="32"/>
          <w:szCs w:val="32"/>
          <w:lang w:val="ru-RU"/>
        </w:rPr>
      </w:pPr>
      <w:bookmarkStart w:id="1" w:name="_Toc505542122"/>
      <w:bookmarkStart w:id="2" w:name="_Toc513447997"/>
      <w:r w:rsidRPr="00C366BA">
        <w:rPr>
          <w:b/>
          <w:sz w:val="32"/>
          <w:szCs w:val="32"/>
        </w:rPr>
        <w:t>Лабораторна робота №</w:t>
      </w:r>
      <w:bookmarkEnd w:id="1"/>
      <w:bookmarkEnd w:id="2"/>
      <w:r w:rsidR="00457F94">
        <w:rPr>
          <w:b/>
          <w:sz w:val="32"/>
          <w:szCs w:val="32"/>
        </w:rPr>
        <w:t>4</w:t>
      </w:r>
    </w:p>
    <w:p w:rsidR="0098056D" w:rsidRPr="00C366BA" w:rsidRDefault="00457F94" w:rsidP="0098056D">
      <w:pPr>
        <w:widowControl w:val="0"/>
        <w:spacing w:line="276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3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РЕГУЛЯРНІ ВИРАЗИ</w:t>
      </w:r>
    </w:p>
    <w:p w:rsidR="0098056D" w:rsidRPr="0098056D" w:rsidRDefault="0098056D" w:rsidP="0098056D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Мета роботи: </w:t>
      </w:r>
      <w:r w:rsidR="00457F94" w:rsidRPr="00457F9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базові регулярні вирази та досвід роботи із застосування їх на практиці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. </w:t>
      </w:r>
    </w:p>
    <w:p w:rsidR="0098056D" w:rsidRPr="00C366BA" w:rsidRDefault="0098056D" w:rsidP="0098056D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C366BA" w:rsidRDefault="0098056D" w:rsidP="0098056D">
      <w:pPr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</w:p>
    <w:bookmarkEnd w:id="3"/>
    <w:p w:rsidR="0098056D" w:rsidRDefault="0098056D" w:rsidP="0098056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Поширити попередню лабораторну роботу таким чином: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- при введенні інформації про базовий клас (нема різниці, чи з клавіатури, чи з файлу), організувати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перевірку відповідності таким </w:t>
      </w: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критеріям з використанням регулярних виразів: 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можна вводити тільки кириличні символи, латинські символи, цифри, пропуски, розділові знаки;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не повинно бути пропусків та розділових знаків, які повторюються;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перше слово не повинно починатися з маленького символу;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457F9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у клас-спискок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 </w:t>
      </w:r>
    </w:p>
    <w:p w:rsidR="00457F94" w:rsidRDefault="00457F94" w:rsidP="00457F94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</w:p>
    <w:p w:rsidR="0098056D" w:rsidRPr="00457F94" w:rsidRDefault="0098056D" w:rsidP="00457F94">
      <w:pPr>
        <w:widowControl w:val="0"/>
        <w:spacing w:line="360" w:lineRule="auto"/>
        <w:ind w:left="425"/>
        <w:rPr>
          <w:rFonts w:ascii="Times New Roman" w:eastAsia="Times New Roman" w:hAnsi="Times New Roman" w:cs="Times New Roman"/>
          <w:iCs/>
          <w:sz w:val="28"/>
          <w:szCs w:val="28"/>
          <w:lang w:val="uk-UA" w:eastAsia="en-US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Int number_of_functions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C366BA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Default="0098056D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Count_line(string)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C_Library Distribution(string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stringstream Str_return(C_Library&amp;)const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Str_output(stringstream&amp;,int)const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E65DA0" w:rsidRDefault="00E65DA0" w:rsidP="00E65DA0">
      <w:pPr>
        <w:autoSpaceDE w:val="0"/>
        <w:autoSpaceDN w:val="0"/>
        <w:adjustRightInd w:val="0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float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Difference()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Pr="00E65DA0" w:rsidRDefault="00E65DA0" w:rsidP="00E65DA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E65DA0" w:rsidRPr="00E65DA0" w:rsidRDefault="00E65DA0" w:rsidP="00E65DA0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5DA0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метод класу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заповнення його данними з масиву</w:t>
      </w:r>
    </w:p>
    <w:p w:rsidR="0098056D" w:rsidRPr="00C366BA" w:rsidRDefault="0098056D" w:rsidP="0098056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C366BA" w:rsidRDefault="0098056D" w:rsidP="0098056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C366BA" w:rsidRDefault="0098056D" w:rsidP="0098056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C366BA" w:rsidRDefault="0098056D" w:rsidP="0098056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98056D" w:rsidRDefault="0098056D" w:rsidP="00980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98056D" w:rsidRDefault="0098056D" w:rsidP="00980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98056D" w:rsidRDefault="0098056D" w:rsidP="00980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&lt;cstring&gt;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&lt;regex&gt;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std::setprecision;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std::regex_match;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std::regex_search;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setName(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~C_Library();</w:t>
      </w:r>
    </w:p>
    <w:p w:rsidR="00457F94" w:rsidRDefault="00457F94" w:rsidP="00457F94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8056D" w:rsidRPr="00C366BA" w:rsidRDefault="0098056D" w:rsidP="00457F9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~C_List();</w:t>
      </w:r>
    </w:p>
    <w:p w:rsidR="00FD52BF" w:rsidRDefault="00457F94" w:rsidP="00457F9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="00FD52BF"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C366BA" w:rsidRDefault="0098056D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Test_Add(C_List&amp;);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Test_Delete(C_List&amp;);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Test_Index_return(C_List&amp;);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Test_Difference(C_List&amp;);</w:t>
      </w:r>
    </w:p>
    <w:p w:rsidR="0098056D" w:rsidRPr="00C366BA" w:rsidRDefault="0098056D" w:rsidP="0098056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056D" w:rsidRPr="00C366BA" w:rsidRDefault="0098056D" w:rsidP="0098056D">
      <w:pPr>
        <w:tabs>
          <w:tab w:val="left" w:pos="1005"/>
        </w:tabs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== 0)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new_lib(dynamically,name, 20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1998, 40);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1)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new_lib(dynamically,name, 46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2000, 20);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2)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new_lib(new_l);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= new_lib.getID();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Pr="00457F94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8056D" w:rsidRPr="00C366BA" w:rsidRDefault="00FD52BF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C_Library::setDynamically(string dynamically)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-&gt;dynamically = dynamically;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C_Library::setName(string name)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-&gt;name = name;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 = ID;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 = year_creating;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 = number_of_functions;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 C_Library::getName()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C_Library::C_Library() :dynamically(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ID(10), year_creating(1999), number_of_functions(50)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C_Library::C_Library(string dynamically, string name,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 : dynamically(dynamically),name(name), ID(ID), year_creating(year_creating), number_of_functions(number_of_functions)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C_Library&amp; lib) : dynamically(lib.dynamically),name(lib.name), ID(lib.ID), year_creating(lib.year_creating), number_of_functions(lib.number_of_functions)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C_Library::~C_Library()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C366BA" w:rsidRDefault="00FD52BF" w:rsidP="00FD52B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getline(file, line);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Distribution(line);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::Count_line(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size2 =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line;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(getline(file, line))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size2++;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 = size2;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::Distribution(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regular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"([\\d]* [\\d]* [\\d]* (Yes|No) [A-ZА-Я]+[\\wА-Яа-я\-|_|:|;|\.]* ([A-ZА-Я]+[\\wА-Яа-я\-|_|:|;|\.]*)?)"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"([;]{2,})"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"([_]{2,})"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"([-]{2,})"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replace_reg4(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"([:]{2,})"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replace_reg5(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"([\.]{2,})"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id, number_of_function, year_creating;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dynamically, name=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name2=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,line_res;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regex_match(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regular);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 res 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replace_reg1))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replace_reg2))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replace_reg3))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replace_reg4))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replace_reg5))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regex_replace(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replace_reg5,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new_el(dynamically, name, id, year_creating, number_of_function);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New_Lib(i + 1);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Str_return(list[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Str_output(str, 0);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id = list[i].getID();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 = i;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list[id];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::Str_return(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.getID()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.getNumber_of_function()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.getYear_Creating()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.getName();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::Str_output(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number_of_function, year_creating, id;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dynamically,name;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объектов"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cout.setf(std::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::right);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Str_return(list[i]);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Str_output(str, i);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::Difference()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)size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)count;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setprecision(5)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 количество библиотек, которые динамически подключаются, меньше чем общее количество библиотек"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 Файл не открыто."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функций"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её создания"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"Динмически ли она подключена"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библиотеки"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list[i].getID()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list[i].getNumber_of_function()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list[i].getYear_Creating()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list[i].getName()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file.close();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::Check()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regular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"(([A-ZА-Я]+[\\wА-Яа-я\-|_|:|;|\.]*)+(_)+([A-ZА-Я]+[\\wА-Яа-я\-|_|:|;|\.]*))"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check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list[i].getDynamically()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list[i].getName();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(regex_search(check, regular))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Str_return(list[i]);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Str_output(str,k);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k++;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 ~C_List()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98056D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D52BF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FD52BF" w:rsidP="00FD52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.Add(new_lib, 4);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.Delete(1);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new_el(dynamically,name, 20, 2001, 29);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.Index_return(20);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0, value = 0;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 = return_lib.getDynamically();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return_lib.getName();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y2)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5)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new_lib1(dynamically,name, 20, 1998, 40);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.Difference();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1.5)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753BE" w:rsidRDefault="008753BE" w:rsidP="00875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8056D" w:rsidRPr="00130ADE" w:rsidRDefault="008753BE" w:rsidP="008753BE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Menu();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0)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"Есть утечка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утечки памяти"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Menu()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C_List list_lib;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вариант заполнения масива 1- из файла 2-конструктором"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command;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file_read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"file_read.txt"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 file_write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"file_write.txt"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(command == 1)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list_lib.Count_line(file_read);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list_lib.getSize_array();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list_lib.Read_file(file_read);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&gt;&gt; size;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list_lib.setSize_array(size);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list_lib.Create();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new_lib = C_Library();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 order);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cin &gt;&gt; order;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index_lib = list_lib.Index_return(order);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stringstream str = list_lib.Str_return(index_lib);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list_lib.Str_output(str, 0);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на экран"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list_lib.Check();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res = list_lib.Write_file(file_write);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1)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7F94" w:rsidRDefault="00457F94" w:rsidP="00457F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C366BA" w:rsidRDefault="00457F94" w:rsidP="00457F94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C366BA" w:rsidRDefault="0098056D" w:rsidP="0098056D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056D" w:rsidRPr="00C366BA" w:rsidRDefault="0098056D" w:rsidP="0098056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98056D" w:rsidRPr="00C366BA" w:rsidRDefault="001A2BEE" w:rsidP="0098056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83.65pt">
            <v:imagedata r:id="rId6" o:title="Screenshot_29"/>
          </v:shape>
        </w:pict>
      </w:r>
    </w:p>
    <w:p w:rsidR="0098056D" w:rsidRPr="00C366BA" w:rsidRDefault="0098056D" w:rsidP="0098056D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C366BA" w:rsidRDefault="001A2BEE" w:rsidP="008753BE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i1026" type="#_x0000_t75" style="width:467.45pt;height:64.5pt">
            <v:imagedata r:id="rId7" o:title="Screenshot_28"/>
          </v:shape>
        </w:pict>
      </w:r>
    </w:p>
    <w:p w:rsidR="0098056D" w:rsidRPr="00C366BA" w:rsidRDefault="0098056D" w:rsidP="002B4FF4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C366BA" w:rsidRDefault="0098056D" w:rsidP="0098056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C366BA" w:rsidRDefault="0098056D" w:rsidP="0098056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8753BE" w:rsidRPr="0098056D" w:rsidRDefault="008753BE" w:rsidP="008753BE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</w:t>
      </w:r>
      <w:r w:rsidRPr="00457F9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базові регулярні вирази та досвід роботи із застосування їх на практиці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. </w:t>
      </w:r>
    </w:p>
    <w:p w:rsidR="0098056D" w:rsidRPr="00C366BA" w:rsidRDefault="0098056D" w:rsidP="0098056D">
      <w:pPr>
        <w:ind w:left="425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C366BA" w:rsidRDefault="0098056D" w:rsidP="0098056D">
      <w:pPr>
        <w:rPr>
          <w:rFonts w:ascii="Times New Roman" w:hAnsi="Times New Roman" w:cs="Times New Roman"/>
          <w:sz w:val="28"/>
          <w:szCs w:val="28"/>
        </w:rPr>
      </w:pPr>
    </w:p>
    <w:p w:rsidR="0098056D" w:rsidRPr="00C366BA" w:rsidRDefault="0098056D" w:rsidP="009805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98056D" w:rsidRDefault="00F0083B">
      <w:pPr>
        <w:rPr>
          <w:lang w:val="uk-UA"/>
        </w:rPr>
      </w:pPr>
    </w:p>
    <w:sectPr w:rsidR="00F0083B" w:rsidRPr="0098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1A2BEE"/>
    <w:rsid w:val="002B4FF4"/>
    <w:rsid w:val="00457F94"/>
    <w:rsid w:val="00617496"/>
    <w:rsid w:val="008753BE"/>
    <w:rsid w:val="0098056D"/>
    <w:rsid w:val="00E02239"/>
    <w:rsid w:val="00E65DA0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2773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11</cp:revision>
  <dcterms:created xsi:type="dcterms:W3CDTF">2020-03-23T17:49:00Z</dcterms:created>
  <dcterms:modified xsi:type="dcterms:W3CDTF">2020-03-23T19:05:00Z</dcterms:modified>
</cp:coreProperties>
</file>