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C6C8" w14:textId="2AB9BE57" w:rsidR="00E153BE" w:rsidRDefault="00C20052" w:rsidP="00E153BE">
      <w:pPr>
        <w:pStyle w:val="a3"/>
        <w:spacing w:before="69" w:line="360" w:lineRule="auto"/>
        <w:ind w:left="1982" w:right="1990" w:firstLine="1"/>
        <w:jc w:val="center"/>
      </w:pPr>
      <w:r>
        <w:t>‘</w:t>
      </w:r>
      <w:r w:rsidR="00E153BE">
        <w:t>Міністерство</w:t>
      </w:r>
      <w:r w:rsidR="00E153BE">
        <w:rPr>
          <w:spacing w:val="14"/>
        </w:rPr>
        <w:t xml:space="preserve"> </w:t>
      </w:r>
      <w:r w:rsidR="00E153BE">
        <w:t>освіти</w:t>
      </w:r>
      <w:r w:rsidR="00E153BE">
        <w:rPr>
          <w:spacing w:val="13"/>
        </w:rPr>
        <w:t xml:space="preserve"> </w:t>
      </w:r>
      <w:r w:rsidR="00E153BE">
        <w:t>і</w:t>
      </w:r>
      <w:r w:rsidR="00E153BE">
        <w:rPr>
          <w:spacing w:val="15"/>
        </w:rPr>
        <w:t xml:space="preserve"> </w:t>
      </w:r>
      <w:r w:rsidR="00E153BE">
        <w:t>науки</w:t>
      </w:r>
      <w:r w:rsidR="00E153BE">
        <w:rPr>
          <w:spacing w:val="15"/>
        </w:rPr>
        <w:t xml:space="preserve"> </w:t>
      </w:r>
      <w:r w:rsidR="00E153BE">
        <w:t>України</w:t>
      </w:r>
      <w:r w:rsidR="00E153BE">
        <w:rPr>
          <w:spacing w:val="1"/>
        </w:rPr>
        <w:t xml:space="preserve"> </w:t>
      </w:r>
      <w:r w:rsidR="00E153BE">
        <w:t>Національний університет “Львівська політехніка”</w:t>
      </w:r>
      <w:r w:rsidR="00E153BE">
        <w:rPr>
          <w:spacing w:val="-68"/>
        </w:rPr>
        <w:t xml:space="preserve"> </w:t>
      </w:r>
      <w:r w:rsidR="00E153BE">
        <w:t>Кафедра</w:t>
      </w:r>
      <w:r w:rsidR="00E153BE">
        <w:rPr>
          <w:spacing w:val="-2"/>
        </w:rPr>
        <w:t xml:space="preserve"> </w:t>
      </w:r>
      <w:r w:rsidR="00E153BE">
        <w:t>інформаційних</w:t>
      </w:r>
      <w:r w:rsidR="00E153BE">
        <w:rPr>
          <w:spacing w:val="-1"/>
        </w:rPr>
        <w:t xml:space="preserve"> </w:t>
      </w:r>
      <w:r w:rsidR="00E153BE">
        <w:t>систем</w:t>
      </w:r>
      <w:r w:rsidR="00E153BE">
        <w:rPr>
          <w:spacing w:val="-1"/>
        </w:rPr>
        <w:t xml:space="preserve"> </w:t>
      </w:r>
      <w:r w:rsidR="00E153BE">
        <w:t>та</w:t>
      </w:r>
      <w:r w:rsidR="00E153BE">
        <w:rPr>
          <w:spacing w:val="-2"/>
        </w:rPr>
        <w:t xml:space="preserve"> </w:t>
      </w:r>
      <w:r w:rsidR="00E153BE"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39FA7018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C20052">
        <w:t>3</w:t>
      </w:r>
    </w:p>
    <w:p w14:paraId="38D3588F" w14:textId="064C44B1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 w:rsidR="00625D06" w:rsidRPr="00625D06">
        <w:rPr>
          <w:b/>
          <w:i/>
          <w:sz w:val="28"/>
        </w:rPr>
        <w:t>Розробка ASCII ART генератора для візуалізації 2D-фігур</w:t>
      </w:r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>
        <w:rPr>
          <w:lang w:val="en-US"/>
        </w:rPr>
        <w:t>3</w:t>
      </w:r>
      <w:r>
        <w:t>2</w:t>
      </w:r>
    </w:p>
    <w:p w14:paraId="2454A4BD" w14:textId="77777777" w:rsidR="00E153BE" w:rsidRDefault="00E153BE" w:rsidP="00E153BE">
      <w:pPr>
        <w:pStyle w:val="a3"/>
        <w:spacing w:before="161"/>
        <w:ind w:right="220"/>
        <w:jc w:val="right"/>
      </w:pPr>
      <w:r>
        <w:t>Пазюк С.А.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0573FF" w:rsidRDefault="00E153BE" w:rsidP="00E153BE">
      <w:pPr>
        <w:pStyle w:val="a3"/>
        <w:jc w:val="left"/>
        <w:rPr>
          <w:sz w:val="30"/>
          <w:lang w:val="en-US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65B120D3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625D06">
        <w:rPr>
          <w:b/>
          <w:i/>
          <w:sz w:val="28"/>
        </w:rPr>
        <w:t>“</w:t>
      </w:r>
      <w:r w:rsidR="00625D06">
        <w:rPr>
          <w:b/>
          <w:i/>
          <w:spacing w:val="-11"/>
          <w:sz w:val="28"/>
        </w:rPr>
        <w:t xml:space="preserve"> </w:t>
      </w:r>
      <w:r w:rsidR="00625D06" w:rsidRPr="00625D06">
        <w:rPr>
          <w:b/>
          <w:i/>
          <w:sz w:val="28"/>
        </w:rPr>
        <w:t>Розробка ASCII ART генератора для візуалізації 2D-фігур</w:t>
      </w:r>
    </w:p>
    <w:p w14:paraId="6F9E77B6" w14:textId="1313AD86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625D06" w:rsidRPr="00625D0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2D637EEC" w14:textId="77777777" w:rsidR="00C0004F" w:rsidRPr="00C0004F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</w:rPr>
        <w:t>План роботи</w:t>
      </w:r>
    </w:p>
    <w:p w14:paraId="4AE75820" w14:textId="77777777" w:rsidR="00625D06" w:rsidRPr="00625D06" w:rsidRDefault="00C0004F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r w:rsidR="00625D06" w:rsidRPr="00625D06">
        <w:rPr>
          <w:rFonts w:ascii="Times New Roman" w:hAnsi="Times New Roman" w:cs="Times New Roman"/>
          <w:sz w:val="28"/>
          <w:szCs w:val="28"/>
        </w:rPr>
        <w:t>Завдання 1: Введення користувача</w:t>
      </w:r>
    </w:p>
    <w:p w14:paraId="282C92AD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5103C286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4A7A0E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2: Набір символів</w:t>
      </w:r>
    </w:p>
    <w:p w14:paraId="7C3929B9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380298B7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A97DB8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3: Розміри Art-у</w:t>
      </w:r>
    </w:p>
    <w:p w14:paraId="3F48E27F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6A25F621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604194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4: Функція генерації Art-у</w:t>
      </w:r>
    </w:p>
    <w:p w14:paraId="00C0B2B2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7B9407AA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F6FD04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5: Вирівнювання тексту</w:t>
      </w:r>
    </w:p>
    <w:p w14:paraId="36557C5D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890C3A5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AE4BD6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6: Відображення мистецтва</w:t>
      </w:r>
    </w:p>
    <w:p w14:paraId="1DA021BE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233B3710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BC2DC4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7: Збереження у файл</w:t>
      </w:r>
    </w:p>
    <w:p w14:paraId="1B348096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835BFCD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0BF5FC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8: Варіанти кольорів</w:t>
      </w:r>
    </w:p>
    <w:p w14:paraId="52E8AE92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437DF1B4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AE57FD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28725755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458D2A3A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99BE73" w14:textId="77777777" w:rsidR="00625D06" w:rsidRPr="00625D06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lastRenderedPageBreak/>
        <w:t>Завдання 10: Інтерфейс, зрозумілий для користувача</w:t>
      </w:r>
    </w:p>
    <w:p w14:paraId="3088F971" w14:textId="519F9FEB" w:rsidR="00C0004F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25D06">
        <w:rPr>
          <w:rFonts w:ascii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73C6CD04" w14:textId="77777777" w:rsidR="00625D06" w:rsidRPr="00C0004F" w:rsidRDefault="00625D06" w:rsidP="00625D0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D63D25" w14:textId="77777777" w:rsidR="00C0004F" w:rsidRPr="00C0004F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031A83B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import random</w:t>
      </w:r>
    </w:p>
    <w:p w14:paraId="2B3B2659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173AE04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Символи ASCII-арту</w:t>
      </w:r>
    </w:p>
    <w:p w14:paraId="48BADA4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characters = {</w:t>
      </w:r>
    </w:p>
    <w:p w14:paraId="4354075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'a': [</w:t>
      </w:r>
    </w:p>
    <w:p w14:paraId="09AA8DF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AA  ",</w:t>
      </w:r>
    </w:p>
    <w:p w14:paraId="6F1606A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A  A ",</w:t>
      </w:r>
    </w:p>
    <w:p w14:paraId="3B09925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AAAAA",</w:t>
      </w:r>
    </w:p>
    <w:p w14:paraId="7940595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A  A ",</w:t>
      </w:r>
    </w:p>
    <w:p w14:paraId="34B045D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A  A "</w:t>
      </w:r>
    </w:p>
    <w:p w14:paraId="6974C81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402CD28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'b': [</w:t>
      </w:r>
    </w:p>
    <w:p w14:paraId="12964DE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BBB  ",</w:t>
      </w:r>
    </w:p>
    <w:p w14:paraId="2B37793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B  B ",</w:t>
      </w:r>
    </w:p>
    <w:p w14:paraId="0A32658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BBBB ",</w:t>
      </w:r>
    </w:p>
    <w:p w14:paraId="4A6E0CD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B  B ",</w:t>
      </w:r>
    </w:p>
    <w:p w14:paraId="7AEF664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BBB  "</w:t>
      </w:r>
    </w:p>
    <w:p w14:paraId="4D347BC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717D590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'c': [</w:t>
      </w:r>
    </w:p>
    <w:p w14:paraId="70CD7CA4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CCCC ",</w:t>
      </w:r>
    </w:p>
    <w:p w14:paraId="16339FC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C    ",</w:t>
      </w:r>
    </w:p>
    <w:p w14:paraId="55858D6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C    ",</w:t>
      </w:r>
    </w:p>
    <w:p w14:paraId="7F8E88C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C    ",</w:t>
      </w:r>
    </w:p>
    <w:p w14:paraId="1A22046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CCCC "</w:t>
      </w:r>
    </w:p>
    <w:p w14:paraId="260F894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3D11786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'e': [</w:t>
      </w:r>
    </w:p>
    <w:p w14:paraId="6244CF9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EEEE ",</w:t>
      </w:r>
    </w:p>
    <w:p w14:paraId="04DC112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E    ",</w:t>
      </w:r>
    </w:p>
    <w:p w14:paraId="098B858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EEEE ",</w:t>
      </w:r>
    </w:p>
    <w:p w14:paraId="488D420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E    ",</w:t>
      </w:r>
    </w:p>
    <w:p w14:paraId="6E2B387F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EEEE "</w:t>
      </w:r>
    </w:p>
    <w:p w14:paraId="0B234931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63BB836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'g': [</w:t>
      </w:r>
    </w:p>
    <w:p w14:paraId="2BAC5BB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GGGG ",</w:t>
      </w:r>
    </w:p>
    <w:p w14:paraId="0E471A6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G    ",</w:t>
      </w:r>
    </w:p>
    <w:p w14:paraId="58CDA21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G GG ",</w:t>
      </w:r>
    </w:p>
    <w:p w14:paraId="63D0F63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lastRenderedPageBreak/>
        <w:t>        " G  G ",</w:t>
      </w:r>
    </w:p>
    <w:p w14:paraId="6281B6D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GGGG "</w:t>
      </w:r>
    </w:p>
    <w:p w14:paraId="254FB49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7DD0BD74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'i': [</w:t>
      </w:r>
    </w:p>
    <w:p w14:paraId="4C0103D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III ",</w:t>
      </w:r>
    </w:p>
    <w:p w14:paraId="5DFD8DA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I  ",</w:t>
      </w:r>
    </w:p>
    <w:p w14:paraId="632FEFC5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I  ",</w:t>
      </w:r>
    </w:p>
    <w:p w14:paraId="410E49EF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I  ",</w:t>
      </w:r>
    </w:p>
    <w:p w14:paraId="5C3728D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III "</w:t>
      </w:r>
    </w:p>
    <w:p w14:paraId="4B26CA3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2A27D74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'r': [</w:t>
      </w:r>
    </w:p>
    <w:p w14:paraId="557B777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RRR  ",</w:t>
      </w:r>
    </w:p>
    <w:p w14:paraId="7CA30FE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R  R ",</w:t>
      </w:r>
    </w:p>
    <w:p w14:paraId="16A624E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RRR  ",</w:t>
      </w:r>
    </w:p>
    <w:p w14:paraId="7EE281D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R R  ",</w:t>
      </w:r>
    </w:p>
    <w:p w14:paraId="529CF43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R  R "</w:t>
      </w:r>
    </w:p>
    <w:p w14:paraId="6A51E8C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635BEB5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's': [</w:t>
      </w:r>
    </w:p>
    <w:p w14:paraId="58613D2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SSSS ",</w:t>
      </w:r>
    </w:p>
    <w:p w14:paraId="2573F05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S    ",</w:t>
      </w:r>
    </w:p>
    <w:p w14:paraId="6BD8E88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SSSS ",</w:t>
      </w:r>
    </w:p>
    <w:p w14:paraId="7B5DDE4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  S ",</w:t>
      </w:r>
    </w:p>
    <w:p w14:paraId="5B255C9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SSSS "</w:t>
      </w:r>
    </w:p>
    <w:p w14:paraId="435D6D5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],</w:t>
      </w:r>
    </w:p>
    <w:p w14:paraId="72375DD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'y': [</w:t>
      </w:r>
    </w:p>
    <w:p w14:paraId="511801C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Y  Y ",</w:t>
      </w:r>
    </w:p>
    <w:p w14:paraId="210844A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YY  ",</w:t>
      </w:r>
    </w:p>
    <w:p w14:paraId="553F421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 Y  ",</w:t>
      </w:r>
    </w:p>
    <w:p w14:paraId="76D8453F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 Y  ",</w:t>
      </w:r>
    </w:p>
    <w:p w14:paraId="61E5859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"   Y  "</w:t>
      </w:r>
    </w:p>
    <w:p w14:paraId="3D43981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]</w:t>
      </w:r>
    </w:p>
    <w:p w14:paraId="652EDC8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}</w:t>
      </w:r>
    </w:p>
    <w:p w14:paraId="51CF4B5C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188AEF3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8: Варіанти кольорів</w:t>
      </w:r>
    </w:p>
    <w:p w14:paraId="25083FA4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color_option = input("Виберіть опцію кольорів (чорно-білий/відтінки сірого): ").lower()</w:t>
      </w:r>
    </w:p>
    <w:p w14:paraId="487E3990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2D7331F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1: Введення користувача</w:t>
      </w:r>
    </w:p>
    <w:p w14:paraId="3751873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input_text = input("Введіть слово або фразу для ASCII-арту: ")</w:t>
      </w:r>
    </w:p>
    <w:p w14:paraId="4DBDD7D9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070E6B8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5: Вирівнювання тексту</w:t>
      </w:r>
    </w:p>
    <w:p w14:paraId="4F3F459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alignment = input("Виберіть вирівнювання (ліво, центр, право): ").lower()</w:t>
      </w:r>
    </w:p>
    <w:p w14:paraId="495DE39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lastRenderedPageBreak/>
        <w:t>if alignment not in ['ліво', 'центр', 'право']:</w:t>
      </w:r>
    </w:p>
    <w:p w14:paraId="31F0C5A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alignment = 'ліво'</w:t>
      </w:r>
    </w:p>
    <w:p w14:paraId="7CDAD760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728583EB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3: Розміри Art-у</w:t>
      </w:r>
    </w:p>
    <w:p w14:paraId="0722CCE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width = int(input("Введіть ширину ASCII-арту: "))</w:t>
      </w:r>
    </w:p>
    <w:p w14:paraId="5D1C71F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height = int(input("Введіть висоту ASCII-арту: "))</w:t>
      </w:r>
    </w:p>
    <w:p w14:paraId="274E0B92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781EA1E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4: Функція генерації Art-у</w:t>
      </w:r>
    </w:p>
    <w:p w14:paraId="4A35E7CB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def generate_ascii_art(input_text, characters, alignment, width, height, color_option):</w:t>
      </w:r>
    </w:p>
    <w:p w14:paraId="110A3EA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lines = []</w:t>
      </w:r>
    </w:p>
    <w:p w14:paraId="511323DA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6653341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if alignment == 'центр':</w:t>
      </w:r>
    </w:p>
    <w:p w14:paraId="210244A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lines.append(input_text.center(width))</w:t>
      </w:r>
    </w:p>
    <w:p w14:paraId="6F107C8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elif alignment == 'право':</w:t>
      </w:r>
    </w:p>
    <w:p w14:paraId="66863A4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lines.append(input_text.rjust(width))</w:t>
      </w:r>
    </w:p>
    <w:p w14:paraId="4676C415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else:</w:t>
      </w:r>
    </w:p>
    <w:p w14:paraId="554D30FF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lines.append(input_text.ljust(width))</w:t>
      </w:r>
    </w:p>
    <w:p w14:paraId="0D5D7889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55E5E7B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for i in range(5):</w:t>
      </w:r>
    </w:p>
    <w:p w14:paraId="6FF6A64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line = ""</w:t>
      </w:r>
    </w:p>
    <w:p w14:paraId="6454D87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for char in input_text:</w:t>
      </w:r>
    </w:p>
    <w:p w14:paraId="26021B5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if char.lower() in characters:</w:t>
      </w:r>
    </w:p>
    <w:p w14:paraId="39DF899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    line += characters[char.lower()][i]</w:t>
      </w:r>
    </w:p>
    <w:p w14:paraId="4FAEF791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else:</w:t>
      </w:r>
    </w:p>
    <w:p w14:paraId="065C63F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    line += " " * 6  # Пробіли, якщо символ не знайдено</w:t>
      </w:r>
    </w:p>
    <w:p w14:paraId="2174095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line += " "  # Додатковий пробіл між буквами</w:t>
      </w:r>
    </w:p>
    <w:p w14:paraId="7B965BAA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5247708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if color_option == 'чорно-білий':</w:t>
      </w:r>
    </w:p>
    <w:p w14:paraId="19B5014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line = "\033[30m" + line + "\033[0m"  # Чорний колір тексту</w:t>
      </w:r>
    </w:p>
    <w:p w14:paraId="4FFEBB8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elif color_option == 'відтінки сірого':</w:t>
      </w:r>
    </w:p>
    <w:p w14:paraId="7A6D6031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line = "\033[90m" + line + "\033[0m"  # Сірий колір тексту</w:t>
      </w:r>
    </w:p>
    <w:p w14:paraId="51102771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73C60CC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lines.append(line)</w:t>
      </w:r>
    </w:p>
    <w:p w14:paraId="0FE49891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4FBDB2BD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return lines</w:t>
      </w:r>
    </w:p>
    <w:p w14:paraId="3B7EE21D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0DB54A21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Генерація ASCII-арту</w:t>
      </w:r>
    </w:p>
    <w:p w14:paraId="7EE9946C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art = generate_ascii_art(input_text, characters, alignment, width, height, color_option)</w:t>
      </w:r>
    </w:p>
    <w:p w14:paraId="61EFFB87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4E915377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6: Відображення мистецтва</w:t>
      </w:r>
    </w:p>
    <w:p w14:paraId="383BEBE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for line in art:</w:t>
      </w:r>
    </w:p>
    <w:p w14:paraId="6DD4BC9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print(line)</w:t>
      </w:r>
    </w:p>
    <w:p w14:paraId="15534931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372BA4F5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7: Збереження у файл</w:t>
      </w:r>
    </w:p>
    <w:p w14:paraId="206421C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save_option = input("Бажаєте зберегти ASCII-арт у файл? (так/ні): ").lower()</w:t>
      </w:r>
    </w:p>
    <w:p w14:paraId="3C70697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if save_option == 'так':</w:t>
      </w:r>
    </w:p>
    <w:p w14:paraId="3F89FCF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filename = input("Введіть ім'я файлу: ")</w:t>
      </w:r>
    </w:p>
    <w:p w14:paraId="2BB9DB8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with open(filename, 'w') as file:</w:t>
      </w:r>
    </w:p>
    <w:p w14:paraId="1426CCEA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for line in art:</w:t>
      </w:r>
    </w:p>
    <w:p w14:paraId="2F8FF9D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    file.write(line + '\n')</w:t>
      </w:r>
    </w:p>
    <w:p w14:paraId="416F5B02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6803294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Завдання 9: Функція попереднього перегляду</w:t>
      </w:r>
    </w:p>
    <w:p w14:paraId="5C53628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def preview_ascii_art(art):</w:t>
      </w:r>
    </w:p>
    <w:p w14:paraId="05F8D2A8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print("Попередній перегляд ASCII-арту:")</w:t>
      </w:r>
    </w:p>
    <w:p w14:paraId="35B62E2E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for line in art:</w:t>
      </w:r>
    </w:p>
    <w:p w14:paraId="29166890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    print(line)</w:t>
      </w:r>
    </w:p>
    <w:p w14:paraId="5BB62B96" w14:textId="77777777" w:rsidR="00625D06" w:rsidRPr="00625D06" w:rsidRDefault="00625D06" w:rsidP="00625D06">
      <w:pPr>
        <w:pStyle w:val="Standard"/>
        <w:rPr>
          <w:sz w:val="28"/>
          <w:szCs w:val="28"/>
        </w:rPr>
      </w:pPr>
    </w:p>
    <w:p w14:paraId="76B2FA12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# Попередній перегляд ASCII-арту</w:t>
      </w:r>
    </w:p>
    <w:p w14:paraId="4B3089E9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preview_option = input("Бажаєте побачити попередній перегляд ASCII-арту? (так/ні): ").lower()</w:t>
      </w:r>
    </w:p>
    <w:p w14:paraId="202795C6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if preview_option == 'так':</w:t>
      </w:r>
    </w:p>
    <w:p w14:paraId="29A99683" w14:textId="77777777" w:rsidR="00625D06" w:rsidRPr="00625D06" w:rsidRDefault="00625D06" w:rsidP="00625D06">
      <w:pPr>
        <w:pStyle w:val="Standard"/>
        <w:rPr>
          <w:sz w:val="28"/>
          <w:szCs w:val="28"/>
        </w:rPr>
      </w:pPr>
      <w:r w:rsidRPr="00625D06">
        <w:rPr>
          <w:sz w:val="28"/>
          <w:szCs w:val="28"/>
        </w:rPr>
        <w:t>    preview_ascii_art(art)</w:t>
      </w:r>
    </w:p>
    <w:p w14:paraId="36750DA6" w14:textId="77777777" w:rsidR="00C20052" w:rsidRPr="00C20052" w:rsidRDefault="00C20052" w:rsidP="00C20052">
      <w:pPr>
        <w:pStyle w:val="Standard"/>
        <w:rPr>
          <w:rFonts w:hint="eastAsia"/>
          <w:sz w:val="28"/>
          <w:szCs w:val="28"/>
          <w:lang w:val="uk-UA"/>
        </w:rPr>
      </w:pPr>
    </w:p>
    <w:p w14:paraId="12023303" w14:textId="77777777" w:rsidR="00C20052" w:rsidRPr="00C0004F" w:rsidRDefault="00C20052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программи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18D3D9C2" w:rsidR="00C0004F" w:rsidRPr="00C0004F" w:rsidRDefault="009F5D05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F5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59F60" wp14:editId="79CFECAE">
            <wp:extent cx="5395428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501A26A6" w:rsidR="00E153BE" w:rsidRPr="00C0004F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625D06" w:rsidRPr="00625D06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 w:rsidR="00625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D06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навчився</w:t>
      </w:r>
      <w:r w:rsidR="00625D06" w:rsidRPr="00625D06">
        <w:rPr>
          <w:rFonts w:ascii="Times New Roman" w:eastAsia="Times New Roman" w:hAnsi="Times New Roman" w:cs="Times New Roman"/>
          <w:sz w:val="28"/>
          <w:szCs w:val="28"/>
        </w:rPr>
        <w:t xml:space="preserve"> створ</w:t>
      </w:r>
      <w:r w:rsidR="00625D06">
        <w:rPr>
          <w:rFonts w:ascii="Times New Roman" w:eastAsia="Times New Roman" w:hAnsi="Times New Roman" w:cs="Times New Roman"/>
          <w:sz w:val="28"/>
          <w:szCs w:val="28"/>
          <w:lang w:val="uk-UA"/>
        </w:rPr>
        <w:t>ювати</w:t>
      </w:r>
      <w:r w:rsidR="00625D06" w:rsidRPr="00625D06">
        <w:rPr>
          <w:rFonts w:ascii="Times New Roman" w:eastAsia="Times New Roman" w:hAnsi="Times New Roman" w:cs="Times New Roman"/>
          <w:sz w:val="28"/>
          <w:szCs w:val="28"/>
        </w:rPr>
        <w:t xml:space="preserve"> генератор ASCII-арту з нуля, та надати можливість налаштовувати символи, розміри, вирівнювання та кольори, що дозволить </w:t>
      </w:r>
      <w:r w:rsidR="00625D06"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="00625D06" w:rsidRPr="00625D06">
        <w:rPr>
          <w:rFonts w:ascii="Times New Roman" w:eastAsia="Times New Roman" w:hAnsi="Times New Roman" w:cs="Times New Roman"/>
          <w:sz w:val="28"/>
          <w:szCs w:val="28"/>
        </w:rPr>
        <w:t xml:space="preserve"> глибше розібратися як створюється ASCII-арт</w:t>
      </w:r>
    </w:p>
    <w:sectPr w:rsidR="00E153BE" w:rsidRPr="00C0004F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17B2"/>
    <w:rsid w:val="000573FF"/>
    <w:rsid w:val="00494AAB"/>
    <w:rsid w:val="004B66C7"/>
    <w:rsid w:val="00625D06"/>
    <w:rsid w:val="00691754"/>
    <w:rsid w:val="006A3BDE"/>
    <w:rsid w:val="006E605B"/>
    <w:rsid w:val="00784317"/>
    <w:rsid w:val="009F5D05"/>
    <w:rsid w:val="00A24980"/>
    <w:rsid w:val="00AF4822"/>
    <w:rsid w:val="00C0004F"/>
    <w:rsid w:val="00C20052"/>
    <w:rsid w:val="00E153BE"/>
    <w:rsid w:val="00EA67E4"/>
    <w:rsid w:val="00F557A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3706</Words>
  <Characters>2113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Сергій Пазюк</cp:lastModifiedBy>
  <cp:revision>4</cp:revision>
  <dcterms:created xsi:type="dcterms:W3CDTF">2023-11-01T16:36:00Z</dcterms:created>
  <dcterms:modified xsi:type="dcterms:W3CDTF">2023-11-01T16:40:00Z</dcterms:modified>
</cp:coreProperties>
</file>