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99CC"/>
  <w:body>
    <w:p w14:paraId="75FEAD71" w14:textId="77777777" w:rsidR="002D018D" w:rsidRDefault="002D018D"/>
    <w:p w14:paraId="4428B46E" w14:textId="77777777" w:rsidR="00FA15E1" w:rsidRDefault="00FA15E1" w:rsidP="00FA15E1"/>
    <w:p w14:paraId="30A87A0B" w14:textId="77777777" w:rsidR="00FA15E1" w:rsidRPr="00FA15E1" w:rsidRDefault="00FA15E1" w:rsidP="00FA15E1">
      <w:pPr>
        <w:jc w:val="center"/>
        <w:rPr>
          <w:b/>
          <w:bCs/>
        </w:rPr>
      </w:pPr>
      <w:r w:rsidRPr="00FA15E1">
        <w:rPr>
          <w:b/>
          <w:bCs/>
        </w:rPr>
        <w:t>Data Analytics (DA) </w:t>
      </w:r>
    </w:p>
    <w:p w14:paraId="4A5EBBCE" w14:textId="77777777" w:rsidR="00FA15E1" w:rsidRPr="00FA15E1" w:rsidRDefault="00FA15E1" w:rsidP="00FA15E1">
      <w:pPr>
        <w:jc w:val="center"/>
        <w:rPr>
          <w:b/>
          <w:bCs/>
        </w:rPr>
      </w:pPr>
      <w:r w:rsidRPr="00FA15E1">
        <w:rPr>
          <w:b/>
          <w:bCs/>
        </w:rPr>
        <w:t>Module-End -1</w:t>
      </w:r>
    </w:p>
    <w:p w14:paraId="2F57B670" w14:textId="77777777" w:rsidR="00FA15E1" w:rsidRPr="00FA15E1" w:rsidRDefault="00FA15E1" w:rsidP="00FA15E1">
      <w:pPr>
        <w:jc w:val="center"/>
        <w:rPr>
          <w:b/>
          <w:bCs/>
        </w:rPr>
      </w:pPr>
      <w:r w:rsidRPr="00FA15E1">
        <w:rPr>
          <w:b/>
          <w:bCs/>
        </w:rPr>
        <w:t xml:space="preserve">Module </w:t>
      </w:r>
      <w:proofErr w:type="gramStart"/>
      <w:r w:rsidRPr="00FA15E1">
        <w:rPr>
          <w:b/>
          <w:bCs/>
        </w:rPr>
        <w:t>End  Assignment</w:t>
      </w:r>
      <w:proofErr w:type="gramEnd"/>
      <w:r w:rsidRPr="00FA15E1">
        <w:rPr>
          <w:b/>
          <w:bCs/>
        </w:rPr>
        <w:t>: </w:t>
      </w:r>
    </w:p>
    <w:p w14:paraId="52FEB00B" w14:textId="77777777" w:rsidR="00FA15E1" w:rsidRDefault="00FA15E1" w:rsidP="00FA15E1">
      <w:pPr>
        <w:jc w:val="center"/>
        <w:rPr>
          <w:b/>
          <w:bCs/>
        </w:rPr>
      </w:pPr>
      <w:r w:rsidRPr="00FA15E1">
        <w:rPr>
          <w:b/>
          <w:bCs/>
        </w:rPr>
        <w:t>“Data Cleaning, Analysis &amp; Visualization with Excel”</w:t>
      </w:r>
    </w:p>
    <w:p w14:paraId="58F66B20" w14:textId="2819B918" w:rsidR="00F84447" w:rsidRDefault="00F84447" w:rsidP="00FA15E1">
      <w:pPr>
        <w:jc w:val="center"/>
        <w:rPr>
          <w:b/>
          <w:bCs/>
        </w:rPr>
      </w:pPr>
      <w:r>
        <w:rPr>
          <w:b/>
          <w:bCs/>
        </w:rPr>
        <w:t>Name: Seric Sunil</w:t>
      </w:r>
    </w:p>
    <w:p w14:paraId="5CE6C323" w14:textId="3E4BFDF8" w:rsidR="00F84447" w:rsidRDefault="00F84447" w:rsidP="00FA15E1">
      <w:pPr>
        <w:jc w:val="center"/>
        <w:rPr>
          <w:b/>
          <w:bCs/>
        </w:rPr>
      </w:pPr>
      <w:r>
        <w:rPr>
          <w:b/>
          <w:bCs/>
        </w:rPr>
        <w:t>Batch</w:t>
      </w:r>
      <w:r w:rsidR="00037E56">
        <w:rPr>
          <w:b/>
          <w:bCs/>
        </w:rPr>
        <w:t>: 69</w:t>
      </w:r>
    </w:p>
    <w:p w14:paraId="3159E650" w14:textId="77777777" w:rsidR="00037E56" w:rsidRPr="00FA15E1" w:rsidRDefault="00037E56" w:rsidP="00FA15E1">
      <w:pPr>
        <w:jc w:val="center"/>
        <w:rPr>
          <w:b/>
          <w:bCs/>
        </w:rPr>
      </w:pPr>
    </w:p>
    <w:p w14:paraId="054BECE7" w14:textId="77777777" w:rsidR="00594E00" w:rsidRDefault="00A6248A" w:rsidP="00594E00">
      <w:pPr>
        <w:rPr>
          <w:b/>
          <w:bCs/>
          <w:color w:val="EE0000"/>
          <w:u w:val="single"/>
        </w:rPr>
      </w:pPr>
      <w:r>
        <w:br w:type="page"/>
      </w:r>
      <w:r w:rsidR="00037E56" w:rsidRPr="0079564C">
        <w:rPr>
          <w:b/>
          <w:bCs/>
          <w:color w:val="EE0000"/>
          <w:u w:val="single"/>
        </w:rPr>
        <w:lastRenderedPageBreak/>
        <w:t>Steps take</w:t>
      </w:r>
      <w:r w:rsidR="0079564C">
        <w:rPr>
          <w:b/>
          <w:bCs/>
          <w:color w:val="EE0000"/>
          <w:u w:val="single"/>
        </w:rPr>
        <w:t>n</w:t>
      </w:r>
      <w:r w:rsidR="00037E56" w:rsidRPr="0079564C">
        <w:rPr>
          <w:b/>
          <w:bCs/>
          <w:color w:val="EE0000"/>
          <w:u w:val="single"/>
        </w:rPr>
        <w:t xml:space="preserve"> for this work</w:t>
      </w:r>
    </w:p>
    <w:p w14:paraId="15ACD3D3" w14:textId="77777777" w:rsidR="00D93F53" w:rsidRPr="00D93F53" w:rsidRDefault="00594E00" w:rsidP="00594E00">
      <w:pPr>
        <w:pStyle w:val="ListParagraph"/>
        <w:numPr>
          <w:ilvl w:val="0"/>
          <w:numId w:val="2"/>
        </w:numPr>
        <w:rPr>
          <w:b/>
          <w:bCs/>
          <w:color w:val="EE0000"/>
          <w:u w:val="single"/>
        </w:rPr>
      </w:pPr>
      <w:r>
        <w:t>Loaded the data</w:t>
      </w:r>
      <w:r w:rsidR="00D93F53">
        <w:t xml:space="preserve"> from link source.</w:t>
      </w:r>
    </w:p>
    <w:p w14:paraId="2B53CC1D" w14:textId="2BFE7489" w:rsidR="0079564C" w:rsidRDefault="009E24FC" w:rsidP="00042EFD">
      <w:pPr>
        <w:pStyle w:val="ListParagraph"/>
        <w:numPr>
          <w:ilvl w:val="0"/>
          <w:numId w:val="2"/>
        </w:numPr>
      </w:pPr>
      <w:r>
        <w:t>Clean</w:t>
      </w:r>
      <w:r w:rsidR="00D93F53">
        <w:t xml:space="preserve">ed </w:t>
      </w:r>
      <w:r>
        <w:t>the entire Data. Used tools like</w:t>
      </w:r>
      <w:r w:rsidR="00353107">
        <w:t xml:space="preserve"> Find and replace, Flash fill</w:t>
      </w:r>
      <w:r w:rsidR="00316997">
        <w:t xml:space="preserve">s etc. Tried to figure out duplicates but </w:t>
      </w:r>
      <w:r w:rsidR="006956E4">
        <w:t>can’t</w:t>
      </w:r>
      <w:r w:rsidR="00316997">
        <w:t xml:space="preserve"> recog</w:t>
      </w:r>
      <w:r w:rsidR="006956E4">
        <w:t xml:space="preserve">nise any. Many customer names have been repetitive but rest of the factors like </w:t>
      </w:r>
      <w:r w:rsidR="00042EFD">
        <w:t>age,</w:t>
      </w:r>
      <w:r w:rsidR="006956E4">
        <w:t xml:space="preserve"> gender. </w:t>
      </w:r>
      <w:r w:rsidR="00042EFD">
        <w:t>Region,</w:t>
      </w:r>
      <w:r w:rsidR="006956E4">
        <w:t xml:space="preserve"> ID varies</w:t>
      </w:r>
      <w:r w:rsidR="00042EFD">
        <w:t>.</w:t>
      </w:r>
    </w:p>
    <w:p w14:paraId="4397A76A" w14:textId="04130C57" w:rsidR="00042EFD" w:rsidRPr="00042EFD" w:rsidRDefault="00042EFD" w:rsidP="00042EFD">
      <w:pPr>
        <w:pStyle w:val="ListParagraph"/>
        <w:rPr>
          <w:b/>
          <w:bCs/>
          <w:color w:val="EE0000"/>
          <w:u w:val="single"/>
        </w:rPr>
      </w:pPr>
    </w:p>
    <w:p w14:paraId="2C8CDC2C" w14:textId="2C7D5F52" w:rsidR="007B260F" w:rsidRPr="0079564C" w:rsidRDefault="00042EFD">
      <w:pPr>
        <w:rPr>
          <w:b/>
          <w:bCs/>
          <w:u w:val="single"/>
        </w:rPr>
      </w:pPr>
      <w:r>
        <w:rPr>
          <w:b/>
          <w:bCs/>
          <w:noProof/>
          <w:color w:val="EE0000"/>
          <w:u w:val="single"/>
        </w:rPr>
        <w:drawing>
          <wp:inline distT="0" distB="0" distL="0" distR="0" wp14:anchorId="1BA566EF" wp14:editId="6DEF221F">
            <wp:extent cx="4680488" cy="2118995"/>
            <wp:effectExtent l="0" t="0" r="6350" b="0"/>
            <wp:docPr id="140499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8353" name="Picture 1404998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421" cy="21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28C">
        <w:rPr>
          <w:b/>
          <w:bCs/>
          <w:noProof/>
          <w:u w:val="single"/>
        </w:rPr>
        <w:drawing>
          <wp:inline distT="0" distB="0" distL="0" distR="0" wp14:anchorId="60BE9C36" wp14:editId="22E52CF5">
            <wp:extent cx="5731084" cy="1620455"/>
            <wp:effectExtent l="0" t="0" r="3175" b="0"/>
            <wp:docPr id="1234787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7085" name="Picture 12347870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263" cy="16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60F" w:rsidRPr="0079564C">
        <w:rPr>
          <w:b/>
          <w:bCs/>
          <w:u w:val="single"/>
        </w:rPr>
        <w:br w:type="page"/>
      </w:r>
    </w:p>
    <w:p w14:paraId="143D2637" w14:textId="77777777" w:rsidR="00102331" w:rsidRDefault="00A660A9" w:rsidP="00A660A9">
      <w:pPr>
        <w:pStyle w:val="ListParagraph"/>
        <w:numPr>
          <w:ilvl w:val="0"/>
          <w:numId w:val="2"/>
        </w:numPr>
      </w:pPr>
      <w:r>
        <w:lastRenderedPageBreak/>
        <w:t>Used lookup function (</w:t>
      </w:r>
      <w:proofErr w:type="spellStart"/>
      <w:r>
        <w:t>Xlookups</w:t>
      </w:r>
      <w:proofErr w:type="spellEnd"/>
      <w:r>
        <w:t>) to combine the data</w:t>
      </w:r>
      <w:r w:rsidR="004A37C7">
        <w:t xml:space="preserve"> to form a table format.</w:t>
      </w:r>
    </w:p>
    <w:p w14:paraId="755DE55D" w14:textId="7DE0E9B9" w:rsidR="00102331" w:rsidRDefault="00102331" w:rsidP="00102331">
      <w:pPr>
        <w:pStyle w:val="ListParagraph"/>
      </w:pPr>
      <w:r>
        <w:t xml:space="preserve">Data from all four sheets were combined to one using </w:t>
      </w:r>
      <w:proofErr w:type="spellStart"/>
      <w:r>
        <w:t>xlookup</w:t>
      </w:r>
      <w:proofErr w:type="spellEnd"/>
      <w:r>
        <w:t xml:space="preserve"> function </w:t>
      </w:r>
      <w:r w:rsidR="009B5689">
        <w:t>in this way. $ signs were added to the range to prevent the errors.</w:t>
      </w:r>
    </w:p>
    <w:p w14:paraId="67B12D53" w14:textId="77777777" w:rsidR="00CC4A4E" w:rsidRDefault="00CC4A4E" w:rsidP="00102331">
      <w:pPr>
        <w:pStyle w:val="ListParagraph"/>
      </w:pPr>
      <w:r>
        <w:rPr>
          <w:noProof/>
        </w:rPr>
        <w:drawing>
          <wp:inline distT="0" distB="0" distL="0" distR="0" wp14:anchorId="1805B520" wp14:editId="0E36F8B0">
            <wp:extent cx="5732145" cy="2133600"/>
            <wp:effectExtent l="0" t="0" r="1905" b="0"/>
            <wp:docPr id="1536559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9925" name="Picture 15365599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5EC7" w14:textId="77777777" w:rsidR="00CC4A4E" w:rsidRDefault="00CC4A4E" w:rsidP="00102331">
      <w:pPr>
        <w:pStyle w:val="ListParagraph"/>
      </w:pPr>
    </w:p>
    <w:p w14:paraId="5E76100E" w14:textId="77777777" w:rsidR="006F4E7D" w:rsidRDefault="0087011D" w:rsidP="00CC4A4E">
      <w:pPr>
        <w:pStyle w:val="ListParagraph"/>
        <w:numPr>
          <w:ilvl w:val="0"/>
          <w:numId w:val="2"/>
        </w:numPr>
      </w:pPr>
      <w:r>
        <w:t xml:space="preserve">We changed the order date, </w:t>
      </w:r>
      <w:proofErr w:type="gramStart"/>
      <w:r>
        <w:t>currency  and</w:t>
      </w:r>
      <w:proofErr w:type="gramEnd"/>
      <w:r>
        <w:t xml:space="preserve"> also </w:t>
      </w:r>
      <w:r w:rsidR="0086159E">
        <w:t>discount format.</w:t>
      </w:r>
    </w:p>
    <w:p w14:paraId="3D1B3616" w14:textId="5646918C" w:rsidR="00A6248A" w:rsidRDefault="006F4E7D" w:rsidP="006F4E7D">
      <w:pPr>
        <w:pStyle w:val="ListParagraph"/>
      </w:pPr>
      <w:r>
        <w:rPr>
          <w:noProof/>
        </w:rPr>
        <w:drawing>
          <wp:inline distT="0" distB="0" distL="0" distR="0" wp14:anchorId="6C4A921B" wp14:editId="6307086E">
            <wp:extent cx="5732145" cy="3326765"/>
            <wp:effectExtent l="0" t="0" r="1905" b="6985"/>
            <wp:docPr id="131331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443" name="Picture 131331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689">
        <w:br w:type="textWrapping" w:clear="all"/>
      </w:r>
    </w:p>
    <w:p w14:paraId="17D68BD4" w14:textId="714875B5" w:rsidR="00FA15E1" w:rsidRDefault="00FA15E1" w:rsidP="00FA15E1">
      <w:pPr>
        <w:jc w:val="center"/>
      </w:pPr>
    </w:p>
    <w:p w14:paraId="3599D949" w14:textId="64B055C0" w:rsidR="006F4E7D" w:rsidRDefault="006F4E7D" w:rsidP="00FA15E1">
      <w:pPr>
        <w:jc w:val="center"/>
      </w:pPr>
      <w:r>
        <w:rPr>
          <w:noProof/>
        </w:rPr>
        <w:lastRenderedPageBreak/>
        <w:drawing>
          <wp:inline distT="0" distB="0" distL="0" distR="0" wp14:anchorId="59AA87A8" wp14:editId="375D01BC">
            <wp:extent cx="5124587" cy="2683510"/>
            <wp:effectExtent l="0" t="0" r="0" b="2540"/>
            <wp:docPr id="603415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5038" name="Picture 6034150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850" cy="269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9CB2" w14:textId="77777777" w:rsidR="002B4D91" w:rsidRDefault="002B4D91" w:rsidP="00FA15E1">
      <w:pPr>
        <w:jc w:val="center"/>
      </w:pPr>
    </w:p>
    <w:p w14:paraId="6DD8B5ED" w14:textId="56C26C54" w:rsidR="002B4D91" w:rsidRDefault="00877E61" w:rsidP="00877E61">
      <w:pPr>
        <w:pStyle w:val="ListParagraph"/>
        <w:numPr>
          <w:ilvl w:val="0"/>
          <w:numId w:val="2"/>
        </w:numPr>
      </w:pPr>
      <w:r>
        <w:t xml:space="preserve">Then in columns like </w:t>
      </w:r>
      <w:r w:rsidR="00A84C55">
        <w:t xml:space="preserve">quantity, unit price, discount, total </w:t>
      </w:r>
      <w:r w:rsidR="005C6193">
        <w:t>price</w:t>
      </w:r>
      <w:r w:rsidR="00FC3CFA">
        <w:t xml:space="preserve">, we had some blanks which was identified via </w:t>
      </w:r>
      <w:r w:rsidR="00590F61">
        <w:t>key “</w:t>
      </w:r>
      <w:proofErr w:type="spellStart"/>
      <w:r w:rsidR="00590F61">
        <w:t>alt+G</w:t>
      </w:r>
      <w:proofErr w:type="spellEnd"/>
      <w:r w:rsidR="00590F61">
        <w:t>”</w:t>
      </w:r>
      <w:r w:rsidR="00AA6574">
        <w:t xml:space="preserve"> and then replaced with</w:t>
      </w:r>
      <w:r w:rsidR="00D97832">
        <w:t xml:space="preserve"> some logical</w:t>
      </w:r>
      <w:r w:rsidR="00AA6574">
        <w:t xml:space="preserve"> equations</w:t>
      </w:r>
      <w:r w:rsidR="00D97832">
        <w:t>.</w:t>
      </w:r>
      <w:r w:rsidR="00B27026">
        <w:rPr>
          <w:noProof/>
        </w:rPr>
        <w:drawing>
          <wp:inline distT="0" distB="0" distL="0" distR="0" wp14:anchorId="7BC2AC20" wp14:editId="40624AA0">
            <wp:extent cx="5732145" cy="2035810"/>
            <wp:effectExtent l="0" t="0" r="1905" b="2540"/>
            <wp:docPr id="972412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2297" name="Picture 9724122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E8CB" w14:textId="7EE753A5" w:rsidR="00B27026" w:rsidRDefault="00B27026" w:rsidP="00B27026">
      <w:pPr>
        <w:pStyle w:val="ListParagraph"/>
      </w:pPr>
      <w:r>
        <w:rPr>
          <w:noProof/>
        </w:rPr>
        <w:lastRenderedPageBreak/>
        <w:drawing>
          <wp:inline distT="0" distB="0" distL="0" distR="0" wp14:anchorId="0B80E9EA" wp14:editId="15CA2ED2">
            <wp:extent cx="5732145" cy="2374265"/>
            <wp:effectExtent l="0" t="0" r="1905" b="6985"/>
            <wp:docPr id="1889070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70177" name="Picture 18890701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739B" w14:textId="4C11F87F" w:rsidR="008356DB" w:rsidRDefault="008356DB" w:rsidP="00B27026">
      <w:pPr>
        <w:pStyle w:val="ListParagraph"/>
      </w:pPr>
      <w:r>
        <w:rPr>
          <w:noProof/>
        </w:rPr>
        <w:drawing>
          <wp:inline distT="0" distB="0" distL="0" distR="0" wp14:anchorId="68770FDA" wp14:editId="03BFA18D">
            <wp:extent cx="5732145" cy="2085340"/>
            <wp:effectExtent l="0" t="0" r="1905" b="0"/>
            <wp:docPr id="1731534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4694" name="Picture 17315346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BEC4" w14:textId="77777777" w:rsidR="008356DB" w:rsidRDefault="008356DB" w:rsidP="00B27026">
      <w:pPr>
        <w:pStyle w:val="ListParagraph"/>
      </w:pPr>
    </w:p>
    <w:p w14:paraId="7BA9079D" w14:textId="7CA74E69" w:rsidR="008356DB" w:rsidRDefault="001C7EAB" w:rsidP="008356DB">
      <w:pPr>
        <w:pStyle w:val="ListParagraph"/>
        <w:numPr>
          <w:ilvl w:val="0"/>
          <w:numId w:val="2"/>
        </w:numPr>
      </w:pPr>
      <w:r>
        <w:t xml:space="preserve">Use descriptive statistics </w:t>
      </w:r>
      <w:r w:rsidR="004644E4">
        <w:t>tool in Data analysis tab in Data tab.</w:t>
      </w:r>
      <w:r w:rsidR="00467F6F">
        <w:t xml:space="preserve"> We can get all the </w:t>
      </w:r>
      <w:r w:rsidR="0030486D">
        <w:t>statistics values in go.</w:t>
      </w:r>
      <w:r w:rsidR="00E86510">
        <w:t xml:space="preserve"> Also</w:t>
      </w:r>
      <w:r w:rsidR="00A86DC2">
        <w:t xml:space="preserve">, </w:t>
      </w:r>
      <w:r w:rsidR="00E86510">
        <w:t xml:space="preserve">we can </w:t>
      </w:r>
      <w:r w:rsidR="00946C5A">
        <w:t xml:space="preserve">do conditional formatting </w:t>
      </w:r>
      <w:r w:rsidR="00206D74">
        <w:t xml:space="preserve">with data bars </w:t>
      </w:r>
      <w:r w:rsidR="00946C5A">
        <w:t>for unit price, discount, and total price columns so that there will be an easy understanding.</w:t>
      </w:r>
    </w:p>
    <w:p w14:paraId="3E02CF7D" w14:textId="5B5B9DE9" w:rsidR="00206D74" w:rsidRDefault="00206D74" w:rsidP="00206D74">
      <w:pPr>
        <w:pStyle w:val="ListParagraph"/>
      </w:pPr>
      <w:r>
        <w:rPr>
          <w:noProof/>
        </w:rPr>
        <w:lastRenderedPageBreak/>
        <w:drawing>
          <wp:inline distT="0" distB="0" distL="0" distR="0" wp14:anchorId="64C5D50D" wp14:editId="2852DEB8">
            <wp:extent cx="5732145" cy="2901315"/>
            <wp:effectExtent l="0" t="0" r="1905" b="0"/>
            <wp:docPr id="331613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13397" name="Picture 3316133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A8F4" w14:textId="77777777" w:rsidR="00206D74" w:rsidRDefault="00206D74" w:rsidP="00206D74">
      <w:pPr>
        <w:pStyle w:val="ListParagraph"/>
      </w:pPr>
    </w:p>
    <w:p w14:paraId="449448FD" w14:textId="0F4ECB33" w:rsidR="00206D74" w:rsidRDefault="00DC71D8" w:rsidP="00206D74">
      <w:pPr>
        <w:pStyle w:val="ListParagraph"/>
        <w:numPr>
          <w:ilvl w:val="0"/>
          <w:numId w:val="2"/>
        </w:numPr>
      </w:pPr>
      <w:r>
        <w:t xml:space="preserve">We can set pivot tables </w:t>
      </w:r>
      <w:r w:rsidR="00074ED7">
        <w:t xml:space="preserve">from </w:t>
      </w:r>
      <w:r>
        <w:t xml:space="preserve">the combined </w:t>
      </w:r>
      <w:r w:rsidR="00074ED7">
        <w:t xml:space="preserve">columns, forming a table. </w:t>
      </w:r>
    </w:p>
    <w:p w14:paraId="247E94E7" w14:textId="0B8D8C1D" w:rsidR="00194A79" w:rsidRDefault="00194A79" w:rsidP="00194A79">
      <w:pPr>
        <w:pStyle w:val="ListParagraph"/>
      </w:pPr>
      <w:r>
        <w:rPr>
          <w:noProof/>
        </w:rPr>
        <w:drawing>
          <wp:inline distT="0" distB="0" distL="0" distR="0" wp14:anchorId="5044DD4C" wp14:editId="31FBEA28">
            <wp:extent cx="5732145" cy="2486025"/>
            <wp:effectExtent l="0" t="0" r="1905" b="9525"/>
            <wp:docPr id="10525031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3150" name="Picture 10525031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A989" w14:textId="5CC73C21" w:rsidR="00194A79" w:rsidRDefault="00194A79" w:rsidP="00194A79">
      <w:pPr>
        <w:pStyle w:val="ListParagraph"/>
      </w:pPr>
    </w:p>
    <w:p w14:paraId="1743DFDB" w14:textId="77777777" w:rsidR="0030486D" w:rsidRDefault="0030486D" w:rsidP="0030486D">
      <w:pPr>
        <w:pStyle w:val="ListParagraph"/>
      </w:pPr>
    </w:p>
    <w:p w14:paraId="1EB2D6B7" w14:textId="77777777" w:rsidR="00194A79" w:rsidRDefault="00194A79" w:rsidP="0030486D">
      <w:pPr>
        <w:pStyle w:val="ListParagraph"/>
      </w:pPr>
    </w:p>
    <w:p w14:paraId="587D4EF4" w14:textId="77777777" w:rsidR="00194A79" w:rsidRDefault="00194A79" w:rsidP="0030486D">
      <w:pPr>
        <w:pStyle w:val="ListParagraph"/>
      </w:pPr>
    </w:p>
    <w:p w14:paraId="013CDB0F" w14:textId="77777777" w:rsidR="00194A79" w:rsidRDefault="00194A79" w:rsidP="0030486D">
      <w:pPr>
        <w:pStyle w:val="ListParagraph"/>
      </w:pPr>
    </w:p>
    <w:p w14:paraId="709CEE50" w14:textId="77777777" w:rsidR="00194A79" w:rsidRDefault="00194A79" w:rsidP="0030486D">
      <w:pPr>
        <w:pStyle w:val="ListParagraph"/>
      </w:pPr>
    </w:p>
    <w:p w14:paraId="029E6E3B" w14:textId="266DECD0" w:rsidR="00194A79" w:rsidRDefault="00194A79" w:rsidP="00194A79">
      <w:pPr>
        <w:pStyle w:val="ListParagraph"/>
        <w:numPr>
          <w:ilvl w:val="0"/>
          <w:numId w:val="2"/>
        </w:numPr>
      </w:pPr>
      <w:r>
        <w:lastRenderedPageBreak/>
        <w:t xml:space="preserve">Finally, we can create dashboards using the </w:t>
      </w:r>
      <w:r w:rsidR="009A25C4">
        <w:t>pivot tables</w:t>
      </w:r>
      <w:r>
        <w:t xml:space="preserve"> which we </w:t>
      </w:r>
      <w:r w:rsidR="009A25C4">
        <w:t xml:space="preserve">created </w:t>
      </w:r>
      <w:proofErr w:type="gramStart"/>
      <w:r w:rsidR="009A25C4">
        <w:t>and also</w:t>
      </w:r>
      <w:proofErr w:type="gramEnd"/>
      <w:r w:rsidR="009A25C4">
        <w:t xml:space="preserve"> add slicers and timeline to the representation.</w:t>
      </w:r>
    </w:p>
    <w:p w14:paraId="689F1DE5" w14:textId="3D4538EE" w:rsidR="009A25C4" w:rsidRDefault="009A25C4" w:rsidP="009A25C4">
      <w:pPr>
        <w:pStyle w:val="ListParagraph"/>
      </w:pPr>
      <w:r>
        <w:rPr>
          <w:noProof/>
        </w:rPr>
        <w:drawing>
          <wp:inline distT="0" distB="0" distL="0" distR="0" wp14:anchorId="23A5DBED" wp14:editId="5E6DB66A">
            <wp:extent cx="5732145" cy="2306320"/>
            <wp:effectExtent l="0" t="0" r="1905" b="0"/>
            <wp:docPr id="16482738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73811" name="Picture 16482738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866C" w14:textId="77777777" w:rsidR="0016200F" w:rsidRDefault="0016200F" w:rsidP="009A25C4">
      <w:pPr>
        <w:pStyle w:val="ListParagraph"/>
      </w:pPr>
    </w:p>
    <w:p w14:paraId="62B1AD9D" w14:textId="761A0CA4" w:rsidR="0016200F" w:rsidRPr="006C5794" w:rsidRDefault="0016200F" w:rsidP="006C5794">
      <w:pPr>
        <w:rPr>
          <w:b/>
          <w:bCs/>
          <w:color w:val="EE0000"/>
          <w:u w:val="single"/>
        </w:rPr>
      </w:pPr>
      <w:r w:rsidRPr="006C5794">
        <w:rPr>
          <w:b/>
          <w:bCs/>
          <w:color w:val="EE0000"/>
          <w:u w:val="single"/>
        </w:rPr>
        <w:t>Key Findings and</w:t>
      </w:r>
      <w:r w:rsidR="00CF36AD" w:rsidRPr="006C5794">
        <w:rPr>
          <w:b/>
          <w:bCs/>
          <w:color w:val="EE0000"/>
          <w:u w:val="single"/>
        </w:rPr>
        <w:t xml:space="preserve"> decisions</w:t>
      </w:r>
    </w:p>
    <w:p w14:paraId="6948A12D" w14:textId="17E46FA2" w:rsidR="00CF36AD" w:rsidRDefault="00F5785D" w:rsidP="009A25C4">
      <w:pPr>
        <w:pStyle w:val="ListParagraph"/>
      </w:pPr>
      <w:r>
        <w:t>Data analy</w:t>
      </w:r>
      <w:r w:rsidR="00BA2BA1">
        <w:t xml:space="preserve">sis using excel was a great learning experience because </w:t>
      </w:r>
      <w:proofErr w:type="gramStart"/>
      <w:r w:rsidR="00BA2BA1">
        <w:t>It</w:t>
      </w:r>
      <w:proofErr w:type="gramEnd"/>
      <w:r w:rsidR="00BA2BA1">
        <w:t xml:space="preserve"> helped in understanding excel in detail. </w:t>
      </w:r>
      <w:r w:rsidR="00E8495E">
        <w:t xml:space="preserve">One important lesson is </w:t>
      </w:r>
      <w:r w:rsidR="005421BB">
        <w:t xml:space="preserve">that </w:t>
      </w:r>
      <w:r w:rsidR="00E8495E">
        <w:t>more</w:t>
      </w:r>
      <w:r w:rsidR="005421BB">
        <w:t xml:space="preserve"> the</w:t>
      </w:r>
      <w:r w:rsidR="00E8495E">
        <w:t xml:space="preserve"> complicat</w:t>
      </w:r>
      <w:r w:rsidR="006C5794">
        <w:t xml:space="preserve">ion of </w:t>
      </w:r>
      <w:r w:rsidR="00E8495E">
        <w:t xml:space="preserve">the data, the more will be the chance to learn </w:t>
      </w:r>
      <w:r w:rsidR="00600326">
        <w:t>excel applications. As you all know</w:t>
      </w:r>
      <w:r w:rsidR="00A86DC2">
        <w:t>, “</w:t>
      </w:r>
      <w:r w:rsidR="0030103F" w:rsidRPr="0030103F">
        <w:rPr>
          <w:b/>
          <w:bCs/>
        </w:rPr>
        <w:t>Repetition is the mother of mastery</w:t>
      </w:r>
      <w:r w:rsidR="00A86DC2">
        <w:t>”.</w:t>
      </w:r>
      <w:r w:rsidR="0030103F">
        <w:t xml:space="preserve"> </w:t>
      </w:r>
    </w:p>
    <w:p w14:paraId="0AB6AE04" w14:textId="77777777" w:rsidR="0030103F" w:rsidRDefault="0030103F" w:rsidP="009A25C4">
      <w:pPr>
        <w:pStyle w:val="ListParagraph"/>
      </w:pPr>
    </w:p>
    <w:p w14:paraId="02349602" w14:textId="55B7D8DD" w:rsidR="0030103F" w:rsidRDefault="0030103F" w:rsidP="009A25C4">
      <w:pPr>
        <w:pStyle w:val="ListParagraph"/>
      </w:pPr>
      <w:r>
        <w:t>Also</w:t>
      </w:r>
      <w:r w:rsidR="006C5794">
        <w:t>,</w:t>
      </w:r>
      <w:r>
        <w:t xml:space="preserve"> </w:t>
      </w:r>
      <w:r w:rsidR="004E6B14">
        <w:t xml:space="preserve">I have learned that many tools have alternate </w:t>
      </w:r>
      <w:r w:rsidR="006C5794">
        <w:t>choices,</w:t>
      </w:r>
      <w:r w:rsidR="004E6B14">
        <w:t xml:space="preserve"> so it is not always necessary to use all of them but don’t forget to learn them all</w:t>
      </w:r>
      <w:r w:rsidR="007404F5">
        <w:t xml:space="preserve"> because, it is always best to know Hardest way first.</w:t>
      </w:r>
    </w:p>
    <w:p w14:paraId="12E14FF2" w14:textId="77777777" w:rsidR="00FE644D" w:rsidRDefault="00FE644D" w:rsidP="009A25C4">
      <w:pPr>
        <w:pStyle w:val="ListParagraph"/>
      </w:pPr>
    </w:p>
    <w:p w14:paraId="5C8D0734" w14:textId="14BE2A69" w:rsidR="00FE644D" w:rsidRDefault="00FE644D" w:rsidP="009A25C4">
      <w:pPr>
        <w:pStyle w:val="ListParagraph"/>
      </w:pPr>
      <w:r>
        <w:t xml:space="preserve">One more important </w:t>
      </w:r>
      <w:r w:rsidR="00C674A4">
        <w:t>thing is the use of AI for assistance</w:t>
      </w:r>
      <w:r w:rsidR="00A86DC2">
        <w:t xml:space="preserve">. </w:t>
      </w:r>
      <w:r w:rsidR="00C674A4">
        <w:t>It is always good to reach out AI for guidance but</w:t>
      </w:r>
      <w:r w:rsidR="00DE1E1D">
        <w:t xml:space="preserve"> don’t let AI make decisions</w:t>
      </w:r>
      <w:r w:rsidR="00AE2ED5">
        <w:t xml:space="preserve">. Use your </w:t>
      </w:r>
      <w:r w:rsidR="00724299">
        <w:t>logical reasoning the most followed by little bit assistance from AI only if required.</w:t>
      </w:r>
    </w:p>
    <w:p w14:paraId="53395730" w14:textId="77777777" w:rsidR="00724299" w:rsidRDefault="00724299" w:rsidP="009A25C4">
      <w:pPr>
        <w:pStyle w:val="ListParagraph"/>
      </w:pPr>
    </w:p>
    <w:p w14:paraId="00E8A77A" w14:textId="245C18CA" w:rsidR="00724299" w:rsidRDefault="00724299" w:rsidP="009A25C4">
      <w:pPr>
        <w:pStyle w:val="ListParagraph"/>
      </w:pPr>
    </w:p>
    <w:p w14:paraId="4CF6F5B7" w14:textId="77777777" w:rsidR="00724299" w:rsidRDefault="00724299" w:rsidP="009A25C4">
      <w:pPr>
        <w:pStyle w:val="ListParagraph"/>
      </w:pPr>
    </w:p>
    <w:p w14:paraId="7D8CF5FA" w14:textId="77777777" w:rsidR="00724299" w:rsidRDefault="00724299" w:rsidP="009A25C4">
      <w:pPr>
        <w:pStyle w:val="ListParagraph"/>
      </w:pPr>
    </w:p>
    <w:p w14:paraId="68E817F1" w14:textId="77777777" w:rsidR="00724299" w:rsidRDefault="00724299" w:rsidP="009A25C4">
      <w:pPr>
        <w:pStyle w:val="ListParagraph"/>
      </w:pPr>
    </w:p>
    <w:p w14:paraId="258A410A" w14:textId="77777777" w:rsidR="00724299" w:rsidRPr="006F63B0" w:rsidRDefault="00724299" w:rsidP="009A25C4">
      <w:pPr>
        <w:pStyle w:val="ListParagraph"/>
        <w:rPr>
          <w14:textOutline w14:w="9525" w14:cap="rnd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17411DBB" w14:textId="0ED4E83D" w:rsidR="00724299" w:rsidRDefault="00724299" w:rsidP="009A25C4">
      <w:pPr>
        <w:pStyle w:val="ListParagraph"/>
      </w:pPr>
    </w:p>
    <w:p w14:paraId="1EA108AC" w14:textId="77777777" w:rsidR="00D62A75" w:rsidRDefault="00D62A75" w:rsidP="009A25C4">
      <w:pPr>
        <w:pStyle w:val="ListParagraph"/>
      </w:pPr>
    </w:p>
    <w:p w14:paraId="15B54953" w14:textId="77777777" w:rsidR="00D62A75" w:rsidRDefault="00D62A75" w:rsidP="009A25C4">
      <w:pPr>
        <w:pStyle w:val="ListParagraph"/>
      </w:pPr>
    </w:p>
    <w:p w14:paraId="0BE9E9AB" w14:textId="77777777" w:rsidR="00D62A75" w:rsidRDefault="00D62A75" w:rsidP="009A25C4">
      <w:pPr>
        <w:pStyle w:val="ListParagraph"/>
      </w:pPr>
    </w:p>
    <w:p w14:paraId="095CCAC9" w14:textId="77777777" w:rsidR="00D62A75" w:rsidRDefault="00D62A75" w:rsidP="009A25C4">
      <w:pPr>
        <w:pStyle w:val="ListParagraph"/>
      </w:pPr>
    </w:p>
    <w:p w14:paraId="670A4FF8" w14:textId="77777777" w:rsidR="00D62A75" w:rsidRDefault="00D62A75" w:rsidP="009A25C4">
      <w:pPr>
        <w:pStyle w:val="ListParagraph"/>
      </w:pPr>
    </w:p>
    <w:p w14:paraId="600FFFC6" w14:textId="77777777" w:rsidR="00D62A75" w:rsidRDefault="00D62A75" w:rsidP="009A25C4">
      <w:pPr>
        <w:pStyle w:val="ListParagraph"/>
      </w:pPr>
    </w:p>
    <w:p w14:paraId="4AD5C991" w14:textId="77777777" w:rsidR="00D62A75" w:rsidRDefault="00D62A75" w:rsidP="009A25C4">
      <w:pPr>
        <w:pStyle w:val="ListParagraph"/>
      </w:pPr>
    </w:p>
    <w:p w14:paraId="2940F399" w14:textId="77777777" w:rsidR="00D62A75" w:rsidRDefault="00D62A75" w:rsidP="009A25C4">
      <w:pPr>
        <w:pStyle w:val="ListParagraph"/>
      </w:pPr>
    </w:p>
    <w:p w14:paraId="6862D58E" w14:textId="77777777" w:rsidR="00D62A75" w:rsidRDefault="00D62A75" w:rsidP="009A25C4">
      <w:pPr>
        <w:pStyle w:val="ListParagraph"/>
      </w:pPr>
    </w:p>
    <w:p w14:paraId="61D5A3A7" w14:textId="4637BD45" w:rsidR="00D62A75" w:rsidRPr="00387F9C" w:rsidRDefault="00D62A75" w:rsidP="00D62A75">
      <w:pPr>
        <w:jc w:val="center"/>
        <w:rPr>
          <w:color w:val="FFFF00"/>
          <w:sz w:val="96"/>
          <w:szCs w:val="96"/>
        </w:rPr>
      </w:pPr>
      <w:r w:rsidRPr="00387F9C">
        <w:rPr>
          <w:color w:val="FFFF00"/>
          <w:sz w:val="96"/>
          <w:szCs w:val="96"/>
        </w:rPr>
        <w:t>THANK YOU</w:t>
      </w:r>
    </w:p>
    <w:p w14:paraId="3ADFEA6A" w14:textId="77777777" w:rsidR="00194A79" w:rsidRDefault="00194A79" w:rsidP="0030486D">
      <w:pPr>
        <w:pStyle w:val="ListParagraph"/>
      </w:pPr>
    </w:p>
    <w:p w14:paraId="59B81A58" w14:textId="77777777" w:rsidR="00194A79" w:rsidRDefault="00194A79" w:rsidP="0030486D">
      <w:pPr>
        <w:pStyle w:val="ListParagraph"/>
      </w:pPr>
    </w:p>
    <w:p w14:paraId="17811A29" w14:textId="77777777" w:rsidR="00194A79" w:rsidRDefault="00194A79" w:rsidP="0030486D">
      <w:pPr>
        <w:pStyle w:val="ListParagraph"/>
      </w:pPr>
    </w:p>
    <w:p w14:paraId="6B7B432D" w14:textId="77777777" w:rsidR="00194A79" w:rsidRDefault="00194A79" w:rsidP="0030486D">
      <w:pPr>
        <w:pStyle w:val="ListParagraph"/>
      </w:pPr>
    </w:p>
    <w:p w14:paraId="3E7BEE18" w14:textId="77777777" w:rsidR="00194A79" w:rsidRDefault="00194A79" w:rsidP="0030486D">
      <w:pPr>
        <w:pStyle w:val="ListParagraph"/>
      </w:pPr>
    </w:p>
    <w:p w14:paraId="004DD029" w14:textId="77777777" w:rsidR="00194A79" w:rsidRDefault="00194A79" w:rsidP="0030486D">
      <w:pPr>
        <w:pStyle w:val="ListParagraph"/>
      </w:pPr>
    </w:p>
    <w:p w14:paraId="1D1ED104" w14:textId="77777777" w:rsidR="00194A79" w:rsidRDefault="00194A79" w:rsidP="0030486D">
      <w:pPr>
        <w:pStyle w:val="ListParagraph"/>
      </w:pPr>
    </w:p>
    <w:p w14:paraId="752DECBC" w14:textId="77777777" w:rsidR="00194A79" w:rsidRDefault="00194A79" w:rsidP="0030486D">
      <w:pPr>
        <w:pStyle w:val="ListParagraph"/>
      </w:pPr>
    </w:p>
    <w:p w14:paraId="6D894ED2" w14:textId="77777777" w:rsidR="00194A79" w:rsidRPr="00FA15E1" w:rsidRDefault="00194A79" w:rsidP="006C5794"/>
    <w:sectPr w:rsidR="00194A79" w:rsidRPr="00FA15E1" w:rsidSect="00F84447">
      <w:footerReference w:type="default" r:id="rId19"/>
      <w:pgSz w:w="11907" w:h="14175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A4AB0" w14:textId="77777777" w:rsidR="007E4F06" w:rsidRDefault="007E4F06" w:rsidP="00B3122F">
      <w:pPr>
        <w:spacing w:after="0" w:line="240" w:lineRule="auto"/>
      </w:pPr>
      <w:r>
        <w:separator/>
      </w:r>
    </w:p>
  </w:endnote>
  <w:endnote w:type="continuationSeparator" w:id="0">
    <w:p w14:paraId="10617C39" w14:textId="77777777" w:rsidR="007E4F06" w:rsidRDefault="007E4F06" w:rsidP="00B31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0505577"/>
      <w:docPartObj>
        <w:docPartGallery w:val="Page Numbers (Bottom of Page)"/>
        <w:docPartUnique/>
      </w:docPartObj>
    </w:sdtPr>
    <w:sdtEndPr>
      <w:rPr>
        <w:noProof/>
        <w:color w:val="FFFF00"/>
      </w:rPr>
    </w:sdtEndPr>
    <w:sdtContent>
      <w:p w14:paraId="34734171" w14:textId="24C9FF89" w:rsidR="007B260F" w:rsidRDefault="007B260F">
        <w:pPr>
          <w:pStyle w:val="Footer"/>
          <w:jc w:val="center"/>
        </w:pPr>
        <w:r w:rsidRPr="00EE6613">
          <w:rPr>
            <w:color w:val="FFFF00"/>
          </w:rPr>
          <w:fldChar w:fldCharType="begin"/>
        </w:r>
        <w:r w:rsidRPr="00EE6613">
          <w:rPr>
            <w:color w:val="FFFF00"/>
          </w:rPr>
          <w:instrText xml:space="preserve"> PAGE   \* MERGEFORMAT </w:instrText>
        </w:r>
        <w:r w:rsidRPr="00EE6613">
          <w:rPr>
            <w:color w:val="FFFF00"/>
          </w:rPr>
          <w:fldChar w:fldCharType="separate"/>
        </w:r>
        <w:r w:rsidRPr="00EE6613">
          <w:rPr>
            <w:noProof/>
            <w:color w:val="FFFF00"/>
          </w:rPr>
          <w:t>2</w:t>
        </w:r>
        <w:r w:rsidRPr="00EE6613">
          <w:rPr>
            <w:noProof/>
            <w:color w:val="FFFF00"/>
          </w:rPr>
          <w:fldChar w:fldCharType="end"/>
        </w:r>
      </w:p>
    </w:sdtContent>
  </w:sdt>
  <w:p w14:paraId="791EE5DA" w14:textId="77777777" w:rsidR="00B3122F" w:rsidRDefault="00B31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36A2D" w14:textId="77777777" w:rsidR="007E4F06" w:rsidRDefault="007E4F06" w:rsidP="00B3122F">
      <w:pPr>
        <w:spacing w:after="0" w:line="240" w:lineRule="auto"/>
      </w:pPr>
      <w:r>
        <w:separator/>
      </w:r>
    </w:p>
  </w:footnote>
  <w:footnote w:type="continuationSeparator" w:id="0">
    <w:p w14:paraId="1A1BD792" w14:textId="77777777" w:rsidR="007E4F06" w:rsidRDefault="007E4F06" w:rsidP="00B31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9C0"/>
    <w:multiLevelType w:val="hybridMultilevel"/>
    <w:tmpl w:val="780E45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B5D1F"/>
    <w:multiLevelType w:val="hybridMultilevel"/>
    <w:tmpl w:val="3850DF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18966">
    <w:abstractNumId w:val="1"/>
  </w:num>
  <w:num w:numId="2" w16cid:durableId="184890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09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8D"/>
    <w:rsid w:val="00037E56"/>
    <w:rsid w:val="00042EFD"/>
    <w:rsid w:val="00074ED7"/>
    <w:rsid w:val="00102331"/>
    <w:rsid w:val="0016200F"/>
    <w:rsid w:val="00194A79"/>
    <w:rsid w:val="001C39AA"/>
    <w:rsid w:val="001C7EAB"/>
    <w:rsid w:val="00206D74"/>
    <w:rsid w:val="002B4D91"/>
    <w:rsid w:val="002D018D"/>
    <w:rsid w:val="0030103F"/>
    <w:rsid w:val="0030486D"/>
    <w:rsid w:val="00316997"/>
    <w:rsid w:val="00353107"/>
    <w:rsid w:val="00387F9C"/>
    <w:rsid w:val="004234EF"/>
    <w:rsid w:val="00453B0C"/>
    <w:rsid w:val="004644E4"/>
    <w:rsid w:val="00467F6F"/>
    <w:rsid w:val="004A37C7"/>
    <w:rsid w:val="004E6B14"/>
    <w:rsid w:val="005421BB"/>
    <w:rsid w:val="00590F61"/>
    <w:rsid w:val="00594E00"/>
    <w:rsid w:val="005C6193"/>
    <w:rsid w:val="00600326"/>
    <w:rsid w:val="006956E4"/>
    <w:rsid w:val="006A7326"/>
    <w:rsid w:val="006C5794"/>
    <w:rsid w:val="006E61C6"/>
    <w:rsid w:val="006F4E7D"/>
    <w:rsid w:val="006F63B0"/>
    <w:rsid w:val="00724299"/>
    <w:rsid w:val="007404F5"/>
    <w:rsid w:val="0079564C"/>
    <w:rsid w:val="007B260F"/>
    <w:rsid w:val="007E4F06"/>
    <w:rsid w:val="008356DB"/>
    <w:rsid w:val="0086159E"/>
    <w:rsid w:val="0087011D"/>
    <w:rsid w:val="00877E61"/>
    <w:rsid w:val="008B6479"/>
    <w:rsid w:val="009114F6"/>
    <w:rsid w:val="00946C5A"/>
    <w:rsid w:val="00946C5B"/>
    <w:rsid w:val="00961D76"/>
    <w:rsid w:val="009859E1"/>
    <w:rsid w:val="009A25C4"/>
    <w:rsid w:val="009B5689"/>
    <w:rsid w:val="009E24FC"/>
    <w:rsid w:val="00A6248A"/>
    <w:rsid w:val="00A660A9"/>
    <w:rsid w:val="00A84C55"/>
    <w:rsid w:val="00A86DC2"/>
    <w:rsid w:val="00AA6574"/>
    <w:rsid w:val="00AE2ED5"/>
    <w:rsid w:val="00B1211C"/>
    <w:rsid w:val="00B16136"/>
    <w:rsid w:val="00B27026"/>
    <w:rsid w:val="00B3122F"/>
    <w:rsid w:val="00BA2BA1"/>
    <w:rsid w:val="00BB284B"/>
    <w:rsid w:val="00C674A4"/>
    <w:rsid w:val="00CC4A4E"/>
    <w:rsid w:val="00CF128C"/>
    <w:rsid w:val="00CF36AD"/>
    <w:rsid w:val="00D62A75"/>
    <w:rsid w:val="00D93635"/>
    <w:rsid w:val="00D93F53"/>
    <w:rsid w:val="00D97832"/>
    <w:rsid w:val="00DC665A"/>
    <w:rsid w:val="00DC71D8"/>
    <w:rsid w:val="00DE1E1D"/>
    <w:rsid w:val="00E8495E"/>
    <w:rsid w:val="00E86510"/>
    <w:rsid w:val="00EE6613"/>
    <w:rsid w:val="00F2671F"/>
    <w:rsid w:val="00F5785D"/>
    <w:rsid w:val="00F6674A"/>
    <w:rsid w:val="00F84447"/>
    <w:rsid w:val="00FA15E1"/>
    <w:rsid w:val="00FC3CFA"/>
    <w:rsid w:val="00FE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9c"/>
    </o:shapedefaults>
    <o:shapelayout v:ext="edit">
      <o:idmap v:ext="edit" data="2"/>
    </o:shapelayout>
  </w:shapeDefaults>
  <w:decimalSymbol w:val="."/>
  <w:listSeparator w:val=","/>
  <w14:docId w14:val="1B65552F"/>
  <w15:chartTrackingRefBased/>
  <w15:docId w15:val="{DF489D11-9CA0-49D4-8D89-8EEDDC61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22F"/>
  </w:style>
  <w:style w:type="paragraph" w:styleId="Footer">
    <w:name w:val="footer"/>
    <w:basedOn w:val="Normal"/>
    <w:link w:val="FooterChar"/>
    <w:uiPriority w:val="99"/>
    <w:unhideWhenUsed/>
    <w:rsid w:val="00B31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96236-C4F9-47B7-B000-9180DE80C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sericsunil579@gmail.com</dc:creator>
  <cp:keywords/>
  <dc:description/>
  <cp:lastModifiedBy>sericsunil579@gmail.com</cp:lastModifiedBy>
  <cp:revision>3</cp:revision>
  <dcterms:created xsi:type="dcterms:W3CDTF">2026-09-02T12:07:00Z</dcterms:created>
  <dcterms:modified xsi:type="dcterms:W3CDTF">2026-09-04T12:26:00Z</dcterms:modified>
</cp:coreProperties>
</file>