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Brian, Serif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https://github.com/Brian-304/Demo_Library_Management.git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T Serif" w:cs="PT Serif" w:eastAsia="PT Serif" w:hAnsi="PT Serif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rian-304/Demo_Library_Management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