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6E8BA" w14:textId="35073EB1" w:rsidR="006854ED" w:rsidRDefault="00BD1789">
      <w:pPr>
        <w:tabs>
          <w:tab w:val="center" w:pos="3541"/>
          <w:tab w:val="center" w:pos="4249"/>
          <w:tab w:val="center" w:pos="4957"/>
          <w:tab w:val="center" w:pos="6997"/>
        </w:tabs>
        <w:spacing w:after="44" w:line="259" w:lineRule="auto"/>
        <w:ind w:left="0" w:firstLine="0"/>
      </w:pPr>
      <w:r>
        <w:rPr>
          <w:noProof/>
        </w:rPr>
        <w:drawing>
          <wp:inline distT="0" distB="0" distL="0" distR="0" wp14:anchorId="4AFF40E9" wp14:editId="0E021524">
            <wp:extent cx="1038525" cy="866814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8525" cy="8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2"/>
        </w:rPr>
        <w:t xml:space="preserve">                              </w:t>
      </w:r>
      <w:r>
        <w:rPr>
          <w:i w:val="0"/>
          <w:sz w:val="22"/>
        </w:rPr>
        <w:tab/>
        <w:t xml:space="preserve">  </w:t>
      </w:r>
      <w:r>
        <w:rPr>
          <w:i w:val="0"/>
          <w:sz w:val="22"/>
        </w:rPr>
        <w:tab/>
        <w:t xml:space="preserve"> </w:t>
      </w:r>
      <w:r>
        <w:rPr>
          <w:i w:val="0"/>
          <w:sz w:val="22"/>
        </w:rPr>
        <w:tab/>
        <w:t xml:space="preserve"> </w:t>
      </w:r>
      <w:r>
        <w:rPr>
          <w:i w:val="0"/>
          <w:sz w:val="22"/>
        </w:rPr>
        <w:tab/>
        <w:t xml:space="preserve">                     </w:t>
      </w:r>
      <w:r>
        <w:rPr>
          <w:noProof/>
        </w:rPr>
        <w:drawing>
          <wp:inline distT="0" distB="0" distL="0" distR="0" wp14:anchorId="2946032F" wp14:editId="7DF4E655">
            <wp:extent cx="967592" cy="857252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7592" cy="8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 w:val="0"/>
          <w:sz w:val="40"/>
        </w:rPr>
        <w:t xml:space="preserve"> </w:t>
      </w:r>
    </w:p>
    <w:p w14:paraId="4DBB138B" w14:textId="71FCD641" w:rsidR="006854ED" w:rsidRDefault="00BD1789">
      <w:pPr>
        <w:spacing w:after="26" w:line="259" w:lineRule="auto"/>
        <w:ind w:left="2102" w:right="-3264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A23DE8" wp14:editId="03351DB1">
            <wp:simplePos x="0" y="0"/>
            <wp:positionH relativeFrom="page">
              <wp:posOffset>5812403</wp:posOffset>
            </wp:positionH>
            <wp:positionV relativeFrom="paragraph">
              <wp:posOffset>7592</wp:posOffset>
            </wp:positionV>
            <wp:extent cx="1216550" cy="1459721"/>
            <wp:effectExtent l="0" t="0" r="3175" b="7620"/>
            <wp:wrapNone/>
            <wp:docPr id="1" name="Resim 1" descr="kişi, duvar, kıyafet, iç mek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kişi, duvar, kıyafet, iç mekan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070" cy="146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 w:val="0"/>
          <w:sz w:val="30"/>
        </w:rPr>
        <w:t xml:space="preserve"> MARMARA ÜNİVERSİTESİ </w:t>
      </w:r>
    </w:p>
    <w:p w14:paraId="3DCC63C9" w14:textId="77777777" w:rsidR="006854ED" w:rsidRDefault="00BD1789">
      <w:pPr>
        <w:spacing w:after="26" w:line="259" w:lineRule="auto"/>
        <w:ind w:left="2102" w:right="-3264"/>
      </w:pPr>
      <w:r>
        <w:rPr>
          <w:b/>
          <w:i w:val="0"/>
          <w:sz w:val="30"/>
        </w:rPr>
        <w:t xml:space="preserve"> MÜHENDİSLİK FAKÜLTESİ </w:t>
      </w:r>
    </w:p>
    <w:p w14:paraId="651CE990" w14:textId="77777777" w:rsidR="006854ED" w:rsidRDefault="00BD1789">
      <w:pPr>
        <w:spacing w:after="26" w:line="259" w:lineRule="auto"/>
        <w:ind w:left="2264" w:right="-3264"/>
      </w:pPr>
      <w:r>
        <w:rPr>
          <w:b/>
          <w:i w:val="0"/>
          <w:sz w:val="30"/>
        </w:rPr>
        <w:t xml:space="preserve">(Faculty of Engineering) </w:t>
      </w:r>
    </w:p>
    <w:p w14:paraId="21392776" w14:textId="77777777" w:rsidR="006854ED" w:rsidRDefault="00BD1789">
      <w:pPr>
        <w:spacing w:after="24" w:line="259" w:lineRule="auto"/>
        <w:ind w:left="3723" w:firstLine="0"/>
      </w:pPr>
      <w:r>
        <w:rPr>
          <w:b/>
          <w:i w:val="0"/>
          <w:sz w:val="30"/>
        </w:rPr>
        <w:t xml:space="preserve"> </w:t>
      </w:r>
    </w:p>
    <w:p w14:paraId="28AB8DCB" w14:textId="77777777" w:rsidR="006854ED" w:rsidRDefault="00BD1789">
      <w:pPr>
        <w:spacing w:after="26" w:line="259" w:lineRule="auto"/>
        <w:ind w:left="1781" w:right="-3264"/>
      </w:pPr>
      <w:r>
        <w:rPr>
          <w:b/>
          <w:i w:val="0"/>
          <w:sz w:val="30"/>
        </w:rPr>
        <w:t xml:space="preserve"> STAJ DEĞERLENDİRME FORMU </w:t>
      </w:r>
    </w:p>
    <w:p w14:paraId="586B79DD" w14:textId="77777777" w:rsidR="006854ED" w:rsidRDefault="00BD1789">
      <w:pPr>
        <w:spacing w:after="0" w:line="259" w:lineRule="auto"/>
        <w:ind w:left="2302" w:right="-3264"/>
      </w:pPr>
      <w:r>
        <w:rPr>
          <w:b/>
          <w:i w:val="0"/>
          <w:sz w:val="30"/>
        </w:rPr>
        <w:t xml:space="preserve">(Training Record Form) </w:t>
      </w:r>
    </w:p>
    <w:p w14:paraId="2E2EFA50" w14:textId="77777777" w:rsidR="006854ED" w:rsidRDefault="00BD1789">
      <w:pPr>
        <w:spacing w:after="0" w:line="259" w:lineRule="auto"/>
        <w:ind w:left="185" w:firstLine="0"/>
        <w:jc w:val="center"/>
      </w:pPr>
      <w:r>
        <w:rPr>
          <w:b/>
          <w:i w:val="0"/>
          <w:sz w:val="20"/>
        </w:rPr>
        <w:t xml:space="preserve"> </w:t>
      </w:r>
    </w:p>
    <w:tbl>
      <w:tblPr>
        <w:tblStyle w:val="TableGrid"/>
        <w:tblW w:w="11183" w:type="dxa"/>
        <w:jc w:val="center"/>
        <w:tblInd w:w="0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5"/>
        <w:gridCol w:w="2861"/>
        <w:gridCol w:w="2789"/>
        <w:gridCol w:w="1788"/>
      </w:tblGrid>
      <w:tr w:rsidR="006854ED" w14:paraId="26FEFB2A" w14:textId="77777777" w:rsidTr="00BD1789">
        <w:trPr>
          <w:trHeight w:val="213"/>
          <w:jc w:val="center"/>
        </w:trPr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9F89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Soyadı, Adı (Last Name, Name) 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27C2" w14:textId="78C04C68" w:rsidR="006854ED" w:rsidRDefault="00BD1789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0"/>
              </w:rPr>
              <w:t xml:space="preserve"> Küçükköşker Şerife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00EA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Bölümü (Department)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D6C3" w14:textId="3671878B" w:rsidR="006854ED" w:rsidRDefault="00BD1789">
            <w:pPr>
              <w:spacing w:after="0" w:line="259" w:lineRule="auto"/>
              <w:ind w:left="1" w:firstLine="0"/>
            </w:pPr>
            <w:r>
              <w:rPr>
                <w:b/>
                <w:i w:val="0"/>
                <w:sz w:val="20"/>
              </w:rPr>
              <w:t xml:space="preserve"> Electricial &amp; Electronics Engineering</w:t>
            </w:r>
          </w:p>
        </w:tc>
      </w:tr>
      <w:tr w:rsidR="006854ED" w14:paraId="0486CCC9" w14:textId="77777777" w:rsidTr="00BD1789">
        <w:trPr>
          <w:trHeight w:val="213"/>
          <w:jc w:val="center"/>
        </w:trPr>
        <w:tc>
          <w:tcPr>
            <w:tcW w:w="3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4BB5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Numarası  (Student No) 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233C" w14:textId="0D24432B" w:rsidR="006854ED" w:rsidRDefault="00BD1789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0"/>
              </w:rPr>
              <w:t xml:space="preserve"> 150718039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BB5BF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Sınıfı (Class of) 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5160" w14:textId="04402C11" w:rsidR="006854ED" w:rsidRDefault="00BD1789">
            <w:pPr>
              <w:spacing w:after="0" w:line="259" w:lineRule="auto"/>
              <w:ind w:left="1" w:firstLine="0"/>
            </w:pPr>
            <w:r>
              <w:rPr>
                <w:b/>
                <w:i w:val="0"/>
                <w:sz w:val="20"/>
              </w:rPr>
              <w:t xml:space="preserve"> 3</w:t>
            </w:r>
          </w:p>
        </w:tc>
      </w:tr>
    </w:tbl>
    <w:p w14:paraId="426AE6B4" w14:textId="77777777" w:rsidR="006854ED" w:rsidRDefault="00BD1789">
      <w:pPr>
        <w:spacing w:after="0" w:line="259" w:lineRule="auto"/>
        <w:ind w:left="0" w:firstLine="0"/>
      </w:pPr>
      <w:r>
        <w:rPr>
          <w:b/>
          <w:i w:val="0"/>
          <w:sz w:val="20"/>
        </w:rPr>
        <w:t xml:space="preserve"> </w:t>
      </w:r>
    </w:p>
    <w:tbl>
      <w:tblPr>
        <w:tblStyle w:val="TableGrid"/>
        <w:tblW w:w="9182" w:type="dxa"/>
        <w:tblInd w:w="-108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3335"/>
        <w:gridCol w:w="3543"/>
      </w:tblGrid>
      <w:tr w:rsidR="006854ED" w14:paraId="5146D64F" w14:textId="77777777">
        <w:trPr>
          <w:trHeight w:val="254"/>
        </w:trPr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5D43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TARİH (Date of) </w:t>
            </w:r>
          </w:p>
          <w:p w14:paraId="0D038CF7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86FE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Staja Başladığı (Start of Training)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9F02" w14:textId="3237B744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05.07.2021</w:t>
            </w:r>
          </w:p>
        </w:tc>
      </w:tr>
      <w:tr w:rsidR="006854ED" w14:paraId="6E5A1F3E" w14:textId="77777777">
        <w:trPr>
          <w:trHeight w:val="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7296" w14:textId="77777777" w:rsidR="006854ED" w:rsidRDefault="006854ED">
            <w:pPr>
              <w:spacing w:after="160" w:line="259" w:lineRule="auto"/>
              <w:ind w:left="0" w:firstLine="0"/>
            </w:pP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AED2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Stajı Bıraktığı (End of Training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8F52" w14:textId="0D35274E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24.08.2021</w:t>
            </w:r>
          </w:p>
        </w:tc>
      </w:tr>
      <w:tr w:rsidR="006854ED" w14:paraId="7B0B827F" w14:textId="77777777">
        <w:trPr>
          <w:trHeight w:val="254"/>
        </w:trPr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814A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GÜNLER (Days) </w:t>
            </w:r>
          </w:p>
          <w:p w14:paraId="0E05BFCA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5BF0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Çalıştığı (Worked)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B878" w14:textId="21AD6C7B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30</w:t>
            </w:r>
          </w:p>
        </w:tc>
      </w:tr>
      <w:tr w:rsidR="006854ED" w14:paraId="2D48EAC7" w14:textId="77777777">
        <w:trPr>
          <w:trHeight w:val="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371B" w14:textId="77777777" w:rsidR="006854ED" w:rsidRDefault="006854ED">
            <w:pPr>
              <w:spacing w:after="160" w:line="259" w:lineRule="auto"/>
              <w:ind w:left="0" w:firstLine="0"/>
            </w:pP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A8C0" w14:textId="2203A031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>Çalışmadığı (Not Worked 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B275" w14:textId="15275C10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0</w:t>
            </w:r>
          </w:p>
        </w:tc>
      </w:tr>
    </w:tbl>
    <w:p w14:paraId="61639794" w14:textId="77777777" w:rsidR="006854ED" w:rsidRDefault="00BD1789">
      <w:pPr>
        <w:spacing w:after="0" w:line="259" w:lineRule="auto"/>
        <w:ind w:left="0" w:firstLine="0"/>
      </w:pPr>
      <w:r>
        <w:rPr>
          <w:b/>
          <w:i w:val="0"/>
          <w:sz w:val="20"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07"/>
        <w:gridCol w:w="4606"/>
      </w:tblGrid>
      <w:tr w:rsidR="006854ED" w14:paraId="77E7EC63" w14:textId="77777777">
        <w:trPr>
          <w:trHeight w:val="499"/>
        </w:trPr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E6F3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Çalıştığı Bölüm ve İşler </w:t>
            </w:r>
          </w:p>
          <w:p w14:paraId="513ADE7B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(Department and Jobs During Training) 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E2C9" w14:textId="77777777" w:rsidR="006854ED" w:rsidRPr="00BD1789" w:rsidRDefault="00BD1789">
            <w:pPr>
              <w:spacing w:after="0" w:line="259" w:lineRule="auto"/>
              <w:ind w:left="2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>
              <w:rPr>
                <w:b/>
                <w:i w:val="0"/>
                <w:sz w:val="20"/>
              </w:rPr>
              <w:t xml:space="preserve"> </w:t>
            </w:r>
            <w:r w:rsidRPr="00BD1789">
              <w:rPr>
                <w:rFonts w:asciiTheme="minorHAnsi" w:hAnsiTheme="minorHAnsi" w:cstheme="minorHAnsi"/>
                <w:b/>
                <w:bCs/>
                <w:i w:val="0"/>
                <w:iCs/>
              </w:rPr>
              <w:t>Research and Development Department</w:t>
            </w:r>
          </w:p>
          <w:p w14:paraId="5A75E53B" w14:textId="3C15B4F9" w:rsidR="00BD1789" w:rsidRDefault="00BD1789">
            <w:pPr>
              <w:spacing w:after="0" w:line="259" w:lineRule="auto"/>
              <w:ind w:left="2" w:firstLine="0"/>
            </w:pPr>
            <w:r w:rsidRPr="00BD1789">
              <w:rPr>
                <w:rFonts w:asciiTheme="minorHAnsi" w:hAnsiTheme="minorHAnsi" w:cstheme="minorHAnsi"/>
                <w:b/>
                <w:bCs/>
                <w:i w:val="0"/>
                <w:iCs/>
              </w:rPr>
              <w:t>Business Analysist and Testing</w:t>
            </w:r>
          </w:p>
        </w:tc>
      </w:tr>
    </w:tbl>
    <w:p w14:paraId="176477A5" w14:textId="77777777" w:rsidR="006854ED" w:rsidRDefault="00BD1789">
      <w:pPr>
        <w:spacing w:after="0" w:line="259" w:lineRule="auto"/>
        <w:ind w:left="0" w:firstLine="0"/>
      </w:pPr>
      <w:r>
        <w:rPr>
          <w:b/>
          <w:i w:val="0"/>
          <w:sz w:val="20"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62"/>
        <w:gridCol w:w="1781"/>
        <w:gridCol w:w="3070"/>
      </w:tblGrid>
      <w:tr w:rsidR="006854ED" w14:paraId="6C017061" w14:textId="77777777">
        <w:trPr>
          <w:trHeight w:val="497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BB27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8236" w14:textId="77777777" w:rsidR="006854ED" w:rsidRDefault="00BD1789">
            <w:pPr>
              <w:spacing w:after="0" w:line="259" w:lineRule="auto"/>
              <w:ind w:left="201" w:right="149" w:firstLine="0"/>
              <w:jc w:val="center"/>
            </w:pPr>
            <w:r>
              <w:rPr>
                <w:b/>
                <w:i w:val="0"/>
                <w:sz w:val="20"/>
              </w:rPr>
              <w:t xml:space="preserve">Not(*) (Grade)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308D" w14:textId="77777777" w:rsidR="006854ED" w:rsidRDefault="00BD1789">
            <w:pPr>
              <w:spacing w:after="0" w:line="259" w:lineRule="auto"/>
              <w:ind w:left="515" w:right="461" w:firstLine="0"/>
              <w:jc w:val="center"/>
            </w:pPr>
            <w:r>
              <w:rPr>
                <w:b/>
                <w:i w:val="0"/>
                <w:sz w:val="20"/>
              </w:rPr>
              <w:t xml:space="preserve">Açıklamalar (Remarks) </w:t>
            </w:r>
          </w:p>
        </w:tc>
      </w:tr>
      <w:tr w:rsidR="006854ED" w14:paraId="0E724BDA" w14:textId="77777777">
        <w:trPr>
          <w:trHeight w:val="255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2D4E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Devam (Attendance)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CABF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F12D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</w:tr>
      <w:tr w:rsidR="006854ED" w14:paraId="75F9657D" w14:textId="77777777">
        <w:trPr>
          <w:trHeight w:val="254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B174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Çalışma ve Gayret ( Enthusiasm and Effort)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7F03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880E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</w:tr>
      <w:tr w:rsidR="006854ED" w14:paraId="7FF6C250" w14:textId="77777777">
        <w:trPr>
          <w:trHeight w:val="499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75588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İşi Zamanında ve Tam Yapma </w:t>
            </w:r>
          </w:p>
          <w:p w14:paraId="43593C9D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(Completeness and Promptness in doing job)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36C4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CDF9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</w:tr>
      <w:tr w:rsidR="006854ED" w14:paraId="53A525A2" w14:textId="77777777">
        <w:trPr>
          <w:trHeight w:val="497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76BE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Üstüne Karşı Tutumu </w:t>
            </w:r>
          </w:p>
          <w:p w14:paraId="0C9D1E49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(Attitude toward the supervisor or boss)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F8009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7E82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</w:tr>
      <w:tr w:rsidR="006854ED" w14:paraId="1892DBFC" w14:textId="77777777">
        <w:trPr>
          <w:trHeight w:val="499"/>
        </w:trPr>
        <w:tc>
          <w:tcPr>
            <w:tcW w:w="4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919F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İşçi ve Arkadaşlarına Karşı Tutumu </w:t>
            </w:r>
          </w:p>
          <w:p w14:paraId="2E5C251A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(Attitude toward other workers or friends)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33F6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175A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 </w:t>
            </w:r>
          </w:p>
        </w:tc>
      </w:tr>
    </w:tbl>
    <w:p w14:paraId="550E0D37" w14:textId="77777777" w:rsidR="006854ED" w:rsidRDefault="00BD1789">
      <w:pPr>
        <w:spacing w:after="0" w:line="259" w:lineRule="auto"/>
        <w:ind w:left="0" w:firstLine="0"/>
      </w:pPr>
      <w:r>
        <w:rPr>
          <w:b/>
          <w:i w:val="0"/>
          <w:sz w:val="20"/>
        </w:rPr>
        <w:t xml:space="preserve"> </w:t>
      </w:r>
    </w:p>
    <w:tbl>
      <w:tblPr>
        <w:tblStyle w:val="TableGrid"/>
        <w:tblW w:w="9213" w:type="dxa"/>
        <w:tblInd w:w="-108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53"/>
        <w:gridCol w:w="3860"/>
      </w:tblGrid>
      <w:tr w:rsidR="006854ED" w14:paraId="05446706" w14:textId="77777777">
        <w:trPr>
          <w:trHeight w:val="499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D970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Çalıştığı Yerdeki Amirlerinin Ünvan, İsim ve İmzaları </w:t>
            </w:r>
          </w:p>
          <w:p w14:paraId="6F2B6B16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0"/>
              </w:rPr>
              <w:t xml:space="preserve">(Title, Name and Signature of Supervisor (s) or boss (es))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1D2E" w14:textId="77777777" w:rsidR="006854ED" w:rsidRDefault="00BD1789">
            <w:pPr>
              <w:spacing w:after="0" w:line="259" w:lineRule="auto"/>
              <w:ind w:left="727" w:right="675" w:firstLine="0"/>
              <w:jc w:val="center"/>
            </w:pPr>
            <w:r>
              <w:rPr>
                <w:b/>
                <w:i w:val="0"/>
                <w:sz w:val="20"/>
              </w:rPr>
              <w:t xml:space="preserve">Sonuç ve Onay (Conclusion and Approval) </w:t>
            </w:r>
          </w:p>
        </w:tc>
      </w:tr>
      <w:tr w:rsidR="006854ED" w14:paraId="1F5D3A7D" w14:textId="77777777">
        <w:trPr>
          <w:trHeight w:val="816"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07A7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2"/>
              </w:rPr>
              <w:t xml:space="preserve"> </w:t>
            </w:r>
          </w:p>
          <w:p w14:paraId="6FFF6D87" w14:textId="13A828A1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2"/>
              </w:rPr>
              <w:t xml:space="preserve"> Firma Sahibi, Atıf Çağatay KOCAARSLAN</w:t>
            </w:r>
          </w:p>
          <w:p w14:paraId="3519C868" w14:textId="77777777" w:rsidR="006854ED" w:rsidRDefault="00BD1789">
            <w:pPr>
              <w:spacing w:after="0" w:line="259" w:lineRule="auto"/>
              <w:ind w:left="0" w:firstLine="0"/>
            </w:pPr>
            <w:r>
              <w:rPr>
                <w:b/>
                <w:i w:val="0"/>
                <w:sz w:val="22"/>
              </w:rPr>
              <w:t xml:space="preserve">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1B11" w14:textId="77777777" w:rsidR="006854ED" w:rsidRDefault="00BD1789">
            <w:pPr>
              <w:spacing w:after="0" w:line="259" w:lineRule="auto"/>
              <w:ind w:left="2" w:firstLine="0"/>
            </w:pPr>
            <w:r>
              <w:rPr>
                <w:b/>
                <w:i w:val="0"/>
                <w:sz w:val="22"/>
              </w:rPr>
              <w:t xml:space="preserve"> </w:t>
            </w:r>
          </w:p>
        </w:tc>
      </w:tr>
    </w:tbl>
    <w:p w14:paraId="569982AF" w14:textId="77777777" w:rsidR="006854ED" w:rsidRDefault="00BD1789">
      <w:pPr>
        <w:spacing w:after="0" w:line="259" w:lineRule="auto"/>
        <w:ind w:left="0" w:firstLine="0"/>
      </w:pPr>
      <w:r>
        <w:rPr>
          <w:b/>
          <w:i w:val="0"/>
          <w:sz w:val="22"/>
        </w:rPr>
        <w:t xml:space="preserve"> </w:t>
      </w:r>
    </w:p>
    <w:p w14:paraId="5A375308" w14:textId="77777777" w:rsidR="006854ED" w:rsidRDefault="00BD1789">
      <w:pPr>
        <w:ind w:left="-5"/>
      </w:pPr>
      <w:r>
        <w:rPr>
          <w:b/>
        </w:rPr>
        <w:t xml:space="preserve">Notlar(Grades): </w:t>
      </w:r>
      <w:r>
        <w:t xml:space="preserve">Pekiyi (Excellent), İyi (Good), Orta (Satisfactory), Zayıf (Minimum acceptable), Başarısız (Failure) </w:t>
      </w:r>
    </w:p>
    <w:p w14:paraId="1779437C" w14:textId="77777777" w:rsidR="006854ED" w:rsidRDefault="00BD1789">
      <w:pPr>
        <w:ind w:left="-5"/>
      </w:pPr>
      <w:r>
        <w:rPr>
          <w:b/>
        </w:rPr>
        <w:t>Açıklama(Remark):</w:t>
      </w:r>
      <w:r>
        <w:t xml:space="preserve"> Upon the completion of training, this training record form must be filled out by the supervisor(or boss) and mailed to the following add</w:t>
      </w:r>
      <w:r>
        <w:t xml:space="preserve">ress as registered mail : “Marmara Üniversitesi, Mühendislik Fakültesi, Kuyubaşı, Kadıköy, 34722 İstanbul, Turkey”. </w:t>
      </w:r>
    </w:p>
    <w:p w14:paraId="221E9CE7" w14:textId="77777777" w:rsidR="006854ED" w:rsidRDefault="00BD1789">
      <w:pPr>
        <w:ind w:left="-5"/>
      </w:pPr>
      <w:r>
        <w:lastRenderedPageBreak/>
        <w:t>Staj Çalışması bittikten sonra, bu değerlendirme formları toplu olarak müesseseler tarafından taahhütlü posta ile Marmara Üniversitesi, Müh</w:t>
      </w:r>
      <w:r>
        <w:t xml:space="preserve">endislik Fakültesi, Kuyubaşı, Kadıköy, 34722 İstanbul, adresine gönderilecektir. </w:t>
      </w:r>
    </w:p>
    <w:p w14:paraId="0B760DE2" w14:textId="77777777" w:rsidR="006854ED" w:rsidRDefault="00BD1789">
      <w:pPr>
        <w:ind w:left="-5"/>
      </w:pPr>
      <w:r>
        <w:t>Dekanlık: Tel 216 348 0292, Faks 216 348 0293</w:t>
      </w:r>
      <w:r>
        <w:rPr>
          <w:b/>
          <w:sz w:val="20"/>
        </w:rPr>
        <w:t xml:space="preserve"> </w:t>
      </w:r>
    </w:p>
    <w:sectPr w:rsidR="006854ED">
      <w:pgSz w:w="11906" w:h="16838"/>
      <w:pgMar w:top="1417" w:right="1557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4ED"/>
    <w:rsid w:val="006854ED"/>
    <w:rsid w:val="00BD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F93E"/>
  <w15:docId w15:val="{6245CCA3-991E-424E-9309-BA1D7254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Calibri" w:eastAsia="Calibri" w:hAnsi="Calibri" w:cs="Calibri"/>
      <w:i/>
      <w:color w:val="000000"/>
      <w:sz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EEEStudent</dc:creator>
  <cp:keywords/>
  <cp:lastModifiedBy>Şerife KÜÇÜKKÖŞKER</cp:lastModifiedBy>
  <cp:revision>3</cp:revision>
  <cp:lastPrinted>2021-10-04T09:44:00Z</cp:lastPrinted>
  <dcterms:created xsi:type="dcterms:W3CDTF">2021-10-04T09:44:00Z</dcterms:created>
  <dcterms:modified xsi:type="dcterms:W3CDTF">2021-10-04T09:44:00Z</dcterms:modified>
</cp:coreProperties>
</file>