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59EB7" w14:textId="77777777" w:rsidR="00E1354A" w:rsidRPr="00EA75E8" w:rsidRDefault="00E1354A" w:rsidP="004634A3">
      <w:pPr>
        <w:rPr>
          <w:rFonts w:ascii="Times New Roman" w:hAnsi="Times New Roman" w:cs="Times New Roman"/>
        </w:rPr>
      </w:pPr>
    </w:p>
    <w:p w14:paraId="148E7544" w14:textId="25A8D5C7" w:rsidR="00E1354A" w:rsidRPr="00EA75E8" w:rsidRDefault="00E1354A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ab/>
      </w:r>
      <w:r w:rsidRPr="00EA75E8">
        <w:rPr>
          <w:rFonts w:ascii="Times New Roman" w:hAnsi="Times New Roman" w:cs="Times New Roman"/>
        </w:rPr>
        <w:tab/>
      </w:r>
      <w:r w:rsidRPr="00EA75E8">
        <w:rPr>
          <w:rFonts w:ascii="Times New Roman" w:hAnsi="Times New Roman" w:cs="Times New Roman"/>
        </w:rPr>
        <w:tab/>
      </w:r>
    </w:p>
    <w:p w14:paraId="0BF23A5A" w14:textId="01EE8E31" w:rsidR="00EA2713" w:rsidRPr="00EA75E8" w:rsidRDefault="00EA2713" w:rsidP="00EA2713">
      <w:pPr>
        <w:jc w:val="right"/>
        <w:rPr>
          <w:rFonts w:ascii="Times New Roman" w:hAnsi="Times New Roman" w:cs="Times New Roman"/>
          <w:sz w:val="28"/>
          <w:szCs w:val="28"/>
        </w:rPr>
      </w:pPr>
      <w:r w:rsidRPr="00EA75E8">
        <w:rPr>
          <w:rFonts w:ascii="Times New Roman" w:hAnsi="Times New Roman" w:cs="Times New Roman"/>
          <w:sz w:val="28"/>
          <w:szCs w:val="28"/>
        </w:rPr>
        <w:t>15.03.2025</w:t>
      </w:r>
    </w:p>
    <w:p w14:paraId="66B539A1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75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632" behindDoc="1" locked="0" layoutInCell="1" allowOverlap="1" wp14:anchorId="37226331" wp14:editId="3D442857">
            <wp:simplePos x="0" y="0"/>
            <wp:positionH relativeFrom="page">
              <wp:align>left</wp:align>
            </wp:positionH>
            <wp:positionV relativeFrom="paragraph">
              <wp:posOffset>353060</wp:posOffset>
            </wp:positionV>
            <wp:extent cx="7620000" cy="7620000"/>
            <wp:effectExtent l="0" t="0" r="0" b="0"/>
            <wp:wrapNone/>
            <wp:docPr id="1594203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9025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B266" w14:textId="2F7E3780" w:rsidR="00EA2713" w:rsidRPr="00EA75E8" w:rsidRDefault="00EA2713" w:rsidP="00EA27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75E8">
        <w:rPr>
          <w:rFonts w:ascii="Times New Roman" w:hAnsi="Times New Roman" w:cs="Times New Roman"/>
          <w:b/>
          <w:bCs/>
          <w:sz w:val="28"/>
          <w:szCs w:val="28"/>
        </w:rPr>
        <w:t xml:space="preserve">PCAP analiz </w:t>
      </w:r>
      <w:r w:rsidRPr="00EA75E8">
        <w:rPr>
          <w:rFonts w:ascii="Times New Roman" w:hAnsi="Times New Roman" w:cs="Times New Roman"/>
          <w:sz w:val="28"/>
          <w:szCs w:val="28"/>
        </w:rPr>
        <w:br/>
      </w:r>
      <w:r w:rsidRPr="00EA75E8">
        <w:rPr>
          <w:rFonts w:ascii="Times New Roman" w:hAnsi="Times New Roman" w:cs="Times New Roman"/>
          <w:sz w:val="28"/>
          <w:szCs w:val="28"/>
        </w:rPr>
        <w:br/>
      </w:r>
      <w:r w:rsidRPr="00EA75E8">
        <w:rPr>
          <w:rFonts w:ascii="Times New Roman" w:hAnsi="Times New Roman" w:cs="Times New Roman"/>
          <w:sz w:val="28"/>
          <w:szCs w:val="28"/>
        </w:rPr>
        <w:br/>
        <w:t>Şerif GÜL</w:t>
      </w:r>
    </w:p>
    <w:p w14:paraId="6B78D5E2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75E8">
        <w:rPr>
          <w:rFonts w:ascii="Times New Roman" w:hAnsi="Times New Roman" w:cs="Times New Roman"/>
          <w:sz w:val="28"/>
          <w:szCs w:val="28"/>
        </w:rPr>
        <w:t xml:space="preserve">Altay Takımı </w:t>
      </w:r>
    </w:p>
    <w:p w14:paraId="15B22F59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CF20B4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267C25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7580DD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DD8E00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9D8F9B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9B2605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0E5932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80A2AA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ED22E2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600ABF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928A4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8DA98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16C9D7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4A2807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EE762E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3869E5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437653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1EF2A5" w14:textId="77777777" w:rsidR="00EA2713" w:rsidRPr="00EA75E8" w:rsidRDefault="00EA2713" w:rsidP="00EA27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015798" w14:textId="77777777" w:rsidR="00E1354A" w:rsidRPr="00EA75E8" w:rsidRDefault="00E1354A" w:rsidP="004634A3">
      <w:pPr>
        <w:rPr>
          <w:rFonts w:ascii="Times New Roman" w:hAnsi="Times New Roman" w:cs="Times New Roman"/>
        </w:rPr>
      </w:pPr>
    </w:p>
    <w:p w14:paraId="0936FA48" w14:textId="46C74197" w:rsidR="00E1354A" w:rsidRPr="00EA75E8" w:rsidRDefault="00E1354A" w:rsidP="004634A3">
      <w:pPr>
        <w:rPr>
          <w:rFonts w:ascii="Times New Roman" w:hAnsi="Times New Roman" w:cs="Times New Roman"/>
        </w:rPr>
      </w:pPr>
    </w:p>
    <w:p w14:paraId="6097E245" w14:textId="7226E879" w:rsidR="00FA78A1" w:rsidRPr="00EA75E8" w:rsidRDefault="00EA2713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704" behindDoc="1" locked="0" layoutInCell="1" allowOverlap="1" wp14:anchorId="4F779F41" wp14:editId="7F91D7A3">
            <wp:simplePos x="0" y="0"/>
            <wp:positionH relativeFrom="page">
              <wp:posOffset>-351578</wp:posOffset>
            </wp:positionH>
            <wp:positionV relativeFrom="paragraph">
              <wp:posOffset>931969</wp:posOffset>
            </wp:positionV>
            <wp:extent cx="7620000" cy="7620000"/>
            <wp:effectExtent l="0" t="0" r="0" b="0"/>
            <wp:wrapNone/>
            <wp:docPr id="14411022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9025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4A3" w:rsidRPr="00EA75E8">
        <w:rPr>
          <w:rFonts w:ascii="Times New Roman" w:hAnsi="Times New Roman" w:cs="Times New Roman"/>
        </w:rPr>
        <w:t xml:space="preserve">2019-07-19 tarihinde, mind-hammer.net şirketine ait 172.16.4.205 IP adresli istemci sistemine </w:t>
      </w:r>
      <w:proofErr w:type="spellStart"/>
      <w:r w:rsidR="004634A3" w:rsidRPr="00EA75E8">
        <w:rPr>
          <w:rFonts w:ascii="Times New Roman" w:hAnsi="Times New Roman" w:cs="Times New Roman"/>
        </w:rPr>
        <w:t>SocGholish</w:t>
      </w:r>
      <w:proofErr w:type="spellEnd"/>
      <w:r w:rsidR="004634A3" w:rsidRPr="00EA75E8">
        <w:rPr>
          <w:rFonts w:ascii="Times New Roman" w:hAnsi="Times New Roman" w:cs="Times New Roman"/>
        </w:rPr>
        <w:t xml:space="preserve"> (</w:t>
      </w:r>
      <w:proofErr w:type="spellStart"/>
      <w:r w:rsidR="004634A3" w:rsidRPr="00EA75E8">
        <w:rPr>
          <w:rFonts w:ascii="Times New Roman" w:hAnsi="Times New Roman" w:cs="Times New Roman"/>
        </w:rPr>
        <w:t>FakeUpdate</w:t>
      </w:r>
      <w:proofErr w:type="spellEnd"/>
      <w:r w:rsidR="004634A3" w:rsidRPr="00EA75E8">
        <w:rPr>
          <w:rFonts w:ascii="Times New Roman" w:hAnsi="Times New Roman" w:cs="Times New Roman"/>
        </w:rPr>
        <w:t xml:space="preserve">) zararlı yazılımı bulaştığı tespit edilmiştir. Saldırı; bir kullanıcıyı sosyal mühendislik yöntemiyle kandırarak sahte bir yazılım güncellemesi indirtmesiyle başlamış ve ardından sisteme </w:t>
      </w:r>
      <w:proofErr w:type="spellStart"/>
      <w:r w:rsidR="004634A3" w:rsidRPr="00EA75E8">
        <w:rPr>
          <w:rFonts w:ascii="Times New Roman" w:hAnsi="Times New Roman" w:cs="Times New Roman"/>
        </w:rPr>
        <w:t>NetSupport</w:t>
      </w:r>
      <w:proofErr w:type="spellEnd"/>
      <w:r w:rsidR="004634A3" w:rsidRPr="00EA75E8">
        <w:rPr>
          <w:rFonts w:ascii="Times New Roman" w:hAnsi="Times New Roman" w:cs="Times New Roman"/>
        </w:rPr>
        <w:t xml:space="preserve"> Manager uzaktan erişim yazılımı yüklenerek devam etmiştir. Bu araç üzerinden dışarıdaki C2 (</w:t>
      </w:r>
      <w:proofErr w:type="spellStart"/>
      <w:r w:rsidR="004634A3" w:rsidRPr="00EA75E8">
        <w:rPr>
          <w:rFonts w:ascii="Times New Roman" w:hAnsi="Times New Roman" w:cs="Times New Roman"/>
        </w:rPr>
        <w:t>Command</w:t>
      </w:r>
      <w:proofErr w:type="spellEnd"/>
      <w:r w:rsidR="004634A3" w:rsidRPr="00EA75E8">
        <w:rPr>
          <w:rFonts w:ascii="Times New Roman" w:hAnsi="Times New Roman" w:cs="Times New Roman"/>
        </w:rPr>
        <w:t xml:space="preserve"> </w:t>
      </w:r>
      <w:proofErr w:type="spellStart"/>
      <w:r w:rsidR="004634A3" w:rsidRPr="00EA75E8">
        <w:rPr>
          <w:rFonts w:ascii="Times New Roman" w:hAnsi="Times New Roman" w:cs="Times New Roman"/>
        </w:rPr>
        <w:t>and</w:t>
      </w:r>
      <w:proofErr w:type="spellEnd"/>
      <w:r w:rsidR="004634A3" w:rsidRPr="00EA75E8">
        <w:rPr>
          <w:rFonts w:ascii="Times New Roman" w:hAnsi="Times New Roman" w:cs="Times New Roman"/>
        </w:rPr>
        <w:t xml:space="preserve"> Control) sunucularıyla iletişim kurulmuş ve sistemin kontrolü ele geçirilmiştir.</w:t>
      </w:r>
    </w:p>
    <w:p w14:paraId="17EC3D3C" w14:textId="1264A160" w:rsidR="000634FD" w:rsidRPr="00EA75E8" w:rsidRDefault="000634FD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İlk olarak mysocalledchaos.com sitesi üzerinden sahte bir güncelleme indirdi ve bu </w:t>
      </w:r>
      <w:proofErr w:type="spellStart"/>
      <w:r w:rsidRPr="00EA75E8">
        <w:rPr>
          <w:rFonts w:ascii="Times New Roman" w:hAnsi="Times New Roman" w:cs="Times New Roman"/>
        </w:rPr>
        <w:t>js</w:t>
      </w:r>
      <w:proofErr w:type="spellEnd"/>
      <w:r w:rsidRPr="00EA75E8">
        <w:rPr>
          <w:rFonts w:ascii="Times New Roman" w:hAnsi="Times New Roman" w:cs="Times New Roman"/>
        </w:rPr>
        <w:t xml:space="preserve"> dosyası enfekte olmasını sağladı. 166.62.111.64 </w:t>
      </w:r>
      <w:proofErr w:type="spellStart"/>
      <w:r w:rsidRPr="00EA75E8">
        <w:rPr>
          <w:rFonts w:ascii="Times New Roman" w:hAnsi="Times New Roman" w:cs="Times New Roman"/>
        </w:rPr>
        <w:t>ip’si</w:t>
      </w:r>
      <w:proofErr w:type="spellEnd"/>
      <w:r w:rsidRPr="00EA75E8">
        <w:rPr>
          <w:rFonts w:ascii="Times New Roman" w:hAnsi="Times New Roman" w:cs="Times New Roman"/>
        </w:rPr>
        <w:t xml:space="preserve"> </w:t>
      </w:r>
      <w:proofErr w:type="spellStart"/>
      <w:r w:rsidRPr="00EA75E8">
        <w:rPr>
          <w:rFonts w:ascii="Times New Roman" w:hAnsi="Times New Roman" w:cs="Times New Roman"/>
        </w:rPr>
        <w:t>js</w:t>
      </w:r>
      <w:proofErr w:type="spellEnd"/>
      <w:r w:rsidRPr="00EA75E8">
        <w:rPr>
          <w:rFonts w:ascii="Times New Roman" w:hAnsi="Times New Roman" w:cs="Times New Roman"/>
        </w:rPr>
        <w:t xml:space="preserve"> enfeksiyonu ile bağlantı kurdu.</w:t>
      </w:r>
    </w:p>
    <w:p w14:paraId="2737F455" w14:textId="6D63D5F6" w:rsidR="000634FD" w:rsidRPr="00EA75E8" w:rsidRDefault="000634FD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Daha sonra ise 185.243.115.84 adresine http post istekleri gönderdi ve 31.7.62.214 adresine bağlanarak </w:t>
      </w:r>
      <w:proofErr w:type="spellStart"/>
      <w:r w:rsidRPr="00EA75E8">
        <w:rPr>
          <w:rFonts w:ascii="Times New Roman" w:hAnsi="Times New Roman" w:cs="Times New Roman"/>
        </w:rPr>
        <w:t>netsupport</w:t>
      </w:r>
      <w:proofErr w:type="spellEnd"/>
      <w:r w:rsidRPr="00EA75E8">
        <w:rPr>
          <w:rFonts w:ascii="Times New Roman" w:hAnsi="Times New Roman" w:cs="Times New Roman"/>
        </w:rPr>
        <w:t xml:space="preserve"> </w:t>
      </w:r>
      <w:proofErr w:type="spellStart"/>
      <w:r w:rsidRPr="00EA75E8">
        <w:rPr>
          <w:rFonts w:ascii="Times New Roman" w:hAnsi="Times New Roman" w:cs="Times New Roman"/>
        </w:rPr>
        <w:t>manager</w:t>
      </w:r>
      <w:proofErr w:type="spellEnd"/>
      <w:r w:rsidRPr="00EA75E8">
        <w:rPr>
          <w:rFonts w:ascii="Times New Roman" w:hAnsi="Times New Roman" w:cs="Times New Roman"/>
        </w:rPr>
        <w:t xml:space="preserve"> RAT zararlısını yükledi.</w:t>
      </w:r>
    </w:p>
    <w:p w14:paraId="6E330251" w14:textId="7FD6E548" w:rsidR="00E1354A" w:rsidRPr="00EA75E8" w:rsidRDefault="00E1354A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noProof/>
        </w:rPr>
        <w:drawing>
          <wp:inline distT="0" distB="0" distL="0" distR="0" wp14:anchorId="1A5CFE08" wp14:editId="0B5F7BA2">
            <wp:extent cx="5760720" cy="1473835"/>
            <wp:effectExtent l="0" t="0" r="0" b="0"/>
            <wp:docPr id="908206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06618" name="Resim 9082066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5A06" w14:textId="23A2F942" w:rsidR="004634A3" w:rsidRPr="00EA75E8" w:rsidRDefault="004634A3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Tarih: 19 Temmuz 2019 </w:t>
      </w:r>
    </w:p>
    <w:p w14:paraId="65ED02AC" w14:textId="7836A327" w:rsidR="004634A3" w:rsidRPr="00EA75E8" w:rsidRDefault="004634A3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b/>
          <w:bCs/>
        </w:rPr>
        <w:t>Hedef Sistem:</w:t>
      </w:r>
      <w:r w:rsidRPr="00EA75E8">
        <w:rPr>
          <w:rFonts w:ascii="Times New Roman" w:hAnsi="Times New Roman" w:cs="Times New Roman"/>
        </w:rPr>
        <w:t xml:space="preserve"> 172.16.4.205 </w:t>
      </w:r>
    </w:p>
    <w:p w14:paraId="508C6EEE" w14:textId="37A4A1A5" w:rsidR="004634A3" w:rsidRPr="00EA75E8" w:rsidRDefault="004634A3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b/>
          <w:bCs/>
        </w:rPr>
        <w:t>Kullanılan Zararlı Yazılım:</w:t>
      </w:r>
      <w:r w:rsidRPr="00EA75E8">
        <w:rPr>
          <w:rFonts w:ascii="Times New Roman" w:hAnsi="Times New Roman" w:cs="Times New Roman"/>
        </w:rPr>
        <w:t xml:space="preserve"> </w:t>
      </w:r>
      <w:proofErr w:type="spellStart"/>
      <w:r w:rsidRPr="00EA75E8">
        <w:rPr>
          <w:rFonts w:ascii="Times New Roman" w:hAnsi="Times New Roman" w:cs="Times New Roman"/>
        </w:rPr>
        <w:t>SocGholish</w:t>
      </w:r>
      <w:proofErr w:type="spellEnd"/>
      <w:r w:rsidRPr="00EA75E8">
        <w:rPr>
          <w:rFonts w:ascii="Times New Roman" w:hAnsi="Times New Roman" w:cs="Times New Roman"/>
        </w:rPr>
        <w:t xml:space="preserve"> + </w:t>
      </w:r>
      <w:proofErr w:type="spellStart"/>
      <w:r w:rsidRPr="00EA75E8">
        <w:rPr>
          <w:rFonts w:ascii="Times New Roman" w:hAnsi="Times New Roman" w:cs="Times New Roman"/>
        </w:rPr>
        <w:t>NetSupport</w:t>
      </w:r>
      <w:proofErr w:type="spellEnd"/>
      <w:r w:rsidRPr="00EA75E8">
        <w:rPr>
          <w:rFonts w:ascii="Times New Roman" w:hAnsi="Times New Roman" w:cs="Times New Roman"/>
        </w:rPr>
        <w:t xml:space="preserve"> RAT </w:t>
      </w:r>
    </w:p>
    <w:p w14:paraId="29CF8D74" w14:textId="48EFFB95" w:rsidR="004634A3" w:rsidRPr="00EA75E8" w:rsidRDefault="004634A3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b/>
          <w:bCs/>
        </w:rPr>
        <w:t>Saldırı Yöntemi:</w:t>
      </w:r>
      <w:r w:rsidRPr="00EA75E8">
        <w:rPr>
          <w:rFonts w:ascii="Times New Roman" w:hAnsi="Times New Roman" w:cs="Times New Roman"/>
        </w:rPr>
        <w:t xml:space="preserve"> Sosyal mühendislik / Web tabanlı saldırı → Uzak Yönetim Erişimi (RAT)</w:t>
      </w:r>
    </w:p>
    <w:p w14:paraId="56168750" w14:textId="77777777" w:rsidR="00D734FF" w:rsidRPr="00EA75E8" w:rsidRDefault="00D734FF" w:rsidP="004634A3">
      <w:pPr>
        <w:tabs>
          <w:tab w:val="left" w:pos="147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IP Adresi</w:t>
      </w:r>
      <w:r w:rsidRPr="00EA75E8">
        <w:rPr>
          <w:rFonts w:ascii="Times New Roman" w:hAnsi="Times New Roman" w:cs="Times New Roman"/>
        </w:rPr>
        <w:tab/>
        <w:t xml:space="preserve">172.16.4.205 </w:t>
      </w:r>
    </w:p>
    <w:p w14:paraId="3951F6E2" w14:textId="0B5F6F14" w:rsidR="00D734FF" w:rsidRPr="00EA75E8" w:rsidRDefault="00D734FF" w:rsidP="004634A3">
      <w:pPr>
        <w:tabs>
          <w:tab w:val="left" w:pos="147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MAC Adresi</w:t>
      </w:r>
      <w:r w:rsidRPr="00EA75E8">
        <w:rPr>
          <w:rFonts w:ascii="Times New Roman" w:hAnsi="Times New Roman" w:cs="Times New Roman"/>
        </w:rPr>
        <w:tab/>
      </w:r>
      <w:proofErr w:type="gramStart"/>
      <w:r w:rsidRPr="00EA75E8">
        <w:rPr>
          <w:rFonts w:ascii="Times New Roman" w:hAnsi="Times New Roman" w:cs="Times New Roman"/>
        </w:rPr>
        <w:t>00:59:07:b</w:t>
      </w:r>
      <w:proofErr w:type="gramEnd"/>
      <w:r w:rsidRPr="00EA75E8">
        <w:rPr>
          <w:rFonts w:ascii="Times New Roman" w:hAnsi="Times New Roman" w:cs="Times New Roman"/>
        </w:rPr>
        <w:t xml:space="preserve">0:63:a4 </w:t>
      </w:r>
    </w:p>
    <w:p w14:paraId="18790862" w14:textId="77777777" w:rsidR="00D734FF" w:rsidRPr="00EA75E8" w:rsidRDefault="00D734FF" w:rsidP="004634A3">
      <w:pPr>
        <w:tabs>
          <w:tab w:val="left" w:pos="1472"/>
        </w:tabs>
        <w:rPr>
          <w:rFonts w:ascii="Times New Roman" w:hAnsi="Times New Roman" w:cs="Times New Roman"/>
        </w:rPr>
      </w:pPr>
      <w:proofErr w:type="spellStart"/>
      <w:r w:rsidRPr="00EA75E8">
        <w:rPr>
          <w:rFonts w:ascii="Times New Roman" w:hAnsi="Times New Roman" w:cs="Times New Roman"/>
        </w:rPr>
        <w:t>Hostname</w:t>
      </w:r>
      <w:proofErr w:type="spellEnd"/>
      <w:r w:rsidRPr="00EA75E8">
        <w:rPr>
          <w:rFonts w:ascii="Times New Roman" w:hAnsi="Times New Roman" w:cs="Times New Roman"/>
        </w:rPr>
        <w:tab/>
        <w:t>DESKTOP-205.mind-hammer.net</w:t>
      </w:r>
    </w:p>
    <w:p w14:paraId="764347A1" w14:textId="77777777" w:rsidR="00D734FF" w:rsidRPr="00EA75E8" w:rsidRDefault="00D734FF" w:rsidP="004634A3">
      <w:pPr>
        <w:tabs>
          <w:tab w:val="left" w:pos="147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Kullanıcı Hesabı</w:t>
      </w:r>
      <w:r w:rsidRPr="00EA75E8">
        <w:rPr>
          <w:rFonts w:ascii="Times New Roman" w:hAnsi="Times New Roman" w:cs="Times New Roman"/>
        </w:rPr>
        <w:tab/>
      </w:r>
      <w:proofErr w:type="spellStart"/>
      <w:r w:rsidRPr="00EA75E8">
        <w:rPr>
          <w:rFonts w:ascii="Times New Roman" w:hAnsi="Times New Roman" w:cs="Times New Roman"/>
        </w:rPr>
        <w:t>mind-hammer</w:t>
      </w:r>
      <w:proofErr w:type="spellEnd"/>
      <w:r w:rsidRPr="00EA75E8">
        <w:rPr>
          <w:rFonts w:ascii="Times New Roman" w:hAnsi="Times New Roman" w:cs="Times New Roman"/>
        </w:rPr>
        <w:t>\</w:t>
      </w:r>
      <w:proofErr w:type="spellStart"/>
      <w:r w:rsidRPr="00EA75E8">
        <w:rPr>
          <w:rFonts w:ascii="Times New Roman" w:hAnsi="Times New Roman" w:cs="Times New Roman"/>
        </w:rPr>
        <w:t>john.doe</w:t>
      </w:r>
      <w:proofErr w:type="spellEnd"/>
    </w:p>
    <w:p w14:paraId="0E1FD5E4" w14:textId="77777777" w:rsidR="00D734FF" w:rsidRPr="00EA75E8" w:rsidRDefault="00D734FF" w:rsidP="004634A3">
      <w:pPr>
        <w:tabs>
          <w:tab w:val="left" w:pos="147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Domain</w:t>
      </w:r>
      <w:r w:rsidRPr="00EA75E8">
        <w:rPr>
          <w:rFonts w:ascii="Times New Roman" w:hAnsi="Times New Roman" w:cs="Times New Roman"/>
        </w:rPr>
        <w:tab/>
        <w:t>mind-hammer.net</w:t>
      </w:r>
    </w:p>
    <w:p w14:paraId="4CA8CB9A" w14:textId="77777777" w:rsidR="004634A3" w:rsidRPr="00EA75E8" w:rsidRDefault="004634A3" w:rsidP="004634A3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Kullanıcı, 166.62.111.64 IP adresinde barındırılan sahte bir güncelleme sayfasına yönlendirildi.</w:t>
      </w:r>
    </w:p>
    <w:p w14:paraId="0297BD33" w14:textId="77777777" w:rsidR="004634A3" w:rsidRPr="00EA75E8" w:rsidRDefault="004634A3" w:rsidP="004634A3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Sayfa, </w:t>
      </w:r>
      <w:proofErr w:type="spellStart"/>
      <w:r w:rsidRPr="00EA75E8">
        <w:rPr>
          <w:rFonts w:ascii="Times New Roman" w:hAnsi="Times New Roman" w:cs="Times New Roman"/>
        </w:rPr>
        <w:t>SocGholish</w:t>
      </w:r>
      <w:proofErr w:type="spellEnd"/>
      <w:r w:rsidRPr="00EA75E8">
        <w:rPr>
          <w:rFonts w:ascii="Times New Roman" w:hAnsi="Times New Roman" w:cs="Times New Roman"/>
        </w:rPr>
        <w:t xml:space="preserve"> (</w:t>
      </w:r>
      <w:proofErr w:type="spellStart"/>
      <w:r w:rsidRPr="00EA75E8">
        <w:rPr>
          <w:rFonts w:ascii="Times New Roman" w:hAnsi="Times New Roman" w:cs="Times New Roman"/>
        </w:rPr>
        <w:t>FakeUpdate</w:t>
      </w:r>
      <w:proofErr w:type="spellEnd"/>
      <w:r w:rsidRPr="00EA75E8">
        <w:rPr>
          <w:rFonts w:ascii="Times New Roman" w:hAnsi="Times New Roman" w:cs="Times New Roman"/>
        </w:rPr>
        <w:t>) zararlı yazılımını tetikleyen kötü amaçlı JavaScript dosyaları içeriyordu.</w:t>
      </w:r>
    </w:p>
    <w:p w14:paraId="2E3ACE61" w14:textId="04587CC2" w:rsidR="004634A3" w:rsidRPr="00EA75E8" w:rsidRDefault="004634A3" w:rsidP="00D734FF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Kullanıcı sahte tarayıcı güncellemesi uyarısına kandı ve sahte bir yazılım güncellemesi dosyasını indirdi.</w:t>
      </w:r>
    </w:p>
    <w:p w14:paraId="210C388E" w14:textId="77777777" w:rsidR="004634A3" w:rsidRPr="00EA75E8" w:rsidRDefault="004634A3" w:rsidP="00D734FF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Kullanıcının sisteme indirdiği sahte dosya çalıştırıldı.</w:t>
      </w:r>
    </w:p>
    <w:p w14:paraId="6CE266D7" w14:textId="77777777" w:rsidR="004634A3" w:rsidRPr="00EA75E8" w:rsidRDefault="004634A3" w:rsidP="00D734FF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Bu çalıştırma sonucunda: </w:t>
      </w:r>
    </w:p>
    <w:p w14:paraId="44903C58" w14:textId="72986F39" w:rsidR="004634A3" w:rsidRPr="00EA75E8" w:rsidRDefault="00EA2713" w:rsidP="00B82998">
      <w:pPr>
        <w:ind w:left="1440"/>
        <w:jc w:val="both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1" locked="0" layoutInCell="1" allowOverlap="1" wp14:anchorId="0659779C" wp14:editId="540F8CA5">
            <wp:simplePos x="0" y="0"/>
            <wp:positionH relativeFrom="page">
              <wp:posOffset>-65405</wp:posOffset>
            </wp:positionH>
            <wp:positionV relativeFrom="paragraph">
              <wp:posOffset>285962</wp:posOffset>
            </wp:positionV>
            <wp:extent cx="7620000" cy="7620000"/>
            <wp:effectExtent l="0" t="0" r="0" b="0"/>
            <wp:wrapNone/>
            <wp:docPr id="1868778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9025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4A3" w:rsidRPr="00EA75E8">
        <w:rPr>
          <w:rFonts w:ascii="Times New Roman" w:hAnsi="Times New Roman" w:cs="Times New Roman"/>
        </w:rPr>
        <w:t>Sistem, 81.4.122.101 ve 93.95.100.178 IP adreslerine SSL şifreli bağlantılar kurdu. Bu bağlantılar, zararlı yazılımın ek bileşenlerini indirmek ve komuta kontrol sunucularıyla iletişim kurmak amacıyla oluşturuldu.</w:t>
      </w:r>
    </w:p>
    <w:p w14:paraId="30F07C1C" w14:textId="42BEE2E5" w:rsidR="004634A3" w:rsidRPr="00EA75E8" w:rsidRDefault="004634A3" w:rsidP="00D734FF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lastRenderedPageBreak/>
        <w:t xml:space="preserve">Zararlı yazılım tarafından </w:t>
      </w:r>
      <w:proofErr w:type="spellStart"/>
      <w:r w:rsidRPr="00EA75E8">
        <w:rPr>
          <w:rFonts w:ascii="Times New Roman" w:hAnsi="Times New Roman" w:cs="Times New Roman"/>
        </w:rPr>
        <w:t>NetSupport</w:t>
      </w:r>
      <w:proofErr w:type="spellEnd"/>
      <w:r w:rsidRPr="00EA75E8">
        <w:rPr>
          <w:rFonts w:ascii="Times New Roman" w:hAnsi="Times New Roman" w:cs="Times New Roman"/>
        </w:rPr>
        <w:t xml:space="preserve"> Manager yazılımının kötü niyetli bir sürümü sisteme kuruldu.</w:t>
      </w:r>
    </w:p>
    <w:p w14:paraId="14D5FA44" w14:textId="164DADF0" w:rsidR="004634A3" w:rsidRPr="00EA75E8" w:rsidRDefault="004634A3" w:rsidP="00D734FF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Kurulumun ardından: </w:t>
      </w:r>
    </w:p>
    <w:p w14:paraId="6FEED01A" w14:textId="171116EA" w:rsidR="004634A3" w:rsidRPr="00EA75E8" w:rsidRDefault="004634A3" w:rsidP="00D734FF">
      <w:pPr>
        <w:ind w:left="144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185.243.115.84 IP adresine HTTP POST </w:t>
      </w:r>
      <w:proofErr w:type="spellStart"/>
      <w:r w:rsidRPr="00EA75E8">
        <w:rPr>
          <w:rFonts w:ascii="Times New Roman" w:hAnsi="Times New Roman" w:cs="Times New Roman"/>
        </w:rPr>
        <w:t>to</w:t>
      </w:r>
      <w:proofErr w:type="spellEnd"/>
      <w:r w:rsidRPr="00EA75E8">
        <w:rPr>
          <w:rFonts w:ascii="Times New Roman" w:hAnsi="Times New Roman" w:cs="Times New Roman"/>
        </w:rPr>
        <w:t xml:space="preserve"> gif file tekniğiyle veri sızdırıldı.</w:t>
      </w:r>
    </w:p>
    <w:p w14:paraId="37B267A3" w14:textId="77777777" w:rsidR="004634A3" w:rsidRPr="00EA75E8" w:rsidRDefault="004634A3" w:rsidP="00D734FF">
      <w:pPr>
        <w:ind w:left="144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Bu veri sızdırma işlemi, zararlı yazılımın </w:t>
      </w:r>
      <w:proofErr w:type="spellStart"/>
      <w:r w:rsidRPr="00EA75E8">
        <w:rPr>
          <w:rFonts w:ascii="Times New Roman" w:hAnsi="Times New Roman" w:cs="Times New Roman"/>
        </w:rPr>
        <w:t>steganografi</w:t>
      </w:r>
      <w:proofErr w:type="spellEnd"/>
      <w:r w:rsidRPr="00EA75E8">
        <w:rPr>
          <w:rFonts w:ascii="Times New Roman" w:hAnsi="Times New Roman" w:cs="Times New Roman"/>
        </w:rPr>
        <w:t xml:space="preserve"> (gizleme</w:t>
      </w:r>
      <w:r w:rsidRPr="00EA75E8">
        <w:rPr>
          <w:rFonts w:ascii="Times New Roman" w:hAnsi="Times New Roman" w:cs="Times New Roman"/>
          <w:b/>
          <w:bCs/>
        </w:rPr>
        <w:t>)</w:t>
      </w:r>
      <w:r w:rsidRPr="00EA75E8">
        <w:rPr>
          <w:rFonts w:ascii="Times New Roman" w:hAnsi="Times New Roman" w:cs="Times New Roman"/>
        </w:rPr>
        <w:t xml:space="preserve"> teknikleriyle iletişim kurduğunu ve gizli veri transferi yaptığını göstermektedir.</w:t>
      </w:r>
    </w:p>
    <w:p w14:paraId="523EAB29" w14:textId="43C9D9C2" w:rsidR="004634A3" w:rsidRPr="00EA75E8" w:rsidRDefault="004634A3" w:rsidP="00D734FF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Daha sonra, 31.7.62.214 IP adresine uzaktan yönetim trafiği başladı. Bu trafik, kurban bilgisayara tam kontrol sağlandığını ve komuta kontrol merkezi (C2) tarafından yönetild</w:t>
      </w:r>
      <w:r w:rsidR="00D734FF" w:rsidRPr="00EA75E8">
        <w:rPr>
          <w:rFonts w:ascii="Times New Roman" w:hAnsi="Times New Roman" w:cs="Times New Roman"/>
        </w:rPr>
        <w:t>i.</w:t>
      </w:r>
    </w:p>
    <w:p w14:paraId="2FA6A1ED" w14:textId="16F2E11A" w:rsidR="004634A3" w:rsidRPr="00EA75E8" w:rsidRDefault="004634A3" w:rsidP="00D734FF">
      <w:pPr>
        <w:ind w:left="72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Saldırganlar, </w:t>
      </w:r>
      <w:proofErr w:type="spellStart"/>
      <w:r w:rsidRPr="00EA75E8">
        <w:rPr>
          <w:rFonts w:ascii="Times New Roman" w:hAnsi="Times New Roman" w:cs="Times New Roman"/>
        </w:rPr>
        <w:t>NetSupport</w:t>
      </w:r>
      <w:proofErr w:type="spellEnd"/>
      <w:r w:rsidRPr="00EA75E8">
        <w:rPr>
          <w:rFonts w:ascii="Times New Roman" w:hAnsi="Times New Roman" w:cs="Times New Roman"/>
        </w:rPr>
        <w:t xml:space="preserve"> Manager üzerinden: </w:t>
      </w:r>
    </w:p>
    <w:p w14:paraId="269ED339" w14:textId="456C9B8E" w:rsidR="004634A3" w:rsidRPr="00EA75E8" w:rsidRDefault="004634A3" w:rsidP="00D734FF">
      <w:pPr>
        <w:ind w:left="144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Sistemi uzaktan izleme,</w:t>
      </w:r>
      <w:r w:rsidR="00EA2713" w:rsidRPr="00EA75E8">
        <w:rPr>
          <w:rFonts w:ascii="Times New Roman" w:hAnsi="Times New Roman" w:cs="Times New Roman"/>
          <w:noProof/>
        </w:rPr>
        <w:t xml:space="preserve"> </w:t>
      </w:r>
    </w:p>
    <w:p w14:paraId="3619E82E" w14:textId="77777777" w:rsidR="004634A3" w:rsidRPr="00EA75E8" w:rsidRDefault="004634A3" w:rsidP="00D734FF">
      <w:pPr>
        <w:ind w:left="144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Dosya transferi,</w:t>
      </w:r>
    </w:p>
    <w:p w14:paraId="1AED0893" w14:textId="77777777" w:rsidR="004634A3" w:rsidRPr="00EA75E8" w:rsidRDefault="004634A3" w:rsidP="00D734FF">
      <w:pPr>
        <w:ind w:left="144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Potansiyel olarak hassas veri toplama ve dışarı sızdırma,</w:t>
      </w:r>
    </w:p>
    <w:p w14:paraId="126EBD68" w14:textId="77777777" w:rsidR="004634A3" w:rsidRPr="00EA75E8" w:rsidRDefault="004634A3" w:rsidP="00D734FF">
      <w:pPr>
        <w:ind w:left="1440"/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Yeni kötü amaçlı yazılımlar yükleme ve çalıştırma yetkisine sahip oldu.</w:t>
      </w:r>
    </w:p>
    <w:p w14:paraId="202D9CA5" w14:textId="5A5A89FB" w:rsidR="00E1354A" w:rsidRPr="00EA75E8" w:rsidRDefault="00E1354A" w:rsidP="00E1354A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noProof/>
        </w:rPr>
        <w:drawing>
          <wp:inline distT="0" distB="0" distL="0" distR="0" wp14:anchorId="5E6C4A2F" wp14:editId="7B5873CD">
            <wp:extent cx="5760720" cy="3016885"/>
            <wp:effectExtent l="0" t="0" r="0" b="0"/>
            <wp:docPr id="146941765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17656" name="Resim 14694176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5A1" w14:textId="31335DC6" w:rsidR="004634A3" w:rsidRPr="00EA75E8" w:rsidRDefault="004634A3" w:rsidP="004634A3">
      <w:pPr>
        <w:rPr>
          <w:rFonts w:ascii="Times New Roman" w:hAnsi="Times New Roman" w:cs="Times New Roman"/>
        </w:rPr>
      </w:pPr>
    </w:p>
    <w:p w14:paraId="70CF1B24" w14:textId="77777777" w:rsidR="00D734FF" w:rsidRPr="00EA75E8" w:rsidRDefault="00D734FF" w:rsidP="004634A3">
      <w:pPr>
        <w:tabs>
          <w:tab w:val="left" w:pos="1478"/>
        </w:tabs>
        <w:rPr>
          <w:rFonts w:ascii="Times New Roman" w:hAnsi="Times New Roman" w:cs="Times New Roman"/>
          <w:b/>
          <w:bCs/>
        </w:rPr>
      </w:pPr>
      <w:r w:rsidRPr="00EA75E8">
        <w:rPr>
          <w:rFonts w:ascii="Times New Roman" w:hAnsi="Times New Roman" w:cs="Times New Roman"/>
          <w:b/>
          <w:bCs/>
        </w:rPr>
        <w:t>IP Adresi</w:t>
      </w:r>
      <w:r w:rsidRPr="00EA75E8">
        <w:rPr>
          <w:rFonts w:ascii="Times New Roman" w:hAnsi="Times New Roman" w:cs="Times New Roman"/>
          <w:b/>
          <w:bCs/>
        </w:rPr>
        <w:tab/>
        <w:t>Açıklama</w:t>
      </w:r>
    </w:p>
    <w:p w14:paraId="54512D50" w14:textId="77777777" w:rsidR="00D734FF" w:rsidRPr="00EA75E8" w:rsidRDefault="00D734FF" w:rsidP="004634A3">
      <w:pPr>
        <w:tabs>
          <w:tab w:val="left" w:pos="1478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b/>
          <w:bCs/>
        </w:rPr>
        <w:t>166.62.111.64</w:t>
      </w:r>
      <w:r w:rsidRPr="00EA75E8">
        <w:rPr>
          <w:rFonts w:ascii="Times New Roman" w:hAnsi="Times New Roman" w:cs="Times New Roman"/>
        </w:rPr>
        <w:tab/>
      </w:r>
      <w:proofErr w:type="spellStart"/>
      <w:r w:rsidRPr="00EA75E8">
        <w:rPr>
          <w:rFonts w:ascii="Times New Roman" w:hAnsi="Times New Roman" w:cs="Times New Roman"/>
        </w:rPr>
        <w:t>SocEng</w:t>
      </w:r>
      <w:proofErr w:type="spellEnd"/>
      <w:r w:rsidRPr="00EA75E8">
        <w:rPr>
          <w:rFonts w:ascii="Times New Roman" w:hAnsi="Times New Roman" w:cs="Times New Roman"/>
        </w:rPr>
        <w:t>/</w:t>
      </w:r>
      <w:proofErr w:type="spellStart"/>
      <w:r w:rsidRPr="00EA75E8">
        <w:rPr>
          <w:rFonts w:ascii="Times New Roman" w:hAnsi="Times New Roman" w:cs="Times New Roman"/>
        </w:rPr>
        <w:t>Gholish</w:t>
      </w:r>
      <w:proofErr w:type="spellEnd"/>
      <w:r w:rsidRPr="00EA75E8">
        <w:rPr>
          <w:rFonts w:ascii="Times New Roman" w:hAnsi="Times New Roman" w:cs="Times New Roman"/>
        </w:rPr>
        <w:t xml:space="preserve"> JS Web </w:t>
      </w:r>
      <w:proofErr w:type="spellStart"/>
      <w:r w:rsidRPr="00EA75E8">
        <w:rPr>
          <w:rFonts w:ascii="Times New Roman" w:hAnsi="Times New Roman" w:cs="Times New Roman"/>
        </w:rPr>
        <w:t>Inject</w:t>
      </w:r>
      <w:proofErr w:type="spellEnd"/>
      <w:r w:rsidRPr="00EA75E8">
        <w:rPr>
          <w:rFonts w:ascii="Times New Roman" w:hAnsi="Times New Roman" w:cs="Times New Roman"/>
        </w:rPr>
        <w:t xml:space="preserve"> kaynağı</w:t>
      </w:r>
    </w:p>
    <w:p w14:paraId="49442C01" w14:textId="04ACE3C9" w:rsidR="00D734FF" w:rsidRPr="00EA75E8" w:rsidRDefault="00D734FF" w:rsidP="004634A3">
      <w:pPr>
        <w:tabs>
          <w:tab w:val="left" w:pos="1478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b/>
          <w:bCs/>
        </w:rPr>
        <w:t>81.4.122.101</w:t>
      </w:r>
      <w:r w:rsidRPr="00EA75E8">
        <w:rPr>
          <w:rFonts w:ascii="Times New Roman" w:hAnsi="Times New Roman" w:cs="Times New Roman"/>
        </w:rPr>
        <w:tab/>
      </w:r>
      <w:proofErr w:type="spellStart"/>
      <w:r w:rsidRPr="00EA75E8">
        <w:rPr>
          <w:rFonts w:ascii="Times New Roman" w:hAnsi="Times New Roman" w:cs="Times New Roman"/>
        </w:rPr>
        <w:t>SocGholish</w:t>
      </w:r>
      <w:proofErr w:type="spellEnd"/>
      <w:r w:rsidRPr="00EA75E8">
        <w:rPr>
          <w:rFonts w:ascii="Times New Roman" w:hAnsi="Times New Roman" w:cs="Times New Roman"/>
        </w:rPr>
        <w:t xml:space="preserve"> </w:t>
      </w:r>
      <w:proofErr w:type="spellStart"/>
      <w:r w:rsidRPr="00EA75E8">
        <w:rPr>
          <w:rFonts w:ascii="Times New Roman" w:hAnsi="Times New Roman" w:cs="Times New Roman"/>
        </w:rPr>
        <w:t>Malicious</w:t>
      </w:r>
      <w:proofErr w:type="spellEnd"/>
      <w:r w:rsidRPr="00EA75E8">
        <w:rPr>
          <w:rFonts w:ascii="Times New Roman" w:hAnsi="Times New Roman" w:cs="Times New Roman"/>
        </w:rPr>
        <w:t xml:space="preserve"> SSL </w:t>
      </w:r>
      <w:proofErr w:type="spellStart"/>
      <w:r w:rsidRPr="00EA75E8">
        <w:rPr>
          <w:rFonts w:ascii="Times New Roman" w:hAnsi="Times New Roman" w:cs="Times New Roman"/>
        </w:rPr>
        <w:t>Cert</w:t>
      </w:r>
      <w:r w:rsidR="000634FD" w:rsidRPr="00EA75E8">
        <w:rPr>
          <w:rFonts w:ascii="Times New Roman" w:hAnsi="Times New Roman" w:cs="Times New Roman"/>
        </w:rPr>
        <w:t>ificate</w:t>
      </w:r>
      <w:proofErr w:type="spellEnd"/>
    </w:p>
    <w:p w14:paraId="57590950" w14:textId="77777777" w:rsidR="00D734FF" w:rsidRPr="00EA75E8" w:rsidRDefault="00D734FF" w:rsidP="004634A3">
      <w:pPr>
        <w:tabs>
          <w:tab w:val="left" w:pos="1478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b/>
          <w:bCs/>
        </w:rPr>
        <w:t>93.95.100.178</w:t>
      </w:r>
      <w:r w:rsidRPr="00EA75E8">
        <w:rPr>
          <w:rFonts w:ascii="Times New Roman" w:hAnsi="Times New Roman" w:cs="Times New Roman"/>
        </w:rPr>
        <w:tab/>
      </w:r>
      <w:proofErr w:type="spellStart"/>
      <w:r w:rsidRPr="00EA75E8">
        <w:rPr>
          <w:rFonts w:ascii="Times New Roman" w:hAnsi="Times New Roman" w:cs="Times New Roman"/>
        </w:rPr>
        <w:t>SocGholish</w:t>
      </w:r>
      <w:proofErr w:type="spellEnd"/>
      <w:r w:rsidRPr="00EA75E8">
        <w:rPr>
          <w:rFonts w:ascii="Times New Roman" w:hAnsi="Times New Roman" w:cs="Times New Roman"/>
        </w:rPr>
        <w:t xml:space="preserve"> C2 ve veri aktarım sunucusu</w:t>
      </w:r>
    </w:p>
    <w:p w14:paraId="0DC731EF" w14:textId="1AA1445B" w:rsidR="00D734FF" w:rsidRPr="00EA75E8" w:rsidRDefault="00D734FF" w:rsidP="004634A3">
      <w:pPr>
        <w:tabs>
          <w:tab w:val="left" w:pos="1478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b/>
          <w:bCs/>
        </w:rPr>
        <w:t>185.243.115.84</w:t>
      </w:r>
      <w:r w:rsidRPr="00EA75E8">
        <w:rPr>
          <w:rFonts w:ascii="Times New Roman" w:hAnsi="Times New Roman" w:cs="Times New Roman"/>
        </w:rPr>
        <w:tab/>
        <w:t>veri sızdırma sunucusu</w:t>
      </w:r>
    </w:p>
    <w:p w14:paraId="215827A2" w14:textId="693ED0F2" w:rsidR="004634A3" w:rsidRPr="00EA75E8" w:rsidRDefault="00EA2713" w:rsidP="00E1354A">
      <w:pPr>
        <w:tabs>
          <w:tab w:val="left" w:pos="1478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824" behindDoc="1" locked="0" layoutInCell="1" allowOverlap="1" wp14:anchorId="7871AD5A" wp14:editId="57E9F29A">
            <wp:simplePos x="0" y="0"/>
            <wp:positionH relativeFrom="page">
              <wp:posOffset>-251672</wp:posOffset>
            </wp:positionH>
            <wp:positionV relativeFrom="paragraph">
              <wp:posOffset>379730</wp:posOffset>
            </wp:positionV>
            <wp:extent cx="7620000" cy="7620000"/>
            <wp:effectExtent l="0" t="0" r="0" b="0"/>
            <wp:wrapNone/>
            <wp:docPr id="19795799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9025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4FF" w:rsidRPr="00EA75E8">
        <w:rPr>
          <w:rFonts w:ascii="Times New Roman" w:hAnsi="Times New Roman" w:cs="Times New Roman"/>
          <w:b/>
          <w:bCs/>
        </w:rPr>
        <w:t>31.7.62.214</w:t>
      </w:r>
      <w:r w:rsidR="00D734FF" w:rsidRPr="00EA75E8">
        <w:rPr>
          <w:rFonts w:ascii="Times New Roman" w:hAnsi="Times New Roman" w:cs="Times New Roman"/>
        </w:rPr>
        <w:tab/>
      </w:r>
      <w:proofErr w:type="spellStart"/>
      <w:r w:rsidR="00D734FF" w:rsidRPr="00EA75E8">
        <w:rPr>
          <w:rFonts w:ascii="Times New Roman" w:hAnsi="Times New Roman" w:cs="Times New Roman"/>
        </w:rPr>
        <w:t>NetSupport</w:t>
      </w:r>
      <w:proofErr w:type="spellEnd"/>
      <w:r w:rsidR="00D734FF" w:rsidRPr="00EA75E8">
        <w:rPr>
          <w:rFonts w:ascii="Times New Roman" w:hAnsi="Times New Roman" w:cs="Times New Roman"/>
        </w:rPr>
        <w:t xml:space="preserve"> Remote Admin </w:t>
      </w:r>
      <w:proofErr w:type="spellStart"/>
      <w:r w:rsidR="00D734FF" w:rsidRPr="00EA75E8">
        <w:rPr>
          <w:rFonts w:ascii="Times New Roman" w:hAnsi="Times New Roman" w:cs="Times New Roman"/>
        </w:rPr>
        <w:t>Tool</w:t>
      </w:r>
      <w:proofErr w:type="spellEnd"/>
      <w:r w:rsidR="00D734FF" w:rsidRPr="00EA75E8">
        <w:rPr>
          <w:rFonts w:ascii="Times New Roman" w:hAnsi="Times New Roman" w:cs="Times New Roman"/>
        </w:rPr>
        <w:t xml:space="preserve"> C2 sunucusu</w:t>
      </w:r>
    </w:p>
    <w:p w14:paraId="1FF0B388" w14:textId="731DF3AA" w:rsidR="00F74A76" w:rsidRPr="00EA75E8" w:rsidRDefault="00F74A76" w:rsidP="004634A3">
      <w:pPr>
        <w:tabs>
          <w:tab w:val="left" w:pos="1741"/>
        </w:tabs>
        <w:rPr>
          <w:rFonts w:ascii="Times New Roman" w:hAnsi="Times New Roman" w:cs="Times New Roman"/>
          <w:b/>
          <w:bCs/>
        </w:rPr>
      </w:pPr>
      <w:r w:rsidRPr="00EA75E8">
        <w:rPr>
          <w:rFonts w:ascii="Times New Roman" w:hAnsi="Times New Roman" w:cs="Times New Roman"/>
          <w:b/>
          <w:bCs/>
        </w:rPr>
        <w:t>Etki Alanı</w:t>
      </w:r>
      <w:r w:rsidRPr="00EA75E8">
        <w:rPr>
          <w:rFonts w:ascii="Times New Roman" w:hAnsi="Times New Roman" w:cs="Times New Roman"/>
          <w:b/>
          <w:bCs/>
        </w:rPr>
        <w:tab/>
        <w:t>Açıklama</w:t>
      </w:r>
    </w:p>
    <w:p w14:paraId="70242565" w14:textId="5288E826" w:rsidR="00F74A76" w:rsidRPr="00EA75E8" w:rsidRDefault="00F74A76" w:rsidP="004634A3">
      <w:pPr>
        <w:tabs>
          <w:tab w:val="left" w:pos="1741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Sistem Kontrolü</w:t>
      </w:r>
      <w:r w:rsidRPr="00EA75E8">
        <w:rPr>
          <w:rFonts w:ascii="Times New Roman" w:hAnsi="Times New Roman" w:cs="Times New Roman"/>
        </w:rPr>
        <w:tab/>
        <w:t>Saldırgan sistem üzerinde tam yönetim haklarına sahip oldu.</w:t>
      </w:r>
    </w:p>
    <w:p w14:paraId="35BB8E5A" w14:textId="76263600" w:rsidR="00F74A76" w:rsidRPr="00EA75E8" w:rsidRDefault="00F74A76" w:rsidP="004634A3">
      <w:pPr>
        <w:tabs>
          <w:tab w:val="left" w:pos="1741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lastRenderedPageBreak/>
        <w:t>Veri Sızdırma Riski</w:t>
      </w:r>
      <w:r w:rsidRPr="00EA75E8">
        <w:rPr>
          <w:rFonts w:ascii="Times New Roman" w:hAnsi="Times New Roman" w:cs="Times New Roman"/>
        </w:rPr>
        <w:tab/>
        <w:t>Kullanıcı bilgileri, şifreler, belgeler dışa aktarılmış olabilir.</w:t>
      </w:r>
    </w:p>
    <w:p w14:paraId="7750D381" w14:textId="27527811" w:rsidR="00F74A76" w:rsidRPr="00EA75E8" w:rsidRDefault="00F74A76" w:rsidP="004634A3">
      <w:pPr>
        <w:tabs>
          <w:tab w:val="left" w:pos="1741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Ağ Güvenliği İhlali</w:t>
      </w:r>
      <w:r w:rsidRPr="00EA75E8">
        <w:rPr>
          <w:rFonts w:ascii="Times New Roman" w:hAnsi="Times New Roman" w:cs="Times New Roman"/>
        </w:rPr>
        <w:tab/>
        <w:t>LAN içindeki diğer sistemlere sıçrama riski mevcut.</w:t>
      </w:r>
    </w:p>
    <w:p w14:paraId="0F66AC29" w14:textId="1D96B28D" w:rsidR="004634A3" w:rsidRPr="00EA75E8" w:rsidRDefault="004634A3" w:rsidP="004634A3">
      <w:pPr>
        <w:rPr>
          <w:rFonts w:ascii="Times New Roman" w:hAnsi="Times New Roman" w:cs="Times New Roman"/>
        </w:rPr>
      </w:pPr>
    </w:p>
    <w:p w14:paraId="70E76D18" w14:textId="5AB49334" w:rsidR="004634A3" w:rsidRPr="00EA75E8" w:rsidRDefault="004634A3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 xml:space="preserve"> SALDIRGAN YÖNTEMLERİ VE ARAÇLAR</w:t>
      </w:r>
    </w:p>
    <w:p w14:paraId="789697E4" w14:textId="77777777" w:rsidR="00F74A76" w:rsidRPr="00EA75E8" w:rsidRDefault="00F74A76" w:rsidP="004634A3">
      <w:pPr>
        <w:tabs>
          <w:tab w:val="left" w:pos="1393"/>
        </w:tabs>
        <w:rPr>
          <w:rFonts w:ascii="Times New Roman" w:hAnsi="Times New Roman" w:cs="Times New Roman"/>
          <w:b/>
          <w:bCs/>
        </w:rPr>
      </w:pPr>
      <w:r w:rsidRPr="00EA75E8">
        <w:rPr>
          <w:rFonts w:ascii="Times New Roman" w:hAnsi="Times New Roman" w:cs="Times New Roman"/>
          <w:b/>
          <w:bCs/>
        </w:rPr>
        <w:t>Aşama</w:t>
      </w:r>
      <w:r w:rsidRPr="00EA75E8">
        <w:rPr>
          <w:rFonts w:ascii="Times New Roman" w:hAnsi="Times New Roman" w:cs="Times New Roman"/>
          <w:b/>
          <w:bCs/>
        </w:rPr>
        <w:tab/>
        <w:t>Kullanılan Teknik / Araç</w:t>
      </w:r>
    </w:p>
    <w:p w14:paraId="444DFF70" w14:textId="0BFED98E" w:rsidR="00F74A76" w:rsidRPr="00EA75E8" w:rsidRDefault="00F74A76" w:rsidP="004634A3">
      <w:pPr>
        <w:tabs>
          <w:tab w:val="left" w:pos="1393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İlk Erişim</w:t>
      </w:r>
      <w:r w:rsidRPr="00EA75E8">
        <w:rPr>
          <w:rFonts w:ascii="Times New Roman" w:hAnsi="Times New Roman" w:cs="Times New Roman"/>
        </w:rPr>
        <w:tab/>
        <w:t>Sosyal mühendislik, sahte web sitesi</w:t>
      </w:r>
    </w:p>
    <w:p w14:paraId="7F4D3E08" w14:textId="77777777" w:rsidR="00F74A76" w:rsidRPr="00EA75E8" w:rsidRDefault="00F74A76" w:rsidP="004634A3">
      <w:pPr>
        <w:tabs>
          <w:tab w:val="left" w:pos="1393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Enfeksiyon</w:t>
      </w:r>
      <w:r w:rsidRPr="00EA75E8">
        <w:rPr>
          <w:rFonts w:ascii="Times New Roman" w:hAnsi="Times New Roman" w:cs="Times New Roman"/>
        </w:rPr>
        <w:tab/>
      </w:r>
      <w:proofErr w:type="spellStart"/>
      <w:r w:rsidRPr="00EA75E8">
        <w:rPr>
          <w:rFonts w:ascii="Times New Roman" w:hAnsi="Times New Roman" w:cs="Times New Roman"/>
        </w:rPr>
        <w:t>SocGholish</w:t>
      </w:r>
      <w:proofErr w:type="spellEnd"/>
      <w:r w:rsidRPr="00EA75E8">
        <w:rPr>
          <w:rFonts w:ascii="Times New Roman" w:hAnsi="Times New Roman" w:cs="Times New Roman"/>
        </w:rPr>
        <w:t xml:space="preserve"> JavaScript, zararlı EXE</w:t>
      </w:r>
    </w:p>
    <w:p w14:paraId="5151AAA6" w14:textId="77777777" w:rsidR="00F74A76" w:rsidRPr="00EA75E8" w:rsidRDefault="00F74A76" w:rsidP="004634A3">
      <w:pPr>
        <w:tabs>
          <w:tab w:val="left" w:pos="1393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C2 İletişimi</w:t>
      </w:r>
      <w:r w:rsidRPr="00EA75E8">
        <w:rPr>
          <w:rFonts w:ascii="Times New Roman" w:hAnsi="Times New Roman" w:cs="Times New Roman"/>
        </w:rPr>
        <w:tab/>
        <w:t>HTTPS / SSL + POST istekleri</w:t>
      </w:r>
    </w:p>
    <w:p w14:paraId="450C71F4" w14:textId="77777777" w:rsidR="00F74A76" w:rsidRPr="00EA75E8" w:rsidRDefault="00F74A76" w:rsidP="004634A3">
      <w:pPr>
        <w:tabs>
          <w:tab w:val="left" w:pos="1393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Uzaktan Erişim</w:t>
      </w:r>
      <w:r w:rsidRPr="00EA75E8">
        <w:rPr>
          <w:rFonts w:ascii="Times New Roman" w:hAnsi="Times New Roman" w:cs="Times New Roman"/>
        </w:rPr>
        <w:tab/>
      </w:r>
      <w:proofErr w:type="spellStart"/>
      <w:r w:rsidRPr="00EA75E8">
        <w:rPr>
          <w:rFonts w:ascii="Times New Roman" w:hAnsi="Times New Roman" w:cs="Times New Roman"/>
        </w:rPr>
        <w:t>NetSupport</w:t>
      </w:r>
      <w:proofErr w:type="spellEnd"/>
      <w:r w:rsidRPr="00EA75E8">
        <w:rPr>
          <w:rFonts w:ascii="Times New Roman" w:hAnsi="Times New Roman" w:cs="Times New Roman"/>
        </w:rPr>
        <w:t xml:space="preserve"> Manager (RAT aracı olarak)</w:t>
      </w:r>
    </w:p>
    <w:p w14:paraId="097C7AB5" w14:textId="77777777" w:rsidR="00F74A76" w:rsidRPr="00EA75E8" w:rsidRDefault="00F74A76" w:rsidP="004634A3">
      <w:pPr>
        <w:tabs>
          <w:tab w:val="left" w:pos="1393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Veri Sızdırma</w:t>
      </w:r>
      <w:r w:rsidRPr="00EA75E8">
        <w:rPr>
          <w:rFonts w:ascii="Times New Roman" w:hAnsi="Times New Roman" w:cs="Times New Roman"/>
        </w:rPr>
        <w:tab/>
        <w:t xml:space="preserve">HTTP POST </w:t>
      </w:r>
      <w:proofErr w:type="spellStart"/>
      <w:r w:rsidRPr="00EA75E8">
        <w:rPr>
          <w:rFonts w:ascii="Times New Roman" w:hAnsi="Times New Roman" w:cs="Times New Roman"/>
        </w:rPr>
        <w:t>to</w:t>
      </w:r>
      <w:proofErr w:type="spellEnd"/>
      <w:r w:rsidRPr="00EA75E8">
        <w:rPr>
          <w:rFonts w:ascii="Times New Roman" w:hAnsi="Times New Roman" w:cs="Times New Roman"/>
        </w:rPr>
        <w:t xml:space="preserve"> gif file (gizli veri çıkışı)</w:t>
      </w:r>
    </w:p>
    <w:p w14:paraId="0C8F1551" w14:textId="1ADA6363" w:rsidR="004634A3" w:rsidRPr="00EA75E8" w:rsidRDefault="00E1354A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noProof/>
        </w:rPr>
        <w:drawing>
          <wp:inline distT="0" distB="0" distL="0" distR="0" wp14:anchorId="47237D38" wp14:editId="615E57BA">
            <wp:extent cx="5760720" cy="2983865"/>
            <wp:effectExtent l="0" t="0" r="0" b="0"/>
            <wp:docPr id="80222867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28672" name="Resim 8022286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7607" w14:textId="3694E99B" w:rsidR="004634A3" w:rsidRPr="00EA75E8" w:rsidRDefault="004634A3" w:rsidP="004634A3">
      <w:pPr>
        <w:rPr>
          <w:rFonts w:ascii="Times New Roman" w:hAnsi="Times New Roman" w:cs="Times New Roman"/>
          <w:b/>
          <w:bCs/>
        </w:rPr>
      </w:pPr>
      <w:r w:rsidRPr="00EA75E8">
        <w:rPr>
          <w:rFonts w:ascii="Times New Roman" w:hAnsi="Times New Roman" w:cs="Times New Roman"/>
        </w:rPr>
        <w:t>TIMELINE</w:t>
      </w:r>
    </w:p>
    <w:p w14:paraId="79CCEB49" w14:textId="77777777" w:rsidR="00B82998" w:rsidRPr="00EA75E8" w:rsidRDefault="00B82998" w:rsidP="004634A3">
      <w:pPr>
        <w:tabs>
          <w:tab w:val="left" w:pos="862"/>
        </w:tabs>
        <w:rPr>
          <w:rFonts w:ascii="Times New Roman" w:hAnsi="Times New Roman" w:cs="Times New Roman"/>
          <w:b/>
          <w:bCs/>
        </w:rPr>
      </w:pPr>
      <w:r w:rsidRPr="00EA75E8">
        <w:rPr>
          <w:rFonts w:ascii="Times New Roman" w:hAnsi="Times New Roman" w:cs="Times New Roman"/>
          <w:b/>
          <w:bCs/>
        </w:rPr>
        <w:t>Zaman</w:t>
      </w:r>
      <w:r w:rsidRPr="00EA75E8">
        <w:rPr>
          <w:rFonts w:ascii="Times New Roman" w:hAnsi="Times New Roman" w:cs="Times New Roman"/>
          <w:b/>
          <w:bCs/>
        </w:rPr>
        <w:tab/>
        <w:t>Olay</w:t>
      </w:r>
    </w:p>
    <w:p w14:paraId="456B58DD" w14:textId="77777777" w:rsidR="00B82998" w:rsidRPr="00EA75E8" w:rsidRDefault="00B82998" w:rsidP="004634A3">
      <w:pPr>
        <w:tabs>
          <w:tab w:val="left" w:pos="86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18:52:00</w:t>
      </w:r>
      <w:r w:rsidRPr="00EA75E8">
        <w:rPr>
          <w:rFonts w:ascii="Times New Roman" w:hAnsi="Times New Roman" w:cs="Times New Roman"/>
        </w:rPr>
        <w:tab/>
        <w:t>Kullanıcı zararlı siteye yönlendirildi.</w:t>
      </w:r>
    </w:p>
    <w:p w14:paraId="423CEE2D" w14:textId="77777777" w:rsidR="00B82998" w:rsidRPr="00EA75E8" w:rsidRDefault="00B82998" w:rsidP="004634A3">
      <w:pPr>
        <w:tabs>
          <w:tab w:val="left" w:pos="86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18:52:30</w:t>
      </w:r>
      <w:r w:rsidRPr="00EA75E8">
        <w:rPr>
          <w:rFonts w:ascii="Times New Roman" w:hAnsi="Times New Roman" w:cs="Times New Roman"/>
        </w:rPr>
        <w:tab/>
        <w:t>Sahte tarayıcı güncellemesi indirildi ve çalıştırıldı.</w:t>
      </w:r>
    </w:p>
    <w:p w14:paraId="368A10A9" w14:textId="77777777" w:rsidR="00B82998" w:rsidRPr="00EA75E8" w:rsidRDefault="00B82998" w:rsidP="004634A3">
      <w:pPr>
        <w:tabs>
          <w:tab w:val="left" w:pos="86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18:53:00</w:t>
      </w:r>
      <w:r w:rsidRPr="00EA75E8">
        <w:rPr>
          <w:rFonts w:ascii="Times New Roman" w:hAnsi="Times New Roman" w:cs="Times New Roman"/>
        </w:rPr>
        <w:tab/>
      </w:r>
      <w:proofErr w:type="spellStart"/>
      <w:r w:rsidRPr="00EA75E8">
        <w:rPr>
          <w:rFonts w:ascii="Times New Roman" w:hAnsi="Times New Roman" w:cs="Times New Roman"/>
        </w:rPr>
        <w:t>SocGholish</w:t>
      </w:r>
      <w:proofErr w:type="spellEnd"/>
      <w:r w:rsidRPr="00EA75E8">
        <w:rPr>
          <w:rFonts w:ascii="Times New Roman" w:hAnsi="Times New Roman" w:cs="Times New Roman"/>
        </w:rPr>
        <w:t xml:space="preserve"> tarafından C2 bağlantıları kuruldu.</w:t>
      </w:r>
    </w:p>
    <w:p w14:paraId="69ADF4D7" w14:textId="77777777" w:rsidR="00B82998" w:rsidRPr="00EA75E8" w:rsidRDefault="00B82998" w:rsidP="004634A3">
      <w:pPr>
        <w:tabs>
          <w:tab w:val="left" w:pos="86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18:54:00</w:t>
      </w:r>
      <w:r w:rsidRPr="00EA75E8">
        <w:rPr>
          <w:rFonts w:ascii="Times New Roman" w:hAnsi="Times New Roman" w:cs="Times New Roman"/>
        </w:rPr>
        <w:tab/>
      </w:r>
      <w:proofErr w:type="spellStart"/>
      <w:r w:rsidRPr="00EA75E8">
        <w:rPr>
          <w:rFonts w:ascii="Times New Roman" w:hAnsi="Times New Roman" w:cs="Times New Roman"/>
        </w:rPr>
        <w:t>NetSupport</w:t>
      </w:r>
      <w:proofErr w:type="spellEnd"/>
      <w:r w:rsidRPr="00EA75E8">
        <w:rPr>
          <w:rFonts w:ascii="Times New Roman" w:hAnsi="Times New Roman" w:cs="Times New Roman"/>
        </w:rPr>
        <w:t xml:space="preserve"> Manager RAT sisteme kuruldu.</w:t>
      </w:r>
    </w:p>
    <w:p w14:paraId="5196C6F4" w14:textId="77777777" w:rsidR="00B82998" w:rsidRPr="00EA75E8" w:rsidRDefault="00B82998" w:rsidP="004634A3">
      <w:pPr>
        <w:tabs>
          <w:tab w:val="left" w:pos="86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18:55:00</w:t>
      </w:r>
      <w:r w:rsidRPr="00EA75E8">
        <w:rPr>
          <w:rFonts w:ascii="Times New Roman" w:hAnsi="Times New Roman" w:cs="Times New Roman"/>
        </w:rPr>
        <w:tab/>
        <w:t xml:space="preserve">HTTP POST </w:t>
      </w:r>
      <w:proofErr w:type="spellStart"/>
      <w:r w:rsidRPr="00EA75E8">
        <w:rPr>
          <w:rFonts w:ascii="Times New Roman" w:hAnsi="Times New Roman" w:cs="Times New Roman"/>
        </w:rPr>
        <w:t>to</w:t>
      </w:r>
      <w:proofErr w:type="spellEnd"/>
      <w:r w:rsidRPr="00EA75E8">
        <w:rPr>
          <w:rFonts w:ascii="Times New Roman" w:hAnsi="Times New Roman" w:cs="Times New Roman"/>
        </w:rPr>
        <w:t xml:space="preserve"> gif file üzerinden veri çıkışı başladı.</w:t>
      </w:r>
    </w:p>
    <w:p w14:paraId="205B593B" w14:textId="77777777" w:rsidR="00B82998" w:rsidRPr="00EA75E8" w:rsidRDefault="00B82998" w:rsidP="004634A3">
      <w:pPr>
        <w:tabs>
          <w:tab w:val="left" w:pos="86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</w:rPr>
        <w:t>18:56:00</w:t>
      </w:r>
      <w:r w:rsidRPr="00EA75E8">
        <w:rPr>
          <w:rFonts w:ascii="Times New Roman" w:hAnsi="Times New Roman" w:cs="Times New Roman"/>
        </w:rPr>
        <w:tab/>
        <w:t>C2 bağlantısı ile uzaktan komutlar çalıştırıldı.</w:t>
      </w:r>
    </w:p>
    <w:p w14:paraId="3A692985" w14:textId="684B62AE" w:rsidR="00062B7F" w:rsidRPr="00EA75E8" w:rsidRDefault="00062B7F" w:rsidP="004634A3">
      <w:pPr>
        <w:tabs>
          <w:tab w:val="left" w:pos="862"/>
        </w:tabs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158CE5" wp14:editId="69AE5E23">
            <wp:extent cx="5760720" cy="3380105"/>
            <wp:effectExtent l="0" t="0" r="0" b="0"/>
            <wp:docPr id="3674266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26698" name="Resim 3674266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572" w14:textId="3C0B5E9A" w:rsidR="004634A3" w:rsidRPr="00EA75E8" w:rsidRDefault="004634A3" w:rsidP="004634A3">
      <w:pPr>
        <w:rPr>
          <w:rFonts w:ascii="Times New Roman" w:hAnsi="Times New Roman" w:cs="Times New Roman"/>
        </w:rPr>
      </w:pPr>
    </w:p>
    <w:p w14:paraId="60B574E7" w14:textId="6A75EABE" w:rsidR="004634A3" w:rsidRPr="00EA75E8" w:rsidRDefault="00062B7F" w:rsidP="004634A3">
      <w:pPr>
        <w:rPr>
          <w:rFonts w:ascii="Times New Roman" w:hAnsi="Times New Roman" w:cs="Times New Roman"/>
        </w:rPr>
      </w:pPr>
      <w:r w:rsidRPr="00EA75E8">
        <w:rPr>
          <w:rFonts w:ascii="Times New Roman" w:hAnsi="Times New Roman" w:cs="Times New Roman"/>
          <w:noProof/>
        </w:rPr>
        <w:drawing>
          <wp:inline distT="0" distB="0" distL="0" distR="0" wp14:anchorId="48BB6233" wp14:editId="3A7D0826">
            <wp:extent cx="5760720" cy="3119120"/>
            <wp:effectExtent l="0" t="0" r="0" b="0"/>
            <wp:docPr id="158036726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67268" name="Resim 1580367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4A3" w:rsidRPr="00EA75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AF06AC"/>
    <w:multiLevelType w:val="multilevel"/>
    <w:tmpl w:val="41F0E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88718B"/>
    <w:multiLevelType w:val="multilevel"/>
    <w:tmpl w:val="6EA2D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F66012"/>
    <w:multiLevelType w:val="multilevel"/>
    <w:tmpl w:val="9CAC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7A4078"/>
    <w:multiLevelType w:val="multilevel"/>
    <w:tmpl w:val="DA3E3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D66A45"/>
    <w:multiLevelType w:val="multilevel"/>
    <w:tmpl w:val="7314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692815"/>
    <w:multiLevelType w:val="multilevel"/>
    <w:tmpl w:val="C59A3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673F3D"/>
    <w:multiLevelType w:val="multilevel"/>
    <w:tmpl w:val="77989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515681">
    <w:abstractNumId w:val="3"/>
  </w:num>
  <w:num w:numId="2" w16cid:durableId="830487396">
    <w:abstractNumId w:val="5"/>
  </w:num>
  <w:num w:numId="3" w16cid:durableId="386926476">
    <w:abstractNumId w:val="1"/>
  </w:num>
  <w:num w:numId="4" w16cid:durableId="54596707">
    <w:abstractNumId w:val="4"/>
  </w:num>
  <w:num w:numId="5" w16cid:durableId="953368682">
    <w:abstractNumId w:val="0"/>
  </w:num>
  <w:num w:numId="6" w16cid:durableId="1154756592">
    <w:abstractNumId w:val="2"/>
  </w:num>
  <w:num w:numId="7" w16cid:durableId="2126848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7CDA"/>
    <w:rsid w:val="00062B7F"/>
    <w:rsid w:val="000634FD"/>
    <w:rsid w:val="003867EC"/>
    <w:rsid w:val="00390D78"/>
    <w:rsid w:val="004634A3"/>
    <w:rsid w:val="00560DBF"/>
    <w:rsid w:val="005958B7"/>
    <w:rsid w:val="0072290A"/>
    <w:rsid w:val="00AE17A7"/>
    <w:rsid w:val="00B82998"/>
    <w:rsid w:val="00CF7CDA"/>
    <w:rsid w:val="00D679D8"/>
    <w:rsid w:val="00D734FF"/>
    <w:rsid w:val="00E077A4"/>
    <w:rsid w:val="00E1354A"/>
    <w:rsid w:val="00E666F5"/>
    <w:rsid w:val="00EA2713"/>
    <w:rsid w:val="00EA75E8"/>
    <w:rsid w:val="00F71980"/>
    <w:rsid w:val="00F74A76"/>
    <w:rsid w:val="00FA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F8535"/>
  <w15:chartTrackingRefBased/>
  <w15:docId w15:val="{7E5C0CC0-F8A6-4142-BA8A-A6B5ED277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F7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F7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F7C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F7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F7C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F7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F7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F7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F7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F7C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F7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F7C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F7CDA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F7CDA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F7CD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F7CD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F7CD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F7CD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F7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F7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F7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F7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F7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F7CD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F7CD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F7CDA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F7C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F7CDA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F7C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şerif gül</dc:creator>
  <cp:keywords/>
  <dc:description/>
  <cp:lastModifiedBy>şerif gül</cp:lastModifiedBy>
  <cp:revision>7</cp:revision>
  <dcterms:created xsi:type="dcterms:W3CDTF">2025-03-19T13:08:00Z</dcterms:created>
  <dcterms:modified xsi:type="dcterms:W3CDTF">2025-03-19T22:47:00Z</dcterms:modified>
</cp:coreProperties>
</file>