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BB06C" w14:textId="22FFA430" w:rsidR="005E75C4" w:rsidRPr="00343985" w:rsidRDefault="00FA098E" w:rsidP="00FA098E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43985">
        <w:rPr>
          <w:rFonts w:ascii="Times New Roman" w:hAnsi="Times New Roman" w:cs="Times New Roman"/>
          <w:b/>
          <w:bCs/>
          <w:sz w:val="28"/>
          <w:szCs w:val="28"/>
          <w:lang w:val="en-US"/>
        </w:rPr>
        <w:t>Laboratory work 6</w:t>
      </w:r>
    </w:p>
    <w:p w14:paraId="1ACBD3FD" w14:textId="35CAAC1E" w:rsidR="005E75C4" w:rsidRPr="00343985" w:rsidRDefault="00FA098E" w:rsidP="00FA098E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43985">
        <w:rPr>
          <w:rFonts w:ascii="Times New Roman" w:hAnsi="Times New Roman" w:cs="Times New Roman"/>
          <w:sz w:val="28"/>
          <w:szCs w:val="28"/>
          <w:lang w:val="en-US"/>
        </w:rPr>
        <w:t>Submission format: word or pdf document containing screenshots of your tasks with answers that covers full-page (Alt+PrtSc).</w:t>
      </w:r>
    </w:p>
    <w:p w14:paraId="5035B37D" w14:textId="77777777" w:rsidR="005E75C4" w:rsidRPr="004D0A89" w:rsidRDefault="005E75C4" w:rsidP="005E75C4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3733A4F1" w14:textId="77777777" w:rsidR="005E75C4" w:rsidRPr="00343985" w:rsidRDefault="005E75C4" w:rsidP="00FA098E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43985">
        <w:rPr>
          <w:rFonts w:ascii="Times New Roman" w:hAnsi="Times New Roman" w:cs="Times New Roman"/>
          <w:b/>
          <w:bCs/>
          <w:sz w:val="28"/>
          <w:szCs w:val="28"/>
          <w:lang w:val="en-US"/>
        </w:rPr>
        <w:t>JOIN operations tasks</w:t>
      </w:r>
    </w:p>
    <w:p w14:paraId="534B85EB" w14:textId="77777777" w:rsidR="005E75C4" w:rsidRPr="004D0A89" w:rsidRDefault="005E75C4" w:rsidP="005E75C4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14:paraId="135D7672" w14:textId="6322624B" w:rsidR="005E75C4" w:rsidRPr="004D0A89" w:rsidRDefault="005E75C4" w:rsidP="005E75C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3985">
        <w:rPr>
          <w:rFonts w:ascii="Times New Roman" w:hAnsi="Times New Roman" w:cs="Times New Roman"/>
          <w:sz w:val="28"/>
          <w:szCs w:val="28"/>
          <w:lang w:val="en-US"/>
        </w:rPr>
        <w:t xml:space="preserve">Write a query that displays all flights of a specific airline. </w:t>
      </w:r>
    </w:p>
    <w:p w14:paraId="25911C8D" w14:textId="472A4FA0" w:rsidR="004D0A89" w:rsidRPr="00343985" w:rsidRDefault="004D0A89" w:rsidP="004D0A89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0A8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D3D7C53" wp14:editId="1FC21A63">
            <wp:extent cx="5532120" cy="3459480"/>
            <wp:effectExtent l="0" t="0" r="0" b="7620"/>
            <wp:docPr id="1674759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7594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19BD" w14:textId="20F56931" w:rsidR="005E75C4" w:rsidRDefault="005E75C4" w:rsidP="005E75C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3985">
        <w:rPr>
          <w:rFonts w:ascii="Times New Roman" w:hAnsi="Times New Roman" w:cs="Times New Roman"/>
          <w:sz w:val="28"/>
          <w:szCs w:val="28"/>
          <w:lang w:val="en-US"/>
        </w:rPr>
        <w:t xml:space="preserve">Compose a query to obtain a list of all flights with the names of departure airports. </w:t>
      </w:r>
    </w:p>
    <w:p w14:paraId="250E0304" w14:textId="5758A610" w:rsidR="004D0A89" w:rsidRPr="00343985" w:rsidRDefault="004D0A89" w:rsidP="004D0A89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0A8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EE7948B" wp14:editId="0893DDDB">
            <wp:extent cx="5364480" cy="3497580"/>
            <wp:effectExtent l="0" t="0" r="7620" b="7620"/>
            <wp:docPr id="1110745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7456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B4A5" w14:textId="194419D7" w:rsidR="005E75C4" w:rsidRPr="004D0A89" w:rsidRDefault="005E75C4" w:rsidP="005E75C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398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Create a query that finds all airlines that have no flights scheduled for the next month. </w:t>
      </w:r>
    </w:p>
    <w:p w14:paraId="20F6F5F9" w14:textId="56F137B4" w:rsidR="004D0A89" w:rsidRPr="00C75399" w:rsidRDefault="004D0A89" w:rsidP="00C75399">
      <w:pPr>
        <w:pStyle w:val="a3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4D0A8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D0FD238" wp14:editId="3281BC04">
            <wp:extent cx="5940425" cy="3721735"/>
            <wp:effectExtent l="0" t="0" r="3810" b="3810"/>
            <wp:docPr id="2071974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9742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30E2F" w14:textId="7B89BCC4" w:rsidR="005E75C4" w:rsidRPr="00C75399" w:rsidRDefault="005E75C4" w:rsidP="005E75C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43985">
        <w:rPr>
          <w:rFonts w:ascii="Times New Roman" w:hAnsi="Times New Roman" w:cs="Times New Roman"/>
          <w:sz w:val="28"/>
          <w:szCs w:val="28"/>
          <w:lang w:val="en-US"/>
        </w:rPr>
        <w:t xml:space="preserve">Create a query to display a list of passengers on a specific flight. </w:t>
      </w:r>
    </w:p>
    <w:p w14:paraId="4385631D" w14:textId="3A1FF8F7" w:rsidR="00C75399" w:rsidRPr="00343985" w:rsidRDefault="00C75399" w:rsidP="00C75399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5399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79EE0BD" wp14:editId="367EA877">
            <wp:extent cx="5940425" cy="3239135"/>
            <wp:effectExtent l="0" t="0" r="3175" b="0"/>
            <wp:docPr id="804238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2383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86DC0" w14:textId="56CE3AEA" w:rsidR="005E75C4" w:rsidRPr="00C75399" w:rsidRDefault="005E75C4" w:rsidP="005E75C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3985">
        <w:rPr>
          <w:rFonts w:ascii="Times New Roman" w:hAnsi="Times New Roman" w:cs="Times New Roman"/>
          <w:sz w:val="28"/>
          <w:szCs w:val="28"/>
          <w:lang w:val="en-US"/>
        </w:rPr>
        <w:t>Write a query that calculates the average, total, maximum and minimum price of tickets for each flight.</w:t>
      </w:r>
    </w:p>
    <w:p w14:paraId="22BDCC59" w14:textId="3929A5E4" w:rsidR="00C75399" w:rsidRPr="00343985" w:rsidRDefault="00C75399" w:rsidP="00C75399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539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DCDE3B0" wp14:editId="25F85F21">
            <wp:extent cx="6763385" cy="3406140"/>
            <wp:effectExtent l="0" t="0" r="0" b="3810"/>
            <wp:docPr id="1278420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4202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6338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4F3C" w14:textId="5E973459" w:rsidR="005E75C4" w:rsidRPr="00A64EF1" w:rsidRDefault="005E75C4" w:rsidP="005E75C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3985">
        <w:rPr>
          <w:rFonts w:ascii="Times New Roman" w:hAnsi="Times New Roman" w:cs="Times New Roman"/>
          <w:sz w:val="28"/>
          <w:szCs w:val="28"/>
          <w:lang w:val="en-US"/>
        </w:rPr>
        <w:t xml:space="preserve">Create a query that shows all flights flying to a specific country by combining flights, airports and airline, and using the condition on the country name. </w:t>
      </w:r>
    </w:p>
    <w:p w14:paraId="41B47694" w14:textId="4B41D842" w:rsidR="00A64EF1" w:rsidRPr="00343985" w:rsidRDefault="00A64EF1" w:rsidP="00A64EF1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EF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8122D6D" wp14:editId="0F1B1C01">
            <wp:extent cx="5940425" cy="4232910"/>
            <wp:effectExtent l="0" t="0" r="3175" b="0"/>
            <wp:docPr id="42010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04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A8D4" w14:textId="42FB75AF" w:rsidR="005E75C4" w:rsidRPr="00A64EF1" w:rsidRDefault="005E75C4" w:rsidP="005E75C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3985">
        <w:rPr>
          <w:rFonts w:ascii="Times New Roman" w:hAnsi="Times New Roman" w:cs="Times New Roman"/>
          <w:sz w:val="28"/>
          <w:szCs w:val="28"/>
          <w:lang w:val="en-US"/>
        </w:rPr>
        <w:t>Display a list of minor passengers and their</w:t>
      </w:r>
      <w:r w:rsidR="001E05F9">
        <w:rPr>
          <w:rFonts w:ascii="Times New Roman" w:hAnsi="Times New Roman" w:cs="Times New Roman"/>
          <w:sz w:val="28"/>
          <w:szCs w:val="28"/>
          <w:lang w:val="en-US"/>
        </w:rPr>
        <w:t xml:space="preserve"> arrival</w:t>
      </w:r>
      <w:r w:rsidRPr="00343985">
        <w:rPr>
          <w:rFonts w:ascii="Times New Roman" w:hAnsi="Times New Roman" w:cs="Times New Roman"/>
          <w:sz w:val="28"/>
          <w:szCs w:val="28"/>
          <w:lang w:val="en-US"/>
        </w:rPr>
        <w:t xml:space="preserve"> destination.</w:t>
      </w:r>
    </w:p>
    <w:p w14:paraId="19D5085C" w14:textId="0EA148CC" w:rsidR="00A64EF1" w:rsidRPr="00A64EF1" w:rsidRDefault="00427A82" w:rsidP="00A64EF1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427A82">
        <w:rPr>
          <w:rFonts w:ascii="Times New Roman" w:hAnsi="Times New Roman" w:cs="Times New Roman"/>
          <w:sz w:val="28"/>
          <w:szCs w:val="28"/>
          <w:lang w:val="kk-KZ"/>
        </w:rPr>
        <w:lastRenderedPageBreak/>
        <w:drawing>
          <wp:inline distT="0" distB="0" distL="0" distR="0" wp14:anchorId="5C726CFC" wp14:editId="7C906534">
            <wp:extent cx="5940425" cy="4579620"/>
            <wp:effectExtent l="0" t="0" r="3175" b="0"/>
            <wp:docPr id="783587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5875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49982" w14:textId="1349EAAE" w:rsidR="005E75C4" w:rsidRPr="00427A82" w:rsidRDefault="00343985" w:rsidP="005E75C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E75C4" w:rsidRPr="00343985">
        <w:rPr>
          <w:rFonts w:ascii="Times New Roman" w:hAnsi="Times New Roman" w:cs="Times New Roman"/>
          <w:sz w:val="28"/>
          <w:szCs w:val="28"/>
          <w:lang w:val="en-US"/>
        </w:rPr>
        <w:t xml:space="preserve">isplay the passenger’s full name, passport number, and the passenger’s current time of arrival at the destination. </w:t>
      </w:r>
    </w:p>
    <w:p w14:paraId="4A519ACF" w14:textId="1FFCCFAC" w:rsidR="00427A82" w:rsidRPr="00343985" w:rsidRDefault="00427A82" w:rsidP="00427A82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A8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0B7AE29" wp14:editId="70ACF36F">
            <wp:extent cx="5940425" cy="3968750"/>
            <wp:effectExtent l="0" t="0" r="3175" b="0"/>
            <wp:docPr id="1801882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8829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B71D6" w14:textId="6824765D" w:rsidR="005E75C4" w:rsidRPr="00427A82" w:rsidRDefault="005E75C4" w:rsidP="00343985">
      <w:pPr>
        <w:pStyle w:val="a3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343985">
        <w:rPr>
          <w:rFonts w:ascii="Times New Roman" w:hAnsi="Times New Roman" w:cs="Times New Roman"/>
          <w:sz w:val="28"/>
          <w:szCs w:val="28"/>
          <w:lang w:val="en-US"/>
        </w:rPr>
        <w:lastRenderedPageBreak/>
        <w:t>Print a list of flights where the airline's home country and origin country are the same. Group them by the airport country</w:t>
      </w:r>
      <w:r w:rsidR="00343985" w:rsidRPr="0034398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F64CEE4" w14:textId="3165D04E" w:rsidR="00427A82" w:rsidRPr="00343985" w:rsidRDefault="00427A82" w:rsidP="00427A82">
      <w:pPr>
        <w:pStyle w:val="a3"/>
        <w:jc w:val="both"/>
        <w:rPr>
          <w:sz w:val="28"/>
          <w:szCs w:val="28"/>
          <w:lang w:val="en-US"/>
        </w:rPr>
      </w:pPr>
      <w:r w:rsidRPr="00427A82">
        <w:rPr>
          <w:sz w:val="28"/>
          <w:szCs w:val="28"/>
          <w:lang w:val="en-US"/>
        </w:rPr>
        <w:drawing>
          <wp:inline distT="0" distB="0" distL="0" distR="0" wp14:anchorId="29F5002B" wp14:editId="06A9BA70">
            <wp:extent cx="5940425" cy="4536440"/>
            <wp:effectExtent l="0" t="0" r="3175" b="0"/>
            <wp:docPr id="1228029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0294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EFED" w14:textId="3CE96507" w:rsidR="005E75C4" w:rsidRPr="00343985" w:rsidRDefault="005E75C4" w:rsidP="005E75C4">
      <w:pPr>
        <w:rPr>
          <w:sz w:val="28"/>
          <w:szCs w:val="28"/>
          <w:lang w:val="en-US"/>
        </w:rPr>
      </w:pPr>
    </w:p>
    <w:p w14:paraId="60D5A218" w14:textId="619CEB06" w:rsidR="00AC2074" w:rsidRPr="00343985" w:rsidRDefault="00AC2074" w:rsidP="005E75C4">
      <w:pPr>
        <w:rPr>
          <w:sz w:val="28"/>
          <w:szCs w:val="28"/>
          <w:lang w:val="en-US"/>
        </w:rPr>
      </w:pPr>
    </w:p>
    <w:p w14:paraId="5BF1386B" w14:textId="77777777" w:rsidR="00AC2074" w:rsidRPr="00343985" w:rsidRDefault="00AC2074" w:rsidP="005E75C4">
      <w:pPr>
        <w:rPr>
          <w:sz w:val="28"/>
          <w:szCs w:val="28"/>
          <w:lang w:val="en-US"/>
        </w:rPr>
      </w:pPr>
    </w:p>
    <w:p w14:paraId="64E366CA" w14:textId="77777777" w:rsidR="00AC2074" w:rsidRPr="00343985" w:rsidRDefault="00AC2074" w:rsidP="005E75C4">
      <w:pPr>
        <w:rPr>
          <w:sz w:val="28"/>
          <w:szCs w:val="28"/>
          <w:lang w:val="en-US"/>
        </w:rPr>
      </w:pPr>
    </w:p>
    <w:p w14:paraId="2DFC8DC1" w14:textId="4CD6FC08" w:rsidR="005E75C4" w:rsidRPr="00343985" w:rsidRDefault="005E75C4" w:rsidP="005E75C4">
      <w:pPr>
        <w:rPr>
          <w:sz w:val="28"/>
          <w:szCs w:val="28"/>
          <w:lang w:val="en-US"/>
        </w:rPr>
      </w:pPr>
    </w:p>
    <w:p w14:paraId="6E8F8D5B" w14:textId="77C7A396" w:rsidR="005E75C4" w:rsidRPr="00343985" w:rsidRDefault="005E75C4" w:rsidP="005E75C4">
      <w:pPr>
        <w:rPr>
          <w:sz w:val="28"/>
          <w:szCs w:val="28"/>
          <w:lang w:val="en-US"/>
        </w:rPr>
      </w:pPr>
    </w:p>
    <w:p w14:paraId="40DBA854" w14:textId="77777777" w:rsidR="00150179" w:rsidRPr="00343985" w:rsidRDefault="00150179" w:rsidP="005E75C4">
      <w:pPr>
        <w:rPr>
          <w:sz w:val="28"/>
          <w:szCs w:val="28"/>
          <w:lang w:val="en-US"/>
        </w:rPr>
      </w:pPr>
    </w:p>
    <w:p w14:paraId="600A9E9B" w14:textId="12739041" w:rsidR="005E75C4" w:rsidRPr="00343985" w:rsidRDefault="005E75C4" w:rsidP="005E75C4">
      <w:pPr>
        <w:rPr>
          <w:sz w:val="28"/>
          <w:szCs w:val="28"/>
          <w:lang w:val="en-US"/>
        </w:rPr>
      </w:pPr>
    </w:p>
    <w:p w14:paraId="7671CF53" w14:textId="072B8876" w:rsidR="005E75C4" w:rsidRPr="00343985" w:rsidRDefault="005E75C4" w:rsidP="005E75C4">
      <w:pPr>
        <w:rPr>
          <w:sz w:val="28"/>
          <w:szCs w:val="28"/>
          <w:lang w:val="en-US"/>
        </w:rPr>
      </w:pPr>
    </w:p>
    <w:p w14:paraId="2C1EBA29" w14:textId="31D87F93" w:rsidR="005E75C4" w:rsidRPr="00343985" w:rsidRDefault="005E75C4" w:rsidP="005E75C4">
      <w:pPr>
        <w:rPr>
          <w:sz w:val="28"/>
          <w:szCs w:val="28"/>
          <w:lang w:val="en-US"/>
        </w:rPr>
      </w:pPr>
    </w:p>
    <w:p w14:paraId="59A30B95" w14:textId="77777777" w:rsidR="005E75C4" w:rsidRPr="00343985" w:rsidRDefault="005E75C4" w:rsidP="005E75C4">
      <w:pPr>
        <w:rPr>
          <w:sz w:val="28"/>
          <w:szCs w:val="28"/>
          <w:lang w:val="en-US"/>
        </w:rPr>
      </w:pPr>
    </w:p>
    <w:sectPr w:rsidR="005E75C4" w:rsidRPr="003439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A86B36"/>
    <w:multiLevelType w:val="hybridMultilevel"/>
    <w:tmpl w:val="70AABD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42EC5"/>
    <w:multiLevelType w:val="hybridMultilevel"/>
    <w:tmpl w:val="AE72E72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6528011C"/>
    <w:multiLevelType w:val="hybridMultilevel"/>
    <w:tmpl w:val="5B2E5E8E"/>
    <w:lvl w:ilvl="0" w:tplc="02DAB0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0845531">
    <w:abstractNumId w:val="0"/>
  </w:num>
  <w:num w:numId="2" w16cid:durableId="1138180274">
    <w:abstractNumId w:val="2"/>
  </w:num>
  <w:num w:numId="3" w16cid:durableId="2051958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474"/>
    <w:rsid w:val="00150179"/>
    <w:rsid w:val="001E05F9"/>
    <w:rsid w:val="00305BDC"/>
    <w:rsid w:val="00343985"/>
    <w:rsid w:val="00356FE7"/>
    <w:rsid w:val="00427A82"/>
    <w:rsid w:val="004D0A89"/>
    <w:rsid w:val="005E75C4"/>
    <w:rsid w:val="008759BE"/>
    <w:rsid w:val="009435A0"/>
    <w:rsid w:val="00974B29"/>
    <w:rsid w:val="0098134F"/>
    <w:rsid w:val="00A556EF"/>
    <w:rsid w:val="00A64EF1"/>
    <w:rsid w:val="00AC2074"/>
    <w:rsid w:val="00BB2474"/>
    <w:rsid w:val="00C51808"/>
    <w:rsid w:val="00C75399"/>
    <w:rsid w:val="00CD5FA7"/>
    <w:rsid w:val="00CE3E84"/>
    <w:rsid w:val="00D56B54"/>
    <w:rsid w:val="00FA098E"/>
    <w:rsid w:val="00FD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FEBE6"/>
  <w15:chartTrackingRefBased/>
  <w15:docId w15:val="{E3AAAB07-EE95-4C42-B325-280C5A6A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5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BDC"/>
    <w:pPr>
      <w:ind w:left="720"/>
      <w:contextualSpacing/>
    </w:pPr>
  </w:style>
  <w:style w:type="table" w:styleId="a4">
    <w:name w:val="Table Grid"/>
    <w:basedOn w:val="a1"/>
    <w:uiPriority w:val="39"/>
    <w:rsid w:val="005E7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BFA38007DC7104FB2429E2579BC0EF8" ma:contentTypeVersion="4" ma:contentTypeDescription="Создание документа." ma:contentTypeScope="" ma:versionID="2cf488e11441e3463d8dedb307c3980a">
  <xsd:schema xmlns:xsd="http://www.w3.org/2001/XMLSchema" xmlns:xs="http://www.w3.org/2001/XMLSchema" xmlns:p="http://schemas.microsoft.com/office/2006/metadata/properties" xmlns:ns2="99463f5b-32bc-4741-a841-59158d58ed41" targetNamespace="http://schemas.microsoft.com/office/2006/metadata/properties" ma:root="true" ma:fieldsID="3e73052fe200ad59fa95e40574bba883" ns2:_="">
    <xsd:import namespace="99463f5b-32bc-4741-a841-59158d58ed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463f5b-32bc-4741-a841-59158d58ed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70C8A4-2551-47C8-A10B-E842DC77AC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0C642D-6287-4181-8E14-C56D1F3BC7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463f5b-32bc-4741-a841-59158d58ed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Daniyar Rahimzhanov</dc:creator>
  <cp:keywords/>
  <dc:description/>
  <cp:lastModifiedBy>Ersultan Serik</cp:lastModifiedBy>
  <cp:revision>3</cp:revision>
  <cp:lastPrinted>2024-04-02T13:55:00Z</cp:lastPrinted>
  <dcterms:created xsi:type="dcterms:W3CDTF">2024-10-30T15:52:00Z</dcterms:created>
  <dcterms:modified xsi:type="dcterms:W3CDTF">2024-10-30T16:39:00Z</dcterms:modified>
</cp:coreProperties>
</file>