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Grab All Files - Sample DOCX</w:t>
      </w:r>
    </w:p>
  </w:body>
</w:document>
</file>