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6722" w14:textId="0402BDD2" w:rsidR="00BE7759" w:rsidRDefault="00BE780F">
      <w:r>
        <w:t>Sentiment se određuje prema 4-stupanjskoj ljestvici:</w:t>
      </w:r>
    </w:p>
    <w:p w14:paraId="380D8BF4" w14:textId="5A6B5C52" w:rsidR="00BE780F" w:rsidRDefault="00BE780F" w:rsidP="00BE780F">
      <w:pPr>
        <w:pStyle w:val="Odlomakpopisa"/>
        <w:numPr>
          <w:ilvl w:val="0"/>
          <w:numId w:val="1"/>
        </w:numPr>
      </w:pPr>
      <w:r>
        <w:t>NEGATIVE – negativan sentiment</w:t>
      </w:r>
    </w:p>
    <w:p w14:paraId="17841910" w14:textId="0920CD4E" w:rsidR="00BE780F" w:rsidRDefault="00BE780F" w:rsidP="00BE780F">
      <w:pPr>
        <w:pStyle w:val="Odlomakpopisa"/>
        <w:numPr>
          <w:ilvl w:val="0"/>
          <w:numId w:val="1"/>
        </w:numPr>
      </w:pPr>
      <w:r>
        <w:t>NEUTRAL – neutralan sentiment</w:t>
      </w:r>
    </w:p>
    <w:p w14:paraId="69468D0A" w14:textId="18703420" w:rsidR="00BE780F" w:rsidRDefault="00BE780F" w:rsidP="00BE780F">
      <w:pPr>
        <w:pStyle w:val="Odlomakpopisa"/>
        <w:numPr>
          <w:ilvl w:val="0"/>
          <w:numId w:val="1"/>
        </w:numPr>
      </w:pPr>
      <w:r>
        <w:t>POSITIVE – pozitivan sentiment</w:t>
      </w:r>
    </w:p>
    <w:p w14:paraId="5E12D379" w14:textId="0E38BD3A" w:rsidR="00BE780F" w:rsidRDefault="00BE780F" w:rsidP="00BE780F">
      <w:pPr>
        <w:pStyle w:val="Odlomakpopisa"/>
        <w:numPr>
          <w:ilvl w:val="0"/>
          <w:numId w:val="1"/>
        </w:numPr>
      </w:pPr>
      <w:r>
        <w:t>MIXED – mješovit sentiment, dio rečenice pozitivan, dio rečenice negativan</w:t>
      </w:r>
    </w:p>
    <w:p w14:paraId="5220B5DC" w14:textId="77777777" w:rsidR="00BE780F" w:rsidRDefault="00BE780F" w:rsidP="00BE780F"/>
    <w:p w14:paraId="09B3792B" w14:textId="77777777" w:rsidR="00BE780F" w:rsidRDefault="00BE780F" w:rsidP="00BE780F">
      <w:r>
        <w:t>Primjeri rečenica pozitivnog sentimenta:</w:t>
      </w:r>
    </w:p>
    <w:p w14:paraId="299F5A32" w14:textId="73EA9718" w:rsidR="00BE780F" w:rsidRPr="00BE780F" w:rsidRDefault="00BE780F" w:rsidP="00BE780F">
      <w:r w:rsidRPr="00BE780F">
        <w:rPr>
          <w:lang w:eastAsia="hr-HR"/>
        </w:rPr>
        <w:t xml:space="preserve">Krajolik planeta </w:t>
      </w:r>
      <w:proofErr w:type="spellStart"/>
      <w:r w:rsidRPr="00BE780F">
        <w:rPr>
          <w:lang w:eastAsia="hr-HR"/>
        </w:rPr>
        <w:t>Arrakis</w:t>
      </w:r>
      <w:proofErr w:type="spellEnd"/>
      <w:r w:rsidRPr="00BE780F">
        <w:rPr>
          <w:lang w:eastAsia="hr-HR"/>
        </w:rPr>
        <w:t xml:space="preserve"> koji je divno stvorio tim za vizualne efekte oduzima dah.</w:t>
      </w:r>
      <w:r w:rsidRPr="00BE780F">
        <w:t xml:space="preserve"> – riječ divno i fraza „oduzima dah“</w:t>
      </w:r>
    </w:p>
    <w:p w14:paraId="6576B4BF" w14:textId="3DA03157" w:rsidR="00BE780F" w:rsidRPr="00BE780F" w:rsidRDefault="00BE780F" w:rsidP="00BE780F">
      <w:r w:rsidRPr="00BE780F">
        <w:rPr>
          <w:lang w:eastAsia="hr-HR"/>
        </w:rPr>
        <w:t>I ne mogu toliko napisati o filmu a da ne spomenem odlične performanse.</w:t>
      </w:r>
      <w:r w:rsidRPr="00BE780F">
        <w:t xml:space="preserve"> – „odlične performanse“</w:t>
      </w:r>
    </w:p>
    <w:p w14:paraId="6997ABCD" w14:textId="33A5BFAD" w:rsidR="00BE780F" w:rsidRDefault="00BE780F" w:rsidP="00BE780F">
      <w:r w:rsidRPr="00BE780F">
        <w:rPr>
          <w:lang w:eastAsia="hr-HR"/>
        </w:rPr>
        <w:t xml:space="preserve">Ocjena na IMDb.com mu je odličnih 8/10 a na </w:t>
      </w:r>
      <w:proofErr w:type="spellStart"/>
      <w:r w:rsidRPr="00BE780F">
        <w:rPr>
          <w:lang w:eastAsia="hr-HR"/>
        </w:rPr>
        <w:t>Tomatoesima</w:t>
      </w:r>
      <w:proofErr w:type="spellEnd"/>
      <w:r w:rsidRPr="00BE780F">
        <w:rPr>
          <w:lang w:eastAsia="hr-HR"/>
        </w:rPr>
        <w:t xml:space="preserve"> zavidnih 90%.</w:t>
      </w:r>
      <w:r w:rsidRPr="00BE780F">
        <w:t xml:space="preserve"> – važan kontekst, visoke ocjene donose pozitivan sentiment</w:t>
      </w:r>
    </w:p>
    <w:p w14:paraId="68B2AEF6" w14:textId="3AD4216C" w:rsidR="000A2A6A" w:rsidRPr="00BE780F" w:rsidRDefault="000A2A6A" w:rsidP="000A2A6A">
      <w:pPr>
        <w:pStyle w:val="Odlomakpopisa"/>
        <w:numPr>
          <w:ilvl w:val="0"/>
          <w:numId w:val="2"/>
        </w:numPr>
      </w:pPr>
      <w:r>
        <w:t>Rečenice sadrže puno eufemizama</w:t>
      </w:r>
    </w:p>
    <w:p w14:paraId="237CB0FE" w14:textId="77777777" w:rsid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3BC359C4" w14:textId="77777777" w:rsid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5057EE2A" w14:textId="524A8528" w:rsidR="00BE780F" w:rsidRPr="00BE780F" w:rsidRDefault="00BE780F" w:rsidP="00BE780F">
      <w:r w:rsidRPr="00BE780F">
        <w:t>Primjeri rečenica neutralnog sentimenta:</w:t>
      </w:r>
    </w:p>
    <w:p w14:paraId="477BBAFF" w14:textId="50579037" w:rsidR="00BE780F" w:rsidRPr="00BE780F" w:rsidRDefault="00BE780F" w:rsidP="00BE780F">
      <w:proofErr w:type="spellStart"/>
      <w:r w:rsidRPr="00BE780F">
        <w:rPr>
          <w:lang w:eastAsia="hr-HR"/>
        </w:rPr>
        <w:t>Btw</w:t>
      </w:r>
      <w:proofErr w:type="spellEnd"/>
      <w:r w:rsidRPr="00BE780F">
        <w:rPr>
          <w:lang w:eastAsia="hr-HR"/>
        </w:rPr>
        <w:t xml:space="preserve">, ovaj film je režirao </w:t>
      </w:r>
      <w:proofErr w:type="spellStart"/>
      <w:r w:rsidRPr="00BE780F">
        <w:rPr>
          <w:lang w:eastAsia="hr-HR"/>
        </w:rPr>
        <w:t>Travis</w:t>
      </w:r>
      <w:proofErr w:type="spellEnd"/>
      <w:r w:rsidRPr="00BE780F">
        <w:rPr>
          <w:lang w:eastAsia="hr-HR"/>
        </w:rPr>
        <w:t xml:space="preserve"> </w:t>
      </w:r>
      <w:proofErr w:type="spellStart"/>
      <w:r w:rsidRPr="00BE780F">
        <w:rPr>
          <w:lang w:eastAsia="hr-HR"/>
        </w:rPr>
        <w:t>Knight</w:t>
      </w:r>
      <w:proofErr w:type="spellEnd"/>
      <w:r w:rsidRPr="00BE780F">
        <w:rPr>
          <w:lang w:eastAsia="hr-HR"/>
        </w:rPr>
        <w:t>.</w:t>
      </w:r>
    </w:p>
    <w:p w14:paraId="558A8D6C" w14:textId="77777777" w:rsidR="00BE780F" w:rsidRPr="00BE780F" w:rsidRDefault="00BE780F" w:rsidP="00BE780F">
      <w:r w:rsidRPr="00BE780F">
        <w:rPr>
          <w:lang w:eastAsia="hr-HR"/>
        </w:rPr>
        <w:t>Postavka priče jasna je sada kad ima smisla i zaista se može dogoditi.</w:t>
      </w:r>
    </w:p>
    <w:p w14:paraId="2B22B359" w14:textId="77777777" w:rsidR="00BE780F" w:rsidRDefault="00BE780F" w:rsidP="00BE780F">
      <w:pPr>
        <w:rPr>
          <w:lang w:eastAsia="hr-HR"/>
        </w:rPr>
      </w:pPr>
      <w:r w:rsidRPr="00BE780F">
        <w:rPr>
          <w:lang w:eastAsia="hr-HR"/>
        </w:rPr>
        <w:t xml:space="preserve">Također je ovdje bio koproducent i </w:t>
      </w:r>
      <w:proofErr w:type="spellStart"/>
      <w:r w:rsidRPr="00BE780F">
        <w:rPr>
          <w:lang w:eastAsia="hr-HR"/>
        </w:rPr>
        <w:t>koscenarist</w:t>
      </w:r>
      <w:proofErr w:type="spellEnd"/>
      <w:r w:rsidRPr="00BE780F">
        <w:rPr>
          <w:lang w:eastAsia="hr-HR"/>
        </w:rPr>
        <w:t>.</w:t>
      </w:r>
    </w:p>
    <w:p w14:paraId="2E924773" w14:textId="519CFC62" w:rsidR="000A2A6A" w:rsidRPr="00BE780F" w:rsidRDefault="000A2A6A" w:rsidP="000A2A6A">
      <w:pPr>
        <w:pStyle w:val="Odlomakpopisa"/>
        <w:numPr>
          <w:ilvl w:val="0"/>
          <w:numId w:val="2"/>
        </w:numPr>
      </w:pPr>
      <w:r>
        <w:t>Rečenice često govore neke opće činjenice</w:t>
      </w:r>
    </w:p>
    <w:p w14:paraId="183388DC" w14:textId="77777777" w:rsidR="00BE780F" w:rsidRDefault="00BE780F" w:rsidP="00BE780F"/>
    <w:p w14:paraId="5F41EE7C" w14:textId="0007004A" w:rsidR="00BE780F" w:rsidRPr="00BE780F" w:rsidRDefault="00BE780F" w:rsidP="00BE780F">
      <w:r w:rsidRPr="00BE780F">
        <w:t>Primjeri rečenica negativnog sentimenta:</w:t>
      </w:r>
    </w:p>
    <w:p w14:paraId="361BC4D5" w14:textId="533164FA" w:rsidR="00BE780F" w:rsidRPr="00BE780F" w:rsidRDefault="00BE780F" w:rsidP="00BE780F">
      <w:r w:rsidRPr="00BE780F">
        <w:rPr>
          <w:lang w:eastAsia="hr-HR"/>
        </w:rPr>
        <w:t>Ali finale me osobno nije previše zadovoljilo jer nije pružilo spektakularan rat kakvom sam se nadao.</w:t>
      </w:r>
      <w:r w:rsidRPr="00BE780F">
        <w:t xml:space="preserve"> – „nije previše zadovoljilo“, „nije pružilo“</w:t>
      </w:r>
    </w:p>
    <w:p w14:paraId="3222EDCF" w14:textId="77777777" w:rsidR="00BE780F" w:rsidRPr="00BE780F" w:rsidRDefault="00BE780F" w:rsidP="00BE780F">
      <w:r w:rsidRPr="00BE780F">
        <w:rPr>
          <w:lang w:eastAsia="hr-HR"/>
        </w:rPr>
        <w:t xml:space="preserve">Stoga ako možete zaobiđite ovo u </w:t>
      </w:r>
      <w:proofErr w:type="spellStart"/>
      <w:r w:rsidRPr="00BE780F">
        <w:rPr>
          <w:lang w:eastAsia="hr-HR"/>
        </w:rPr>
        <w:t>širooookom</w:t>
      </w:r>
      <w:proofErr w:type="spellEnd"/>
      <w:r w:rsidRPr="00BE780F">
        <w:rPr>
          <w:lang w:eastAsia="hr-HR"/>
        </w:rPr>
        <w:t xml:space="preserve"> luku.</w:t>
      </w:r>
    </w:p>
    <w:p w14:paraId="6182D0D4" w14:textId="3420A162" w:rsidR="00BE780F" w:rsidRDefault="00BE780F" w:rsidP="00BE780F">
      <w:r w:rsidRPr="00BE780F">
        <w:rPr>
          <w:lang w:eastAsia="hr-HR"/>
        </w:rPr>
        <w:t>Zahvaljujući svojoj naravi uspješan je samo u jednom – gubljenju i posljednjeg dolara.</w:t>
      </w:r>
      <w:r w:rsidRPr="00BE780F">
        <w:t xml:space="preserve"> – sarkastičan komentar, negativan sentiment</w:t>
      </w:r>
    </w:p>
    <w:p w14:paraId="0832A831" w14:textId="35EA9117" w:rsidR="000A2A6A" w:rsidRPr="00BE780F" w:rsidRDefault="000A2A6A" w:rsidP="000A2A6A"/>
    <w:p w14:paraId="5CBA0D18" w14:textId="77777777" w:rsidR="00BE780F" w:rsidRDefault="00BE780F" w:rsidP="00BE780F"/>
    <w:p w14:paraId="2E4ECA75" w14:textId="65E7CFE8" w:rsidR="00BE780F" w:rsidRPr="000A2A6A" w:rsidRDefault="00BE780F" w:rsidP="000A2A6A">
      <w:r w:rsidRPr="000A2A6A">
        <w:t>Primjeri rečenica mješovitog sentimenta:</w:t>
      </w:r>
    </w:p>
    <w:p w14:paraId="58232197" w14:textId="07B71256" w:rsidR="000A2A6A" w:rsidRPr="000A2A6A" w:rsidRDefault="000A2A6A" w:rsidP="000A2A6A">
      <w:r w:rsidRPr="000A2A6A">
        <w:rPr>
          <w:lang w:eastAsia="hr-HR"/>
        </w:rPr>
        <w:t>Bilo je zabavno da, ali iskreno sam osjetio da vrhunac nije bio istinski zadovoljavajući, pogotovo nakon što se takav nagomilao u sredini.</w:t>
      </w:r>
      <w:r w:rsidRPr="000A2A6A">
        <w:t xml:space="preserve"> – prvi dio rečenice pozitivan, drugi dio negativan</w:t>
      </w:r>
    </w:p>
    <w:p w14:paraId="7EDB1245" w14:textId="52FDA43F" w:rsidR="000A2A6A" w:rsidRPr="000A2A6A" w:rsidRDefault="000A2A6A" w:rsidP="000A2A6A">
      <w:r w:rsidRPr="000A2A6A">
        <w:rPr>
          <w:lang w:eastAsia="hr-HR"/>
        </w:rPr>
        <w:t xml:space="preserve">Zaključno, mislim da je film uistinu dobar, i dogodilo se da se slažem s mišljenjem kritičara o ovom filmu, ali vjerujem da to možda neće privući </w:t>
      </w:r>
      <w:proofErr w:type="spellStart"/>
      <w:r w:rsidRPr="000A2A6A">
        <w:rPr>
          <w:lang w:eastAsia="hr-HR"/>
        </w:rPr>
        <w:t>opštu</w:t>
      </w:r>
      <w:proofErr w:type="spellEnd"/>
      <w:r w:rsidRPr="000A2A6A">
        <w:rPr>
          <w:lang w:eastAsia="hr-HR"/>
        </w:rPr>
        <w:t xml:space="preserve"> publiku posebno zbog brzine i trajanje.</w:t>
      </w:r>
      <w:r w:rsidRPr="000A2A6A">
        <w:t xml:space="preserve"> – prvi dio pozitivan, drugi dio negativan</w:t>
      </w:r>
    </w:p>
    <w:p w14:paraId="33FEBF84" w14:textId="0A96565F" w:rsidR="000A2A6A" w:rsidRPr="000A2A6A" w:rsidRDefault="000A2A6A" w:rsidP="000A2A6A">
      <w:r w:rsidRPr="000A2A6A">
        <w:rPr>
          <w:lang w:eastAsia="hr-HR"/>
        </w:rPr>
        <w:lastRenderedPageBreak/>
        <w:t xml:space="preserve">Nemojte me pogrešno shvatiti, film nije niti dosadan niti </w:t>
      </w:r>
      <w:proofErr w:type="spellStart"/>
      <w:r w:rsidRPr="000A2A6A">
        <w:rPr>
          <w:lang w:eastAsia="hr-HR"/>
        </w:rPr>
        <w:t>nezanmljivi</w:t>
      </w:r>
      <w:proofErr w:type="spellEnd"/>
      <w:r w:rsidRPr="000A2A6A">
        <w:rPr>
          <w:lang w:eastAsia="hr-HR"/>
        </w:rPr>
        <w:t>, ali sam uspio ja obuzdati san čisto zbog toga da odgledam film jer mi taka neizvjesnost i kompleksnost priče nisu dali mira.</w:t>
      </w:r>
      <w:r w:rsidRPr="000A2A6A">
        <w:t xml:space="preserve"> – prvi dio pozitivan, drugi dio negativan</w:t>
      </w:r>
    </w:p>
    <w:p w14:paraId="0B90B38D" w14:textId="148BC03D" w:rsidR="000A2A6A" w:rsidRDefault="000A2A6A" w:rsidP="000A2A6A">
      <w:pPr>
        <w:pStyle w:val="Odlomakpopis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  <w:t>Rečenice najčešće sadrže „ali“ u sebi</w:t>
      </w:r>
    </w:p>
    <w:p w14:paraId="3D8C647E" w14:textId="77777777" w:rsidR="000A2A6A" w:rsidRPr="000A2A6A" w:rsidRDefault="000A2A6A" w:rsidP="000A2A6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6562DD24" w14:textId="77777777" w:rsidR="000A2A6A" w:rsidRPr="000A2A6A" w:rsidRDefault="000A2A6A" w:rsidP="000A2A6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289D1649" w14:textId="77777777" w:rsidR="00BE780F" w:rsidRPr="00BE780F" w:rsidRDefault="00BE780F" w:rsidP="00BE780F"/>
    <w:p w14:paraId="2ADE013C" w14:textId="77777777" w:rsidR="00BE780F" w:rsidRPr="00BE780F" w:rsidRDefault="00BE780F" w:rsidP="00BE780F"/>
    <w:p w14:paraId="47384E9E" w14:textId="77777777" w:rsid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124CFD8B" w14:textId="77777777" w:rsidR="00BE780F" w:rsidRP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1BEFEE12" w14:textId="77777777" w:rsidR="00BE780F" w:rsidRP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3C08EA4E" w14:textId="59492D1A" w:rsidR="00BE780F" w:rsidRP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482A93B8" w14:textId="77777777" w:rsidR="00BE780F" w:rsidRP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3E15E8E4" w14:textId="77777777" w:rsidR="00BE780F" w:rsidRPr="00BE780F" w:rsidRDefault="00BE780F" w:rsidP="00BE78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hr-HR"/>
          <w14:ligatures w14:val="none"/>
        </w:rPr>
      </w:pPr>
    </w:p>
    <w:p w14:paraId="476E9DED" w14:textId="77777777" w:rsidR="00BE780F" w:rsidRDefault="00BE780F" w:rsidP="00BE780F"/>
    <w:p w14:paraId="5861AC6D" w14:textId="77777777" w:rsidR="00BE780F" w:rsidRDefault="00BE780F" w:rsidP="00BE780F"/>
    <w:sectPr w:rsidR="00BE7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5542A"/>
    <w:multiLevelType w:val="hybridMultilevel"/>
    <w:tmpl w:val="B34ABA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7CDE"/>
    <w:multiLevelType w:val="hybridMultilevel"/>
    <w:tmpl w:val="C1661FF2"/>
    <w:lvl w:ilvl="0" w:tplc="14DC7C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7530">
    <w:abstractNumId w:val="0"/>
  </w:num>
  <w:num w:numId="2" w16cid:durableId="26176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0F"/>
    <w:rsid w:val="000A2A6A"/>
    <w:rsid w:val="000F7609"/>
    <w:rsid w:val="00A93FDD"/>
    <w:rsid w:val="00BE7759"/>
    <w:rsid w:val="00B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C5F4"/>
  <w15:chartTrackingRefBased/>
  <w15:docId w15:val="{0415E7B4-854A-411F-AA90-E862BA2C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E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E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E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E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E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E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E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E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E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E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E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E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E780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E780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E780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E780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E780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E780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E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E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E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E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E780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E780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E780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E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E780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E7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Dujlović</dc:creator>
  <cp:keywords/>
  <dc:description/>
  <cp:lastModifiedBy>Robert Dujlović</cp:lastModifiedBy>
  <cp:revision>1</cp:revision>
  <dcterms:created xsi:type="dcterms:W3CDTF">2024-04-04T20:19:00Z</dcterms:created>
  <dcterms:modified xsi:type="dcterms:W3CDTF">2024-04-04T20:34:00Z</dcterms:modified>
</cp:coreProperties>
</file>