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D41F" w14:textId="60D0F171" w:rsidR="00F77EB7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1</w:t>
      </w:r>
    </w:p>
    <w:p w14:paraId="4ACB6C85" w14:textId="488B3FAE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(Еще раз) Добрый день. Меня зовут Дмитрий. Я представляю свою решение задачи на финал </w:t>
      </w:r>
      <w:r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Cup</w:t>
      </w:r>
      <w:r w:rsidRPr="00FC1354">
        <w:rPr>
          <w:sz w:val="28"/>
          <w:szCs w:val="28"/>
        </w:rPr>
        <w:t xml:space="preserve"> 2021 </w:t>
      </w:r>
      <w:r>
        <w:rPr>
          <w:sz w:val="28"/>
          <w:szCs w:val="28"/>
        </w:rPr>
        <w:t xml:space="preserve">трека </w:t>
      </w:r>
      <w:r>
        <w:rPr>
          <w:sz w:val="28"/>
          <w:szCs w:val="28"/>
          <w:lang w:val="en-US"/>
        </w:rPr>
        <w:t>Mobile</w:t>
      </w:r>
    </w:p>
    <w:p w14:paraId="6964C443" w14:textId="77777777" w:rsidR="00FC1354" w:rsidRDefault="00FC1354">
      <w:pPr>
        <w:rPr>
          <w:sz w:val="28"/>
          <w:szCs w:val="28"/>
        </w:rPr>
      </w:pPr>
    </w:p>
    <w:p w14:paraId="4E113BDF" w14:textId="5C82A87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2</w:t>
      </w:r>
    </w:p>
    <w:p w14:paraId="1B86B4B4" w14:textId="39B8A424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Как вы знаете, ВК есть подкасты. Помимо того, что люди их слушают, они также</w:t>
      </w:r>
      <w:r w:rsidRPr="00FC1354">
        <w:rPr>
          <w:sz w:val="28"/>
          <w:szCs w:val="28"/>
        </w:rPr>
        <w:t xml:space="preserve"> хотят реагировать на прослушанный подкаст, а также выделять определенные фрагменты подкаста, которые им показались интересными</w:t>
      </w:r>
      <w:r>
        <w:rPr>
          <w:sz w:val="28"/>
          <w:szCs w:val="28"/>
        </w:rPr>
        <w:t xml:space="preserve">. А </w:t>
      </w:r>
      <w:r w:rsidRPr="00FC1354">
        <w:rPr>
          <w:sz w:val="28"/>
          <w:szCs w:val="28"/>
        </w:rPr>
        <w:t xml:space="preserve">авторы подкастов </w:t>
      </w:r>
      <w:r>
        <w:rPr>
          <w:sz w:val="28"/>
          <w:szCs w:val="28"/>
        </w:rPr>
        <w:t>хотели бы</w:t>
      </w:r>
      <w:r w:rsidRPr="00FC1354">
        <w:rPr>
          <w:sz w:val="28"/>
          <w:szCs w:val="28"/>
        </w:rPr>
        <w:t xml:space="preserve"> видеть аналитику и статистику по пользователям</w:t>
      </w:r>
      <w:r>
        <w:rPr>
          <w:sz w:val="28"/>
          <w:szCs w:val="28"/>
        </w:rPr>
        <w:t xml:space="preserve">. В качестве решения я предлагаю </w:t>
      </w:r>
      <w:r w:rsidRPr="00FC1354">
        <w:rPr>
          <w:sz w:val="28"/>
          <w:szCs w:val="28"/>
        </w:rPr>
        <w:t>мобильное приложение, в котором пользователи смогут вместе слушать подкасты и оставлять реакции</w:t>
      </w:r>
      <w:r>
        <w:rPr>
          <w:sz w:val="28"/>
          <w:szCs w:val="28"/>
        </w:rPr>
        <w:t xml:space="preserve"> на фрагменты</w:t>
      </w:r>
    </w:p>
    <w:p w14:paraId="3EB16D76" w14:textId="77777777" w:rsidR="00FC1354" w:rsidRDefault="00FC1354">
      <w:pPr>
        <w:rPr>
          <w:sz w:val="28"/>
          <w:szCs w:val="28"/>
        </w:rPr>
      </w:pPr>
    </w:p>
    <w:p w14:paraId="3B75BBE7" w14:textId="3D6C72E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3</w:t>
      </w:r>
    </w:p>
    <w:p w14:paraId="0480ED00" w14:textId="345AECBA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Мое приложение состоит из 3-х основных экранов: начальный, прослушивания, статистики</w:t>
      </w:r>
    </w:p>
    <w:p w14:paraId="0792EA4B" w14:textId="77777777" w:rsidR="00FC1354" w:rsidRDefault="00FC1354">
      <w:pPr>
        <w:rPr>
          <w:sz w:val="28"/>
          <w:szCs w:val="28"/>
        </w:rPr>
      </w:pPr>
    </w:p>
    <w:p w14:paraId="53DFDD6E" w14:textId="3024C595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4</w:t>
      </w:r>
    </w:p>
    <w:p w14:paraId="590FB9EF" w14:textId="18100DAD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Давайте посмотрим фрагмент работы приложения.</w:t>
      </w:r>
    </w:p>
    <w:p w14:paraId="3AE97486" w14:textId="59B7699C" w:rsidR="00FC1354" w:rsidRDefault="00061633">
      <w:pPr>
        <w:rPr>
          <w:sz w:val="28"/>
          <w:szCs w:val="28"/>
        </w:rPr>
      </w:pPr>
      <w:r>
        <w:rPr>
          <w:sz w:val="28"/>
          <w:szCs w:val="28"/>
        </w:rPr>
        <w:t xml:space="preserve">Это начальный экран. Здесь предлагается ввести </w:t>
      </w:r>
      <w:r>
        <w:rPr>
          <w:sz w:val="28"/>
          <w:szCs w:val="28"/>
          <w:lang w:val="en-US"/>
        </w:rPr>
        <w:t>URL</w:t>
      </w:r>
      <w:r w:rsidRPr="00061633">
        <w:rPr>
          <w:sz w:val="28"/>
          <w:szCs w:val="28"/>
        </w:rPr>
        <w:t xml:space="preserve"> </w:t>
      </w:r>
      <w:r>
        <w:rPr>
          <w:sz w:val="28"/>
          <w:szCs w:val="28"/>
        </w:rPr>
        <w:t>или открыть файлы с устройства.</w:t>
      </w:r>
      <w:r w:rsidR="007C565B" w:rsidRPr="007C565B">
        <w:rPr>
          <w:sz w:val="28"/>
          <w:szCs w:val="28"/>
        </w:rPr>
        <w:t xml:space="preserve"> </w:t>
      </w:r>
      <w:r w:rsidR="007C565B">
        <w:rPr>
          <w:sz w:val="28"/>
          <w:szCs w:val="28"/>
        </w:rPr>
        <w:t xml:space="preserve">Ссылка на </w:t>
      </w:r>
      <w:r w:rsidR="007C565B">
        <w:rPr>
          <w:sz w:val="28"/>
          <w:szCs w:val="28"/>
          <w:lang w:val="en-US"/>
        </w:rPr>
        <w:t>RSS</w:t>
      </w:r>
      <w:r w:rsidR="007C565B" w:rsidRPr="007C565B">
        <w:rPr>
          <w:sz w:val="28"/>
          <w:szCs w:val="28"/>
        </w:rPr>
        <w:t xml:space="preserve"> </w:t>
      </w:r>
      <w:r w:rsidR="007C565B">
        <w:rPr>
          <w:sz w:val="28"/>
          <w:szCs w:val="28"/>
        </w:rPr>
        <w:t>уже введена</w:t>
      </w:r>
      <w:r w:rsidR="000F05D9">
        <w:rPr>
          <w:sz w:val="28"/>
          <w:szCs w:val="28"/>
        </w:rPr>
        <w:t>, но можно ввести свою</w:t>
      </w:r>
      <w:r w:rsidR="007C565B">
        <w:rPr>
          <w:sz w:val="28"/>
          <w:szCs w:val="28"/>
        </w:rPr>
        <w:t>, и с</w:t>
      </w:r>
      <w:r>
        <w:rPr>
          <w:sz w:val="28"/>
          <w:szCs w:val="28"/>
        </w:rPr>
        <w:t xml:space="preserve">ейчас мы выберем файл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 реакциями. Также можно зайти через ваш аккаунт ВКонтакте.</w:t>
      </w:r>
    </w:p>
    <w:p w14:paraId="05184AFA" w14:textId="16AFE1B6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После этого можно начать прослушивание.</w:t>
      </w:r>
    </w:p>
    <w:p w14:paraId="7472C44D" w14:textId="723E9839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Появляется экран прослушивания подкаста. Высвечивается информация о подкасте, можно перематывать вперед и назад, все кнопки здесь работают. Также можно поменять скорость.</w:t>
      </w:r>
    </w:p>
    <w:p w14:paraId="6662ABAE" w14:textId="6865E4B0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>В середине виден прогресс-бар, на нем отображаются наиболее популярные реакции на данном подкасте.</w:t>
      </w:r>
    </w:p>
    <w:p w14:paraId="28032CD6" w14:textId="69F54FC8" w:rsidR="00061633" w:rsidRDefault="00061633">
      <w:pPr>
        <w:rPr>
          <w:sz w:val="28"/>
          <w:szCs w:val="28"/>
        </w:rPr>
      </w:pPr>
      <w:r>
        <w:rPr>
          <w:sz w:val="28"/>
          <w:szCs w:val="28"/>
        </w:rPr>
        <w:t xml:space="preserve">Мы можем поставить реакцию, реакции появляются в зависимости от времени воспроизведения подкаста. После нажатия они блокируются на 10 </w:t>
      </w:r>
      <w:r w:rsidRPr="0082431D">
        <w:rPr>
          <w:b/>
          <w:bCs/>
          <w:sz w:val="28"/>
          <w:szCs w:val="28"/>
          <w:u w:val="single"/>
        </w:rPr>
        <w:t>секунд</w:t>
      </w:r>
      <w:r>
        <w:rPr>
          <w:sz w:val="28"/>
          <w:szCs w:val="28"/>
        </w:rPr>
        <w:t>.</w:t>
      </w:r>
    </w:p>
    <w:p w14:paraId="0302AD70" w14:textId="1BC4E88F" w:rsidR="00061633" w:rsidRPr="00061633" w:rsidRDefault="000616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Вверху есть кнопка статистики. Можно посмотреть динамику реакции по всему подкасту, также есть статистика по полу, возрасту и городам слушателей.</w:t>
      </w:r>
    </w:p>
    <w:p w14:paraId="7D01529F" w14:textId="77777777" w:rsidR="00FC1354" w:rsidRDefault="00FC1354">
      <w:pPr>
        <w:rPr>
          <w:sz w:val="28"/>
          <w:szCs w:val="28"/>
        </w:rPr>
      </w:pPr>
    </w:p>
    <w:p w14:paraId="5F47A14C" w14:textId="36CB9247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Слайд 5</w:t>
      </w:r>
    </w:p>
    <w:p w14:paraId="628DEEDA" w14:textId="79CB4F78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Немного о технической стороне вопроса:</w:t>
      </w:r>
    </w:p>
    <w:p w14:paraId="07B4B5B1" w14:textId="59A14838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Audiowave</w:t>
      </w:r>
      <w:proofErr w:type="spellEnd"/>
      <w:r w:rsidRPr="00FC13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Progressbar</w:t>
      </w:r>
      <w:proofErr w:type="spellEnd"/>
      <w:r w:rsidRPr="00FC1354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графики на экране статистики я сделал с использованием </w:t>
      </w:r>
      <w:r>
        <w:rPr>
          <w:sz w:val="28"/>
          <w:szCs w:val="28"/>
          <w:lang w:val="en-US"/>
        </w:rPr>
        <w:t>Canvas</w:t>
      </w:r>
    </w:p>
    <w:p w14:paraId="290D1D99" w14:textId="77777777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C1354">
        <w:rPr>
          <w:sz w:val="28"/>
          <w:szCs w:val="28"/>
        </w:rPr>
        <w:t xml:space="preserve">Для входа в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и получения данных пользователя использован </w:t>
      </w:r>
      <w:r w:rsidRPr="00FC1354">
        <w:rPr>
          <w:sz w:val="28"/>
          <w:szCs w:val="28"/>
          <w:lang w:val="en-US"/>
        </w:rPr>
        <w:t>VK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Android</w:t>
      </w:r>
      <w:r w:rsidRPr="00FC1354">
        <w:rPr>
          <w:sz w:val="28"/>
          <w:szCs w:val="28"/>
        </w:rPr>
        <w:t xml:space="preserve"> </w:t>
      </w:r>
      <w:r w:rsidRPr="00FC1354">
        <w:rPr>
          <w:sz w:val="28"/>
          <w:szCs w:val="28"/>
          <w:lang w:val="en-US"/>
        </w:rPr>
        <w:t>SDK</w:t>
      </w:r>
    </w:p>
    <w:p w14:paraId="1B5C6AAE" w14:textId="6E620EAE" w:rsid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Retrofit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 для запросов в интернет и скачивания файлов</w:t>
      </w:r>
    </w:p>
    <w:p w14:paraId="42DA2837" w14:textId="35CE5AC0" w:rsidR="00FC1354" w:rsidRPr="00FC1354" w:rsidRDefault="00FC1354" w:rsidP="00FC135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RSS</w:t>
      </w:r>
      <w:r w:rsidRPr="00FC1354">
        <w:rPr>
          <w:sz w:val="28"/>
          <w:szCs w:val="28"/>
        </w:rPr>
        <w:t>-</w:t>
      </w:r>
      <w:r>
        <w:rPr>
          <w:sz w:val="28"/>
          <w:szCs w:val="28"/>
        </w:rPr>
        <w:t xml:space="preserve">файл я </w:t>
      </w:r>
      <w:proofErr w:type="spellStart"/>
      <w:r>
        <w:rPr>
          <w:sz w:val="28"/>
          <w:szCs w:val="28"/>
        </w:rPr>
        <w:t>парсил</w:t>
      </w:r>
      <w:proofErr w:type="spellEnd"/>
      <w:r>
        <w:rPr>
          <w:sz w:val="28"/>
          <w:szCs w:val="28"/>
        </w:rPr>
        <w:t xml:space="preserve"> с помощью встроенного в Андроид класса </w:t>
      </w:r>
      <w:proofErr w:type="spellStart"/>
      <w:r w:rsidRPr="00FC1354">
        <w:rPr>
          <w:sz w:val="28"/>
          <w:szCs w:val="28"/>
          <w:lang w:val="en-US"/>
        </w:rPr>
        <w:t>XmlPullParser</w:t>
      </w:r>
      <w:proofErr w:type="spellEnd"/>
    </w:p>
    <w:p w14:paraId="2DEAD3AF" w14:textId="361AA0D4" w:rsidR="00FC1354" w:rsidRDefault="00FC1354" w:rsidP="00061633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 воспроизводит подкаст класс </w:t>
      </w:r>
      <w:proofErr w:type="spellStart"/>
      <w:r>
        <w:rPr>
          <w:sz w:val="28"/>
          <w:szCs w:val="28"/>
          <w:lang w:val="en-US"/>
        </w:rPr>
        <w:t>MediaPlayer</w:t>
      </w:r>
      <w:proofErr w:type="spellEnd"/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1354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встроен в Андроид</w:t>
      </w:r>
    </w:p>
    <w:p w14:paraId="1E2C1A3B" w14:textId="77777777" w:rsidR="00061633" w:rsidRPr="00061633" w:rsidRDefault="00061633" w:rsidP="00061633">
      <w:pPr>
        <w:pStyle w:val="a4"/>
        <w:numPr>
          <w:ilvl w:val="0"/>
          <w:numId w:val="1"/>
        </w:numPr>
        <w:rPr>
          <w:sz w:val="28"/>
          <w:szCs w:val="28"/>
        </w:rPr>
      </w:pPr>
      <w:r w:rsidRPr="00061633">
        <w:rPr>
          <w:sz w:val="28"/>
          <w:szCs w:val="28"/>
        </w:rPr>
        <w:t xml:space="preserve">Также, как вы могли заметить, окно статистики немного отличается от макета </w:t>
      </w:r>
    </w:p>
    <w:p w14:paraId="3698C78C" w14:textId="77777777" w:rsidR="00061633" w:rsidRPr="00061633" w:rsidRDefault="00061633" w:rsidP="00061633">
      <w:pPr>
        <w:rPr>
          <w:sz w:val="28"/>
          <w:szCs w:val="28"/>
        </w:rPr>
      </w:pPr>
    </w:p>
    <w:p w14:paraId="43A7ABFB" w14:textId="55E1E11B" w:rsidR="00FC1354" w:rsidRDefault="00FC1354">
      <w:pPr>
        <w:rPr>
          <w:sz w:val="28"/>
          <w:szCs w:val="28"/>
        </w:rPr>
      </w:pPr>
      <w:r>
        <w:rPr>
          <w:sz w:val="28"/>
          <w:szCs w:val="28"/>
        </w:rPr>
        <w:t xml:space="preserve">Слайд </w:t>
      </w:r>
      <w:r w:rsidR="00061633">
        <w:rPr>
          <w:sz w:val="28"/>
          <w:szCs w:val="28"/>
        </w:rPr>
        <w:t>6</w:t>
      </w:r>
    </w:p>
    <w:p w14:paraId="1D10A8A4" w14:textId="0ACBE66A" w:rsidR="00FC1354" w:rsidRPr="00FC1354" w:rsidRDefault="00FC1354">
      <w:pPr>
        <w:rPr>
          <w:sz w:val="28"/>
          <w:szCs w:val="28"/>
        </w:rPr>
      </w:pPr>
      <w:r>
        <w:rPr>
          <w:sz w:val="28"/>
          <w:szCs w:val="28"/>
        </w:rPr>
        <w:t>Спасибо за внимание. Готов ответить на ваши вопросы</w:t>
      </w:r>
    </w:p>
    <w:sectPr w:rsidR="00FC1354" w:rsidRPr="00FC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F76F2"/>
    <w:multiLevelType w:val="hybridMultilevel"/>
    <w:tmpl w:val="CFB29C4C"/>
    <w:lvl w:ilvl="0" w:tplc="A47CC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9299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E027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1083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703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3E30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6B3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7CEE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B2F2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51A61C4"/>
    <w:multiLevelType w:val="hybridMultilevel"/>
    <w:tmpl w:val="AC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00"/>
    <w:rsid w:val="00061633"/>
    <w:rsid w:val="000F05D9"/>
    <w:rsid w:val="00494000"/>
    <w:rsid w:val="007C565B"/>
    <w:rsid w:val="0082431D"/>
    <w:rsid w:val="008B05BB"/>
    <w:rsid w:val="00F77EB7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D7D"/>
  <w15:chartTrackingRefBased/>
  <w15:docId w15:val="{C45EFC92-B63C-4941-AB28-6B946F78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cp:keywords/>
  <dc:description/>
  <cp:lastModifiedBy>Лыков Дмитрий Вадимович</cp:lastModifiedBy>
  <cp:revision>5</cp:revision>
  <dcterms:created xsi:type="dcterms:W3CDTF">2021-08-20T15:57:00Z</dcterms:created>
  <dcterms:modified xsi:type="dcterms:W3CDTF">2021-08-21T12:01:00Z</dcterms:modified>
</cp:coreProperties>
</file>