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77723" w14:textId="03DF63FF" w:rsidR="005765D5" w:rsidRPr="005A0738" w:rsidRDefault="005A0738">
      <w:pPr>
        <w:rPr>
          <w:sz w:val="28"/>
          <w:szCs w:val="28"/>
          <w:lang w:val="en-US"/>
        </w:rPr>
      </w:pPr>
      <w:r w:rsidRPr="005A0738">
        <w:rPr>
          <w:sz w:val="28"/>
          <w:szCs w:val="28"/>
          <w:lang w:val="en-US"/>
        </w:rPr>
        <w:t>Level 1:</w:t>
      </w:r>
    </w:p>
    <w:p w14:paraId="2C0BE53C" w14:textId="1C13BE5B" w:rsidR="005A0738" w:rsidRPr="005A0738" w:rsidRDefault="005A0738">
      <w:pPr>
        <w:rPr>
          <w:sz w:val="28"/>
          <w:szCs w:val="28"/>
          <w:lang w:val="en-US"/>
        </w:rPr>
      </w:pPr>
      <w:r w:rsidRPr="005A0738">
        <w:rPr>
          <w:sz w:val="28"/>
          <w:szCs w:val="28"/>
          <w:lang w:val="en-US"/>
        </w:rPr>
        <w:t>Mara Forrest:</w:t>
      </w:r>
    </w:p>
    <w:p w14:paraId="3C7A6F91" w14:textId="38A0C3C6" w:rsidR="005A0738" w:rsidRDefault="005A0738">
      <w:pPr>
        <w:rPr>
          <w:sz w:val="28"/>
          <w:szCs w:val="28"/>
          <w:lang w:val="en-US"/>
        </w:rPr>
      </w:pPr>
      <w:r w:rsidRPr="005A0738">
        <w:rPr>
          <w:sz w:val="28"/>
          <w:szCs w:val="28"/>
          <w:lang w:val="en-US"/>
        </w:rPr>
        <w:tab/>
        <w:t>Races / hide and seek with siblings, focus on character movement for the level.</w:t>
      </w:r>
    </w:p>
    <w:p w14:paraId="3151F3EC" w14:textId="77777777" w:rsidR="005A0738" w:rsidRDefault="005A0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Level 2:  Split for </w:t>
      </w:r>
    </w:p>
    <w:p w14:paraId="26904D1E" w14:textId="2024E170" w:rsidR="005A0738" w:rsidRPr="005A0738" w:rsidRDefault="005A0738" w:rsidP="005A0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A0738">
        <w:rPr>
          <w:sz w:val="28"/>
          <w:szCs w:val="28"/>
          <w:lang w:val="en-US"/>
        </w:rPr>
        <w:t>Chester (Haunted house)</w:t>
      </w:r>
    </w:p>
    <w:p w14:paraId="0D9482A0" w14:textId="48E19E98" w:rsidR="005A0738" w:rsidRPr="005A0738" w:rsidRDefault="005A0738" w:rsidP="005A0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A0738">
        <w:rPr>
          <w:sz w:val="28"/>
          <w:szCs w:val="28"/>
          <w:lang w:val="en-US"/>
        </w:rPr>
        <w:t>Train from Crew</w:t>
      </w:r>
    </w:p>
    <w:p w14:paraId="5338CDBB" w14:textId="77777777" w:rsidR="005A0738" w:rsidRDefault="005A0738" w:rsidP="005A073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Ether level focuses on stealth usage, ether avoiding a host, or train conductor</w:t>
      </w:r>
    </w:p>
    <w:p w14:paraId="7DFB8468" w14:textId="77777777" w:rsidR="005A0738" w:rsidRDefault="005A0738" w:rsidP="005A0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Level 3: Birmingham, Smog filled industrial city, </w:t>
      </w:r>
    </w:p>
    <w:p w14:paraId="0A836397" w14:textId="46C486A7" w:rsidR="005A0738" w:rsidRDefault="005A0738" w:rsidP="005A073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Level focused on using blink to avoid hazards, introduce hunters as pursuing force </w:t>
      </w:r>
    </w:p>
    <w:p w14:paraId="29F2412A" w14:textId="680C9B9A" w:rsidR="0097732D" w:rsidRDefault="0097732D" w:rsidP="009773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 4: Oxford. The Scholar City</w:t>
      </w:r>
    </w:p>
    <w:p w14:paraId="14EE3419" w14:textId="007BCBFE" w:rsidR="0097732D" w:rsidRDefault="0097732D" w:rsidP="0097732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Potential for introducing other supernatural beings, navigate to the library, focus on the use of slingshot to distract / alter environment?</w:t>
      </w:r>
    </w:p>
    <w:p w14:paraId="46BA4F5E" w14:textId="3FE946A5" w:rsidR="0097732D" w:rsidRDefault="0097732D" w:rsidP="009773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 5: Jump into the books</w:t>
      </w:r>
    </w:p>
    <w:p w14:paraId="2AFC4F6F" w14:textId="3D8FBE2E" w:rsidR="001C6D8E" w:rsidRDefault="001C6D8E" w:rsidP="001C6D8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specific mechanic focus going forwards, all basic mechanics covered. look at including refences to specific famous fairy tale books</w:t>
      </w:r>
    </w:p>
    <w:p w14:paraId="4E7FAF1F" w14:textId="02B67DC2" w:rsidR="001C6D8E" w:rsidRDefault="001C6D8E" w:rsidP="001C6D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 6</w:t>
      </w:r>
      <w:proofErr w:type="gramStart"/>
      <w:r>
        <w:rPr>
          <w:sz w:val="28"/>
          <w:szCs w:val="28"/>
          <w:lang w:val="en-US"/>
        </w:rPr>
        <w:t>:</w:t>
      </w:r>
      <w:r w:rsidR="0091291D">
        <w:rPr>
          <w:sz w:val="28"/>
          <w:szCs w:val="28"/>
          <w:lang w:val="en-US"/>
        </w:rPr>
        <w:t xml:space="preserve"> ??</w:t>
      </w:r>
      <w:proofErr w:type="gramEnd"/>
      <w:r w:rsidR="0091291D">
        <w:rPr>
          <w:sz w:val="28"/>
          <w:szCs w:val="28"/>
          <w:lang w:val="en-US"/>
        </w:rPr>
        <w:t xml:space="preserve"> London </w:t>
      </w:r>
      <w:proofErr w:type="gramStart"/>
      <w:r w:rsidR="0091291D">
        <w:rPr>
          <w:sz w:val="28"/>
          <w:szCs w:val="28"/>
          <w:lang w:val="en-US"/>
        </w:rPr>
        <w:t>Streets ??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40E6B6DF" w14:textId="6E0253DD" w:rsidR="0091291D" w:rsidRDefault="0091291D" w:rsidP="001C6D8E">
      <w:pPr>
        <w:rPr>
          <w:sz w:val="28"/>
          <w:szCs w:val="28"/>
          <w:lang w:val="en-US"/>
        </w:rPr>
      </w:pPr>
    </w:p>
    <w:p w14:paraId="1358FEE4" w14:textId="77777777" w:rsidR="0091291D" w:rsidRDefault="0091291D" w:rsidP="001C6D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 7: Clockwork workings of London tower.</w:t>
      </w:r>
    </w:p>
    <w:p w14:paraId="6A5830BB" w14:textId="00C61F77" w:rsidR="0091291D" w:rsidRPr="005A0738" w:rsidRDefault="0091291D" w:rsidP="0091291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Chasing Dolphus? Chase gives urgency to the game and reason to have to not wait and observe the clockwork workings for too long</w:t>
      </w:r>
    </w:p>
    <w:sectPr w:rsidR="0091291D" w:rsidRPr="005A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51F4"/>
    <w:multiLevelType w:val="hybridMultilevel"/>
    <w:tmpl w:val="574ED9C0"/>
    <w:lvl w:ilvl="0" w:tplc="652CA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38"/>
    <w:rsid w:val="001C6D8E"/>
    <w:rsid w:val="005765D5"/>
    <w:rsid w:val="005A0738"/>
    <w:rsid w:val="005C237C"/>
    <w:rsid w:val="0091291D"/>
    <w:rsid w:val="0097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6479"/>
  <w15:chartTrackingRefBased/>
  <w15:docId w15:val="{54A99EDA-06B5-4D16-A385-CB8C6461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Serissa Blacksnow</dc:creator>
  <cp:keywords/>
  <dc:description/>
  <cp:lastModifiedBy>Serissa Blacksnow</cp:lastModifiedBy>
  <cp:revision>1</cp:revision>
  <dcterms:created xsi:type="dcterms:W3CDTF">2020-04-21T10:36:00Z</dcterms:created>
  <dcterms:modified xsi:type="dcterms:W3CDTF">2020-04-21T11:45:00Z</dcterms:modified>
</cp:coreProperties>
</file>