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BF" w:rsidRPr="004C52BF" w:rsidRDefault="009776E1" w:rsidP="004C5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C52BF" w:rsidRPr="004C52B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"https://lms.ithillel.ua/groups/5ca9b2abf380b947f10e2b47/homeworks/5d643b5b5b383a638c7d69b8" </w:instrText>
      </w:r>
      <w:r w:rsidRPr="004C52B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C52BF" w:rsidRPr="004C52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Домашнее задание 11 </w:t>
      </w:r>
      <w:r w:rsidRPr="004C52B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C52BF" w:rsidRPr="004C52BF" w:rsidRDefault="004C52BF" w:rsidP="004C5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Добавлено: 26.08.2019 23:04 </w:t>
      </w:r>
    </w:p>
    <w:p w:rsidR="004C52BF" w:rsidRPr="004C52BF" w:rsidRDefault="004C52BF" w:rsidP="004C5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Eloquent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: Работа с связями</w:t>
      </w:r>
    </w:p>
    <w:p w:rsidR="004C52BF" w:rsidRPr="00A10A04" w:rsidRDefault="00A10A04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0A04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  <w:r w:rsidR="004C52BF" w:rsidRPr="00A10A04">
        <w:rPr>
          <w:rFonts w:ascii="Times New Roman" w:eastAsia="Times New Roman" w:hAnsi="Times New Roman" w:cs="Times New Roman"/>
          <w:b/>
          <w:sz w:val="24"/>
          <w:szCs w:val="24"/>
        </w:rPr>
        <w:t>Создать таблицы:</w:t>
      </w:r>
    </w:p>
    <w:p w:rsidR="004C52BF" w:rsidRPr="00A10A04" w:rsidRDefault="004C52BF" w:rsidP="00A10A0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A04">
        <w:rPr>
          <w:rFonts w:ascii="Times New Roman" w:eastAsia="Times New Roman" w:hAnsi="Times New Roman" w:cs="Times New Roman"/>
          <w:sz w:val="24"/>
          <w:szCs w:val="24"/>
          <w:lang w:val="en-US"/>
        </w:rPr>
        <w:t>users</w:t>
      </w:r>
    </w:p>
    <w:p w:rsidR="004C52BF" w:rsidRPr="00A10A04" w:rsidRDefault="004C52BF" w:rsidP="00A10A0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A04">
        <w:rPr>
          <w:rFonts w:ascii="Times New Roman" w:eastAsia="Times New Roman" w:hAnsi="Times New Roman" w:cs="Times New Roman"/>
          <w:sz w:val="24"/>
          <w:szCs w:val="24"/>
          <w:lang w:val="en-US"/>
        </w:rPr>
        <w:t>posts</w:t>
      </w:r>
    </w:p>
    <w:p w:rsidR="004C52BF" w:rsidRPr="00A10A04" w:rsidRDefault="004C52BF" w:rsidP="00A10A0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A04">
        <w:rPr>
          <w:rFonts w:ascii="Times New Roman" w:eastAsia="Times New Roman" w:hAnsi="Times New Roman" w:cs="Times New Roman"/>
          <w:sz w:val="24"/>
          <w:szCs w:val="24"/>
          <w:lang w:val="en-US"/>
        </w:rPr>
        <w:t>categories</w:t>
      </w:r>
    </w:p>
    <w:p w:rsidR="004C52BF" w:rsidRPr="00A10A04" w:rsidRDefault="004C52BF" w:rsidP="00A10A0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A04">
        <w:rPr>
          <w:rFonts w:ascii="Times New Roman" w:eastAsia="Times New Roman" w:hAnsi="Times New Roman" w:cs="Times New Roman"/>
          <w:sz w:val="24"/>
          <w:szCs w:val="24"/>
          <w:lang w:val="en-US"/>
        </w:rPr>
        <w:t>tags</w:t>
      </w:r>
      <w:r w:rsidRPr="00A10A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10A0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A10A04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10A04">
        <w:rPr>
          <w:rFonts w:ascii="Times New Roman" w:eastAsia="Times New Roman" w:hAnsi="Times New Roman" w:cs="Times New Roman"/>
          <w:sz w:val="24"/>
          <w:szCs w:val="24"/>
          <w:lang w:val="en-US"/>
        </w:rPr>
        <w:t>tags</w:t>
      </w:r>
      <w:r w:rsidRPr="00A10A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Создать модели для основных таблиц: </w:t>
      </w: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</w:p>
    <w:p w:rsidR="004C52BF" w:rsidRPr="00A10A04" w:rsidRDefault="00A10A04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0A04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  <w:r w:rsidR="004C52BF" w:rsidRPr="00A10A04">
        <w:rPr>
          <w:rFonts w:ascii="Times New Roman" w:eastAsia="Times New Roman" w:hAnsi="Times New Roman" w:cs="Times New Roman"/>
          <w:b/>
          <w:sz w:val="24"/>
          <w:szCs w:val="24"/>
        </w:rPr>
        <w:t>Организовать связи внутри моделей:</w:t>
      </w:r>
    </w:p>
    <w:p w:rsidR="004C52BF" w:rsidRPr="004C52BF" w:rsidRDefault="00A10A04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2.1) </w:t>
      </w:r>
      <w:proofErr w:type="spellStart"/>
      <w:r w:rsidR="004C52BF" w:rsidRPr="004C52BF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="004C52BF" w:rsidRPr="004C5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2BF" w:rsidRPr="004C52BF" w:rsidRDefault="004C52BF" w:rsidP="004C5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posts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список постов пользователя</w:t>
      </w:r>
    </w:p>
    <w:p w:rsidR="004C52BF" w:rsidRPr="004C52BF" w:rsidRDefault="00A10A04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2.2) </w:t>
      </w:r>
      <w:proofErr w:type="spellStart"/>
      <w:r w:rsidR="004C52BF" w:rsidRPr="004C52BF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="004C52BF" w:rsidRPr="004C5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2BF" w:rsidRPr="004C52BF" w:rsidRDefault="004C52BF" w:rsidP="004C5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автора поста</w:t>
      </w:r>
    </w:p>
    <w:p w:rsidR="004C52BF" w:rsidRPr="004C52BF" w:rsidRDefault="004C52BF" w:rsidP="004C5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категорию поста</w:t>
      </w:r>
    </w:p>
    <w:p w:rsidR="004C52BF" w:rsidRPr="004C52BF" w:rsidRDefault="004C52BF" w:rsidP="004C5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теги поста</w:t>
      </w:r>
    </w:p>
    <w:p w:rsidR="004C52BF" w:rsidRPr="004C52BF" w:rsidRDefault="00A10A04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2.3) </w:t>
      </w:r>
      <w:proofErr w:type="spellStart"/>
      <w:r w:rsidR="004C52BF" w:rsidRPr="004C52BF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r w:rsidR="004C52BF" w:rsidRPr="004C5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2BF" w:rsidRPr="004C52BF" w:rsidRDefault="004C52BF" w:rsidP="004C5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posts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посты, которым присвоена категория</w:t>
      </w:r>
    </w:p>
    <w:p w:rsidR="004C52BF" w:rsidRPr="004C52BF" w:rsidRDefault="00A10A04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2.4) </w:t>
      </w:r>
      <w:proofErr w:type="spellStart"/>
      <w:r w:rsidR="004C52BF" w:rsidRPr="004C52BF"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spellEnd"/>
      <w:r w:rsidR="004C52BF" w:rsidRPr="004C5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52BF" w:rsidRPr="004C52BF" w:rsidRDefault="004C52BF" w:rsidP="004C5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2BF">
        <w:rPr>
          <w:rFonts w:ascii="Times New Roman" w:eastAsia="Times New Roman" w:hAnsi="Times New Roman" w:cs="Times New Roman"/>
          <w:sz w:val="24"/>
          <w:szCs w:val="24"/>
        </w:rPr>
        <w:t>posts</w:t>
      </w:r>
      <w:proofErr w:type="spellEnd"/>
      <w:r w:rsidRPr="004C52BF">
        <w:rPr>
          <w:rFonts w:ascii="Times New Roman" w:eastAsia="Times New Roman" w:hAnsi="Times New Roman" w:cs="Times New Roman"/>
          <w:sz w:val="24"/>
          <w:szCs w:val="24"/>
        </w:rPr>
        <w:t>() // возвращает посты, которым присвоен тег</w:t>
      </w: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2BF" w:rsidRPr="004C52BF" w:rsidRDefault="004C52BF" w:rsidP="004C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2BF">
        <w:rPr>
          <w:rFonts w:ascii="Times New Roman" w:eastAsia="Times New Roman" w:hAnsi="Times New Roman" w:cs="Times New Roman"/>
          <w:sz w:val="24"/>
          <w:szCs w:val="24"/>
        </w:rPr>
        <w:t>* Для каждой из связей написать SQL запрос в формате комментария</w:t>
      </w:r>
    </w:p>
    <w:p w:rsidR="00C572EB" w:rsidRDefault="00C572EB"/>
    <w:sectPr w:rsidR="00C572EB" w:rsidSect="009776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6266"/>
    <w:multiLevelType w:val="multilevel"/>
    <w:tmpl w:val="4418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B4AD2"/>
    <w:multiLevelType w:val="multilevel"/>
    <w:tmpl w:val="5E9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F1158"/>
    <w:multiLevelType w:val="multilevel"/>
    <w:tmpl w:val="0F4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56006B"/>
    <w:multiLevelType w:val="multilevel"/>
    <w:tmpl w:val="EEF6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21A70"/>
    <w:multiLevelType w:val="hybridMultilevel"/>
    <w:tmpl w:val="007CD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4C52BF"/>
    <w:rsid w:val="004C52BF"/>
    <w:rsid w:val="009776E1"/>
    <w:rsid w:val="00A10A04"/>
    <w:rsid w:val="00C5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52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2019-08-27T15:40:00Z</dcterms:created>
  <dcterms:modified xsi:type="dcterms:W3CDTF">2019-10-06T16:43:00Z</dcterms:modified>
</cp:coreProperties>
</file>