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51A6" w14:textId="77777777" w:rsidR="00410C55" w:rsidRDefault="00000000">
      <w:r>
        <w:t xml:space="preserve">Часть №1 – </w:t>
      </w:r>
      <w:hyperlink r:id="rId6" w:tooltip="https://disk.yandex.ru/i/tVtnlyZiRz7GlQ" w:history="1">
        <w:r>
          <w:rPr>
            <w:rStyle w:val="af"/>
          </w:rPr>
          <w:t xml:space="preserve">Спецификация требований к ПО </w:t>
        </w:r>
        <w:proofErr w:type="spellStart"/>
        <w:r>
          <w:rPr>
            <w:rStyle w:val="af"/>
          </w:rPr>
          <w:t>Накарабине</w:t>
        </w:r>
        <w:proofErr w:type="spellEnd"/>
        <w:r>
          <w:rPr>
            <w:rStyle w:val="af"/>
          </w:rPr>
          <w:t xml:space="preserve"> Версия 2</w:t>
        </w:r>
      </w:hyperlink>
    </w:p>
    <w:p w14:paraId="2C130AD7" w14:textId="77777777" w:rsidR="00410C55" w:rsidRDefault="00000000">
      <w:r>
        <w:t xml:space="preserve">Часть №2 – </w:t>
      </w:r>
      <w:hyperlink r:id="rId7" w:tooltip="https://disk.yandex.ru/i/K18rP0mDLhNnnQ" w:history="1">
        <w:r>
          <w:rPr>
            <w:rStyle w:val="af"/>
          </w:rPr>
          <w:t>SQL-запросы</w:t>
        </w:r>
      </w:hyperlink>
    </w:p>
    <w:sectPr w:rsidR="00410C5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9CC2" w14:textId="77777777" w:rsidR="00E063FA" w:rsidRDefault="00E063FA">
      <w:pPr>
        <w:spacing w:after="0" w:line="240" w:lineRule="auto"/>
      </w:pPr>
      <w:r>
        <w:separator/>
      </w:r>
    </w:p>
  </w:endnote>
  <w:endnote w:type="continuationSeparator" w:id="0">
    <w:p w14:paraId="0EBB57D2" w14:textId="77777777" w:rsidR="00E063FA" w:rsidRDefault="00E0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1BE8" w14:textId="77777777" w:rsidR="00E063FA" w:rsidRDefault="00E063FA">
      <w:pPr>
        <w:spacing w:after="0" w:line="240" w:lineRule="auto"/>
      </w:pPr>
      <w:r>
        <w:separator/>
      </w:r>
    </w:p>
  </w:footnote>
  <w:footnote w:type="continuationSeparator" w:id="0">
    <w:p w14:paraId="49AB353C" w14:textId="77777777" w:rsidR="00E063FA" w:rsidRDefault="00E06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55"/>
    <w:rsid w:val="00363C7E"/>
    <w:rsid w:val="00410C55"/>
    <w:rsid w:val="00E0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31D6D-8EFF-4A6E-920E-47660EEB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d">
    <w:name w:val="FollowedHyperlink"/>
    <w:basedOn w:val="a0"/>
    <w:uiPriority w:val="99"/>
    <w:semiHidden/>
    <w:unhideWhenUsed/>
    <w:rsid w:val="00363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i/K18rP0mDLhNnn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i/tVtnlyZiRz7Gl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Клементьев</cp:lastModifiedBy>
  <cp:revision>3</cp:revision>
  <dcterms:created xsi:type="dcterms:W3CDTF">2023-07-25T21:46:00Z</dcterms:created>
  <dcterms:modified xsi:type="dcterms:W3CDTF">2023-07-25T21:47:00Z</dcterms:modified>
</cp:coreProperties>
</file>