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88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97C72F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653D5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92EE8E5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A98B8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E5AC14A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AB608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46D2D11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B6689E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7C4C9D1" w14:textId="1453CBA1" w:rsidR="006E4969" w:rsidRPr="007075AB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7075AB">
        <w:rPr>
          <w:rFonts w:cs="Times New Roman"/>
          <w:b/>
          <w:szCs w:val="28"/>
          <w:lang w:val="en-US"/>
        </w:rPr>
        <w:t>10</w:t>
      </w:r>
    </w:p>
    <w:p w14:paraId="337F369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325ED6CA" w14:textId="77B53264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7075AB" w:rsidRPr="007075AB">
        <w:rPr>
          <w:rFonts w:cs="Times New Roman"/>
          <w:b/>
          <w:szCs w:val="28"/>
        </w:rPr>
        <w:t>Методы сжатия. Алгоритм Шеннона - Фано</w:t>
      </w:r>
    </w:p>
    <w:p w14:paraId="7B62CE3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88EBF3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74B99A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D916B3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ECAF9E3" w14:textId="77777777" w:rsidR="006E4969" w:rsidRPr="00232EDA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C73A75" w14:textId="77777777" w:rsidR="00AF1818" w:rsidRPr="00232EDA" w:rsidRDefault="00AF1818" w:rsidP="006E4969">
      <w:pPr>
        <w:spacing w:line="240" w:lineRule="auto"/>
        <w:rPr>
          <w:rFonts w:cs="Times New Roman"/>
          <w:b/>
          <w:szCs w:val="28"/>
        </w:rPr>
      </w:pPr>
    </w:p>
    <w:p w14:paraId="4BE182A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5E575A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F49D5E3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9F362A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CEDB4C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63D6074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BAA2F7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EB9C3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D55F8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3BE543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7B1DF8F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DDA240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4A5DBE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9F28E01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93E88B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F0FB1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8266B6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4F2661E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2446CB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60C27F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B66D786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366F584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FE58785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638CC67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2AA7AD10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7DA6F7C1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97BA91E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68139D11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117FB6F1" w14:textId="675BA904" w:rsidR="00B52463" w:rsidRDefault="007075AB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7075AB">
        <w:rPr>
          <w:rFonts w:cs="Times New Roman"/>
          <w:szCs w:val="28"/>
        </w:rPr>
        <w:t>знакомиться с общими принципами сжатия информации с использованием метода Шеннона - Фано</w:t>
      </w:r>
      <w:r w:rsidR="00AF1818">
        <w:rPr>
          <w:rFonts w:cs="Times New Roman"/>
          <w:szCs w:val="28"/>
        </w:rPr>
        <w:t>.</w:t>
      </w:r>
    </w:p>
    <w:p w14:paraId="38E5639A" w14:textId="77777777" w:rsidR="00AF1818" w:rsidRDefault="00AF1818" w:rsidP="006E4969">
      <w:pPr>
        <w:ind w:firstLine="851"/>
        <w:rPr>
          <w:rFonts w:cs="Times New Roman"/>
          <w:b/>
          <w:bCs/>
          <w:szCs w:val="28"/>
        </w:rPr>
      </w:pPr>
    </w:p>
    <w:p w14:paraId="6B99FFE2" w14:textId="388B222A" w:rsidR="006E4969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41DDEAA5" w14:textId="752D4163" w:rsidR="00A86171" w:rsidRDefault="00B948DD" w:rsidP="006E4969">
      <w:pPr>
        <w:ind w:firstLine="851"/>
        <w:rPr>
          <w:rFonts w:cs="Times New Roman"/>
          <w:b/>
          <w:bCs/>
          <w:szCs w:val="28"/>
        </w:rPr>
      </w:pPr>
      <w:r w:rsidRPr="00B948DD">
        <w:rPr>
          <w:rFonts w:cs="Times New Roman"/>
          <w:b/>
          <w:bCs/>
          <w:szCs w:val="28"/>
        </w:rPr>
        <w:t>Задача 1. Построить код по алгоритму Шеннона – Фано для списка сообщений с заданным распределением вероятностей. Определить среднее число двоичных символов, приходящихся на одну букву</w:t>
      </w:r>
      <w:r>
        <w:rPr>
          <w:rFonts w:cs="Times New Roman"/>
          <w:b/>
          <w:bCs/>
          <w:szCs w:val="28"/>
        </w:rPr>
        <w:t>.</w:t>
      </w:r>
    </w:p>
    <w:p w14:paraId="7ECC668A" w14:textId="65D33A9F" w:rsidR="00B948DD" w:rsidRPr="00B948DD" w:rsidRDefault="00B948DD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Средняя длина символа 2.83</w:t>
      </w:r>
    </w:p>
    <w:p w14:paraId="33B33C2D" w14:textId="5AC2A5A0" w:rsidR="005501E3" w:rsidRDefault="00B948DD" w:rsidP="00B948DD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7858DFEF" wp14:editId="104CAF60">
            <wp:extent cx="3612910" cy="3561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42" cy="35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EB5" w14:textId="610047C6" w:rsidR="00563FDA" w:rsidRDefault="00B73F87" w:rsidP="00B73F87">
      <w:pPr>
        <w:ind w:firstLine="851"/>
        <w:rPr>
          <w:rFonts w:cs="Times New Roman"/>
          <w:b/>
          <w:bCs/>
          <w:szCs w:val="28"/>
          <w:lang w:val="en-US"/>
        </w:rPr>
      </w:pPr>
      <w:r w:rsidRPr="00B73F87">
        <w:rPr>
          <w:rFonts w:cs="Times New Roman"/>
          <w:b/>
          <w:bCs/>
          <w:szCs w:val="28"/>
        </w:rPr>
        <w:t>Задача 2. Построить код по алгоритму Шеннона – Фано для сообщения</w:t>
      </w:r>
      <w:r w:rsidR="005501E3" w:rsidRPr="005501E3">
        <w:rPr>
          <w:rFonts w:cs="Times New Roman"/>
          <w:b/>
          <w:bCs/>
          <w:szCs w:val="28"/>
        </w:rPr>
        <w:t>:</w:t>
      </w:r>
    </w:p>
    <w:p w14:paraId="77B63C30" w14:textId="3C34F452" w:rsidR="00B73F87" w:rsidRPr="00B73F87" w:rsidRDefault="00B73F87" w:rsidP="00B73F87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68DBA11" wp14:editId="1627F492">
            <wp:extent cx="5847619" cy="59047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F7D3" w14:textId="6DB034D9" w:rsidR="004E0C64" w:rsidRPr="00B948DD" w:rsidRDefault="004E0C64" w:rsidP="004E0C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Средняя длина символа </w:t>
      </w:r>
      <w:r>
        <w:rPr>
          <w:rFonts w:cs="Times New Roman"/>
          <w:szCs w:val="28"/>
        </w:rPr>
        <w:t>3.88</w:t>
      </w:r>
    </w:p>
    <w:p w14:paraId="3C94A743" w14:textId="2419B028" w:rsidR="005501E3" w:rsidRDefault="00B73F87" w:rsidP="00502D19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887B917" wp14:editId="0ADA1B51">
            <wp:extent cx="5940425" cy="6107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A80" w14:textId="77777777" w:rsidR="00CD5775" w:rsidRDefault="00CD5775" w:rsidP="00502D19">
      <w:pPr>
        <w:jc w:val="center"/>
        <w:rPr>
          <w:rFonts w:cs="Times New Roman"/>
          <w:szCs w:val="28"/>
        </w:rPr>
      </w:pPr>
    </w:p>
    <w:p w14:paraId="69569303" w14:textId="77777777" w:rsidR="005B20B0" w:rsidRDefault="004E0C64" w:rsidP="005B20B0">
      <w:pPr>
        <w:ind w:firstLine="851"/>
        <w:rPr>
          <w:rFonts w:cs="Times New Roman"/>
          <w:b/>
          <w:bCs/>
          <w:szCs w:val="28"/>
        </w:rPr>
      </w:pPr>
      <w:r w:rsidRPr="004E0C64">
        <w:rPr>
          <w:rFonts w:cs="Times New Roman"/>
          <w:b/>
          <w:bCs/>
          <w:szCs w:val="28"/>
        </w:rPr>
        <w:t>Задача 3. Построить код по алгоритму Шеннона – Фано для произвольного сообщения (не менее 25-30 символов). Определить среднее число двоичных символов, приходящихся на одну букву.</w:t>
      </w:r>
    </w:p>
    <w:p w14:paraId="06303DED" w14:textId="77777777" w:rsidR="005B20B0" w:rsidRDefault="005B20B0" w:rsidP="005B20B0">
      <w:pPr>
        <w:ind w:firstLine="851"/>
        <w:rPr>
          <w:rFonts w:cs="Times New Roman"/>
          <w:b/>
          <w:bCs/>
          <w:szCs w:val="28"/>
        </w:rPr>
      </w:pPr>
    </w:p>
    <w:p w14:paraId="3928D0F5" w14:textId="77777777" w:rsidR="005B20B0" w:rsidRDefault="005B20B0" w:rsidP="005B20B0">
      <w:pPr>
        <w:ind w:firstLine="851"/>
        <w:rPr>
          <w:rFonts w:cs="Times New Roman"/>
          <w:szCs w:val="28"/>
        </w:rPr>
      </w:pPr>
      <w:r w:rsidRPr="005B20B0">
        <w:rPr>
          <w:rFonts w:cs="Times New Roman"/>
          <w:szCs w:val="28"/>
        </w:rPr>
        <w:t>В саду у бабушки растут густые кусты смородины и малины.</w:t>
      </w:r>
    </w:p>
    <w:p w14:paraId="1C981858" w14:textId="1F0896D3" w:rsidR="005B20B0" w:rsidRDefault="005B20B0" w:rsidP="005B20B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Средняя длина символа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02</w:t>
      </w:r>
    </w:p>
    <w:p w14:paraId="22CBAA8F" w14:textId="77777777" w:rsidR="005B20B0" w:rsidRPr="005B20B0" w:rsidRDefault="005B20B0" w:rsidP="005B20B0">
      <w:pPr>
        <w:ind w:firstLine="851"/>
        <w:rPr>
          <w:rFonts w:cs="Times New Roman"/>
          <w:szCs w:val="28"/>
        </w:rPr>
      </w:pPr>
    </w:p>
    <w:p w14:paraId="6F3C3DA7" w14:textId="3952D100" w:rsidR="004E0C64" w:rsidRPr="004E0C64" w:rsidRDefault="005B20B0" w:rsidP="005B20B0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A3A3BE6" wp14:editId="368B6C72">
            <wp:extent cx="5940425" cy="6550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64" w:rsidRPr="004E0C64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4677">
    <w:abstractNumId w:val="1"/>
  </w:num>
  <w:num w:numId="2" w16cid:durableId="1745949275">
    <w:abstractNumId w:val="2"/>
  </w:num>
  <w:num w:numId="3" w16cid:durableId="16312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04495"/>
    <w:rsid w:val="00024E4A"/>
    <w:rsid w:val="0006412D"/>
    <w:rsid w:val="000F0933"/>
    <w:rsid w:val="00104C70"/>
    <w:rsid w:val="00131BCE"/>
    <w:rsid w:val="001659CF"/>
    <w:rsid w:val="00197BB3"/>
    <w:rsid w:val="001B1DAC"/>
    <w:rsid w:val="001F0BC1"/>
    <w:rsid w:val="00232EDA"/>
    <w:rsid w:val="002625F5"/>
    <w:rsid w:val="00295005"/>
    <w:rsid w:val="002B1B9E"/>
    <w:rsid w:val="002C4AFD"/>
    <w:rsid w:val="002D4D00"/>
    <w:rsid w:val="002E572D"/>
    <w:rsid w:val="00320B28"/>
    <w:rsid w:val="00330227"/>
    <w:rsid w:val="003B27B8"/>
    <w:rsid w:val="003B4819"/>
    <w:rsid w:val="003C1358"/>
    <w:rsid w:val="003C49F4"/>
    <w:rsid w:val="003C4E45"/>
    <w:rsid w:val="003E39C3"/>
    <w:rsid w:val="003E5CE2"/>
    <w:rsid w:val="00404B2B"/>
    <w:rsid w:val="004358BC"/>
    <w:rsid w:val="00443760"/>
    <w:rsid w:val="00480EE8"/>
    <w:rsid w:val="00495792"/>
    <w:rsid w:val="004B41A7"/>
    <w:rsid w:val="004E0C64"/>
    <w:rsid w:val="004F2EA3"/>
    <w:rsid w:val="00502D19"/>
    <w:rsid w:val="0054031A"/>
    <w:rsid w:val="005501E3"/>
    <w:rsid w:val="00563FDA"/>
    <w:rsid w:val="00577652"/>
    <w:rsid w:val="005778DC"/>
    <w:rsid w:val="00587FD6"/>
    <w:rsid w:val="005A1972"/>
    <w:rsid w:val="005A25C6"/>
    <w:rsid w:val="005B20B0"/>
    <w:rsid w:val="005E7A94"/>
    <w:rsid w:val="00626697"/>
    <w:rsid w:val="00633513"/>
    <w:rsid w:val="00680366"/>
    <w:rsid w:val="006950EE"/>
    <w:rsid w:val="006B6D27"/>
    <w:rsid w:val="006E4969"/>
    <w:rsid w:val="0070191B"/>
    <w:rsid w:val="007075AB"/>
    <w:rsid w:val="007204F2"/>
    <w:rsid w:val="00723749"/>
    <w:rsid w:val="00753562"/>
    <w:rsid w:val="00764889"/>
    <w:rsid w:val="007B42C0"/>
    <w:rsid w:val="007D0920"/>
    <w:rsid w:val="007D3F9B"/>
    <w:rsid w:val="007E213A"/>
    <w:rsid w:val="007E4E0E"/>
    <w:rsid w:val="00856B85"/>
    <w:rsid w:val="00894896"/>
    <w:rsid w:val="00906589"/>
    <w:rsid w:val="00914DA9"/>
    <w:rsid w:val="00915652"/>
    <w:rsid w:val="00923BAB"/>
    <w:rsid w:val="009A7366"/>
    <w:rsid w:val="009E3209"/>
    <w:rsid w:val="00A16BBD"/>
    <w:rsid w:val="00A363FB"/>
    <w:rsid w:val="00A86171"/>
    <w:rsid w:val="00AB4B06"/>
    <w:rsid w:val="00AF1818"/>
    <w:rsid w:val="00B50759"/>
    <w:rsid w:val="00B52463"/>
    <w:rsid w:val="00B65130"/>
    <w:rsid w:val="00B73F87"/>
    <w:rsid w:val="00B92DF9"/>
    <w:rsid w:val="00B948DD"/>
    <w:rsid w:val="00C44084"/>
    <w:rsid w:val="00C64E7E"/>
    <w:rsid w:val="00C97866"/>
    <w:rsid w:val="00CA1ACF"/>
    <w:rsid w:val="00CC4CFA"/>
    <w:rsid w:val="00CD5775"/>
    <w:rsid w:val="00D014D3"/>
    <w:rsid w:val="00D01B42"/>
    <w:rsid w:val="00D0411F"/>
    <w:rsid w:val="00D22ECB"/>
    <w:rsid w:val="00D303EB"/>
    <w:rsid w:val="00DF6DCB"/>
    <w:rsid w:val="00E07EDF"/>
    <w:rsid w:val="00E6574B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56B"/>
  <w15:docId w15:val="{73BEC69F-8BDE-456B-816C-BA300C1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07E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0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7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25</cp:revision>
  <dcterms:created xsi:type="dcterms:W3CDTF">2025-01-13T11:14:00Z</dcterms:created>
  <dcterms:modified xsi:type="dcterms:W3CDTF">2025-03-10T18:35:00Z</dcterms:modified>
</cp:coreProperties>
</file>