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33F" w:rsidRPr="00BE5F4D" w:rsidRDefault="00C95E57" w:rsidP="00B50CEF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>Дисциплина «Разве</w:t>
      </w:r>
      <w:r w:rsidR="00BE533F" w:rsidRPr="00BE5F4D">
        <w:rPr>
          <w:rFonts w:cs="Times New Roman"/>
          <w:sz w:val="28"/>
          <w:szCs w:val="28"/>
        </w:rPr>
        <w:t>ртывание и интеграция программных систем</w:t>
      </w:r>
      <w:r w:rsidRPr="00BE5F4D">
        <w:rPr>
          <w:rFonts w:cs="Times New Roman"/>
          <w:sz w:val="28"/>
          <w:szCs w:val="28"/>
        </w:rPr>
        <w:t>»</w:t>
      </w:r>
    </w:p>
    <w:p w:rsidR="00C95E57" w:rsidRDefault="00C95E57" w:rsidP="00B50CEF">
      <w:pPr>
        <w:spacing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Эссе </w:t>
      </w:r>
    </w:p>
    <w:p w:rsidR="00C95E57" w:rsidRPr="00BE5F4D" w:rsidRDefault="00C95E57" w:rsidP="00985389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 xml:space="preserve">на тему: </w:t>
      </w:r>
      <w:r w:rsidR="00985389" w:rsidRPr="00985389">
        <w:rPr>
          <w:rFonts w:eastAsia="Calibri" w:cs="Times New Roman"/>
          <w:b/>
          <w:kern w:val="0"/>
          <w:sz w:val="28"/>
          <w:szCs w:val="28"/>
          <w:lang w:eastAsia="en-US" w:bidi="ar-SA"/>
        </w:rPr>
        <w:t>Практические приемы, инструментарий в развертывании</w:t>
      </w:r>
      <w:r w:rsidR="00985389">
        <w:rPr>
          <w:rFonts w:eastAsia="Calibri" w:cs="Times New Roman"/>
          <w:b/>
          <w:kern w:val="0"/>
          <w:sz w:val="28"/>
          <w:szCs w:val="28"/>
          <w:lang w:eastAsia="en-US" w:bidi="ar-SA"/>
        </w:rPr>
        <w:t xml:space="preserve"> </w:t>
      </w:r>
      <w:r w:rsidR="00985389" w:rsidRPr="00985389">
        <w:rPr>
          <w:rFonts w:eastAsia="Calibri" w:cs="Times New Roman"/>
          <w:b/>
          <w:kern w:val="0"/>
          <w:sz w:val="28"/>
          <w:szCs w:val="28"/>
          <w:lang w:eastAsia="en-US" w:bidi="ar-SA"/>
        </w:rPr>
        <w:t>программных систем</w:t>
      </w:r>
    </w:p>
    <w:p w:rsidR="0024766E" w:rsidRPr="00BE5F4D" w:rsidRDefault="00C95E57" w:rsidP="00B50CEF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>(</w:t>
      </w:r>
      <w:r w:rsidR="00BE5F4D" w:rsidRPr="00BE5F4D">
        <w:rPr>
          <w:rFonts w:cs="Times New Roman"/>
          <w:sz w:val="28"/>
          <w:szCs w:val="28"/>
        </w:rPr>
        <w:t xml:space="preserve">по теме </w:t>
      </w:r>
      <w:r w:rsidRPr="00BE5F4D">
        <w:rPr>
          <w:rFonts w:cs="Times New Roman"/>
          <w:sz w:val="28"/>
          <w:szCs w:val="28"/>
        </w:rPr>
        <w:t>л</w:t>
      </w:r>
      <w:r w:rsidR="00B50CEF" w:rsidRPr="00BE5F4D">
        <w:rPr>
          <w:rFonts w:cs="Times New Roman"/>
          <w:sz w:val="28"/>
          <w:szCs w:val="28"/>
        </w:rPr>
        <w:t>абораторн</w:t>
      </w:r>
      <w:r w:rsidR="00BE5F4D" w:rsidRPr="00BE5F4D">
        <w:rPr>
          <w:rFonts w:cs="Times New Roman"/>
          <w:sz w:val="28"/>
          <w:szCs w:val="28"/>
        </w:rPr>
        <w:t xml:space="preserve">ой </w:t>
      </w:r>
      <w:r w:rsidR="00B50CEF" w:rsidRPr="00BE5F4D">
        <w:rPr>
          <w:rFonts w:cs="Times New Roman"/>
          <w:sz w:val="28"/>
          <w:szCs w:val="28"/>
        </w:rPr>
        <w:t>работ</w:t>
      </w:r>
      <w:r w:rsidR="00BE5F4D" w:rsidRPr="00BE5F4D">
        <w:rPr>
          <w:rFonts w:cs="Times New Roman"/>
          <w:sz w:val="28"/>
          <w:szCs w:val="28"/>
        </w:rPr>
        <w:t>ы</w:t>
      </w:r>
      <w:r w:rsidR="00B50CEF" w:rsidRPr="00BE5F4D">
        <w:rPr>
          <w:rFonts w:cs="Times New Roman"/>
          <w:sz w:val="28"/>
          <w:szCs w:val="28"/>
        </w:rPr>
        <w:t xml:space="preserve"> №</w:t>
      </w:r>
      <w:r w:rsidR="00985389">
        <w:rPr>
          <w:rFonts w:cs="Times New Roman"/>
          <w:sz w:val="28"/>
          <w:szCs w:val="28"/>
        </w:rPr>
        <w:t>1</w:t>
      </w:r>
      <w:r w:rsidRPr="00BE5F4D">
        <w:rPr>
          <w:rFonts w:cs="Times New Roman"/>
          <w:sz w:val="28"/>
          <w:szCs w:val="28"/>
        </w:rPr>
        <w:t>)</w:t>
      </w:r>
    </w:p>
    <w:p w:rsidR="00BE533F" w:rsidRDefault="00BE533F" w:rsidP="00917A37">
      <w:pPr>
        <w:spacing w:line="360" w:lineRule="auto"/>
        <w:rPr>
          <w:rFonts w:cs="Times New Roman"/>
          <w:sz w:val="28"/>
          <w:szCs w:val="28"/>
        </w:rPr>
      </w:pPr>
    </w:p>
    <w:p w:rsidR="00917A37" w:rsidRPr="00BE5F4D" w:rsidRDefault="00C95E5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>Выполнил</w:t>
      </w:r>
      <w:r w:rsidR="00917A37" w:rsidRPr="00BE5F4D">
        <w:rPr>
          <w:sz w:val="28"/>
          <w:szCs w:val="28"/>
        </w:rPr>
        <w:t xml:space="preserve">: </w:t>
      </w:r>
    </w:p>
    <w:p w:rsidR="00917A37" w:rsidRPr="00BE5F4D" w:rsidRDefault="00C95E5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>студент</w:t>
      </w:r>
      <w:r w:rsidR="00917A37" w:rsidRPr="00BE5F4D">
        <w:rPr>
          <w:sz w:val="28"/>
          <w:szCs w:val="28"/>
        </w:rPr>
        <w:t xml:space="preserve"> 4 курса</w:t>
      </w:r>
    </w:p>
    <w:p w:rsidR="00BE533F" w:rsidRPr="00BE5F4D" w:rsidRDefault="00917A3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 xml:space="preserve">группы </w:t>
      </w:r>
      <w:r w:rsidR="00C95E57" w:rsidRPr="00BE5F4D">
        <w:rPr>
          <w:sz w:val="28"/>
          <w:szCs w:val="28"/>
        </w:rPr>
        <w:t>2</w:t>
      </w:r>
      <w:r w:rsidR="005D6D83">
        <w:rPr>
          <w:sz w:val="28"/>
          <w:szCs w:val="28"/>
        </w:rPr>
        <w:t>1</w:t>
      </w:r>
      <w:r w:rsidR="00C95E57" w:rsidRPr="00BE5F4D">
        <w:rPr>
          <w:sz w:val="28"/>
          <w:szCs w:val="28"/>
        </w:rPr>
        <w:t>-КБ-ПР</w:t>
      </w:r>
      <w:r w:rsidR="005D6D83">
        <w:rPr>
          <w:sz w:val="28"/>
          <w:szCs w:val="28"/>
        </w:rPr>
        <w:t>2</w:t>
      </w:r>
      <w:r w:rsidR="00C95E57" w:rsidRPr="00BE5F4D">
        <w:rPr>
          <w:sz w:val="28"/>
          <w:szCs w:val="28"/>
        </w:rPr>
        <w:br/>
      </w:r>
      <w:proofErr w:type="spellStart"/>
      <w:r w:rsidR="005D6D83">
        <w:rPr>
          <w:sz w:val="28"/>
          <w:szCs w:val="28"/>
        </w:rPr>
        <w:t>Агниев</w:t>
      </w:r>
      <w:proofErr w:type="spellEnd"/>
      <w:r w:rsidR="005D6D83">
        <w:rPr>
          <w:sz w:val="28"/>
          <w:szCs w:val="28"/>
        </w:rPr>
        <w:t xml:space="preserve"> С.В.</w:t>
      </w:r>
    </w:p>
    <w:p w:rsidR="00917A37" w:rsidRDefault="00917A37" w:rsidP="00917A37">
      <w:pPr>
        <w:jc w:val="right"/>
        <w:rPr>
          <w:sz w:val="28"/>
          <w:szCs w:val="28"/>
        </w:rPr>
      </w:pPr>
    </w:p>
    <w:p w:rsidR="00BE5F4D" w:rsidRDefault="00BE5F4D" w:rsidP="00917A37">
      <w:pPr>
        <w:jc w:val="right"/>
        <w:rPr>
          <w:sz w:val="28"/>
          <w:szCs w:val="28"/>
        </w:rPr>
      </w:pPr>
    </w:p>
    <w:p w:rsidR="00B50CEF" w:rsidRDefault="004F2B24" w:rsidP="00BE5F4D">
      <w:pPr>
        <w:ind w:firstLine="709"/>
        <w:jc w:val="both"/>
        <w:rPr>
          <w:rFonts w:cs="Times New Roman"/>
          <w:sz w:val="28"/>
          <w:szCs w:val="28"/>
        </w:rPr>
      </w:pPr>
      <w:r w:rsidRPr="00C95E57">
        <w:rPr>
          <w:b/>
          <w:sz w:val="28"/>
        </w:rPr>
        <w:t>Цель</w:t>
      </w:r>
      <w:r w:rsidR="00C95E57">
        <w:rPr>
          <w:sz w:val="28"/>
        </w:rPr>
        <w:t xml:space="preserve"> </w:t>
      </w:r>
      <w:r w:rsidR="00C95E57" w:rsidRPr="005D6D83">
        <w:rPr>
          <w:b/>
          <w:sz w:val="28"/>
        </w:rPr>
        <w:t>написания эссе</w:t>
      </w:r>
      <w:r w:rsidR="00917A37" w:rsidRPr="005D6D83">
        <w:rPr>
          <w:b/>
          <w:sz w:val="28"/>
        </w:rPr>
        <w:t>:</w:t>
      </w:r>
      <w:r w:rsidRPr="004F2B24">
        <w:rPr>
          <w:sz w:val="28"/>
        </w:rPr>
        <w:t xml:space="preserve"> </w:t>
      </w:r>
      <w:r w:rsidR="00985389">
        <w:rPr>
          <w:sz w:val="28"/>
        </w:rPr>
        <w:t>Описать полученные практические приемы в развертывании программных систем.</w:t>
      </w:r>
      <w:r w:rsidR="00C95E57">
        <w:rPr>
          <w:sz w:val="28"/>
        </w:rPr>
        <w:t xml:space="preserve"> </w:t>
      </w:r>
    </w:p>
    <w:p w:rsidR="00BE5F4D" w:rsidRDefault="00BE5F4D" w:rsidP="00BE5F4D">
      <w:pPr>
        <w:ind w:firstLine="709"/>
        <w:jc w:val="both"/>
        <w:rPr>
          <w:rFonts w:cs="Times New Roman"/>
          <w:b/>
          <w:sz w:val="28"/>
          <w:szCs w:val="28"/>
        </w:rPr>
      </w:pPr>
    </w:p>
    <w:p w:rsidR="00917A37" w:rsidRDefault="00C95E57" w:rsidP="00BE5F4D">
      <w:pPr>
        <w:ind w:firstLine="709"/>
        <w:jc w:val="both"/>
        <w:rPr>
          <w:rFonts w:cs="Times New Roman"/>
          <w:sz w:val="28"/>
          <w:szCs w:val="28"/>
        </w:rPr>
      </w:pPr>
      <w:r w:rsidRPr="00C95E57">
        <w:rPr>
          <w:rFonts w:cs="Times New Roman"/>
          <w:b/>
          <w:sz w:val="28"/>
          <w:szCs w:val="28"/>
        </w:rPr>
        <w:t>Исходные понятия</w:t>
      </w:r>
    </w:p>
    <w:p w:rsidR="00C3210C" w:rsidRDefault="00C3210C" w:rsidP="00BE5F4D">
      <w:pPr>
        <w:ind w:firstLine="709"/>
        <w:jc w:val="both"/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300855" w:rsidRPr="00300855" w:rsidRDefault="00300855" w:rsidP="00300855">
      <w:pPr>
        <w:ind w:firstLine="709"/>
        <w:jc w:val="both"/>
        <w:rPr>
          <w:rFonts w:cs="Times New Roman"/>
          <w:bCs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Виртуальная машина (ВМ)</w:t>
      </w:r>
      <w:r w:rsidRPr="00300855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— это программное обеспечение, эмулирующее работу физического компьютера, позволяющее запускать несколько операционных систем и приложений на одном устройстве. Она функционирует как отдельный компьютер внутри хоста, используя его ресурсы.</w:t>
      </w:r>
    </w:p>
    <w:p w:rsidR="00300855" w:rsidRPr="00300855" w:rsidRDefault="00300855" w:rsidP="00300855">
      <w:pPr>
        <w:ind w:firstLine="709"/>
        <w:jc w:val="both"/>
        <w:rPr>
          <w:rFonts w:cs="Times New Roman"/>
          <w:bCs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Развертывание программных систем</w:t>
      </w:r>
      <w:r w:rsidRPr="00300855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— это процесс установки и настройки программного обеспечения на серверах или устройствах. Он включает подготовку окружения, установку компонентов и тестирование для обеспечения корректной работы.</w:t>
      </w:r>
    </w:p>
    <w:p w:rsidR="00300855" w:rsidRPr="00300855" w:rsidRDefault="00300855" w:rsidP="00300855">
      <w:pPr>
        <w:ind w:firstLine="709"/>
        <w:jc w:val="both"/>
        <w:rPr>
          <w:rFonts w:cs="Times New Roman"/>
          <w:bCs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Установка операционных систем</w:t>
      </w:r>
      <w:r w:rsidRPr="00300855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— это процесс копирования файлов ОС на устройство и настройки необходимых параметров для её функционирования. Установка может происходить с помощью носителей или через сеть.</w:t>
      </w:r>
    </w:p>
    <w:p w:rsidR="004F2B24" w:rsidRPr="00300855" w:rsidRDefault="00300855" w:rsidP="00300855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Управление ресурсами</w:t>
      </w:r>
      <w:r w:rsidRPr="00300855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— это распределение и оптимизация аппаратных и программных ресурсов в системе. Это включает управление процессорным временем, памятью и дисковым пространством для повышения производительности и стабильности работы.</w:t>
      </w:r>
    </w:p>
    <w:p w:rsidR="00BE5F4D" w:rsidRDefault="00BE5F4D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5D6D83" w:rsidRDefault="005D6D83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5D6D83" w:rsidRDefault="005D6D83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507E9F" w:rsidRDefault="00BE5F4D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b/>
          <w:color w:val="202122"/>
          <w:sz w:val="28"/>
          <w:szCs w:val="28"/>
          <w:shd w:val="clear" w:color="auto" w:fill="FFFFFF"/>
        </w:rPr>
        <w:t>Тезисное изложение</w:t>
      </w:r>
      <w:r w:rsidR="005D6D83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работы </w:t>
      </w:r>
      <w:r w:rsidR="00985389">
        <w:rPr>
          <w:rFonts w:cs="Times New Roman"/>
          <w:b/>
          <w:color w:val="202122"/>
          <w:sz w:val="28"/>
          <w:szCs w:val="28"/>
          <w:shd w:val="clear" w:color="auto" w:fill="FFFFFF"/>
        </w:rPr>
        <w:t>по получению практических навыков в развертывании программных систем</w:t>
      </w:r>
    </w:p>
    <w:p w:rsidR="005D6D83" w:rsidRPr="005D6D83" w:rsidRDefault="005D6D83" w:rsidP="005D6D83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cs="Times New Roman"/>
          <w:color w:val="202122"/>
          <w:sz w:val="28"/>
          <w:szCs w:val="28"/>
          <w:shd w:val="clear" w:color="auto" w:fill="FFFFFF"/>
        </w:rPr>
        <w:t>Тезисно</w:t>
      </w:r>
      <w:proofErr w:type="spellEnd"/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 можно выделить следующие важные шаги по</w:t>
      </w:r>
      <w:r w:rsidR="00985389">
        <w:rPr>
          <w:rFonts w:cs="Times New Roman"/>
          <w:color w:val="202122"/>
          <w:sz w:val="28"/>
          <w:szCs w:val="28"/>
          <w:shd w:val="clear" w:color="auto" w:fill="FFFFFF"/>
        </w:rPr>
        <w:t xml:space="preserve"> созданию виртуальной серверной машины</w:t>
      </w:r>
      <w:r w:rsidRPr="005D6D83">
        <w:rPr>
          <w:rFonts w:cs="Times New Roman"/>
          <w:color w:val="202122"/>
          <w:sz w:val="28"/>
          <w:szCs w:val="28"/>
          <w:shd w:val="clear" w:color="auto" w:fill="FFFFFF"/>
        </w:rPr>
        <w:t>:</w:t>
      </w:r>
    </w:p>
    <w:p w:rsidR="00300855" w:rsidRPr="00300855" w:rsidRDefault="00300855" w:rsidP="00300855">
      <w:pPr>
        <w:pStyle w:val="a8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 xml:space="preserve">На первом этапе я создал виртуальную машину с помощью </w:t>
      </w: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lastRenderedPageBreak/>
        <w:t xml:space="preserve">платформы </w:t>
      </w:r>
      <w:proofErr w:type="spellStart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VirtualBox</w:t>
      </w:r>
      <w:proofErr w:type="spellEnd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 xml:space="preserve">. Для этого открыл программу и нажал кнопку «Создать». В появившемся окне указал имя виртуальной машины, выбрал тип операционной системы и задействовал необходимое количество оперативной памяти. Также создал виртуальный жесткий диск, выбрав динамический тип хранения, что позволяет ему увеличиваться 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в зависимости от потребностей</w:t>
      </w: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300855" w:rsidRPr="00300855" w:rsidRDefault="00300855" w:rsidP="00300855">
      <w:pPr>
        <w:pStyle w:val="a8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После создания виртуальной машины я перешел к её настройке. Кликнув правой кнопкой мыши на созданной машине, выбрал пункт «Настроить». Здесь я указал параметры процессора, выделив два ядра из четырех доступных, чтобы оптимизировать производительность. Также настроил параметры сети и видеокарты для улучшения работы виртуальной маш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ины</w:t>
      </w: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300855" w:rsidRPr="00300855" w:rsidRDefault="00300855" w:rsidP="00300855">
      <w:pPr>
        <w:pStyle w:val="a8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 xml:space="preserve">На третьем шаге я установил </w:t>
      </w:r>
      <w:proofErr w:type="spellStart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Windows</w:t>
      </w:r>
      <w:proofErr w:type="spellEnd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Server</w:t>
      </w:r>
      <w:proofErr w:type="spellEnd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 xml:space="preserve"> 2025. Для этого загрузил образ операционной системы и добавил его в настройки виртуальной машины. Запустив машину, я следовал инструкциям установщика, выбрав язык, регион и настройки клавиатуры. После завершения установки система загрузилась, и я получил доступ к рабоч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ему столу </w:t>
      </w:r>
      <w:proofErr w:type="spellStart"/>
      <w:r>
        <w:rPr>
          <w:rFonts w:cs="Times New Roman"/>
          <w:color w:val="202122"/>
          <w:sz w:val="28"/>
          <w:szCs w:val="28"/>
          <w:shd w:val="clear" w:color="auto" w:fill="FFFFFF"/>
        </w:rPr>
        <w:t>Windows</w:t>
      </w:r>
      <w:proofErr w:type="spellEnd"/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02122"/>
          <w:sz w:val="28"/>
          <w:szCs w:val="28"/>
          <w:shd w:val="clear" w:color="auto" w:fill="FFFFFF"/>
        </w:rPr>
        <w:t>Server</w:t>
      </w:r>
      <w:proofErr w:type="spellEnd"/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 2025</w:t>
      </w: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300855" w:rsidRPr="00300855" w:rsidRDefault="00300855" w:rsidP="00300855">
      <w:pPr>
        <w:pStyle w:val="a8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 xml:space="preserve">После установки системы я изучил основные команды управления виртуальной машиной. Это включало команды для запуска, остановки и перезагрузки системы через интерфейс </w:t>
      </w:r>
      <w:proofErr w:type="spellStart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VirtualBox</w:t>
      </w:r>
      <w:proofErr w:type="spellEnd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. Я также ознакомился с командами для управления сетевыми настройками и ресурсами виртуальной машины, что позволило мне лучше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 понимать её функциональность</w:t>
      </w: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5D6D83" w:rsidRPr="00300855" w:rsidRDefault="00300855" w:rsidP="00300855">
      <w:pPr>
        <w:pStyle w:val="a8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 xml:space="preserve">На последнем этапе я установил необходимые расширения на </w:t>
      </w:r>
      <w:proofErr w:type="spellStart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Windows</w:t>
      </w:r>
      <w:proofErr w:type="spellEnd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Server</w:t>
      </w:r>
      <w:proofErr w:type="spellEnd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 xml:space="preserve"> 2025. Это включало обновления системы и дополнительные компоненты для улучшения функциональности сервера. Я использовал встроенные инструменты </w:t>
      </w:r>
      <w:proofErr w:type="spellStart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Windows</w:t>
      </w:r>
      <w:proofErr w:type="spellEnd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 xml:space="preserve"> для установки обновлений и настройки дополнительных функций, таки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х как серверные роли и службы</w:t>
      </w: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985389" w:rsidRPr="00BE5F4D" w:rsidRDefault="00985389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C06E3F" w:rsidRPr="00C3210C" w:rsidRDefault="00C3210C" w:rsidP="00C06E3F">
      <w:pPr>
        <w:spacing w:line="360" w:lineRule="auto"/>
        <w:ind w:firstLine="851"/>
        <w:jc w:val="center"/>
        <w:rPr>
          <w:rFonts w:cs="Times New Roman"/>
          <w:b/>
          <w:sz w:val="28"/>
          <w:szCs w:val="28"/>
        </w:rPr>
      </w:pPr>
      <w:r w:rsidRPr="00C3210C">
        <w:rPr>
          <w:rFonts w:cs="Times New Roman"/>
          <w:b/>
          <w:sz w:val="28"/>
          <w:szCs w:val="28"/>
        </w:rPr>
        <w:t>Заключение</w:t>
      </w:r>
    </w:p>
    <w:p w:rsidR="00300855" w:rsidRPr="00300855" w:rsidRDefault="00300855" w:rsidP="00300855">
      <w:pPr>
        <w:ind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В ходе выполнения работы я приобрел ценные навыки, которые значительно расширили мои знания в области виртуализации и администрирования серверов. Я научился:</w:t>
      </w:r>
    </w:p>
    <w:p w:rsidR="00300855" w:rsidRPr="00300855" w:rsidRDefault="00300855" w:rsidP="00300855">
      <w:pPr>
        <w:pStyle w:val="a8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Создавать и настраивать виртуальные машины, что включает в себя выбор ресурсов и параметров для оптимальной работы.</w:t>
      </w:r>
    </w:p>
    <w:p w:rsidR="00300855" w:rsidRPr="00300855" w:rsidRDefault="00300855" w:rsidP="00300855">
      <w:pPr>
        <w:pStyle w:val="a8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 xml:space="preserve">Устанавливать операционные системы, в данном случае </w:t>
      </w:r>
      <w:proofErr w:type="spellStart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Windows</w:t>
      </w:r>
      <w:proofErr w:type="spellEnd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Server</w:t>
      </w:r>
      <w:proofErr w:type="spellEnd"/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 xml:space="preserve"> 2025, и настраивать их для дальнейшего использования.</w:t>
      </w:r>
    </w:p>
    <w:p w:rsidR="00300855" w:rsidRPr="00300855" w:rsidRDefault="00300855" w:rsidP="00300855">
      <w:pPr>
        <w:pStyle w:val="a8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Изучать команды управления виртуальными машинами, что позволяет эффективно управлять ресурсами и состоянием системы.</w:t>
      </w:r>
    </w:p>
    <w:p w:rsidR="00917A37" w:rsidRPr="005D6D83" w:rsidRDefault="00300855" w:rsidP="00300855">
      <w:pPr>
        <w:pStyle w:val="a8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cs="Times New Roman"/>
          <w:sz w:val="28"/>
        </w:rPr>
      </w:pP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Устанавливать и настраивать расширения, что улучшает функциональность сервера и позволяет интегрировать дополнительные возможности.</w:t>
      </w:r>
    </w:p>
    <w:sectPr w:rsidR="00917A37" w:rsidRPr="005D6D83" w:rsidSect="00D513A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B1593"/>
    <w:multiLevelType w:val="hybridMultilevel"/>
    <w:tmpl w:val="AE6A8D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ECC1DB1"/>
    <w:multiLevelType w:val="hybridMultilevel"/>
    <w:tmpl w:val="6F884E2A"/>
    <w:lvl w:ilvl="0" w:tplc="0419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2">
    <w:nsid w:val="784F5181"/>
    <w:multiLevelType w:val="hybridMultilevel"/>
    <w:tmpl w:val="F27E9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compat>
    <w:useFELayout/>
  </w:compat>
  <w:rsids>
    <w:rsidRoot w:val="0024766E"/>
    <w:rsid w:val="001F7018"/>
    <w:rsid w:val="0024766E"/>
    <w:rsid w:val="00270689"/>
    <w:rsid w:val="00300855"/>
    <w:rsid w:val="00401833"/>
    <w:rsid w:val="004F2B24"/>
    <w:rsid w:val="00507E9F"/>
    <w:rsid w:val="005A4256"/>
    <w:rsid w:val="005D3B8E"/>
    <w:rsid w:val="005D6D83"/>
    <w:rsid w:val="00917A37"/>
    <w:rsid w:val="00985389"/>
    <w:rsid w:val="009A6CC4"/>
    <w:rsid w:val="00B42980"/>
    <w:rsid w:val="00B50CEF"/>
    <w:rsid w:val="00B91DBF"/>
    <w:rsid w:val="00BE533F"/>
    <w:rsid w:val="00BE5F4D"/>
    <w:rsid w:val="00C06E3F"/>
    <w:rsid w:val="00C3210C"/>
    <w:rsid w:val="00C95E57"/>
    <w:rsid w:val="00CA50C1"/>
    <w:rsid w:val="00D513A3"/>
    <w:rsid w:val="00DA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D83"/>
    <w:pPr>
      <w:widowControl w:val="0"/>
    </w:pPr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3B8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rsid w:val="00D513A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D513A3"/>
    <w:pPr>
      <w:spacing w:after="140" w:line="276" w:lineRule="auto"/>
    </w:pPr>
  </w:style>
  <w:style w:type="paragraph" w:styleId="a5">
    <w:name w:val="List"/>
    <w:basedOn w:val="a4"/>
    <w:rsid w:val="00D513A3"/>
  </w:style>
  <w:style w:type="paragraph" w:styleId="a6">
    <w:name w:val="caption"/>
    <w:basedOn w:val="a"/>
    <w:qFormat/>
    <w:rsid w:val="00D513A3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D513A3"/>
    <w:pPr>
      <w:suppressLineNumbers/>
    </w:pPr>
  </w:style>
  <w:style w:type="character" w:customStyle="1" w:styleId="20">
    <w:name w:val="Заголовок 2 Знак"/>
    <w:basedOn w:val="a0"/>
    <w:link w:val="2"/>
    <w:uiPriority w:val="9"/>
    <w:rsid w:val="005D3B8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8">
    <w:name w:val="List Paragraph"/>
    <w:basedOn w:val="a"/>
    <w:uiPriority w:val="34"/>
    <w:qFormat/>
    <w:rsid w:val="004F2B24"/>
    <w:pPr>
      <w:ind w:left="720"/>
      <w:contextualSpacing/>
    </w:pPr>
    <w:rPr>
      <w:rFonts w:cs="Mangal"/>
      <w:szCs w:val="21"/>
    </w:rPr>
  </w:style>
  <w:style w:type="character" w:styleId="a9">
    <w:name w:val="Hyperlink"/>
    <w:basedOn w:val="a0"/>
    <w:uiPriority w:val="99"/>
    <w:semiHidden/>
    <w:unhideWhenUsed/>
    <w:rsid w:val="004F2B24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6D83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D6D8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Lil Solly</cp:lastModifiedBy>
  <cp:revision>8</cp:revision>
  <dcterms:created xsi:type="dcterms:W3CDTF">2024-01-03T09:18:00Z</dcterms:created>
  <dcterms:modified xsi:type="dcterms:W3CDTF">2025-01-29T12:41:00Z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2023-03-26T15:16:44Z</dcterms:modified>
  <cp:revision>4</cp:revision>
  <dc:subject/>
  <dc:title/>
</cp:coreProperties>
</file>