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3F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Дисциплина «Разве</w:t>
      </w:r>
      <w:r w:rsidR="00BE533F" w:rsidRPr="00BE5F4D">
        <w:rPr>
          <w:rFonts w:cs="Times New Roman"/>
          <w:sz w:val="28"/>
          <w:szCs w:val="28"/>
        </w:rPr>
        <w:t>ртывание и интеграция программных систем</w:t>
      </w:r>
      <w:r w:rsidRPr="00BE5F4D">
        <w:rPr>
          <w:rFonts w:cs="Times New Roman"/>
          <w:sz w:val="28"/>
          <w:szCs w:val="28"/>
        </w:rPr>
        <w:t>»</w:t>
      </w:r>
    </w:p>
    <w:p w:rsidR="00C95E57" w:rsidRDefault="00C95E57" w:rsidP="00B50CEF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Эссе </w:t>
      </w:r>
    </w:p>
    <w:p w:rsidR="00C95E57" w:rsidRPr="00BE5F4D" w:rsidRDefault="00C95E57" w:rsidP="00985389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 xml:space="preserve">на тему: </w:t>
      </w:r>
      <w:r w:rsidR="006C6FA0" w:rsidRPr="00400CBA">
        <w:rPr>
          <w:rFonts w:cs="Times New Roman"/>
          <w:b/>
          <w:bCs/>
          <w:sz w:val="28"/>
          <w:szCs w:val="28"/>
        </w:rPr>
        <w:t>Управление загрузкой серверной ОС. Добавление ролей. Установка первого контроллера домена</w:t>
      </w:r>
    </w:p>
    <w:p w:rsidR="0024766E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(</w:t>
      </w:r>
      <w:r w:rsidR="00BE5F4D" w:rsidRPr="00BE5F4D">
        <w:rPr>
          <w:rFonts w:cs="Times New Roman"/>
          <w:sz w:val="28"/>
          <w:szCs w:val="28"/>
        </w:rPr>
        <w:t xml:space="preserve">по теме </w:t>
      </w:r>
      <w:r w:rsidRPr="00BE5F4D">
        <w:rPr>
          <w:rFonts w:cs="Times New Roman"/>
          <w:sz w:val="28"/>
          <w:szCs w:val="28"/>
        </w:rPr>
        <w:t>л</w:t>
      </w:r>
      <w:r w:rsidR="00B50CEF" w:rsidRPr="00BE5F4D">
        <w:rPr>
          <w:rFonts w:cs="Times New Roman"/>
          <w:sz w:val="28"/>
          <w:szCs w:val="28"/>
        </w:rPr>
        <w:t>абораторн</w:t>
      </w:r>
      <w:r w:rsidR="00BE5F4D" w:rsidRPr="00BE5F4D">
        <w:rPr>
          <w:rFonts w:cs="Times New Roman"/>
          <w:sz w:val="28"/>
          <w:szCs w:val="28"/>
        </w:rPr>
        <w:t xml:space="preserve">ой </w:t>
      </w:r>
      <w:r w:rsidR="00B50CEF" w:rsidRPr="00BE5F4D">
        <w:rPr>
          <w:rFonts w:cs="Times New Roman"/>
          <w:sz w:val="28"/>
          <w:szCs w:val="28"/>
        </w:rPr>
        <w:t>работ</w:t>
      </w:r>
      <w:r w:rsidR="00BE5F4D" w:rsidRPr="00BE5F4D">
        <w:rPr>
          <w:rFonts w:cs="Times New Roman"/>
          <w:sz w:val="28"/>
          <w:szCs w:val="28"/>
        </w:rPr>
        <w:t>ы</w:t>
      </w:r>
      <w:r w:rsidR="00B50CEF" w:rsidRPr="00BE5F4D">
        <w:rPr>
          <w:rFonts w:cs="Times New Roman"/>
          <w:sz w:val="28"/>
          <w:szCs w:val="28"/>
        </w:rPr>
        <w:t xml:space="preserve"> №</w:t>
      </w:r>
      <w:r w:rsidR="006C6FA0">
        <w:rPr>
          <w:rFonts w:cs="Times New Roman"/>
          <w:sz w:val="28"/>
          <w:szCs w:val="28"/>
        </w:rPr>
        <w:t>2</w:t>
      </w:r>
      <w:r w:rsidRPr="00BE5F4D">
        <w:rPr>
          <w:rFonts w:cs="Times New Roman"/>
          <w:sz w:val="28"/>
          <w:szCs w:val="28"/>
        </w:rPr>
        <w:t>)</w:t>
      </w:r>
    </w:p>
    <w:p w:rsidR="00BE533F" w:rsidRDefault="00BE533F" w:rsidP="00917A37">
      <w:pPr>
        <w:spacing w:line="360" w:lineRule="auto"/>
        <w:rPr>
          <w:rFonts w:cs="Times New Roman"/>
          <w:sz w:val="28"/>
          <w:szCs w:val="28"/>
        </w:rPr>
      </w:pP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Выполнил</w:t>
      </w:r>
      <w:r w:rsidR="00917A37" w:rsidRPr="00BE5F4D">
        <w:rPr>
          <w:sz w:val="28"/>
          <w:szCs w:val="28"/>
        </w:rPr>
        <w:t xml:space="preserve">: </w:t>
      </w: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студент</w:t>
      </w:r>
      <w:r w:rsidR="00917A37" w:rsidRPr="00BE5F4D">
        <w:rPr>
          <w:sz w:val="28"/>
          <w:szCs w:val="28"/>
        </w:rPr>
        <w:t xml:space="preserve"> 4 курса</w:t>
      </w:r>
    </w:p>
    <w:p w:rsidR="00BE533F" w:rsidRPr="00BE5F4D" w:rsidRDefault="00917A3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 xml:space="preserve">группы </w:t>
      </w:r>
      <w:r w:rsidR="00C95E57" w:rsidRPr="00BE5F4D">
        <w:rPr>
          <w:sz w:val="28"/>
          <w:szCs w:val="28"/>
        </w:rPr>
        <w:t>2</w:t>
      </w:r>
      <w:r w:rsidR="005D6D83">
        <w:rPr>
          <w:sz w:val="28"/>
          <w:szCs w:val="28"/>
        </w:rPr>
        <w:t>1</w:t>
      </w:r>
      <w:r w:rsidR="00C95E57" w:rsidRPr="00BE5F4D">
        <w:rPr>
          <w:sz w:val="28"/>
          <w:szCs w:val="28"/>
        </w:rPr>
        <w:t>-КБ-ПР</w:t>
      </w:r>
      <w:r w:rsidR="005D6D83">
        <w:rPr>
          <w:sz w:val="28"/>
          <w:szCs w:val="28"/>
        </w:rPr>
        <w:t>2</w:t>
      </w:r>
      <w:r w:rsidR="00C95E57" w:rsidRPr="00BE5F4D">
        <w:rPr>
          <w:sz w:val="28"/>
          <w:szCs w:val="28"/>
        </w:rPr>
        <w:br/>
      </w:r>
      <w:proofErr w:type="spellStart"/>
      <w:r w:rsidR="005D6D83">
        <w:rPr>
          <w:sz w:val="28"/>
          <w:szCs w:val="28"/>
        </w:rPr>
        <w:t>Агниев</w:t>
      </w:r>
      <w:proofErr w:type="spellEnd"/>
      <w:r w:rsidR="005D6D83">
        <w:rPr>
          <w:sz w:val="28"/>
          <w:szCs w:val="28"/>
        </w:rPr>
        <w:t xml:space="preserve"> С.В.</w:t>
      </w:r>
    </w:p>
    <w:p w:rsidR="00917A37" w:rsidRDefault="00917A37" w:rsidP="00917A37">
      <w:pPr>
        <w:jc w:val="right"/>
        <w:rPr>
          <w:sz w:val="28"/>
          <w:szCs w:val="28"/>
        </w:rPr>
      </w:pPr>
    </w:p>
    <w:p w:rsidR="00BE5F4D" w:rsidRDefault="00BE5F4D" w:rsidP="00917A37">
      <w:pPr>
        <w:jc w:val="right"/>
        <w:rPr>
          <w:sz w:val="28"/>
          <w:szCs w:val="28"/>
        </w:rPr>
      </w:pPr>
    </w:p>
    <w:p w:rsidR="00B50CEF" w:rsidRDefault="004F2B24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b/>
          <w:sz w:val="28"/>
        </w:rPr>
        <w:t>Цель</w:t>
      </w:r>
      <w:r w:rsidR="00C95E57">
        <w:rPr>
          <w:sz w:val="28"/>
        </w:rPr>
        <w:t xml:space="preserve"> </w:t>
      </w:r>
      <w:r w:rsidR="00C95E57" w:rsidRPr="005D6D83">
        <w:rPr>
          <w:b/>
          <w:sz w:val="28"/>
        </w:rPr>
        <w:t>написания эссе</w:t>
      </w:r>
      <w:r w:rsidR="00917A37" w:rsidRPr="005D6D83">
        <w:rPr>
          <w:b/>
          <w:sz w:val="28"/>
        </w:rPr>
        <w:t>:</w:t>
      </w:r>
      <w:r w:rsidRPr="004F2B24">
        <w:rPr>
          <w:sz w:val="28"/>
        </w:rPr>
        <w:t xml:space="preserve"> </w:t>
      </w:r>
      <w:r w:rsidR="00985389">
        <w:rPr>
          <w:sz w:val="28"/>
        </w:rPr>
        <w:t xml:space="preserve">Описать полученные практические приемы в </w:t>
      </w:r>
      <w:r w:rsidR="006C6FA0">
        <w:rPr>
          <w:sz w:val="28"/>
        </w:rPr>
        <w:t>управлении загрузкой серверной ОС</w:t>
      </w:r>
      <w:r w:rsidR="00985389">
        <w:rPr>
          <w:sz w:val="28"/>
        </w:rPr>
        <w:t>.</w:t>
      </w:r>
      <w:r w:rsidR="00C95E57">
        <w:rPr>
          <w:sz w:val="28"/>
        </w:rPr>
        <w:t xml:space="preserve"> </w:t>
      </w:r>
    </w:p>
    <w:p w:rsidR="00BE5F4D" w:rsidRDefault="00BE5F4D" w:rsidP="00BE5F4D">
      <w:pPr>
        <w:ind w:firstLine="709"/>
        <w:jc w:val="both"/>
        <w:rPr>
          <w:rFonts w:cs="Times New Roman"/>
          <w:b/>
          <w:sz w:val="28"/>
          <w:szCs w:val="28"/>
        </w:rPr>
      </w:pPr>
    </w:p>
    <w:p w:rsidR="00917A37" w:rsidRDefault="00C95E57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rFonts w:cs="Times New Roman"/>
          <w:b/>
          <w:sz w:val="28"/>
          <w:szCs w:val="28"/>
        </w:rPr>
        <w:t>Исходные понятия</w:t>
      </w:r>
    </w:p>
    <w:p w:rsidR="00C3210C" w:rsidRDefault="00C3210C" w:rsidP="00BE5F4D">
      <w:pPr>
        <w:ind w:firstLine="709"/>
        <w:jc w:val="both"/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12665C" w:rsidRPr="0012665C" w:rsidRDefault="0012665C" w:rsidP="0012665C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12665C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Управление загрузкой сервера</w:t>
      </w:r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- это процесс настройки того, как сервер будет загружаться. Он включает в себя выбор устройства для загрузки (например, жесткий диск или PXE) и порядок их использования. Это важно для установки операционных систем, диагностики или восстановления системы.</w:t>
      </w:r>
    </w:p>
    <w:p w:rsidR="0012665C" w:rsidRPr="0012665C" w:rsidRDefault="0012665C" w:rsidP="0012665C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12665C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Добавление ролей</w:t>
      </w:r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- означает назначение дополнительных функций или задач серверу. Примеры ролей включают роль контроллера домена (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Active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Directory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Domain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Services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), роль файлового сервера (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File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Services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), роль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веб-сервера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Web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Server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Role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). Каждая роль расширяет возможности сервера и позволяет ему выполнять конкретные задачи.</w:t>
      </w:r>
    </w:p>
    <w:p w:rsidR="004F2B24" w:rsidRPr="0012665C" w:rsidRDefault="0012665C" w:rsidP="0012665C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12665C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Установка первого контроллера домена</w:t>
      </w:r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- это создание нового леса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Active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Directory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путем установки служб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Active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Directory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Domain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>Services</w:t>
      </w:r>
      <w:proofErr w:type="spellEnd"/>
      <w:r w:rsidRPr="0012665C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на компьютере. Этот контроллер домена становится центральным элементом для управления доступом пользователей к ресурсам сети и обеспечивает аутентификацию пользователей.</w:t>
      </w:r>
    </w:p>
    <w:p w:rsidR="005D6D83" w:rsidRDefault="005D6D83" w:rsidP="006A66A0">
      <w:pPr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07E9F" w:rsidRDefault="00BE5F4D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b/>
          <w:color w:val="202122"/>
          <w:sz w:val="28"/>
          <w:szCs w:val="28"/>
          <w:shd w:val="clear" w:color="auto" w:fill="FFFFFF"/>
        </w:rPr>
        <w:t>Тезисное изложение</w:t>
      </w:r>
      <w:r w:rsidR="005D6D83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работы </w:t>
      </w:r>
      <w:r w:rsidR="00985389">
        <w:rPr>
          <w:rFonts w:cs="Times New Roman"/>
          <w:b/>
          <w:color w:val="202122"/>
          <w:sz w:val="28"/>
          <w:szCs w:val="28"/>
          <w:shd w:val="clear" w:color="auto" w:fill="FFFFFF"/>
        </w:rPr>
        <w:t>по получению практических навыков в развертывании программных систем</w:t>
      </w:r>
    </w:p>
    <w:p w:rsidR="005D6D83" w:rsidRPr="005D6D83" w:rsidRDefault="005D6D83" w:rsidP="005D6D83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</w:rPr>
        <w:t>Тезисно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можно выделить следующие важные шаги </w:t>
      </w:r>
      <w:r w:rsidR="006A66A0">
        <w:rPr>
          <w:rFonts w:cs="Times New Roman"/>
          <w:color w:val="202122"/>
          <w:sz w:val="28"/>
          <w:szCs w:val="28"/>
          <w:shd w:val="clear" w:color="auto" w:fill="FFFFFF"/>
        </w:rPr>
        <w:t>по управлению загрузкой серверной ОС</w:t>
      </w: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:</w:t>
      </w:r>
    </w:p>
    <w:p w:rsidR="00300855" w:rsidRPr="00300855" w:rsidRDefault="006A66A0" w:rsidP="00300855">
      <w:pPr>
        <w:pStyle w:val="a8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Были практически применены утилиты 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6A66A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Server</w:t>
      </w:r>
      <w:r w:rsidRPr="006A66A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для управления загрузкой ОС</w:t>
      </w:r>
      <w:r w:rsidR="00300855" w:rsidRPr="00300855">
        <w:rPr>
          <w:rFonts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Рассмотрены способы использования </w:t>
      </w: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bcdedit</w:t>
      </w:r>
      <w:proofErr w:type="spellEnd"/>
      <w:r w:rsidRPr="006A66A0">
        <w:rPr>
          <w:rFonts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exe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. Также была использована утилита 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System</w:t>
      </w:r>
      <w:r w:rsidRPr="006A66A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Configuration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, отдельное внимание уделено вкладке 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boot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300855" w:rsidRPr="006A66A0" w:rsidRDefault="006A66A0" w:rsidP="00300855">
      <w:pPr>
        <w:pStyle w:val="a8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202122"/>
          <w:sz w:val="28"/>
          <w:szCs w:val="28"/>
          <w:shd w:val="clear" w:color="auto" w:fill="FFFFFF"/>
        </w:rPr>
        <w:lastRenderedPageBreak/>
        <w:t>Был рассмотрен механизм добавления компонентов. Добавлены</w:t>
      </w:r>
      <w:r w:rsidRPr="006A66A0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компоненты</w:t>
      </w:r>
      <w:r w:rsidRPr="006A66A0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 xml:space="preserve">File and Storage Services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и</w:t>
      </w:r>
      <w:r w:rsidRPr="006A66A0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Active Directory Domain Services.</w:t>
      </w:r>
      <w:r w:rsidRPr="006A66A0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Создан новый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лес с корневым доменом </w:t>
      </w: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SAIU_Test.domain</w:t>
      </w:r>
      <w:proofErr w:type="spellEnd"/>
    </w:p>
    <w:p w:rsidR="005D6D83" w:rsidRPr="00300855" w:rsidRDefault="006A66A0" w:rsidP="00300855">
      <w:pPr>
        <w:pStyle w:val="a8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Был создан новый пользователь </w:t>
      </w: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Labos</w:t>
      </w:r>
      <w:proofErr w:type="spellEnd"/>
      <w:r w:rsidRPr="006A66A0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для нового домена. Была проверена возможность пользователя войти в систему (войти он не может)</w:t>
      </w:r>
    </w:p>
    <w:p w:rsidR="00985389" w:rsidRPr="00BE5F4D" w:rsidRDefault="00985389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C06E3F" w:rsidRPr="00C3210C" w:rsidRDefault="00C3210C" w:rsidP="00C06E3F">
      <w:pPr>
        <w:spacing w:line="360" w:lineRule="auto"/>
        <w:ind w:firstLine="851"/>
        <w:jc w:val="center"/>
        <w:rPr>
          <w:rFonts w:cs="Times New Roman"/>
          <w:b/>
          <w:sz w:val="28"/>
          <w:szCs w:val="28"/>
        </w:rPr>
      </w:pPr>
      <w:r w:rsidRPr="00C3210C">
        <w:rPr>
          <w:rFonts w:cs="Times New Roman"/>
          <w:b/>
          <w:sz w:val="28"/>
          <w:szCs w:val="28"/>
        </w:rPr>
        <w:t>Заключение</w:t>
      </w:r>
    </w:p>
    <w:p w:rsidR="00300855" w:rsidRPr="00300855" w:rsidRDefault="00300855" w:rsidP="00300855">
      <w:pPr>
        <w:ind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00855">
        <w:rPr>
          <w:rFonts w:cs="Times New Roman"/>
          <w:color w:val="202122"/>
          <w:sz w:val="28"/>
          <w:szCs w:val="28"/>
          <w:shd w:val="clear" w:color="auto" w:fill="FFFFFF"/>
        </w:rPr>
        <w:t>В ходе выполнения работы я приобрел ценные навыки, которые значительно расширили мои знания в области виртуализации и администрирования серверов. Я научился:</w:t>
      </w:r>
    </w:p>
    <w:p w:rsidR="00300855" w:rsidRPr="00300855" w:rsidRDefault="006A66A0" w:rsidP="00300855">
      <w:pPr>
        <w:pStyle w:val="a8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color w:val="202122"/>
          <w:sz w:val="28"/>
          <w:szCs w:val="28"/>
          <w:shd w:val="clear" w:color="auto" w:fill="FFFFFF"/>
        </w:rPr>
        <w:t>Настраивать запуск серверной ОС.</w:t>
      </w:r>
    </w:p>
    <w:p w:rsidR="00300855" w:rsidRPr="00300855" w:rsidRDefault="006A66A0" w:rsidP="00300855">
      <w:pPr>
        <w:pStyle w:val="a8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color w:val="202122"/>
          <w:sz w:val="28"/>
          <w:szCs w:val="28"/>
          <w:shd w:val="clear" w:color="auto" w:fill="FFFFFF"/>
        </w:rPr>
        <w:t>Устанавливать новые компоненты и создавать домены</w:t>
      </w:r>
      <w:r w:rsidR="00300855" w:rsidRPr="00300855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300855" w:rsidRPr="00300855" w:rsidRDefault="006A66A0" w:rsidP="00300855">
      <w:pPr>
        <w:pStyle w:val="a8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color w:val="202122"/>
          <w:sz w:val="28"/>
          <w:szCs w:val="28"/>
          <w:shd w:val="clear" w:color="auto" w:fill="FFFFFF"/>
        </w:rPr>
        <w:t>Создавать новых пользователей</w:t>
      </w:r>
      <w:r w:rsidR="00300855" w:rsidRPr="00300855">
        <w:rPr>
          <w:rFonts w:cs="Times New Roman"/>
          <w:color w:val="202122"/>
          <w:sz w:val="28"/>
          <w:szCs w:val="28"/>
          <w:shd w:val="clear" w:color="auto" w:fill="FFFFFF"/>
        </w:rPr>
        <w:t>.</w:t>
      </w:r>
    </w:p>
    <w:p w:rsidR="00917A37" w:rsidRPr="006A66A0" w:rsidRDefault="00917A37" w:rsidP="006A66A0">
      <w:pPr>
        <w:tabs>
          <w:tab w:val="left" w:pos="1134"/>
        </w:tabs>
        <w:jc w:val="both"/>
        <w:rPr>
          <w:rFonts w:cs="Times New Roman"/>
          <w:sz w:val="28"/>
        </w:rPr>
      </w:pPr>
    </w:p>
    <w:sectPr w:rsidR="00917A37" w:rsidRPr="006A66A0" w:rsidSect="00D513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1593"/>
    <w:multiLevelType w:val="hybridMultilevel"/>
    <w:tmpl w:val="AE6A8D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ECC1DB1"/>
    <w:multiLevelType w:val="hybridMultilevel"/>
    <w:tmpl w:val="6F884E2A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2">
    <w:nsid w:val="784F5181"/>
    <w:multiLevelType w:val="hybridMultilevel"/>
    <w:tmpl w:val="F27E9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compat>
    <w:useFELayout/>
  </w:compat>
  <w:rsids>
    <w:rsidRoot w:val="0024766E"/>
    <w:rsid w:val="0012665C"/>
    <w:rsid w:val="001F7018"/>
    <w:rsid w:val="0024766E"/>
    <w:rsid w:val="00270689"/>
    <w:rsid w:val="00300855"/>
    <w:rsid w:val="00401833"/>
    <w:rsid w:val="004F2B24"/>
    <w:rsid w:val="00507E9F"/>
    <w:rsid w:val="005A4256"/>
    <w:rsid w:val="005D3B8E"/>
    <w:rsid w:val="005D6D83"/>
    <w:rsid w:val="006A66A0"/>
    <w:rsid w:val="006C6FA0"/>
    <w:rsid w:val="00917A37"/>
    <w:rsid w:val="00985389"/>
    <w:rsid w:val="009A6CC4"/>
    <w:rsid w:val="00B42980"/>
    <w:rsid w:val="00B50CEF"/>
    <w:rsid w:val="00B91DBF"/>
    <w:rsid w:val="00BE533F"/>
    <w:rsid w:val="00BE5F4D"/>
    <w:rsid w:val="00C06E3F"/>
    <w:rsid w:val="00C3210C"/>
    <w:rsid w:val="00C95E57"/>
    <w:rsid w:val="00CA50C1"/>
    <w:rsid w:val="00D513A3"/>
    <w:rsid w:val="00DA7647"/>
    <w:rsid w:val="00F5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D83"/>
    <w:pPr>
      <w:widowControl w:val="0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3B8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rsid w:val="00D513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D513A3"/>
    <w:pPr>
      <w:spacing w:after="140" w:line="276" w:lineRule="auto"/>
    </w:pPr>
  </w:style>
  <w:style w:type="paragraph" w:styleId="a5">
    <w:name w:val="List"/>
    <w:basedOn w:val="a4"/>
    <w:rsid w:val="00D513A3"/>
  </w:style>
  <w:style w:type="paragraph" w:styleId="a6">
    <w:name w:val="caption"/>
    <w:basedOn w:val="a"/>
    <w:qFormat/>
    <w:rsid w:val="00D513A3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D513A3"/>
    <w:pPr>
      <w:suppressLineNumbers/>
    </w:pPr>
  </w:style>
  <w:style w:type="character" w:customStyle="1" w:styleId="20">
    <w:name w:val="Заголовок 2 Знак"/>
    <w:basedOn w:val="a0"/>
    <w:link w:val="2"/>
    <w:uiPriority w:val="9"/>
    <w:rsid w:val="005D3B8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8">
    <w:name w:val="List Paragraph"/>
    <w:basedOn w:val="a"/>
    <w:uiPriority w:val="34"/>
    <w:qFormat/>
    <w:rsid w:val="004F2B24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semiHidden/>
    <w:unhideWhenUsed/>
    <w:rsid w:val="004F2B24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6D83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D6D8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Lil Solly</cp:lastModifiedBy>
  <cp:revision>10</cp:revision>
  <dcterms:created xsi:type="dcterms:W3CDTF">2024-01-03T09:18:00Z</dcterms:created>
  <dcterms:modified xsi:type="dcterms:W3CDTF">2025-02-12T13:24:00Z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2023-03-26T15:16:44Z</dcterms:modified>
  <cp:revision>4</cp:revision>
  <dc:subject/>
  <dc:title/>
</cp:coreProperties>
</file>