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4969" w:rsidRPr="00400CBA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9A63F2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400CBA" w:rsidRPr="00400CBA">
        <w:rPr>
          <w:rFonts w:ascii="Times New Roman" w:hAnsi="Times New Roman" w:cs="Times New Roman"/>
          <w:b/>
          <w:sz w:val="28"/>
          <w:szCs w:val="28"/>
        </w:rPr>
        <w:t>2</w:t>
      </w: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="00FB1B20" w:rsidRPr="00FB1B20">
        <w:rPr>
          <w:rFonts w:ascii="Times New Roman" w:hAnsi="Times New Roman" w:cs="Times New Roman"/>
          <w:b/>
          <w:sz w:val="28"/>
          <w:szCs w:val="28"/>
        </w:rPr>
        <w:t>Развертывание и интеграция программных систем</w:t>
      </w:r>
      <w:r w:rsidRPr="006E4969">
        <w:rPr>
          <w:rFonts w:ascii="Times New Roman" w:hAnsi="Times New Roman" w:cs="Times New Roman"/>
          <w:b/>
          <w:sz w:val="28"/>
          <w:szCs w:val="28"/>
        </w:rPr>
        <w:t>»</w:t>
      </w: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Тема:</w:t>
      </w:r>
      <w:r w:rsidRPr="006E4969">
        <w:rPr>
          <w:rFonts w:ascii="Times New Roman" w:hAnsi="Times New Roman" w:cs="Times New Roman"/>
          <w:sz w:val="28"/>
          <w:szCs w:val="28"/>
        </w:rPr>
        <w:t xml:space="preserve"> </w:t>
      </w:r>
      <w:r w:rsidR="00400CBA" w:rsidRPr="00400CBA">
        <w:rPr>
          <w:rFonts w:ascii="Times New Roman" w:hAnsi="Times New Roman" w:cs="Times New Roman"/>
          <w:b/>
          <w:bCs/>
          <w:sz w:val="28"/>
          <w:szCs w:val="28"/>
        </w:rPr>
        <w:t>Управление загрузкой серверной ОС. Добавление ролей. Установка первого контроллера домена</w:t>
      </w: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F05D9C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  <w:proofErr w:type="spellStart"/>
      <w:r w:rsidR="00F05D9C">
        <w:rPr>
          <w:rFonts w:ascii="Times New Roman" w:hAnsi="Times New Roman" w:cs="Times New Roman"/>
          <w:sz w:val="28"/>
          <w:szCs w:val="28"/>
        </w:rPr>
        <w:t>Агниев</w:t>
      </w:r>
      <w:proofErr w:type="spellEnd"/>
      <w:r w:rsidR="00F05D9C">
        <w:rPr>
          <w:rFonts w:ascii="Times New Roman" w:hAnsi="Times New Roman" w:cs="Times New Roman"/>
          <w:sz w:val="28"/>
          <w:szCs w:val="28"/>
        </w:rPr>
        <w:t xml:space="preserve"> Сергей Владимирович</w:t>
      </w: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>Преподаватель</w:t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  <w:t xml:space="preserve">                </w:t>
      </w:r>
      <w:r w:rsidR="00FB1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1B20" w:rsidRPr="00FB1B20">
        <w:rPr>
          <w:rFonts w:ascii="Times New Roman" w:hAnsi="Times New Roman" w:cs="Times New Roman"/>
          <w:sz w:val="28"/>
          <w:szCs w:val="28"/>
        </w:rPr>
        <w:t>Зайков</w:t>
      </w:r>
      <w:proofErr w:type="spellEnd"/>
      <w:r w:rsidR="00FB1B20" w:rsidRPr="00FB1B20">
        <w:rPr>
          <w:rFonts w:ascii="Times New Roman" w:hAnsi="Times New Roman" w:cs="Times New Roman"/>
          <w:sz w:val="28"/>
          <w:szCs w:val="28"/>
        </w:rPr>
        <w:t xml:space="preserve"> Владимир </w:t>
      </w:r>
      <w:proofErr w:type="spellStart"/>
      <w:r w:rsidR="00FB1B20" w:rsidRPr="00FB1B20">
        <w:rPr>
          <w:rFonts w:ascii="Times New Roman" w:hAnsi="Times New Roman" w:cs="Times New Roman"/>
          <w:sz w:val="28"/>
          <w:szCs w:val="28"/>
        </w:rPr>
        <w:t>Полиевктович</w:t>
      </w:r>
      <w:proofErr w:type="spellEnd"/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E4969" w:rsidRPr="00400CBA" w:rsidRDefault="006E4969" w:rsidP="006E496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>Краснодар 202</w:t>
      </w:r>
      <w:r w:rsidR="00400CBA" w:rsidRPr="00400CBA">
        <w:rPr>
          <w:rFonts w:ascii="Times New Roman" w:hAnsi="Times New Roman" w:cs="Times New Roman"/>
          <w:sz w:val="28"/>
          <w:szCs w:val="28"/>
        </w:rPr>
        <w:t>5</w:t>
      </w:r>
    </w:p>
    <w:p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400CBA" w:rsidRPr="009A63F2" w:rsidRDefault="00400CBA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00CBA">
        <w:rPr>
          <w:rFonts w:ascii="Times New Roman" w:hAnsi="Times New Roman" w:cs="Times New Roman"/>
          <w:sz w:val="28"/>
          <w:szCs w:val="28"/>
        </w:rPr>
        <w:t>Научиться:</w:t>
      </w:r>
    </w:p>
    <w:p w:rsidR="00400CBA" w:rsidRPr="00400CBA" w:rsidRDefault="00400CBA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00CBA">
        <w:rPr>
          <w:rFonts w:ascii="Times New Roman" w:hAnsi="Times New Roman" w:cs="Times New Roman"/>
          <w:sz w:val="28"/>
          <w:szCs w:val="28"/>
        </w:rPr>
        <w:sym w:font="Symbol" w:char="F02D"/>
      </w:r>
      <w:r w:rsidRPr="00400CBA">
        <w:rPr>
          <w:rFonts w:ascii="Times New Roman" w:hAnsi="Times New Roman" w:cs="Times New Roman"/>
          <w:sz w:val="28"/>
          <w:szCs w:val="28"/>
        </w:rPr>
        <w:t xml:space="preserve"> добавлять и настраивать роли серверной ОС;</w:t>
      </w:r>
    </w:p>
    <w:p w:rsidR="00400CBA" w:rsidRPr="00400CBA" w:rsidRDefault="00400CBA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00CBA">
        <w:rPr>
          <w:rFonts w:ascii="Times New Roman" w:hAnsi="Times New Roman" w:cs="Times New Roman"/>
          <w:sz w:val="28"/>
          <w:szCs w:val="28"/>
        </w:rPr>
        <w:sym w:font="Symbol" w:char="F02D"/>
      </w:r>
      <w:r w:rsidRPr="00400CBA">
        <w:rPr>
          <w:rFonts w:ascii="Times New Roman" w:hAnsi="Times New Roman" w:cs="Times New Roman"/>
          <w:sz w:val="28"/>
          <w:szCs w:val="28"/>
        </w:rPr>
        <w:t xml:space="preserve"> устанавливать и настраивать контроллер домена. </w:t>
      </w:r>
    </w:p>
    <w:p w:rsidR="00FB1B20" w:rsidRP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1B20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636B97" w:rsidRPr="009A63F2" w:rsidRDefault="00400CBA" w:rsidP="00400C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733E">
        <w:rPr>
          <w:rFonts w:ascii="Times New Roman" w:hAnsi="Times New Roman" w:cs="Times New Roman"/>
          <w:b/>
          <w:bCs/>
          <w:sz w:val="28"/>
          <w:szCs w:val="28"/>
        </w:rPr>
        <w:t>Шаг 1. Знакомство с инструментами управления загрузкой ОС.</w:t>
      </w:r>
    </w:p>
    <w:p w:rsidR="0034733E" w:rsidRPr="009A63F2" w:rsidRDefault="009A63F2" w:rsidP="00400CB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Перейдём</w:t>
      </w:r>
      <w:r w:rsidRPr="009A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A6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9A63F2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Startup and Recovery</w:t>
      </w:r>
      <w:r w:rsidRPr="009A63F2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400CBA" w:rsidRDefault="00400CBA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58022" cy="2804160"/>
            <wp:effectExtent l="19050" t="0" r="432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/>
                    <a:srcRect l="10715" t="665" r="9110" b="14021"/>
                    <a:stretch/>
                  </pic:blipFill>
                  <pic:spPr bwMode="auto">
                    <a:xfrm>
                      <a:off x="0" y="0"/>
                      <a:ext cx="3561492" cy="280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C2D0F" w:rsidRPr="009A63F2" w:rsidRDefault="009A63F2" w:rsidP="009A63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Просмотрим функционал окна «</w:t>
      </w:r>
      <w:r>
        <w:rPr>
          <w:rFonts w:ascii="Times New Roman" w:hAnsi="Times New Roman" w:cs="Times New Roman"/>
          <w:sz w:val="28"/>
          <w:szCs w:val="28"/>
          <w:lang w:val="en-US"/>
        </w:rPr>
        <w:t>System Configuration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42460" cy="2590800"/>
            <wp:effectExtent l="19050" t="0" r="56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977" cy="25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0F" w:rsidRPr="009A63F2" w:rsidRDefault="009A63F2" w:rsidP="009A63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Проверим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9A63F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9A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bcdedit</w:t>
      </w:r>
      <w:proofErr w:type="spellEnd"/>
      <w:r w:rsidRPr="009A63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37393" cy="362691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756" cy="36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A63F2" w:rsidRPr="009A63F2" w:rsidRDefault="009A63F2" w:rsidP="009A63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9A63F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9A63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Pr="009A63F2">
        <w:rPr>
          <w:rFonts w:ascii="Times New Roman" w:hAnsi="Times New Roman" w:cs="Times New Roman"/>
          <w:sz w:val="28"/>
          <w:szCs w:val="28"/>
        </w:rPr>
        <w:t>++</w:t>
      </w:r>
    </w:p>
    <w:p w:rsidR="00CC2D0F" w:rsidRDefault="00CC2D0F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29283" cy="345948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629" cy="346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0F" w:rsidRDefault="00CC2D0F" w:rsidP="009A63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A1DAA" w:rsidRPr="004A1DAA" w:rsidRDefault="004A1DAA" w:rsidP="004A1D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1DAA">
        <w:rPr>
          <w:rFonts w:ascii="Times New Roman" w:hAnsi="Times New Roman" w:cs="Times New Roman"/>
          <w:sz w:val="28"/>
          <w:szCs w:val="28"/>
        </w:rPr>
        <w:lastRenderedPageBreak/>
        <w:t>Добавим к файлу копию записи с идентификатором</w:t>
      </w:r>
    </w:p>
    <w:p w:rsidR="00CC2D0F" w:rsidRDefault="00CC2D0F" w:rsidP="004A1D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14020" cy="288036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91" cy="28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0F" w:rsidRDefault="00CC2D0F" w:rsidP="004A1DA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A1DAA" w:rsidRPr="004A1DAA" w:rsidRDefault="004A1DAA" w:rsidP="004A1D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правильность отредактированного файла</w:t>
      </w:r>
    </w:p>
    <w:p w:rsidR="00CC2D0F" w:rsidRDefault="00484608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9943" cy="3222261"/>
            <wp:effectExtent l="19050" t="0" r="1157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510" cy="322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8" w:rsidRDefault="00484608" w:rsidP="004A1D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A1DAA" w:rsidRPr="004A1DAA" w:rsidRDefault="004A1DAA" w:rsidP="004A1D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Откатим изменения обратно</w:t>
      </w:r>
    </w:p>
    <w:p w:rsidR="00484608" w:rsidRDefault="00484608" w:rsidP="00400C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5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BA" w:rsidRPr="009A63F2" w:rsidRDefault="00400CBA" w:rsidP="00400C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24BB9">
        <w:rPr>
          <w:rFonts w:ascii="Times New Roman" w:hAnsi="Times New Roman" w:cs="Times New Roman"/>
          <w:b/>
          <w:bCs/>
          <w:sz w:val="28"/>
          <w:szCs w:val="28"/>
        </w:rPr>
        <w:t>Шаг 2. Установление, добавление, удаление ролей и компонентов</w:t>
      </w:r>
    </w:p>
    <w:p w:rsidR="00724BB9" w:rsidRPr="004A1DAA" w:rsidRDefault="004A1DAA" w:rsidP="004A1DA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Перейдём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Server Manager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400CBA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2208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A1DAA" w:rsidRPr="004A1DAA" w:rsidRDefault="004A1DAA" w:rsidP="004A1DA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Добавим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File and Storage Services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724BB9" w:rsidRP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79720" cy="382244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911" cy="38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AA" w:rsidRPr="004A1DAA" w:rsidRDefault="004A1DAA" w:rsidP="004A1DA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серверу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Active Directory Domain Services</w:t>
      </w:r>
      <w:r w:rsidRPr="004A1DA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75910" cy="3819740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101" cy="38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B9" w:rsidRDefault="00724BB9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E4E3D" w:rsidRPr="007E4E3D" w:rsidRDefault="00CE18E2" w:rsidP="007E4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</w:t>
      </w:r>
      <w:r w:rsidR="007E4E3D">
        <w:rPr>
          <w:rFonts w:ascii="Times New Roman" w:hAnsi="Times New Roman" w:cs="Times New Roman"/>
          <w:sz w:val="28"/>
          <w:szCs w:val="28"/>
        </w:rPr>
        <w:t>им новый лес с корневым доменом «</w:t>
      </w:r>
      <w:r w:rsidR="007E4E3D">
        <w:rPr>
          <w:rFonts w:ascii="Times New Roman" w:hAnsi="Times New Roman" w:cs="Times New Roman"/>
          <w:sz w:val="28"/>
          <w:szCs w:val="28"/>
          <w:lang w:val="en-US"/>
        </w:rPr>
        <w:t>SAIU</w:t>
      </w:r>
      <w:r w:rsidR="007E4E3D" w:rsidRPr="007E4E3D">
        <w:rPr>
          <w:rFonts w:ascii="Times New Roman" w:hAnsi="Times New Roman" w:cs="Times New Roman"/>
          <w:sz w:val="28"/>
          <w:szCs w:val="28"/>
        </w:rPr>
        <w:t>_</w:t>
      </w:r>
      <w:r w:rsidR="007E4E3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7E4E3D" w:rsidRPr="007E4E3D">
        <w:rPr>
          <w:rFonts w:ascii="Times New Roman" w:hAnsi="Times New Roman" w:cs="Times New Roman"/>
          <w:sz w:val="28"/>
          <w:szCs w:val="28"/>
        </w:rPr>
        <w:t>.</w:t>
      </w:r>
      <w:r w:rsidR="007E4E3D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7E4E3D">
        <w:rPr>
          <w:rFonts w:ascii="Times New Roman" w:hAnsi="Times New Roman" w:cs="Times New Roman"/>
          <w:sz w:val="28"/>
          <w:szCs w:val="28"/>
        </w:rPr>
        <w:t>»</w:t>
      </w:r>
    </w:p>
    <w:p w:rsidR="00724BB9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77593" cy="3810000"/>
            <wp:effectExtent l="19050" t="0" r="4007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569" cy="38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27" w:rsidRDefault="007E4E3D" w:rsidP="007E4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пароли для режима восстановления директорий</w:t>
      </w:r>
    </w:p>
    <w:p w:rsidR="00862227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80660" cy="3885842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567" cy="388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227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E4E3D" w:rsidRDefault="007E4E3D" w:rsidP="007E4E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Определим пути хранения файлов на сервере</w:t>
      </w:r>
    </w:p>
    <w:p w:rsidR="00862227" w:rsidRPr="00724BB9" w:rsidRDefault="00862227" w:rsidP="00724BB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48154" cy="3714750"/>
            <wp:effectExtent l="19050" t="0" r="96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197" cy="371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BA" w:rsidRPr="007E4E3D" w:rsidRDefault="00400CBA" w:rsidP="00400C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24BB9">
        <w:rPr>
          <w:rFonts w:ascii="Times New Roman" w:hAnsi="Times New Roman" w:cs="Times New Roman"/>
          <w:b/>
          <w:bCs/>
          <w:sz w:val="28"/>
          <w:szCs w:val="28"/>
        </w:rPr>
        <w:t>Шаг 3. Создание нового пользователя</w:t>
      </w:r>
    </w:p>
    <w:p w:rsidR="00400CBA" w:rsidRPr="007E4E3D" w:rsidRDefault="007E4E3D" w:rsidP="00400C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Перейдём</w:t>
      </w:r>
      <w:r w:rsidRPr="007E4E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E4E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7E4E3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7E4E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7E4E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7E4E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7E4E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Computers</w:t>
      </w:r>
      <w:r w:rsidRPr="007E4E3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раздел нашего нового домена. Добавим туда нового пользователя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Labos</w:t>
      </w:r>
      <w:proofErr w:type="spellEnd"/>
    </w:p>
    <w:p w:rsidR="00400CBA" w:rsidRDefault="003579F2" w:rsidP="007E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94890" cy="358140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89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F2" w:rsidRPr="007E4E3D" w:rsidRDefault="007E4E3D" w:rsidP="00400C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Попробуем зайти на сервер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аккаунта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Labos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получим ошибку о недозволенности данного действия</w:t>
      </w:r>
    </w:p>
    <w:p w:rsidR="003579F2" w:rsidRPr="003579F2" w:rsidRDefault="004379CA" w:rsidP="007E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44506" cy="366522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368" cy="3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9F2" w:rsidRPr="003579F2" w:rsidSect="00F936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B65130"/>
    <w:rsid w:val="00066C56"/>
    <w:rsid w:val="0009547A"/>
    <w:rsid w:val="00137786"/>
    <w:rsid w:val="002C287A"/>
    <w:rsid w:val="00330227"/>
    <w:rsid w:val="0034733E"/>
    <w:rsid w:val="003579F2"/>
    <w:rsid w:val="003600A2"/>
    <w:rsid w:val="00370AE9"/>
    <w:rsid w:val="003E39C3"/>
    <w:rsid w:val="00400CBA"/>
    <w:rsid w:val="004379CA"/>
    <w:rsid w:val="00484608"/>
    <w:rsid w:val="004A1DAA"/>
    <w:rsid w:val="00561DE3"/>
    <w:rsid w:val="00636B97"/>
    <w:rsid w:val="00660235"/>
    <w:rsid w:val="006E4969"/>
    <w:rsid w:val="006F1ADF"/>
    <w:rsid w:val="0070231E"/>
    <w:rsid w:val="00724BB9"/>
    <w:rsid w:val="007E4E3D"/>
    <w:rsid w:val="008460A4"/>
    <w:rsid w:val="0085575E"/>
    <w:rsid w:val="00862227"/>
    <w:rsid w:val="008B1FE6"/>
    <w:rsid w:val="009224CA"/>
    <w:rsid w:val="009A63F2"/>
    <w:rsid w:val="009C70C4"/>
    <w:rsid w:val="00AC513D"/>
    <w:rsid w:val="00B65130"/>
    <w:rsid w:val="00C44084"/>
    <w:rsid w:val="00C630F2"/>
    <w:rsid w:val="00C942C7"/>
    <w:rsid w:val="00CC2D0F"/>
    <w:rsid w:val="00CC4CFA"/>
    <w:rsid w:val="00CE18E2"/>
    <w:rsid w:val="00D303EB"/>
    <w:rsid w:val="00DB2C98"/>
    <w:rsid w:val="00EC7D31"/>
    <w:rsid w:val="00EF756F"/>
    <w:rsid w:val="00F05D9C"/>
    <w:rsid w:val="00F936E3"/>
    <w:rsid w:val="00FB1B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6E3"/>
  </w:style>
  <w:style w:type="paragraph" w:styleId="4">
    <w:name w:val="heading 4"/>
    <w:basedOn w:val="a"/>
    <w:link w:val="40"/>
    <w:uiPriority w:val="9"/>
    <w:qFormat/>
    <w:rsid w:val="00C440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4408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40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4">
    <w:name w:val="Table Grid"/>
    <w:basedOn w:val="a1"/>
    <w:uiPriority w:val="39"/>
    <w:rsid w:val="00F05D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lative">
    <w:name w:val="relative"/>
    <w:basedOn w:val="a0"/>
    <w:rsid w:val="00F05D9C"/>
  </w:style>
  <w:style w:type="character" w:customStyle="1" w:styleId="whitespace-nowrap">
    <w:name w:val="whitespace-nowrap"/>
    <w:basedOn w:val="a0"/>
    <w:rsid w:val="00F05D9C"/>
  </w:style>
  <w:style w:type="paragraph" w:styleId="a5">
    <w:name w:val="Balloon Text"/>
    <w:basedOn w:val="a"/>
    <w:link w:val="a6"/>
    <w:uiPriority w:val="99"/>
    <w:semiHidden/>
    <w:unhideWhenUsed/>
    <w:rsid w:val="00C94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42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178799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276324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43021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961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31881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619009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00017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20875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738915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1820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1009048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91686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15716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54580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00942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155251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53755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7761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5008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8737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9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</dc:creator>
  <cp:keywords/>
  <dc:description/>
  <cp:lastModifiedBy>Lil Solly</cp:lastModifiedBy>
  <cp:revision>23</cp:revision>
  <dcterms:created xsi:type="dcterms:W3CDTF">2025-01-13T11:14:00Z</dcterms:created>
  <dcterms:modified xsi:type="dcterms:W3CDTF">2025-02-12T14:02:00Z</dcterms:modified>
</cp:coreProperties>
</file>