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24D9" w:rsidRPr="00C2617F" w:rsidRDefault="003624D9" w:rsidP="0065299E">
      <w:pPr>
        <w:spacing w:line="240" w:lineRule="auto"/>
        <w:ind w:right="-568"/>
        <w:rPr>
          <w:lang w:val="en-US"/>
        </w:rPr>
      </w:pPr>
    </w:p>
    <w:p w:rsidR="0065299E" w:rsidRPr="00C2617F" w:rsidRDefault="0065299E" w:rsidP="003624D9">
      <w:pPr>
        <w:spacing w:line="240" w:lineRule="auto"/>
        <w:ind w:right="-568"/>
        <w:jc w:val="center"/>
        <w:rPr>
          <w:sz w:val="28"/>
          <w:szCs w:val="28"/>
          <w:lang w:val="en-US"/>
        </w:rPr>
      </w:pPr>
      <w:r w:rsidRPr="003624D9">
        <w:rPr>
          <w:sz w:val="28"/>
          <w:szCs w:val="28"/>
        </w:rPr>
        <w:t>Курс</w:t>
      </w:r>
      <w:r w:rsidRPr="00C2617F">
        <w:rPr>
          <w:sz w:val="28"/>
          <w:szCs w:val="28"/>
          <w:lang w:val="en-US"/>
        </w:rPr>
        <w:t xml:space="preserve"> </w:t>
      </w:r>
      <w:r w:rsidRPr="003624D9">
        <w:rPr>
          <w:sz w:val="28"/>
          <w:szCs w:val="28"/>
          <w:lang w:val="en-US"/>
        </w:rPr>
        <w:t>JavaScript</w:t>
      </w:r>
      <w:r w:rsidRPr="00C2617F">
        <w:rPr>
          <w:sz w:val="28"/>
          <w:szCs w:val="28"/>
          <w:lang w:val="en-US"/>
        </w:rPr>
        <w:t>_</w:t>
      </w:r>
      <w:r w:rsidRPr="003624D9">
        <w:rPr>
          <w:sz w:val="28"/>
          <w:szCs w:val="28"/>
          <w:lang w:val="en-US"/>
        </w:rPr>
        <w:t>v</w:t>
      </w:r>
      <w:r w:rsidRPr="00C2617F">
        <w:rPr>
          <w:sz w:val="28"/>
          <w:szCs w:val="28"/>
          <w:lang w:val="en-US"/>
        </w:rPr>
        <w:t>2.0</w:t>
      </w:r>
    </w:p>
    <w:p w:rsidR="0065299E" w:rsidRPr="00C2617F" w:rsidRDefault="0065299E" w:rsidP="0065299E">
      <w:pPr>
        <w:spacing w:line="240" w:lineRule="auto"/>
        <w:ind w:right="-568"/>
        <w:rPr>
          <w:color w:val="FF0000"/>
          <w:lang w:val="en-US"/>
        </w:rPr>
      </w:pPr>
      <w:r w:rsidRPr="00873AD0">
        <w:rPr>
          <w:color w:val="FF0000"/>
        </w:rPr>
        <w:t>Кусок</w:t>
      </w:r>
      <w:r w:rsidRPr="00C2617F">
        <w:rPr>
          <w:color w:val="FF0000"/>
          <w:lang w:val="en-US"/>
        </w:rPr>
        <w:t xml:space="preserve"> </w:t>
      </w:r>
      <w:r w:rsidRPr="00873AD0">
        <w:rPr>
          <w:color w:val="FF0000"/>
        </w:rPr>
        <w:t>кода</w:t>
      </w:r>
      <w:r w:rsidRPr="00C2617F">
        <w:rPr>
          <w:color w:val="FF0000"/>
          <w:lang w:val="en-US"/>
        </w:rPr>
        <w:t xml:space="preserve"> </w:t>
      </w:r>
      <w:r w:rsidRPr="00873AD0">
        <w:rPr>
          <w:color w:val="FF0000"/>
          <w:lang w:val="en-US"/>
        </w:rPr>
        <w:t>HTML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proofErr w:type="gramEnd"/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"out"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1111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"one"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Lorem ipsum dolor sit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script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"js/script.js"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&lt;/body&gt;</w:t>
      </w:r>
    </w:p>
    <w:p w:rsidR="0065299E" w:rsidRPr="00873AD0" w:rsidRDefault="0065299E" w:rsidP="006529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pacing w:line="240" w:lineRule="auto"/>
        <w:ind w:right="-568"/>
        <w:rPr>
          <w:color w:val="FF0000"/>
        </w:rPr>
      </w:pPr>
      <w:r w:rsidRPr="00873AD0">
        <w:rPr>
          <w:color w:val="FF0000"/>
          <w:lang w:val="en-US"/>
        </w:rPr>
        <w:t>JS</w:t>
      </w:r>
      <w:r w:rsidRPr="00873AD0">
        <w:rPr>
          <w:color w:val="FF0000"/>
        </w:rPr>
        <w:t>_код</w:t>
      </w:r>
    </w:p>
    <w:p w:rsidR="0065299E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Работа с консолью: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console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log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'Hello!'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); 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вывод строки в консоль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334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="000E264F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вывод числа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 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world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);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конкатенация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строк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info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'Hello'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-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аналог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console.log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alert</w:t>
      </w:r>
      <w:r w:rsidRPr="00873AD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'); -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вызов всп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лывающего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окна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Обращение к элементам на странице</w:t>
      </w:r>
      <w:r w:rsidR="000E264F" w:rsidRPr="00873AD0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:</w:t>
      </w:r>
    </w:p>
    <w:p w:rsidR="00ED637B" w:rsidRPr="00873AD0" w:rsidRDefault="00ED637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out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; - обращение к элементу по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</w:p>
    <w:p w:rsidR="00D9387C" w:rsidRPr="00873AD0" w:rsidRDefault="00D9387C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D9387C" w:rsidRPr="00873AD0" w:rsidRDefault="00D9387C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– говорит, что мы работаем в текущем документе, на текущей странице</w:t>
      </w:r>
    </w:p>
    <w:p w:rsidR="00D9387C" w:rsidRPr="00873AD0" w:rsidRDefault="00D9387C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getElementById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– метод с помощью которого мы получаем элемент с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кода </w:t>
      </w:r>
      <w:proofErr w:type="gramStart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gramStart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его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</w:p>
    <w:p w:rsidR="00ED637B" w:rsidRPr="00873AD0" w:rsidRDefault="00D9387C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getElementById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')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– 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эта конструкция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позволяет выбрать элемент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со страницы </w:t>
      </w:r>
    </w:p>
    <w:p w:rsidR="00D9387C" w:rsidRPr="00873AD0" w:rsidRDefault="00ED637B" w:rsidP="00ED637B">
      <w:pPr>
        <w:shd w:val="clear" w:color="auto" w:fill="FFFFFF"/>
        <w:spacing w:after="0" w:line="285" w:lineRule="atLeast"/>
        <w:ind w:left="3540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  к </w:t>
      </w:r>
      <w:proofErr w:type="gramStart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которой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был подключен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javascript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по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элемента.</w:t>
      </w:r>
    </w:p>
    <w:p w:rsidR="00ED637B" w:rsidRPr="00873AD0" w:rsidRDefault="00ED637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D637B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– 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специальное свойство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присвоив значение которому, </w:t>
      </w:r>
    </w:p>
    <w:p w:rsidR="000E264F" w:rsidRPr="00873AD0" w:rsidRDefault="00ED637B" w:rsidP="00ED637B">
      <w:pPr>
        <w:shd w:val="clear" w:color="auto" w:fill="FFFFFF"/>
        <w:spacing w:after="0" w:line="285" w:lineRule="atLeast"/>
        <w:ind w:left="2124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изменится содержимое выбранного элемента.</w:t>
      </w:r>
    </w:p>
    <w:p w:rsidR="00ED637B" w:rsidRPr="00873AD0" w:rsidRDefault="00ED637B" w:rsidP="00ED637B">
      <w:pPr>
        <w:shd w:val="clear" w:color="auto" w:fill="FFFFFF"/>
        <w:spacing w:after="0" w:line="285" w:lineRule="atLeast"/>
        <w:ind w:left="2124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6D2065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6D20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r w:rsidRPr="006D20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D20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out</w:t>
      </w:r>
      <w:r w:rsidRPr="006D20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D20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6D20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6D20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</w:t>
      </w:r>
      <w:r w:rsidRPr="006D20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&gt;2020&lt;/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</w:t>
      </w:r>
      <w:r w:rsidRPr="006D20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&gt;'</w:t>
      </w:r>
      <w:r w:rsidRPr="006D20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0E264F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помимо </w:t>
      </w:r>
      <w:r w:rsidR="00ED637B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присвоения строк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так же может записать новые теги на страницу</w:t>
      </w:r>
    </w:p>
    <w:p w:rsidR="000E264F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Новый вариант обращения к элементам через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querySelector</w:t>
      </w:r>
    </w:p>
    <w:p w:rsidR="00ED637B" w:rsidRPr="00873AD0" w:rsidRDefault="00ED637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Работает на основе синтаксиса 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CSS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, т.е. обращаться к элементам можно аналогично</w:t>
      </w:r>
    </w:p>
    <w:p w:rsidR="00ED637B" w:rsidRPr="00873AD0" w:rsidRDefault="00ED637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Обращению к ним в 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CSS</w:t>
      </w:r>
      <w:r w:rsidR="003624D9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Т.е. обращение по тегам, классам, </w:t>
      </w:r>
      <w:r w:rsidR="003624D9"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id</w:t>
      </w:r>
      <w:r w:rsidR="003624D9"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или комбинаций.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querySelector</w:t>
      </w:r>
      <w:proofErr w:type="gramEnd"/>
      <w:r w:rsidRPr="00873AD0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получает первый элемент встреченный в 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html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документе. Т.е. если 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указать 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 то в отличи</w:t>
      </w:r>
      <w:proofErr w:type="gramStart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от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будут выбраны не все элементы по типу тега “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”, 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а только первый, и все изменения получит так же, только первый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встреченный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элемент.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'.header'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;-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обращение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классу</w:t>
      </w:r>
    </w:p>
    <w:p w:rsidR="000E264F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0E264F" w:rsidRPr="00873AD0" w:rsidRDefault="000E264F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Разница в обращении по старому и новому методу.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'#one'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777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-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есть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#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getElementById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'one'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888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="000E264F"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>-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sz w:val="21"/>
          <w:szCs w:val="21"/>
          <w:lang w:eastAsia="ru-RU"/>
        </w:rPr>
        <w:t>нет</w:t>
      </w:r>
      <w:r w:rsidRPr="00873AD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#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 многократном обращении к элементу, необходимо создать переменную и присвоить ей в значение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выбор необходимого элемента. И далее к этой переменной применять необходимые свойства.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  <w:t>Это значительно облагораживает код и логику написания.</w:t>
      </w:r>
    </w:p>
    <w:p w:rsidR="003624D9" w:rsidRPr="00873AD0" w:rsidRDefault="003624D9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'#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one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 - задали переменной значение обращения к элементу</w:t>
      </w: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5299E" w:rsidRPr="00873AD0" w:rsidRDefault="0065299E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Новое значение для элемента</w:t>
      </w:r>
      <w:r w:rsidR="000E264F"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 xml:space="preserve">с </w:t>
      </w:r>
      <w:r w:rsidR="000E264F"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id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=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one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; </w:t>
      </w:r>
      <w:r w:rsidR="000E264F" w:rsidRPr="00873AD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присвоение нового значение через переменную.</w:t>
      </w:r>
    </w:p>
    <w:p w:rsidR="001F580B" w:rsidRPr="00873AD0" w:rsidRDefault="001F580B" w:rsidP="00652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55268B" w:rsidRDefault="001F580B" w:rsidP="0055268B">
      <w:pPr>
        <w:spacing w:after="0" w:line="240" w:lineRule="auto"/>
        <w:ind w:right="-567"/>
      </w:pPr>
      <w:r w:rsidRPr="00873AD0">
        <w:lastRenderedPageBreak/>
        <w:t>Добавление содержимого</w:t>
      </w:r>
      <w:r w:rsidR="001E4B3B" w:rsidRPr="00873AD0">
        <w:t xml:space="preserve"> к элементу </w:t>
      </w:r>
      <w:proofErr w:type="gramStart"/>
      <w:r w:rsidR="001E4B3B" w:rsidRPr="00873AD0">
        <w:t>БЕЗ</w:t>
      </w:r>
      <w:proofErr w:type="gramEnd"/>
      <w:r w:rsidR="001E4B3B" w:rsidRPr="00873AD0">
        <w:t xml:space="preserve"> </w:t>
      </w:r>
      <w:proofErr w:type="gramStart"/>
      <w:r w:rsidR="001E4B3B" w:rsidRPr="00873AD0">
        <w:t>удаление</w:t>
      </w:r>
      <w:proofErr w:type="gramEnd"/>
      <w:r w:rsidR="001E4B3B" w:rsidRPr="00873AD0">
        <w:t xml:space="preserve"> существующего содержимого</w:t>
      </w:r>
      <w:r w:rsidRPr="00873AD0">
        <w:t xml:space="preserve"> </w:t>
      </w:r>
    </w:p>
    <w:p w:rsidR="0065299E" w:rsidRPr="00E332EE" w:rsidRDefault="001F580B" w:rsidP="0055268B">
      <w:pPr>
        <w:spacing w:after="0" w:line="240" w:lineRule="auto"/>
        <w:ind w:right="-567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3AD0">
        <w:t>реализуется</w:t>
      </w:r>
      <w:r w:rsidRPr="00E332EE">
        <w:rPr>
          <w:lang w:val="en-US"/>
        </w:rPr>
        <w:t xml:space="preserve"> </w:t>
      </w:r>
      <w:r w:rsidRPr="00873AD0">
        <w:t>с</w:t>
      </w:r>
      <w:r w:rsidRPr="00E332EE">
        <w:rPr>
          <w:lang w:val="en-US"/>
        </w:rPr>
        <w:t xml:space="preserve"> </w:t>
      </w:r>
      <w:r w:rsidRPr="00873AD0">
        <w:t>помощью</w:t>
      </w:r>
      <w:r w:rsidRPr="00E332EE">
        <w:rPr>
          <w:lang w:val="en-US"/>
        </w:rPr>
        <w:t xml:space="preserve">  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+=</w:t>
      </w:r>
    </w:p>
    <w:p w:rsidR="0055268B" w:rsidRPr="00E332EE" w:rsidRDefault="0055268B" w:rsidP="0055268B">
      <w:pPr>
        <w:spacing w:after="0" w:line="240" w:lineRule="auto"/>
        <w:ind w:right="-567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F580B" w:rsidRPr="00A50E94" w:rsidRDefault="001F580B" w:rsidP="00873AD0">
      <w:pPr>
        <w:spacing w:line="240" w:lineRule="auto"/>
        <w:ind w:right="-568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1F580B" w:rsidRPr="00873AD0" w:rsidRDefault="001F580B" w:rsidP="00873AD0">
      <w:pPr>
        <w:spacing w:line="240" w:lineRule="auto"/>
        <w:ind w:right="-568"/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'.header'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innerHTML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+= “ 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world”;</w:t>
      </w:r>
    </w:p>
    <w:p w:rsidR="001F580B" w:rsidRPr="00873AD0" w:rsidRDefault="001F580B" w:rsidP="00873AD0">
      <w:pPr>
        <w:spacing w:line="240" w:lineRule="auto"/>
        <w:ind w:right="-568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 world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Если в добавляемом элементе уже присутствуют кавычки, например при добавлении изображения</w:t>
      </w:r>
    </w:p>
    <w:p w:rsidR="00873AD0" w:rsidRPr="00A50E94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Необходимо использовать кавычки другого типа и чередовать их. 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Т</w:t>
      </w:r>
      <w:r w:rsidRPr="009C0503">
        <w:rPr>
          <w:rFonts w:ascii="Consolas" w:eastAsia="Times New Roman" w:hAnsi="Consolas" w:cs="Times New Roman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е</w:t>
      </w:r>
      <w:r w:rsidRPr="009C0503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“…‘…’…”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873AD0" w:rsidRP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 = document.querySelector(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'.out-13'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b.innerHTML=</w:t>
      </w:r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'&lt;img src="https://itgid.info/img/js20/js20_unit_01.png" alt="js"&gt;'</w:t>
      </w:r>
    </w:p>
    <w:p w:rsidR="00873AD0" w:rsidRDefault="00873AD0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</w:pPr>
    </w:p>
    <w:p w:rsidR="00873AD0" w:rsidRDefault="000F4371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0F4371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0F437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textContent</w:t>
      </w:r>
      <w:r w:rsidRPr="000F4371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–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свойство, присвоив значение которому, он добавит это значение к выбранному элементу</w:t>
      </w:r>
    </w:p>
    <w:p w:rsidR="000F4371" w:rsidRDefault="000F4371" w:rsidP="0055268B">
      <w:pPr>
        <w:shd w:val="clear" w:color="auto" w:fill="FFFFFF"/>
        <w:spacing w:after="0" w:line="285" w:lineRule="atLeast"/>
        <w:ind w:left="1770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но в отличие от </w:t>
      </w:r>
      <w:r w:rsidRPr="000F4371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innerHTML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– если добавляемое значение будет иметь теги, он не учтёт</w:t>
      </w:r>
      <w:r w:rsidR="0055268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их в разметку, а добавить как строчный элемент.</w:t>
      </w:r>
    </w:p>
    <w:p w:rsidR="000F4371" w:rsidRPr="00873AD0" w:rsidRDefault="000F4371" w:rsidP="00873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0F4371" w:rsidRPr="000F4371" w:rsidRDefault="000F4371" w:rsidP="000F4371">
      <w:pPr>
        <w:spacing w:line="240" w:lineRule="auto"/>
        <w:ind w:right="-568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0F4371" w:rsidRPr="00873AD0" w:rsidRDefault="000F4371" w:rsidP="000F4371">
      <w:pPr>
        <w:spacing w:line="240" w:lineRule="auto"/>
        <w:ind w:right="-568"/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</w:pPr>
      <w:proofErr w:type="gramStart"/>
      <w:r w:rsidRPr="00873AD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document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73AD0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querySelector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73AD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'.header'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0F437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.textContent 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 “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&lt;em&gt;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world</w:t>
      </w:r>
      <w:r w:rsidRPr="000F4371">
        <w:rPr>
          <w:rFonts w:ascii="Consolas" w:eastAsia="Times New Roman" w:hAnsi="Consolas" w:cs="Times New Roman"/>
          <w:sz w:val="21"/>
          <w:szCs w:val="21"/>
          <w:lang w:val="en-US" w:eastAsia="ru-RU"/>
        </w:rPr>
        <w:t>&lt;/em&gt;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”;</w:t>
      </w:r>
    </w:p>
    <w:p w:rsidR="000F4371" w:rsidRPr="00A50E94" w:rsidRDefault="000F4371" w:rsidP="000F4371">
      <w:pPr>
        <w:spacing w:line="240" w:lineRule="auto"/>
        <w:ind w:right="-568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73AD0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3AD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"header"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3AD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Hello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&lt;em&gt;</w:t>
      </w:r>
      <w:r w:rsidRPr="00873AD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world</w:t>
      </w:r>
      <w:r w:rsidRPr="000F4371">
        <w:rPr>
          <w:rFonts w:ascii="Consolas" w:eastAsia="Times New Roman" w:hAnsi="Consolas" w:cs="Times New Roman"/>
          <w:sz w:val="21"/>
          <w:szCs w:val="21"/>
          <w:lang w:val="en-US" w:eastAsia="ru-RU"/>
        </w:rPr>
        <w:t>&lt;/em&gt;</w:t>
      </w:r>
      <w:r w:rsidRPr="00873AD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:rsidR="00A50E94" w:rsidRDefault="00A50E94" w:rsidP="00A50E94">
      <w:pPr>
        <w:spacing w:line="240" w:lineRule="auto"/>
        <w:ind w:right="-568" w:firstLine="708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A50E94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Основы ввода данных</w:t>
      </w:r>
    </w:p>
    <w:p w:rsidR="007172D7" w:rsidRPr="009C0503" w:rsidRDefault="00F64FEE" w:rsidP="007172D7">
      <w:pPr>
        <w:spacing w:line="240" w:lineRule="auto"/>
        <w:ind w:right="-568"/>
        <w:rPr>
          <w:color w:val="FF000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06.55pt;margin-top:16.45pt;width:166.45pt;height:28.15pt;z-index:251659264;mso-position-horizontal-relative:text;mso-position-vertical-relative:text">
            <v:imagedata r:id="rId6" o:title="Screenshot_1"/>
          </v:shape>
        </w:pict>
      </w:r>
      <w:r w:rsidR="007172D7" w:rsidRPr="00873AD0">
        <w:rPr>
          <w:color w:val="FF0000"/>
        </w:rPr>
        <w:t>Кусок</w:t>
      </w:r>
      <w:r w:rsidR="007172D7" w:rsidRPr="009C0503">
        <w:rPr>
          <w:color w:val="FF0000"/>
        </w:rPr>
        <w:t xml:space="preserve"> </w:t>
      </w:r>
      <w:r w:rsidR="007172D7" w:rsidRPr="00873AD0">
        <w:rPr>
          <w:color w:val="FF0000"/>
        </w:rPr>
        <w:t>кода</w:t>
      </w:r>
      <w:r w:rsidR="007172D7" w:rsidRPr="009C0503">
        <w:rPr>
          <w:color w:val="FF0000"/>
        </w:rPr>
        <w:t xml:space="preserve"> </w:t>
      </w:r>
      <w:r w:rsidR="007172D7" w:rsidRPr="00873AD0">
        <w:rPr>
          <w:color w:val="FF0000"/>
          <w:lang w:val="en-US"/>
        </w:rPr>
        <w:t>HTML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"input-in"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hello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&gt;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создаст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поле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ввода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button&gt;</w:t>
      </w:r>
      <w:proofErr w:type="gramEnd"/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Go</w:t>
      </w: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&lt;/button&gt;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создаст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кнопку</w:t>
      </w:r>
    </w:p>
    <w:p w:rsidR="007172D7" w:rsidRPr="009C0503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"out"</w:t>
      </w:r>
      <w:r w:rsidRPr="007172D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&gt;&lt;/div&gt;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создаст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пустой</w:t>
      </w:r>
      <w:r w:rsidRPr="007172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>контейнер</w:t>
      </w:r>
    </w:p>
    <w:p w:rsidR="007172D7" w:rsidRPr="009C0503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7172D7" w:rsidRPr="007172D7" w:rsidRDefault="007172D7" w:rsidP="007172D7">
      <w:pPr>
        <w:spacing w:line="240" w:lineRule="auto"/>
        <w:ind w:right="-568"/>
        <w:rPr>
          <w:color w:val="FF0000"/>
        </w:rPr>
      </w:pPr>
      <w:r w:rsidRPr="00873AD0">
        <w:rPr>
          <w:color w:val="FF0000"/>
          <w:lang w:val="en-US"/>
        </w:rPr>
        <w:t>JS</w:t>
      </w:r>
      <w:r w:rsidRPr="007172D7">
        <w:rPr>
          <w:color w:val="FF0000"/>
        </w:rPr>
        <w:t>_</w:t>
      </w:r>
      <w:r w:rsidRPr="00873AD0">
        <w:rPr>
          <w:color w:val="FF0000"/>
        </w:rPr>
        <w:t>код</w:t>
      </w:r>
    </w:p>
    <w:p w:rsidR="007172D7" w:rsidRPr="007172D7" w:rsidRDefault="007172D7" w:rsidP="007172D7">
      <w:pPr>
        <w:spacing w:line="240" w:lineRule="auto"/>
        <w:ind w:right="-568"/>
      </w:pPr>
      <w:r>
        <w:t xml:space="preserve">Получаем в переменные элементы со страницы с помощью </w:t>
      </w:r>
      <w:r>
        <w:rPr>
          <w:lang w:val="en-US"/>
        </w:rPr>
        <w:t>querySelecror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inputIn = document.querySelector(</w:t>
      </w:r>
      <w:r w:rsidRPr="007172D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'.input-in'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input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button = document.querySelector(</w:t>
      </w:r>
      <w:r w:rsidRPr="007172D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'button'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button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div = document.querySelector(</w:t>
      </w:r>
      <w:r w:rsidRPr="007172D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'.out'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//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пустой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контейнер</w:t>
      </w:r>
    </w:p>
    <w:p w:rsidR="007172D7" w:rsidRPr="009C0503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A39EC" w:rsidRPr="007172D7" w:rsidRDefault="007172D7" w:rsidP="005526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Создаем событие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onclick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т.е. по нажатию на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button</w:t>
      </w:r>
      <w:r w:rsidRPr="007172D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отработает функция</w:t>
      </w:r>
    </w:p>
    <w:p w:rsidR="007172D7" w:rsidRPr="009C0503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onclick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() {</w:t>
      </w:r>
    </w:p>
    <w:p w:rsidR="007172D7" w:rsidRPr="00FA39EC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console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log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(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inputIn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value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); // </w:t>
      </w:r>
      <w:r w:rsidR="00FA39E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в консоль будет выведено значение </w:t>
      </w:r>
      <w:r w:rsidR="00FA39E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value</w:t>
      </w:r>
    </w:p>
    <w:p w:rsidR="00FA39EC" w:rsidRPr="00FA39EC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</w:p>
    <w:p w:rsidR="00FA39EC" w:rsidRDefault="00FA39EC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proofErr w:type="gramEnd"/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это свойство 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обратившись к которому, мы получим значение введенное в поле</w:t>
      </w:r>
    </w:p>
    <w:p w:rsidR="00FA39EC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значение может быть прописано заранее или введено пользователем</w:t>
      </w:r>
    </w:p>
    <w:p w:rsidR="00FA39EC" w:rsidRPr="007172D7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39EC" w:rsidRPr="00FA39EC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let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b = +inputIn.value; 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+ перевести в число!!!!!!!</w:t>
      </w:r>
    </w:p>
    <w:p w:rsidR="00FA39EC" w:rsidRPr="00FA39EC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FA39EC">
        <w:rPr>
          <w:rFonts w:ascii="Consolas" w:eastAsia="Times New Roman" w:hAnsi="Consolas" w:cs="Times New Roman"/>
          <w:sz w:val="21"/>
          <w:szCs w:val="21"/>
          <w:lang w:eastAsia="ru-RU"/>
        </w:rPr>
        <w:t>Знак “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+</w:t>
      </w:r>
      <w:r w:rsidRPr="00FA39E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” перед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inputIn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FA39E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принудительно переведет введенное в 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 w:rsidRPr="00FA39E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значение в 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number</w:t>
      </w:r>
    </w:p>
    <w:p w:rsidR="00FA39EC" w:rsidRPr="007172D7" w:rsidRDefault="00FA39EC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Без указания знака </w:t>
      </w:r>
      <w:r w:rsidRPr="00FA39E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+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как со словами так и с числами будет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производится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конкатенация, а не математические действия. 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console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log</w:t>
      </w:r>
      <w:r w:rsidRPr="007172D7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(inputIn.value + 10); // '66'+10 = 6610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gramStart"/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console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r w:rsidRPr="007172D7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); </w:t>
      </w:r>
      <w:r w:rsidR="00FA39EC" w:rsidRPr="00FA39E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66</w:t>
      </w:r>
      <w:r w:rsidRPr="007172D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+10 = </w:t>
      </w:r>
      <w:r w:rsidR="00FA39E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76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div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добавит в 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div</w:t>
      </w:r>
      <w:r w:rsidR="00FA39EC"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 классом 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out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полученное из 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 w:rsidR="00FA39EC"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значение</w:t>
      </w:r>
    </w:p>
    <w:p w:rsidR="007172D7" w:rsidRPr="007172D7" w:rsidRDefault="007172D7" w:rsidP="007172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inputIn.value = </w:t>
      </w:r>
      <w:r w:rsidRPr="007172D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</w:t>
      </w:r>
      <w:r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очистит </w:t>
      </w:r>
      <w:r w:rsidR="00FA39EC" w:rsidRPr="00FA39E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 w:rsid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после отработки функции, а следовательно и события.</w:t>
      </w:r>
    </w:p>
    <w:p w:rsidR="001F580B" w:rsidRPr="00B06B81" w:rsidRDefault="00F64FEE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27" type="#_x0000_t75" style="position:absolute;margin-left:403.6pt;margin-top:8.45pt;width:175.05pt;height:42.5pt;z-index:251661312;mso-position-horizontal-relative:text;mso-position-vertical-relative:text">
            <v:imagedata r:id="rId7" o:title="Screenshot_2"/>
          </v:shape>
        </w:pict>
      </w:r>
      <w:r w:rsidR="007172D7" w:rsidRPr="007172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FA39EC" w:rsidRPr="00B06B81" w:rsidRDefault="00FA39EC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NaN</w:t>
      </w:r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результат </w:t>
      </w:r>
      <w:r w:rsidR="001D2B1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вывода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строки</w:t>
      </w:r>
      <w:r w:rsidR="001D2B14" w:rsidRPr="001D2B1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1D2B1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(значения </w:t>
      </w:r>
      <w:r w:rsidR="001D2B14" w:rsidRPr="001D2B1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="001D2B14" w:rsidRPr="001D2B1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hello</w:t>
      </w:r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="00B06B81"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B06B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</w:t>
      </w:r>
      <w:r w:rsidR="00B06B81"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сообщает нам</w:t>
      </w:r>
      <w:proofErr w:type="gramStart"/>
      <w:r w:rsid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proofErr w:type="gramEnd"/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что это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НЕ ЧИСЛО (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NaN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)</w:t>
      </w:r>
      <w:r w:rsidRPr="00FA39E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 записав это</w:t>
      </w:r>
      <w:r w:rsidR="00B06B81"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 переменную </w:t>
      </w:r>
      <w:r w:rsidR="00B06B81"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</w:t>
      </w:r>
      <w:r w:rsid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FA39EC" w:rsidRPr="00B06B81" w:rsidRDefault="00B06B81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которую мы объявили числом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 помощью </w:t>
      </w:r>
      <w:r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“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+</w:t>
      </w:r>
      <w:r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” ),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 добавляет в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div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out</w:t>
      </w:r>
    </w:p>
    <w:p w:rsidR="00B06B81" w:rsidRDefault="00B06B81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 помощью 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</w:t>
      </w:r>
      <w:r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innerHTML</w:t>
      </w:r>
      <w:r w:rsidRPr="00B06B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42339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- </w:t>
      </w:r>
      <w:r w:rsidR="00423394" w:rsidRPr="0042339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NaN</w:t>
      </w:r>
      <w:r w:rsidR="00423394" w:rsidRPr="0042339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42339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это будет число, то число отобразится корректно.</w:t>
      </w:r>
    </w:p>
    <w:p w:rsidR="009C0503" w:rsidRPr="009C0503" w:rsidRDefault="00F64FEE" w:rsidP="009C0503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>
        <w:rPr>
          <w:noProof/>
          <w:color w:val="FF0000"/>
        </w:rPr>
        <w:lastRenderedPageBreak/>
        <w:pict>
          <v:shape id="_x0000_s1028" type="#_x0000_t75" style="position:absolute;left:0;text-align:left;margin-left:457.45pt;margin-top:5.3pt;width:117.95pt;height:63.1pt;z-index:251663360;mso-position-horizontal-relative:text;mso-position-vertical-relative:text">
            <v:imagedata r:id="rId8" o:title="Screenshot_2"/>
          </v:shape>
        </w:pict>
      </w:r>
      <w:r w:rsidR="009C0503"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Добавление стилей при нажатии на кнопку</w:t>
      </w:r>
    </w:p>
    <w:p w:rsidR="009C0503" w:rsidRPr="009C0503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</w:p>
    <w:p w:rsidR="009C0503" w:rsidRPr="00E332EE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HTML_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код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"i-15"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before JS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:rsidR="009C0503" w:rsidRPr="00E332EE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</w:pPr>
      <w:proofErr w:type="gramStart"/>
      <w:r w:rsidRPr="009C050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  <w:proofErr w:type="gramEnd"/>
      <w:r w:rsidRPr="009C050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style="border: 4px solid red" --&gt;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Закомментированная строчка кода, добавится к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после отработки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JS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кода ( по нажатию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button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)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050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"button-primary b-15"</w:t>
      </w: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Task-15</w:t>
      </w:r>
      <w:r w:rsidRPr="009C050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:rsidR="009C0503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C0503" w:rsidRPr="00E332EE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код ниже добавит к данному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input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новый стиль при нажатии на кнопку</w:t>
      </w:r>
    </w:p>
    <w:p w:rsidR="009C0503" w:rsidRPr="00E332EE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C0503" w:rsidRPr="009C0503" w:rsidRDefault="00F64FEE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noProof/>
        </w:rPr>
        <w:pict>
          <v:shape id="_x0000_s1029" type="#_x0000_t75" style="position:absolute;margin-left:457.45pt;margin-top:9.5pt;width:121.45pt;height:69.8pt;z-index:251665408;mso-position-horizontal-relative:text;mso-position-vertical-relative:text">
            <v:imagedata r:id="rId9" o:title="Screenshot_3"/>
          </v:shape>
        </w:pict>
      </w:r>
      <w:proofErr w:type="gramStart"/>
      <w:r w:rsidR="009C0503"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proofErr w:type="gramEnd"/>
      <w:r w:rsidR="009C0503"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t15() {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button_15 = document.querySelector(</w:t>
      </w:r>
      <w:r w:rsidRPr="009C050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'.b-15'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input_15 = document.querySelector(</w:t>
      </w:r>
      <w:r w:rsidRPr="009C050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'.i-15'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button_15.onclick = </w:t>
      </w:r>
      <w:r w:rsidRPr="009C05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input_15.style.border = </w:t>
      </w:r>
      <w:r w:rsidRPr="009C050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"4px solid red"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C0503" w:rsidRPr="009C0503" w:rsidRDefault="009C0503" w:rsidP="009C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proofErr w:type="gramEnd"/>
      <w:r w:rsidRPr="009C050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'.b-15'</w:t>
      </w:r>
      <w:r w:rsidRPr="009C05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).onclick = t15;</w:t>
      </w:r>
    </w:p>
    <w:p w:rsidR="009C0503" w:rsidRDefault="009C0503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C0503" w:rsidRPr="005E59F1" w:rsidRDefault="004B438D" w:rsidP="005E59F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Несколько </w:t>
      </w:r>
      <w:r w:rsidR="005E59F1"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встроенных </w:t>
      </w:r>
      <w:r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функций</w:t>
      </w:r>
      <w:r w:rsidR="005E59F1"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и объектов</w:t>
      </w:r>
      <w:r w:rsidRPr="005E59F1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в </w:t>
      </w:r>
      <w:r w:rsidRPr="005E59F1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JS</w:t>
      </w:r>
    </w:p>
    <w:p w:rsidR="004B438D" w:rsidRPr="004B438D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Данные встроенные функции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объекты интерпретируют полученное значение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value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 зависимости от своего функционала.</w:t>
      </w:r>
    </w:p>
    <w:p w:rsidR="004B438D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B438D" w:rsidRPr="004B438D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B438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 = document.querySelector(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откуда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получаем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значение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).value;</w:t>
      </w:r>
    </w:p>
    <w:p w:rsidR="004B438D" w:rsidRPr="004B438D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B438D" w:rsidRDefault="004B438D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эл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вывода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+a;</w:t>
      </w:r>
    </w:p>
    <w:p w:rsidR="005E59F1" w:rsidRPr="004B438D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Преобразует строку с числами в число</w:t>
      </w: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5E59F1" w:rsidRPr="005E59F1" w:rsidRDefault="005E59F1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аргумент не может быть преобразован в число, возвращается NaN.</w:t>
      </w:r>
    </w:p>
    <w:p w:rsidR="004B438D" w:rsidRPr="004B438D" w:rsidRDefault="004B438D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B438D" w:rsidRPr="00E332EE" w:rsidRDefault="004B438D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эл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вывода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parseInt(a, </w:t>
      </w:r>
      <w:r w:rsidRPr="004B438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5E59F1" w:rsidRPr="00E332EE" w:rsidRDefault="005E59F1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Функция </w:t>
      </w:r>
      <w:r w:rsidRPr="005E59F1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parseInt() </w:t>
      </w: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принимает строку в качестве аргумента и возвращает </w:t>
      </w:r>
    </w:p>
    <w:p w:rsidR="004B438D" w:rsidRPr="005E59F1" w:rsidRDefault="005E59F1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целое число в соответствии с указанным основанием системы счисления.</w:t>
      </w:r>
    </w:p>
    <w:p w:rsid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Синтаксис</w:t>
      </w: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</w:pPr>
      <w:proofErr w:type="gramStart"/>
      <w:r w:rsidRPr="005E59F1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parseInt(</w:t>
      </w:r>
      <w:proofErr w:type="gramEnd"/>
      <w:r w:rsidRPr="005E59F1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string, radix);</w:t>
      </w: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Параметры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String</w:t>
      </w:r>
    </w:p>
    <w:p w:rsidR="005E59F1" w:rsidRPr="00E332EE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Значение, которое необходимо проинтерпретировать. Если значение параметра string не принадлежит строковому типу, оно преобразуется в него (с помощью абстрактной операции ToString). Пробелы в начале строки не учитываются.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Radix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Целое число в диапазоне между 2 и 36, представляющее собой основание системы счисления числовой строки string, описанной выше. В основном пользователи используют десятичную систему счисления и указывают 10. Всегда указывайте этот параметр, чтобы исключить ошибки считывания и гарантировать корректность исполнения и предсказуемость результата. Когда основание системы счисления не указано, разные реализации могут возвращать разные результаты.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Возвращаемое значение</w:t>
      </w:r>
    </w:p>
    <w:p w:rsidR="005E59F1" w:rsidRPr="005E59F1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sz w:val="21"/>
          <w:szCs w:val="21"/>
          <w:lang w:eastAsia="ru-RU"/>
        </w:rPr>
        <w:t>Целое число, полученное парсингом (разбором и интерпретацией) переданной строки. Если первый символ не получилось сконвертировать в число, то возвращается NaN.</w:t>
      </w:r>
    </w:p>
    <w:p w:rsidR="005E59F1" w:rsidRPr="004B438D" w:rsidRDefault="005E59F1" w:rsidP="005E59F1">
      <w:pPr>
        <w:shd w:val="clear" w:color="auto" w:fill="FFFFFF"/>
        <w:tabs>
          <w:tab w:val="left" w:pos="3370"/>
        </w:tabs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lastRenderedPageBreak/>
        <w:tab/>
      </w:r>
    </w:p>
    <w:p w:rsidR="004B438D" w:rsidRDefault="004B438D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эл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вывода</w:t>
      </w:r>
      <w:r w:rsidRPr="004B43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Number(a); </w:t>
      </w:r>
    </w:p>
    <w:p w:rsidR="005E59F1" w:rsidRPr="004B438D" w:rsidRDefault="005E59F1" w:rsidP="004B43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Преобразует строку с числами в число</w:t>
      </w: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9C0503" w:rsidRPr="00E332EE" w:rsidRDefault="004B438D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B43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аргумент не может быть преобразован в число, возвращается NaN.</w:t>
      </w:r>
    </w:p>
    <w:p w:rsidR="005E59F1" w:rsidRDefault="005E59F1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 отличи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от </w:t>
      </w: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“+”,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имеет методы, возможные применить к значению</w:t>
      </w:r>
    </w:p>
    <w:p w:rsidR="005E59F1" w:rsidRDefault="005E59F1" w:rsidP="00FA39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Number.isNaN()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Определяет, является ли переданное значение значением NaN.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Number.isFinite()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Определяет, является ли переданное значение конечным числом.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Number.isInteger()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Определяет, является ли тип переданного значения «числом», а само число — целым значением.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Number.isSafeInteger() </w:t>
      </w:r>
    </w:p>
    <w:p w:rsidR="0055268B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Определяет, является ли переданное значение безопасным целым числом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(числом в диапазоне от -(253 - 1) до 253 - 1).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Number.parseFloat() </w:t>
      </w:r>
    </w:p>
    <w:p w:rsid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Метод разбирает строковый аргумент и возвращает число с плавающей запятой. </w:t>
      </w:r>
    </w:p>
    <w:p w:rsidR="005E59F1" w:rsidRP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5E59F1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Number.parseInt() </w:t>
      </w:r>
    </w:p>
    <w:p w:rsidR="005E59F1" w:rsidRDefault="005E59F1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E59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Метод разбирает строковый аргумент и возвращает целое число.</w:t>
      </w:r>
    </w:p>
    <w:p w:rsidR="00477848" w:rsidRPr="00E332EE" w:rsidRDefault="00477848" w:rsidP="005E59F1">
      <w:pPr>
        <w:pBdr>
          <w:bottom w:val="single" w:sz="12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Pr="00E332EE" w:rsidRDefault="00477848" w:rsidP="005E59F1">
      <w:pPr>
        <w:pBdr>
          <w:bottom w:val="single" w:sz="12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Pr="00E332EE" w:rsidRDefault="00477848" w:rsidP="005E59F1">
      <w:pPr>
        <w:pBdr>
          <w:bottom w:val="single" w:sz="12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Элементарный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счётчик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странице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</w:p>
    <w:p w:rsidR="00477848" w:rsidRP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</w:pP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"button-primary b-20"</w:t>
      </w: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Task-20</w:t>
      </w: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:rsid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"out-20"</w:t>
      </w: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47784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JS</w:t>
      </w:r>
    </w:p>
    <w:p w:rsidR="00477848" w:rsidRP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</w:pP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count = </w:t>
      </w:r>
      <w:r w:rsidRPr="0047784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Pr="00542927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proofErr w:type="gramEnd"/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</w:t>
      </w:r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20() {</w:t>
      </w:r>
    </w:p>
    <w:p w:rsidR="00477848" w:rsidRPr="00542927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</w:t>
      </w:r>
      <w:proofErr w:type="gramEnd"/>
      <w:r w:rsidRPr="0054292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++;</w:t>
      </w:r>
    </w:p>
    <w:p w:rsidR="00477848" w:rsidRPr="00E332EE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 каждом вызове функции переменная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будет прибавлять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 своему значению в арифметической прогресс 1.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Аналогичная запись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=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+ 1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477848" w:rsidRPr="00E332EE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Pr="00E332EE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Так как переменная объявлена глобально, и внутри функции аналогичной нет, а её значение только перезаписывается, то значение из локальной функции присвоится глобальной переменной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let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477848" w:rsidRPr="003D0A4F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Т.е. переменная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на 2-ом круге придёт уже со значением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равному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1. На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3-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ем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равному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2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ум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тд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</w:p>
    <w:p w:rsidR="00477848" w:rsidRPr="003D0A4F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47784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proofErr w:type="gramEnd"/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out_20 = document.querySelector(</w:t>
      </w:r>
      <w:r w:rsidRPr="0047784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'.out-20'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Схватили элемент вывода ( куда счётчик будет выводить значение )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_20.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innerHTML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Присвоили свойство элементу, которое будет записывать значение полученное с помощью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count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++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477848" w:rsidRPr="00477848" w:rsidRDefault="00477848" w:rsidP="0047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77848" w:rsidRPr="00477848" w:rsidRDefault="00477848" w:rsidP="005526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document.querySelector(</w:t>
      </w:r>
      <w:proofErr w:type="gramEnd"/>
      <w:r w:rsidRPr="0047784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'.b-20'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).onclick = t20;</w:t>
      </w: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вызов функции</w:t>
      </w: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77848" w:rsidRDefault="00477848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При каждом вызове функции, значение в 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out</w:t>
      </w:r>
      <w:r w:rsidRPr="00477848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-20</w:t>
      </w:r>
      <w:r w:rsidRPr="0047784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будет перезаписываться согласно арифметической прогресси</w:t>
      </w:r>
      <w:r w:rsidR="0055268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E332EE" w:rsidRDefault="00E332EE" w:rsidP="005E59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332EE" w:rsidRDefault="00E332EE" w:rsidP="008368BF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 w:rsidRPr="00DB1D4C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lastRenderedPageBreak/>
        <w:t>If</w:t>
      </w:r>
      <w:r w:rsidRPr="00DB1D4C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…</w:t>
      </w:r>
      <w:r w:rsidRPr="00DB1D4C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else</w:t>
      </w:r>
    </w:p>
    <w:p w:rsidR="008368BF" w:rsidRPr="008368BF" w:rsidRDefault="008368BF" w:rsidP="008368BF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Инструкция 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if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выполняет инструкцию, если указанное условие выполняется (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истинно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). Если условие не выполняется (ложно), то может быть выполнена другая инструкция 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else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E332EE" w:rsidRPr="00E332EE" w:rsidRDefault="00F64F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31" type="#_x0000_t75" style="position:absolute;margin-left:417.5pt;margin-top:5pt;width:151.3pt;height:127.65pt;z-index:251667456;mso-position-horizontal-relative:text;mso-position-vertical-relative:text">
            <v:imagedata r:id="rId10" o:title="Screenshot_7"/>
          </v:shape>
        </w:pict>
      </w: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Синтаксис</w:t>
      </w:r>
    </w:p>
    <w:p w:rsidR="00E332EE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if</w:t>
      </w:r>
      <w:proofErr w:type="gramEnd"/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условие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="00BD0DBB"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 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инструкция</w:t>
      </w:r>
      <w:proofErr w:type="gramStart"/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1</w:t>
      </w:r>
      <w:proofErr w:type="gramEnd"/>
    </w:p>
    <w:p w:rsidR="00E332EE" w:rsidRPr="00E332EE" w:rsidRDefault="00BD0DBB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} </w:t>
      </w:r>
      <w:r w:rsidR="00E332EE"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else</w:t>
      </w: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</w:t>
      </w:r>
    </w:p>
    <w:p w:rsidR="00E332EE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 </w:t>
      </w: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инструкция</w:t>
      </w:r>
      <w:proofErr w:type="gramStart"/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2</w:t>
      </w:r>
      <w:proofErr w:type="gramEnd"/>
    </w:p>
    <w:p w:rsidR="00E332EE" w:rsidRPr="00694D02" w:rsidRDefault="00BD0DBB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условие</w:t>
      </w:r>
    </w:p>
    <w:p w:rsidR="00E332EE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Выражение, которое является либо истинным, либо ложным.</w:t>
      </w:r>
    </w:p>
    <w:p w:rsidR="00E332EE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332EE" w:rsidRPr="00E332EE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инструкция</w:t>
      </w:r>
      <w:proofErr w:type="gramStart"/>
      <w:r w:rsidRPr="00E332E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1</w:t>
      </w:r>
      <w:proofErr w:type="gramEnd"/>
    </w:p>
    <w:p w:rsidR="00BD0DBB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Инструкция, выполняемая в случае, если значение "услови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" истинно (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true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</w:p>
    <w:p w:rsidR="00E332EE" w:rsidRPr="00BD0DBB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Может быть любой инструкцией в том числе и вложенным 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if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E332EE" w:rsidRPr="00BD0DBB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332EE" w:rsidRPr="003D0A4F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3D0A4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инструкция</w:t>
      </w:r>
      <w:proofErr w:type="gramStart"/>
      <w:r w:rsidRPr="003D0A4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2</w:t>
      </w:r>
      <w:proofErr w:type="gramEnd"/>
    </w:p>
    <w:p w:rsidR="00BD0DBB" w:rsidRPr="00694D02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Инструкция, выполняемая в случае, если значение "услови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" ложно (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false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). </w:t>
      </w:r>
    </w:p>
    <w:p w:rsidR="00E332EE" w:rsidRPr="00DB1D4C" w:rsidRDefault="00E332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Может быть любой инструкцией, в том числе и вложенным 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if</w:t>
      </w:r>
      <w:r w:rsidRPr="00E332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BD0DBB" w:rsidRPr="00DB1D4C" w:rsidRDefault="00F64F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34" type="#_x0000_t75" style="position:absolute;margin-left:339.75pt;margin-top:6.2pt;width:209.8pt;height:25.7pt;z-index:251673600;mso-position-horizontal-relative:text;mso-position-vertical-relative:text">
            <v:imagedata r:id="rId11" o:title="Screenshot_11"/>
          </v:shape>
        </w:pict>
      </w:r>
    </w:p>
    <w:p w:rsidR="00BD0DBB" w:rsidRPr="00A269B3" w:rsidRDefault="00F64FEE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32" type="#_x0000_t75" style="position:absolute;margin-left:346.75pt;margin-top:22.95pt;width:197.55pt;height:152.05pt;z-index:251669504;mso-position-horizontal-relative:text;mso-position-vertical-relative:text">
            <v:imagedata r:id="rId12" o:title="Screenshot_10"/>
          </v:shape>
        </w:pict>
      </w:r>
      <w:r>
        <w:rPr>
          <w:noProof/>
        </w:rPr>
        <w:pict>
          <v:shape id="_x0000_s1033" type="#_x0000_t75" style="position:absolute;margin-left:0;margin-top:22.95pt;width:156pt;height:44.5pt;z-index:251671552;mso-position-horizontal-relative:text;mso-position-vertical-relative:text">
            <v:imagedata r:id="rId13" o:title="Screenshot_9"/>
          </v:shape>
        </w:pict>
      </w:r>
      <w:r w:rsid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Пример</w:t>
      </w:r>
      <w:r w:rsidR="00A269B3"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="00A269B3"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 данном примере, значение из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</w:p>
    <w:p w:rsidR="00A269B3" w:rsidRPr="00694D02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после нажатия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button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пройдёт проверку в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if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…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else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 в зависимости от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полученного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выведет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 консоль один из трёх вариантов.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Помимо прямого условия типа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&gt;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можно создавать каскад</w:t>
      </w: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условий, т.е. 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if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сработает если (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&gt;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&amp;&amp;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&lt;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)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в данном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  <w:t xml:space="preserve">случае часть кода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if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отработает только при условии, что оба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  <w:t xml:space="preserve">условия дадут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true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A269B3" w:rsidRPr="00694D02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DB1D4C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Операторы:</w:t>
      </w:r>
    </w:p>
    <w:p w:rsidR="00A269B3" w:rsidRP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&amp;&amp;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оператор логическое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т.е. ОБА условия должны дать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true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||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оператор логическое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ИЛИ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т.е. или ОДНО либо ДРУГОЕ условие должны дать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true</w:t>
      </w:r>
      <w:r w:rsidRPr="00A269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A269B3" w:rsidRDefault="00A269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!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оператор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логическое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DB1D4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НЕ</w:t>
      </w:r>
      <w:r w:rsidR="00DB1D4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в</w:t>
      </w:r>
      <w:r w:rsidR="00DB1D4C" w:rsidRPr="00DB1D4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озвращает false, если операнд может быть преобразован в true; в противном случае возвращает true.</w:t>
      </w:r>
    </w:p>
    <w:p w:rsidR="00DB1D4C" w:rsidRPr="00694D02" w:rsidRDefault="00DB1D4C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Pr="005D4AC2" w:rsidRDefault="008368BF" w:rsidP="008368BF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30AB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Switch</w:t>
      </w:r>
    </w:p>
    <w:p w:rsidR="008368BF" w:rsidRPr="005D4AC2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</w:p>
    <w:p w:rsidR="008368BF" w:rsidRPr="005D4AC2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4106545</wp:posOffset>
            </wp:positionH>
            <wp:positionV relativeFrom="paragraph">
              <wp:posOffset>248285</wp:posOffset>
            </wp:positionV>
            <wp:extent cx="3138805" cy="1687195"/>
            <wp:effectExtent l="0" t="0" r="4445" b="8255"/>
            <wp:wrapNone/>
            <wp:docPr id="1" name="Рисунок 1" descr="C:\Users\Norgon-PC\AppData\Local\Microsoft\Windows\INetCache\Content.Word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orgon-PC\AppData\Local\Microsoft\Windows\INetCache\Content.Word\Screenshot_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D4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Инструкция switch сравнивает выражение со случаями, перечисленными внутри неё, а затем выполняет соответствующие инструкции.</w:t>
      </w:r>
    </w:p>
    <w:p w:rsidR="008368BF" w:rsidRPr="005D4AC2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 данном примере, если выражение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r w:rsidRPr="005D4AC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будет ранов 15,</w:t>
      </w: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то сработает соответствующая инструкция, </w:t>
      </w: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же 16 то вторая, а если выражение не равно</w:t>
      </w: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ни 15 ни 16, то отработает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default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30AB3" w:rsidRPr="008368BF" w:rsidRDefault="00430AB3" w:rsidP="00E332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B1139" w:rsidRPr="008368BF" w:rsidRDefault="00FB1139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Сравнение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строгое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 === )</w:t>
      </w:r>
      <w:r w:rsidRPr="00694D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proofErr w:type="gramEnd"/>
    </w:p>
    <w:p w:rsidR="00FB1139" w:rsidRDefault="00FB1139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Если не прописывать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break</w:t>
      </w:r>
      <w:r w:rsidRPr="00FB11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после каждой инструкции, то</w:t>
      </w:r>
    </w:p>
    <w:p w:rsidR="00FB1139" w:rsidRPr="00FB1139" w:rsidRDefault="00FB1139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после срабатывания инструкции которая была равна выражению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</w:p>
    <w:p w:rsidR="00FB1139" w:rsidRDefault="00FB1139" w:rsidP="00FB1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–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  <w:r w:rsidRPr="00FB11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продолжит выполнять</w:t>
      </w:r>
      <w:r w:rsidRPr="00FB11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последующие инструкции, </w:t>
      </w:r>
    </w:p>
    <w:p w:rsidR="008368BF" w:rsidRPr="008368BF" w:rsidRDefault="00FB1139" w:rsidP="00FB1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 проверка на соответствие выражению не будет выполняться.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let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foo = 0;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switch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(foo) {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-1: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'negative 1');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break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FB1139" w:rsidRPr="003D0A4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case 0: 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// foo равно 0, случай соответствует выражению и эти инструкции будут выполнены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       console.log(0)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// ПРИМЕЧАНИЕ: здесь могла находиться забытая инструкция break</w:t>
      </w:r>
    </w:p>
    <w:p w:rsidR="00FB1139" w:rsidRPr="00694D02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   case 1: 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// В случае 'case 0:' не было break, инструкции данного случая также будут выполнены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       console.log(1);</w:t>
      </w:r>
    </w:p>
    <w:p w:rsidR="00FB1139" w:rsidRPr="003D0A4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       break; </w:t>
      </w:r>
    </w:p>
    <w:p w:rsidR="00FB1139" w:rsidRPr="003D0A4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// В конце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расположен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break, поэтому выполнение не перейдёт к случаю 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'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2:'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2: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2);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break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FB1139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default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</w:p>
    <w:p w:rsidR="00FB1139" w:rsidRPr="006D2065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</w:t>
      </w:r>
      <w:r w:rsidRPr="006D206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.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log</w:t>
      </w:r>
      <w:r w:rsidRPr="006D206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6D206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'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default</w:t>
      </w:r>
      <w:r w:rsidRPr="006D206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');</w:t>
      </w:r>
    </w:p>
    <w:p w:rsidR="008368BF" w:rsidRPr="008368BF" w:rsidRDefault="00FB1139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FB1139" w:rsidRDefault="00FB1139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Т.е. хоть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foo</w:t>
      </w:r>
      <w:r w:rsidRPr="00FB113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 равно 0, и по идее должна была отработать только инструкция соответствующая выражению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r w:rsidR="00682755" w:rsidRP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но так как мы не остановили инструкцию с помощью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break</w:t>
      </w:r>
      <w:r w:rsidR="00682755" w:rsidRP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  <w:r w:rsidR="00682755" w:rsidRP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продолжит выводить безразборно инструкции до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break</w:t>
      </w:r>
      <w:r w:rsidR="00682755" w:rsidRP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или завершения </w:t>
      </w:r>
      <w:r w:rsidR="006827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</w:p>
    <w:p w:rsidR="008368BF" w:rsidRPr="008368BF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P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Цепочки case</w:t>
      </w:r>
    </w:p>
    <w:p w:rsidR="008368BF" w:rsidRP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Этот метод использует тот факт, что после case нет прерывания и продолжится выполнение следующего case независимо от того, соответствует ли case предоставленному условию.</w:t>
      </w:r>
    </w:p>
    <w:p w:rsidR="008368BF" w:rsidRP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Это пример case с одной операцией, где четыре разных значения отрабатывают одинаково.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let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Animal = 'Giraffe';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switch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(Animal) {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'Cow':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'Giraffe':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'Dog':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'Pig':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'This animal is not extinct.');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break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'Dinosaur':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default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'This animal is extinct.');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FB1139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Какое бы из значений (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Cow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Giraffe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Dog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Pig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)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не приняла инструкция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switch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 качестве выражения,</w:t>
      </w:r>
    </w:p>
    <w:p w:rsidR="008368BF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вывод для них будет единым.</w:t>
      </w:r>
    </w:p>
    <w:p w:rsidR="008368BF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368BF" w:rsidRPr="008368BF" w:rsidRDefault="008368BF" w:rsidP="00DB1D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Цепочка операций</w:t>
      </w:r>
    </w:p>
    <w:p w:rsidR="008368BF" w:rsidRPr="003D0A4F" w:rsidRDefault="008368BF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Это пример множественных операций внутри 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case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где в зависимости от предоставленного числа можно увидеть разный вывод. Здесь показывается, что операции отрабатывают в том порядке, в котором расположены 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case</w:t>
      </w:r>
      <w:r w:rsidRPr="008368B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При вводе строки, выведется инструкция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default</w:t>
      </w:r>
      <w:r w:rsidRPr="003D0A4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</w:p>
    <w:p w:rsidR="008368BF" w:rsidRPr="008368BF" w:rsidRDefault="00F64FEE" w:rsidP="00836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</w:rPr>
        <w:pict>
          <v:shape id="_x0000_s1037" type="#_x0000_t75" style="position:absolute;margin-left:213.5pt;margin-top:8.7pt;width:348pt;height:195.35pt;z-index:251675648;mso-position-horizontal-relative:text;mso-position-vertical-relative:text">
            <v:imagedata r:id="rId15" o:title="Screenshot_14"/>
          </v:shape>
        </w:pict>
      </w:r>
    </w:p>
    <w:p w:rsidR="008368BF" w:rsidRPr="006D2065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var</w:t>
      </w:r>
      <w:proofErr w:type="gramEnd"/>
      <w:r w:rsidRPr="006D206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foo</w:t>
      </w:r>
      <w:r w:rsidRPr="006D206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1;</w:t>
      </w:r>
    </w:p>
    <w:p w:rsidR="008368BF" w:rsidRPr="006D2065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var</w:t>
      </w:r>
      <w:proofErr w:type="gramEnd"/>
      <w:r w:rsidRPr="006D206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r w:rsidRPr="006D206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'</w:t>
      </w: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r w:rsidRPr="006D206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switch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(foo) {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0: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'So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1: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'What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'Is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2: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'Your 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3: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'Name';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4: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'?';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output);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break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case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5: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'!';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output);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break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8368BF" w:rsidRPr="008368BF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default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</w:p>
    <w:p w:rsidR="005D4AC2" w:rsidRDefault="008368B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gramStart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console.log(</w:t>
      </w:r>
      <w:proofErr w:type="gramEnd"/>
      <w:r w:rsidRPr="008368B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'Please pick a number from 0 to 5!');</w:t>
      </w:r>
    </w:p>
    <w:p w:rsidR="00694D02" w:rsidRDefault="00694D02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>Проверка числа на чётность:</w:t>
      </w:r>
    </w:p>
    <w:p w:rsidR="00694D02" w:rsidRPr="00694D02" w:rsidRDefault="00694D02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94D02" w:rsidRPr="00CD12FB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proofErr w:type="gramEnd"/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</w:t>
      </w:r>
      <w:r w:rsidRPr="00CD12FB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6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input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".i-6"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694D02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input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% </w:t>
      </w:r>
      <w:r w:rsidRPr="00694D02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=== </w:t>
      </w:r>
      <w:r w:rsidRPr="00694D02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proofErr w:type="gramStart"/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".out-6"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'even'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}  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694D02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else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proofErr w:type="gramStart"/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".out-6"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'odd'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694D02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Отработка события при смене фокуса с элемента</w:t>
      </w:r>
      <w:r w:rsidRPr="00694D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</w:p>
    <w:p w:rsidR="00694D02" w:rsidRPr="00694D02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f11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select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".s-110"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select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onchange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gramStart"/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".out-11"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select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694D02" w:rsidRDefault="00694D02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694D02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Определение типа данных</w:t>
      </w:r>
      <w:r w:rsidRPr="00694D0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</w:p>
    <w:p w:rsidR="00694D02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94D02" w:rsidRPr="00CD12FB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proofErr w:type="gramEnd"/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</w:t>
      </w:r>
      <w:r w:rsidRPr="00CD12FB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12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(){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i120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'.i-120'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i120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694D02" w:rsidRPr="00694D02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694D0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694D0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'.out-12'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</w:t>
      </w:r>
      <w:r w:rsidRPr="00694D0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typeof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694D0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</w:t>
      </w:r>
      <w:r w:rsidRPr="00694D0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694D02" w:rsidRPr="003D0A4F" w:rsidRDefault="00694D02" w:rsidP="00694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694D02" w:rsidRPr="003D0A4F" w:rsidRDefault="00694D02" w:rsidP="00694D02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3D0A4F" w:rsidRPr="003D0A4F" w:rsidRDefault="003D0A4F" w:rsidP="002C00B8">
      <w:pPr>
        <w:shd w:val="clear" w:color="auto" w:fill="FFFFFF"/>
        <w:spacing w:after="0" w:line="85" w:lineRule="atLeast"/>
        <w:ind w:firstLine="708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Работа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с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INPUT, RANGE, TEXTAREA, CHECKBOX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и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FORM</w:t>
      </w:r>
      <w:r w:rsidRPr="003D0A4F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</w:p>
    <w:p w:rsidR="003D0A4F" w:rsidRPr="003D0A4F" w:rsidRDefault="00F64FEE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noProof/>
        </w:rPr>
        <w:pict>
          <v:shape id="_x0000_s1038" type="#_x0000_t75" style="position:absolute;margin-left:300.4pt;margin-top:8.45pt;width:257.55pt;height:73.45pt;z-index:251677696;mso-position-horizontal-relative:text;mso-position-vertical-relative:text">
            <v:imagedata r:id="rId16" o:title="Screenshot_4"/>
          </v:shape>
        </w:pict>
      </w:r>
      <w:r w:rsidR="003D0A4F" w:rsidRPr="003D0A4F">
        <w:rPr>
          <w:rFonts w:ascii="Consolas" w:eastAsia="Times New Roman" w:hAnsi="Consolas" w:cs="Times New Roman"/>
          <w:sz w:val="24"/>
          <w:szCs w:val="24"/>
          <w:lang w:val="en-US" w:eastAsia="ru-RU"/>
        </w:rPr>
        <w:t>HTML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"color"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"one-1"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&lt;span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"color"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Палитра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- 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окра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с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ит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Push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&lt;/span&gt;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gramStart"/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br</w:t>
      </w:r>
      <w:proofErr w:type="gramEnd"/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"range"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"one-2"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min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"0"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max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"100"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"30"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gramStart"/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span</w:t>
      </w:r>
      <w:proofErr w:type="gramEnd"/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&gt;&lt;span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"range"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30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&lt;/span&gt;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значение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range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&lt;/span&gt;&lt;br&gt;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"btn"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Push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3D0A4F" w:rsidRDefault="003D0A4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JS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'#btn'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'#one-1'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'#btn'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style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backgroundColor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'#one-2'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oninput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D0A4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'span.range'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3D0A4F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3D0A4F" w:rsidRPr="003F3813" w:rsidRDefault="003D0A4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 xml:space="preserve">Указано 2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</w:t>
      </w:r>
      <w:r w:rsidR="00B80655"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p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ut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один для выбора цвета, второй имеет шкалу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range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br/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при нажатии на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выбранный в палитре цвет окрашивает кнопку и выводит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rgb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код этого цвета в консоль.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 xml:space="preserve">Второй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input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работает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при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изменение его шкалы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range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, выводит в 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span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и консоль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текущее значение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range</w:t>
      </w:r>
      <w:r w:rsidRPr="003D0A4F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3D0A4F" w:rsidRPr="003F3813" w:rsidRDefault="003D0A4F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3D0A4F" w:rsidRPr="00395343" w:rsidRDefault="00F64FEE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</w:pPr>
      <w:r>
        <w:rPr>
          <w:noProof/>
          <w:color w:val="C00000"/>
        </w:rPr>
        <w:pict>
          <v:shape id="_x0000_s1039" type="#_x0000_t75" style="position:absolute;margin-left:267.9pt;margin-top:12.2pt;width:101.25pt;height:21.75pt;z-index:251679744;mso-position-horizontal-relative:text;mso-position-vertical-relative:text">
            <v:imagedata r:id="rId17" o:title="Screenshot_5"/>
          </v:shape>
        </w:pict>
      </w:r>
      <w:r w:rsidR="003D0A4F"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HTML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"checkbox"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"i2"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"I'm_checkbox_value"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"i2"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Click me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&lt;/label&gt;</w:t>
      </w:r>
    </w:p>
    <w:p w:rsidR="003D0A4F" w:rsidRPr="003D0A4F" w:rsidRDefault="003D0A4F" w:rsidP="003D0A4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D0A4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D0A4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"btn-1"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D0A4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Push</w:t>
      </w:r>
      <w:r w:rsidRPr="003D0A4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3D0A4F" w:rsidRPr="00395343" w:rsidRDefault="002C00B8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</w:pP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JS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'#btn-1'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2C00B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2C00B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myCheckBox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'#i2'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myCheckBox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myCheckBox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checked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2C00B8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proofErr w:type="gramEnd"/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myCheckBox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checked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Нажат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2C00B8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else</w:t>
      </w:r>
      <w:proofErr w:type="gramEnd"/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Не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Нажат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2C00B8" w:rsidRDefault="002C00B8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Данный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input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типа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checkbox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создает область выбора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типа Вкл</w:t>
      </w:r>
      <w:proofErr w:type="gramStart"/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>/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В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>ыкл.</w:t>
      </w:r>
    </w:p>
    <w:p w:rsidR="002C00B8" w:rsidRPr="002C00B8" w:rsidRDefault="002C00B8" w:rsidP="008368BF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JS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отслеживает его состояние и выводит по нажатию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>:</w:t>
      </w:r>
    </w:p>
    <w:p w:rsidR="002C00B8" w:rsidRDefault="002C00B8" w:rsidP="002C00B8">
      <w:pPr>
        <w:pStyle w:val="a3"/>
        <w:numPr>
          <w:ilvl w:val="0"/>
          <w:numId w:val="1"/>
        </w:num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Значение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value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данного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checkbo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x</w:t>
      </w:r>
    </w:p>
    <w:p w:rsidR="002C00B8" w:rsidRPr="002C00B8" w:rsidRDefault="002C00B8" w:rsidP="002C00B8">
      <w:pPr>
        <w:pStyle w:val="a3"/>
        <w:numPr>
          <w:ilvl w:val="0"/>
          <w:numId w:val="1"/>
        </w:num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Логическое состояние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Вкл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>/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Выкл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(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/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false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)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в консоль.</w:t>
      </w:r>
    </w:p>
    <w:p w:rsidR="002C00B8" w:rsidRPr="002C00B8" w:rsidRDefault="002C00B8" w:rsidP="002C00B8">
      <w:pPr>
        <w:pStyle w:val="a3"/>
        <w:numPr>
          <w:ilvl w:val="0"/>
          <w:numId w:val="1"/>
        </w:num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Выводит сообщение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в зависимости от состояния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в консоль.</w:t>
      </w:r>
    </w:p>
    <w:p w:rsidR="002C00B8" w:rsidRPr="00395343" w:rsidRDefault="00F64FEE" w:rsidP="002C00B8">
      <w:pPr>
        <w:shd w:val="clear" w:color="auto" w:fill="FFFFFF"/>
        <w:spacing w:after="0" w:line="85" w:lineRule="atLeast"/>
        <w:ind w:left="360"/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</w:pPr>
      <w:r>
        <w:rPr>
          <w:noProof/>
          <w:color w:val="C00000"/>
        </w:rPr>
        <w:lastRenderedPageBreak/>
        <w:pict>
          <v:shape id="_x0000_s1040" type="#_x0000_t75" style="position:absolute;left:0;text-align:left;margin-left:309.1pt;margin-top:-6.6pt;width:132.9pt;height:108.65pt;z-index:251681792;mso-position-horizontal-relative:text;mso-position-vertical-relative:text">
            <v:imagedata r:id="rId18" o:title="Screenshot_6"/>
          </v:shape>
        </w:pict>
      </w:r>
      <w:r w:rsidR="002C00B8"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HTML</w:t>
      </w:r>
    </w:p>
    <w:p w:rsidR="00B80655" w:rsidRPr="002C00B8" w:rsidRDefault="00B80655" w:rsidP="002C00B8">
      <w:pPr>
        <w:shd w:val="clear" w:color="auto" w:fill="FFFFFF"/>
        <w:spacing w:after="0" w:line="85" w:lineRule="atLeast"/>
        <w:ind w:left="360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&lt;form action=""&gt;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&lt;textarea name="on_name" cols="30" rows="10"&gt;&lt;/textarea&gt;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</w:t>
      </w:r>
      <w:proofErr w:type="gramStart"/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>br</w:t>
      </w:r>
      <w:proofErr w:type="gramEnd"/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>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&lt;input type="text" id="on_id"&gt;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</w:t>
      </w:r>
      <w:proofErr w:type="gramStart"/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>br</w:t>
      </w:r>
      <w:proofErr w:type="gramEnd"/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>&gt;&lt;br&gt;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  &lt;button id="btn-2"&gt;Push&lt;/button&gt;</w:t>
      </w:r>
    </w:p>
    <w:p w:rsidR="002C00B8" w:rsidRPr="00896315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     </w:t>
      </w:r>
      <w:r w:rsidRPr="00896315">
        <w:rPr>
          <w:rFonts w:ascii="Consolas" w:eastAsia="Times New Roman" w:hAnsi="Consolas" w:cs="Times New Roman"/>
          <w:sz w:val="16"/>
          <w:szCs w:val="16"/>
          <w:lang w:eastAsia="ru-RU"/>
        </w:rPr>
        <w:t>&lt;/</w:t>
      </w:r>
      <w:r w:rsidRPr="002C00B8">
        <w:rPr>
          <w:rFonts w:ascii="Consolas" w:eastAsia="Times New Roman" w:hAnsi="Consolas" w:cs="Times New Roman"/>
          <w:sz w:val="16"/>
          <w:szCs w:val="16"/>
          <w:lang w:val="en-US" w:eastAsia="ru-RU"/>
        </w:rPr>
        <w:t>form</w:t>
      </w:r>
      <w:r w:rsidRPr="00896315">
        <w:rPr>
          <w:rFonts w:ascii="Consolas" w:eastAsia="Times New Roman" w:hAnsi="Consolas" w:cs="Times New Roman"/>
          <w:sz w:val="16"/>
          <w:szCs w:val="16"/>
          <w:lang w:eastAsia="ru-RU"/>
        </w:rPr>
        <w:t>&gt;</w:t>
      </w:r>
    </w:p>
    <w:p w:rsidR="002C00B8" w:rsidRP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Тег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form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– служебный тег, обычно им оборачивают область кода для ввода информации от пользователя. Атрибут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action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– это адрес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URL</w:t>
      </w:r>
      <w:r w:rsidRPr="002C00B8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куда будет отправлена форма, после её отправки пользователем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. ( Если не указывать путь, то страница будет перезагружаться </w:t>
      </w:r>
      <w:r w:rsid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при нажатии на </w:t>
      </w:r>
      <w:r w:rsidR="00B80655"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="00B80655" w:rsidRP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)</w:t>
      </w:r>
    </w:p>
    <w:p w:rsid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2C00B8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 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JS</w:t>
      </w: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'#btn-2'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event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2C00B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event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preventDefault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2C00B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form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C00B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'form'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form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elements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on_name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gramStart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form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elements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on_id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2C00B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2C00B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2C00B8" w:rsidRPr="00896315" w:rsidRDefault="002C00B8" w:rsidP="002C00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89631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2C00B8" w:rsidRPr="00896315" w:rsidRDefault="002C00B8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2C00B8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Что бы получать в консоль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value</w:t>
      </w:r>
      <w:r w:rsidRP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элементов, нам для начала нужно оставить принудительную перезагрузку страницы, это возможно с помощью специального метода.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 xml:space="preserve">На событии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.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onclick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необходимо добавить параметр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event</w:t>
      </w:r>
      <w:r w:rsidRPr="00B8065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(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объект события ) и добавить соответствующий метод </w:t>
      </w:r>
      <w:r w:rsidRPr="00B80655">
        <w:rPr>
          <w:rFonts w:ascii="Consolas" w:eastAsia="Times New Roman" w:hAnsi="Consolas" w:cs="Times New Roman"/>
          <w:color w:val="001080"/>
          <w:sz w:val="24"/>
          <w:szCs w:val="24"/>
          <w:lang w:val="en-US" w:eastAsia="ru-RU"/>
        </w:rPr>
        <w:t>event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.</w:t>
      </w:r>
      <w:r w:rsidRPr="00B80655">
        <w:rPr>
          <w:rFonts w:ascii="Consolas" w:eastAsia="Times New Roman" w:hAnsi="Consolas" w:cs="Times New Roman"/>
          <w:color w:val="795E26"/>
          <w:sz w:val="24"/>
          <w:szCs w:val="24"/>
          <w:lang w:val="en-US" w:eastAsia="ru-RU"/>
        </w:rPr>
        <w:t>preventDefault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();</w:t>
      </w:r>
    </w:p>
    <w:p w:rsidR="00B80655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:rsidR="00B80655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К элементам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form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можно обращаться на прямую </w:t>
      </w: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не выбирая их через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querySelector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)</w:t>
      </w:r>
    </w:p>
    <w:p w:rsidR="00B80655" w:rsidRPr="003F3813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Для этого, у всех элементов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form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должно быть либо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name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либо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id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Обращаться к элементам, можно и так и так. К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textarea</w:t>
      </w:r>
      <w:r w:rsidRPr="003F3813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обратились через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name</w:t>
      </w:r>
      <w:r w:rsidRPr="003F3813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К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input</w:t>
      </w:r>
      <w:r w:rsidRPr="003F3813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через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id</w:t>
      </w:r>
      <w:r w:rsidRPr="003F3813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.</w:t>
      </w:r>
    </w:p>
    <w:p w:rsidR="00B80655" w:rsidRPr="003F3813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:rsidR="00B80655" w:rsidRDefault="00B80655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Функция выше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, выведет в консоль </w:t>
      </w:r>
      <w:r w:rsidRPr="0039534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value</w:t>
      </w:r>
      <w:r w:rsidRPr="00B80655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обоих элементов формы.</w:t>
      </w:r>
    </w:p>
    <w:p w:rsidR="007A20DC" w:rsidRDefault="003F381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br w:type="page"/>
      </w:r>
    </w:p>
    <w:p w:rsidR="00224493" w:rsidRPr="00224493" w:rsidRDefault="003F3813" w:rsidP="00224493">
      <w:pPr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3F3813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lastRenderedPageBreak/>
        <w:t xml:space="preserve">Цикл </w:t>
      </w:r>
      <w:r w:rsidRPr="003F3813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For</w:t>
      </w:r>
    </w:p>
    <w:p w:rsidR="003F3813" w:rsidRPr="00A44211" w:rsidRDefault="003F3813" w:rsidP="003F381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 будет повторяться, пока условие 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true</w:t>
      </w:r>
      <w:r w:rsidRPr="003F3813">
        <w:rPr>
          <w:rFonts w:ascii="Consolas" w:eastAsia="Times New Roman" w:hAnsi="Consolas" w:cs="Times New Roman"/>
          <w:sz w:val="24"/>
          <w:szCs w:val="24"/>
          <w:lang w:eastAsia="ru-RU"/>
        </w:rPr>
        <w:t>;</w:t>
      </w:r>
    </w:p>
    <w:p w:rsidR="003F3813" w:rsidRPr="00A44211" w:rsidRDefault="00F64FEE" w:rsidP="003F381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50" type="#_x0000_t75" style="position:absolute;margin-left:273pt;margin-top:1.85pt;width:269.25pt;height:126.75pt;z-index:251702272;mso-position-horizontal-relative:text;mso-position-vertical-relative:text">
            <v:imagedata r:id="rId19" o:title="Screenshot_18"/>
          </v:shape>
        </w:pict>
      </w:r>
      <w:proofErr w:type="gramStart"/>
      <w:r w:rsidR="003F3813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proofErr w:type="gramEnd"/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( </w:t>
      </w:r>
      <w:r w:rsidR="003F381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условие ) </w:t>
      </w:r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t>{</w:t>
      </w:r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br/>
      </w:r>
      <w:r w:rsidR="003F3813">
        <w:rPr>
          <w:rFonts w:ascii="Consolas" w:eastAsia="Times New Roman" w:hAnsi="Consolas" w:cs="Times New Roman"/>
          <w:sz w:val="24"/>
          <w:szCs w:val="24"/>
          <w:lang w:eastAsia="ru-RU"/>
        </w:rPr>
        <w:t>тело цикла, которое</w:t>
      </w:r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3F3813">
        <w:rPr>
          <w:rFonts w:ascii="Consolas" w:eastAsia="Times New Roman" w:hAnsi="Consolas" w:cs="Times New Roman"/>
          <w:sz w:val="24"/>
          <w:szCs w:val="24"/>
          <w:lang w:eastAsia="ru-RU"/>
        </w:rPr>
        <w:t>будет</w:t>
      </w:r>
      <w:r w:rsidR="003F3813">
        <w:rPr>
          <w:rFonts w:ascii="Consolas" w:eastAsia="Times New Roman" w:hAnsi="Consolas" w:cs="Times New Roman"/>
          <w:sz w:val="24"/>
          <w:szCs w:val="24"/>
          <w:lang w:eastAsia="ru-RU"/>
        </w:rPr>
        <w:br/>
        <w:t xml:space="preserve">выполняться пока </w:t>
      </w:r>
      <w:r w:rsidR="003F3813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="003F3813" w:rsidRPr="003F3813">
        <w:rPr>
          <w:rFonts w:ascii="Consolas" w:eastAsia="Times New Roman" w:hAnsi="Consolas" w:cs="Times New Roman"/>
          <w:sz w:val="24"/>
          <w:szCs w:val="24"/>
          <w:lang w:eastAsia="ru-RU"/>
        </w:rPr>
        <w:t>;</w:t>
      </w:r>
    </w:p>
    <w:p w:rsidR="003F3813" w:rsidRPr="003F3813" w:rsidRDefault="003F3813" w:rsidP="003F3813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}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3F381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3F381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''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3F381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3F381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3F381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3F381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3F3813" w:rsidRPr="003F3813" w:rsidRDefault="00F64FEE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41" type="#_x0000_t75" style="position:absolute;margin-left:160.5pt;margin-top:3.45pt;width:99.75pt;height:30.75pt;z-index:251683840;mso-position-horizontal-relative:text;mso-position-vertical-relative:text">
            <v:imagedata r:id="rId20" o:title="Screenshot_9"/>
          </v:shape>
        </w:pict>
      </w:r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="003F3813" w:rsidRPr="003F381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="003F3813"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="003F3813" w:rsidRPr="003F381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="003F3813" w:rsidRPr="003F381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continue</w:t>
      </w:r>
      <w:r w:rsidR="003F3813"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3F381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 '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3813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 if (i == 6) break;</w:t>
      </w:r>
    </w:p>
    <w:p w:rsidR="003F3813" w:rsidRP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3F3813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3F381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3F381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'#out'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3F381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3F381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44211" w:rsidRPr="00A44211" w:rsidRDefault="00A44211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переменная </w:t>
      </w:r>
      <w:r w:rsidRPr="00405B37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Pr="00A4421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изначально пустая, туда будет выводиться результат цикла.</w:t>
      </w:r>
    </w:p>
    <w:p w:rsidR="00A44211" w:rsidRPr="00A44211" w:rsidRDefault="00A44211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3F3813" w:rsidRPr="00C27824" w:rsidRDefault="003F3813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proofErr w:type="gramStart"/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continue</w:t>
      </w:r>
      <w:proofErr w:type="gramEnd"/>
      <w:r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– пропустить какое-то значение из выполнения в цикле, т.е. в данном случае, когда </w:t>
      </w:r>
      <w:r w:rsidRPr="00C27824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i</w:t>
      </w:r>
      <w:r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==6, тело цикла не выполнится, а пе</w:t>
      </w:r>
      <w:r w:rsidR="007A20DC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рескочит к следующему значению.</w:t>
      </w:r>
    </w:p>
    <w:p w:rsidR="003F3813" w:rsidRPr="00A44211" w:rsidRDefault="00F64FEE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noProof/>
          <w:color w:val="C00000"/>
        </w:rPr>
        <w:pict>
          <v:shape id="_x0000_s1044" type="#_x0000_t75" style="position:absolute;margin-left:302.3pt;margin-top:20.65pt;width:250.5pt;height:115.55pt;z-index:251689984;mso-position-horizontal-relative:text;mso-position-vertical-relative:text">
            <v:imagedata r:id="rId21" o:title="Screenshot_12"/>
          </v:shape>
        </w:pict>
      </w:r>
      <w:proofErr w:type="gramStart"/>
      <w:r w:rsidR="003F3813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break</w:t>
      </w:r>
      <w:proofErr w:type="gramEnd"/>
      <w:r w:rsidR="003F3813"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– выход из цикла, при д</w:t>
      </w:r>
      <w:r w:rsidR="00C27824"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остижении какого либо значения переменной </w:t>
      </w:r>
      <w:r w:rsidR="007A20DC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из</w:t>
      </w:r>
      <w:r w:rsidR="00C27824"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услови</w:t>
      </w:r>
      <w:r w:rsidR="007A20DC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я</w:t>
      </w:r>
      <w:r w:rsidR="00C27824" w:rsidRPr="00C278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цикла.</w:t>
      </w:r>
    </w:p>
    <w:p w:rsidR="00C27824" w:rsidRDefault="00C27824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A20DC" w:rsidRDefault="007A20DC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C27824" w:rsidRPr="00C27824" w:rsidRDefault="00C27824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Циклы тесно работают с массивами.</w:t>
      </w:r>
    </w:p>
    <w:p w:rsidR="00C27824" w:rsidRPr="003F3813" w:rsidRDefault="00F64FEE" w:rsidP="003F381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42" type="#_x0000_t75" style="position:absolute;margin-left:-3.05pt;margin-top:3.2pt;width:163.55pt;height:61.9pt;z-index:251685888;mso-position-horizontal-relative:text;mso-position-vertical-relative:text">
            <v:imagedata r:id="rId22" o:title="Screenshot_10"/>
          </v:shape>
        </w:pict>
      </w:r>
    </w:p>
    <w:p w:rsidR="003F3813" w:rsidRPr="003F3813" w:rsidRDefault="003F3813" w:rsidP="003F381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C27824" w:rsidRPr="00A44211" w:rsidRDefault="00C27824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C27824" w:rsidRPr="00A44211" w:rsidRDefault="00C27824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3F3813" w:rsidRDefault="00F64FEE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6" type="#_x0000_t75" style="position:absolute;margin-left:314.3pt;margin-top:4.4pt;width:249.7pt;height:45.6pt;z-index:251694080;mso-position-horizontal-relative:text;mso-position-vertical-relative:text">
            <v:imagedata r:id="rId23" o:title="Screenshot_14"/>
          </v:shape>
        </w:pict>
      </w:r>
      <w:r w:rsidR="00C2782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Функция </w:t>
      </w:r>
      <w:r w:rsidR="00C27824">
        <w:rPr>
          <w:rFonts w:ascii="Consolas" w:eastAsia="Times New Roman" w:hAnsi="Consolas" w:cs="Times New Roman"/>
          <w:sz w:val="24"/>
          <w:szCs w:val="24"/>
          <w:lang w:val="en-US" w:eastAsia="ru-RU"/>
        </w:rPr>
        <w:t>div</w:t>
      </w:r>
      <w:r w:rsidR="00C27824" w:rsidRPr="00C2782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C27824">
        <w:rPr>
          <w:rFonts w:ascii="Consolas" w:eastAsia="Times New Roman" w:hAnsi="Consolas" w:cs="Times New Roman"/>
          <w:sz w:val="24"/>
          <w:szCs w:val="24"/>
          <w:lang w:eastAsia="ru-RU"/>
        </w:rPr>
        <w:t>выберет все элементы страницы</w:t>
      </w:r>
    </w:p>
    <w:p w:rsidR="00C27824" w:rsidRDefault="00C27824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с классом </w:t>
      </w:r>
      <w:r w:rsidRPr="00C27824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one</w:t>
      </w:r>
      <w:r w:rsidRPr="00C2782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и передаст их в тело функции</w:t>
      </w:r>
    </w:p>
    <w:p w:rsidR="00C27824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в виде массива. Каждый элемент будет помещён</w:t>
      </w:r>
    </w:p>
    <w:p w:rsidR="00A44211" w:rsidRDefault="00F64FEE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5" type="#_x0000_t75" style="position:absolute;margin-left:302.3pt;margin-top:12.95pt;width:268.45pt;height:66.75pt;z-index:251692032;mso-position-horizontal-relative:text;mso-position-vertical-relative:text">
            <v:imagedata r:id="rId24" o:title="Screenshot_13"/>
          </v:shape>
        </w:pict>
      </w:r>
      <w:r w:rsid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 массив ( </w:t>
      </w:r>
      <w:r w:rsidR="00A44211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HTMLCollection</w:t>
      </w:r>
      <w:r w:rsidR="00A44211"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(3) </w:t>
      </w:r>
      <w:r w:rsidR="00A44211"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) </w:t>
      </w:r>
      <w:r w:rsidR="00A44211">
        <w:rPr>
          <w:rFonts w:ascii="Consolas" w:eastAsia="Times New Roman" w:hAnsi="Consolas" w:cs="Times New Roman"/>
          <w:sz w:val="24"/>
          <w:szCs w:val="24"/>
          <w:lang w:eastAsia="ru-RU"/>
        </w:rPr>
        <w:t>и им будут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присвоены индексы, начиная с 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0.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К каждому 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элементу массива можно как обратиться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отдельно так и создать цикл, который будет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перебирать их в последовательности.</w:t>
      </w:r>
    </w:p>
    <w:p w:rsid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Данный код присвоит каждому элементу массива</w:t>
      </w:r>
    </w:p>
    <w:p w:rsidR="00A44211" w:rsidRPr="00405B37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proofErr w:type="gramStart"/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background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-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color</w:t>
      </w:r>
      <w:proofErr w:type="gramEnd"/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: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red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;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и при нажатии на любой элемент 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(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div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.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one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)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в консоль будет выведена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надпись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“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work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!!!”</w:t>
      </w:r>
    </w:p>
    <w:p w:rsidR="00405B37" w:rsidRP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405B37" w:rsidRPr="00405B37" w:rsidRDefault="00F64FEE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3" type="#_x0000_t75" style="position:absolute;margin-left:-3.05pt;margin-top:7.25pt;width:388.55pt;height:69.95pt;z-index:251687936;mso-position-horizontal-relative:text;mso-position-vertical-relative:text">
            <v:imagedata r:id="rId25" o:title="Screenshot_11"/>
          </v:shape>
        </w:pict>
      </w:r>
    </w:p>
    <w:p w:rsidR="00A44211" w:rsidRPr="00A44211" w:rsidRDefault="00F64FEE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7" type="#_x0000_t75" style="position:absolute;margin-left:424.6pt;margin-top:-.05pt;width:74.95pt;height:86.2pt;z-index:251696128;mso-position-horizontal-relative:text;mso-position-vertical-relative:text">
            <v:imagedata r:id="rId26" o:title="Screenshot_15"/>
          </v:shape>
        </w:pict>
      </w:r>
    </w:p>
    <w:p w:rsidR="00A44211" w:rsidRP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A44211" w:rsidRPr="00A44211" w:rsidRDefault="00F64FEE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9" type="#_x0000_t75" style="position:absolute;margin-left:489.05pt;margin-top:.6pt;width:70.5pt;height:17.25pt;z-index:251700224;mso-position-horizontal-relative:text;mso-position-vertical-relative:text">
            <v:imagedata r:id="rId27" o:title="Screenshot_17"/>
          </v:shape>
        </w:pict>
      </w:r>
    </w:p>
    <w:p w:rsidR="00A44211" w:rsidRP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A44211" w:rsidRP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A44211" w:rsidRPr="00A44211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 срабатывает по нажатию на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Pr="00A44211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A44211" w:rsidRDefault="00F64FEE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48" type="#_x0000_t75" style="position:absolute;margin-left:237.8pt;margin-top:5.6pt;width:347.2pt;height:116.55pt;z-index:251698176;mso-position-horizontal-relative:text;mso-position-vertical-relative:text">
            <v:imagedata r:id="rId28" o:title="Screenshot_16"/>
          </v:shape>
        </w:pict>
      </w:r>
      <w:r w:rsid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 переменную </w:t>
      </w:r>
      <w:r w:rsidR="00A44211">
        <w:rPr>
          <w:rFonts w:ascii="Consolas" w:eastAsia="Times New Roman" w:hAnsi="Consolas" w:cs="Times New Roman"/>
          <w:sz w:val="24"/>
          <w:szCs w:val="24"/>
          <w:lang w:val="en-US" w:eastAsia="ru-RU"/>
        </w:rPr>
        <w:t>r</w:t>
      </w:r>
      <w:r w:rsidR="00A44211" w:rsidRPr="00A44211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44211">
        <w:rPr>
          <w:rFonts w:ascii="Consolas" w:eastAsia="Times New Roman" w:hAnsi="Consolas" w:cs="Times New Roman"/>
          <w:sz w:val="24"/>
          <w:szCs w:val="24"/>
          <w:lang w:eastAsia="ru-RU"/>
        </w:rPr>
        <w:t>выбраны все элементы</w:t>
      </w:r>
    </w:p>
    <w:p w:rsidR="00405B37" w:rsidRPr="00405B37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типа радио кнопка </w:t>
      </w:r>
    </w:p>
    <w:p w:rsidR="00A44211" w:rsidRPr="00896315" w:rsidRDefault="00A44211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proofErr w:type="gramStart"/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input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[</w:t>
      </w:r>
      <w:proofErr w:type="gramEnd"/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type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=“</w:t>
      </w:r>
      <w:r w:rsidR="00405B37"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radio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”]</w:t>
      </w:r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И по нажатию на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button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в зависимости</w:t>
      </w:r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какой пункт выбран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checked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[0,1,2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] – </w:t>
      </w:r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условие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if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отработает и выведет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в</w:t>
      </w:r>
      <w:proofErr w:type="gramEnd"/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консоль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valu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e</w:t>
      </w:r>
      <w:r w:rsidRPr="00405B37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того элемента массива</w:t>
      </w:r>
    </w:p>
    <w:p w:rsidR="00405B37" w:rsidRDefault="00405B37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которое сейчас </w:t>
      </w:r>
      <w:r w:rsidRPr="00405B37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checked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7A20DC" w:rsidRDefault="007A20DC" w:rsidP="002C00B8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896315" w:rsidRDefault="00896315" w:rsidP="00896315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6"/>
          <w:szCs w:val="36"/>
          <w:lang w:eastAsia="ru-RU"/>
        </w:rPr>
      </w:pPr>
      <w:r w:rsidRPr="00896315">
        <w:rPr>
          <w:rFonts w:ascii="Consolas" w:eastAsia="Times New Roman" w:hAnsi="Consolas" w:cs="Times New Roman"/>
          <w:b/>
          <w:color w:val="FF0000"/>
          <w:sz w:val="36"/>
          <w:szCs w:val="36"/>
          <w:lang w:eastAsia="ru-RU"/>
        </w:rPr>
        <w:lastRenderedPageBreak/>
        <w:t>Цикл в цикле</w:t>
      </w:r>
    </w:p>
    <w:p w:rsidR="00224493" w:rsidRDefault="00224493" w:rsidP="00896315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6"/>
          <w:szCs w:val="36"/>
          <w:lang w:eastAsia="ru-RU"/>
        </w:rPr>
      </w:pP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можно вкладывать в другой цикл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Что позволяет выполнять вложенный цикл, столько раз, сколько итераций заложено в родительском условии.</w:t>
      </w:r>
    </w:p>
    <w:p w:rsidR="00896315" w:rsidRDefault="00F64FEE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51" type="#_x0000_t75" style="position:absolute;margin-left:325.5pt;margin-top:6.55pt;width:237.75pt;height:129.75pt;z-index:251704320;mso-position-horizontal-relative:text;mso-position-vertical-relative:text">
            <v:imagedata r:id="rId29" o:title="Screenshot_2"/>
          </v:shape>
        </w:pict>
      </w:r>
    </w:p>
    <w:p w:rsidR="00896315" w:rsidRP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Данный код, выведет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в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подготовленный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div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.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out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-16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таблицу умножения.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>Схема цикла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>: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Проверка условия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=1 &gt; 10;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-&gt;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переходим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к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телу цикла. В теле дочерний ( вложенный ) цикл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proofErr w:type="gramStart"/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proofErr w:type="gramEnd"/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Заходим в него и начинаем выполнять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ДО</w:t>
      </w:r>
      <w:proofErr w:type="gramEnd"/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тех пор пока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k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&lt;10 даёт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;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Как только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получаем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false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, вложенный цикл завершается и мы</w:t>
      </w:r>
    </w:p>
    <w:p w:rsidR="00224493" w:rsidRPr="00224493" w:rsidRDefault="00F64FEE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noProof/>
        </w:rPr>
        <w:pict>
          <v:shape id="_x0000_s1052" type="#_x0000_t75" style="position:absolute;margin-left:454.5pt;margin-top:7.7pt;width:102pt;height:398.25pt;z-index:251706368;mso-position-horizontal-relative:text;mso-position-vertical-relative:text">
            <v:imagedata r:id="rId30" o:title="Screenshot_3"/>
          </v:shape>
        </w:pict>
      </w:r>
      <w:r w:rsid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выходим из него, попадая на строку 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_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out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+= `&lt;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hr</w:t>
      </w:r>
      <w:r w:rsidR="00896315"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&gt;`</w:t>
      </w:r>
    </w:p>
    <w:p w:rsidR="00224493" w:rsidRPr="00BA24D3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д</w:t>
      </w:r>
      <w:r w:rsidR="00224493">
        <w:rPr>
          <w:rFonts w:ascii="Consolas" w:eastAsia="Times New Roman" w:hAnsi="Consolas" w:cs="Times New Roman"/>
          <w:sz w:val="24"/>
          <w:szCs w:val="24"/>
          <w:lang w:eastAsia="ru-RU"/>
        </w:rPr>
        <w:t>обавляя горизонтальную отсечку</w:t>
      </w:r>
      <w:proofErr w:type="gramStart"/>
      <w:r w:rsidR="00224493">
        <w:rPr>
          <w:rFonts w:ascii="Consolas" w:eastAsia="Times New Roman" w:hAnsi="Consolas" w:cs="Times New Roman"/>
          <w:sz w:val="24"/>
          <w:szCs w:val="24"/>
          <w:lang w:eastAsia="ru-RU"/>
        </w:rPr>
        <w:t>,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п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>осле добавления которой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 возвращается к условию прибавляя к переменной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единицу</w:t>
      </w:r>
    </w:p>
    <w:p w:rsidR="00224493" w:rsidRPr="00BA24D3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и производит проверку,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i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=2 &lt; 10;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-&gt;</w:t>
      </w:r>
    </w:p>
    <w:p w:rsidR="00224493" w:rsidRPr="00BA24D3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прогоняем тело цикло еще раз, а вложенный цикл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Pr="00896315">
        <w:rPr>
          <w:rFonts w:ascii="Consolas" w:eastAsia="Times New Roman" w:hAnsi="Consolas" w:cs="Times New Roman"/>
          <w:sz w:val="24"/>
          <w:szCs w:val="24"/>
          <w:lang w:eastAsia="ru-RU"/>
        </w:rPr>
        <w:t>,</w:t>
      </w:r>
    </w:p>
    <w:p w:rsidR="00896315" w:rsidRDefault="00896315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отработает аналогичным образом, как и в первый раз</w:t>
      </w:r>
      <w:r w:rsidR="00224493" w:rsidRPr="0022449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, </w:t>
      </w:r>
      <w:r w:rsidR="00224493">
        <w:rPr>
          <w:rFonts w:ascii="Consolas" w:eastAsia="Times New Roman" w:hAnsi="Consolas" w:cs="Times New Roman"/>
          <w:sz w:val="24"/>
          <w:szCs w:val="24"/>
          <w:lang w:eastAsia="ru-RU"/>
        </w:rPr>
        <w:t>так же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>после завершения вложенного он из него выйдет,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добавит черту и продолжит проверять значения в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родительском</w:t>
      </w:r>
      <w:proofErr w:type="gramEnd"/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цикле и выполнять его до получения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false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CF17CF" w:rsidRDefault="00CF17CF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22449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Интерполяция</w:t>
      </w:r>
    </w:p>
    <w:p w:rsidR="00CF17CF" w:rsidRPr="00224493" w:rsidRDefault="00CF17CF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8"/>
          <w:szCs w:val="28"/>
          <w:lang w:eastAsia="ru-RU"/>
        </w:rPr>
      </w:pP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Так же, во вложенном цикле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for</w:t>
      </w: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был применен способ соединения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строк – 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интерполяция.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Что является упрощённым вариантом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конк</w:t>
      </w:r>
      <w:r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а</w:t>
      </w:r>
      <w:r w:rsidRPr="00224493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тенации.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br/>
        <w:t>Синтаксис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>: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</w:p>
    <w:p w:rsidR="00224493" w:rsidRPr="00BA24D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  <w:t xml:space="preserve">для обозначения интерполяции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необходим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</w:p>
    <w:p w:rsidR="00224493" w:rsidRDefault="00224493" w:rsidP="00224493">
      <w:pPr>
        <w:shd w:val="clear" w:color="auto" w:fill="FFFFFF"/>
        <w:spacing w:after="0" w:line="85" w:lineRule="atLeast"/>
        <w:ind w:firstLine="708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>обратный апостроф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Pr="00224493">
        <w:rPr>
          <w:rFonts w:ascii="Consolas" w:eastAsia="Times New Roman" w:hAnsi="Consolas" w:cs="Times New Roman"/>
          <w:color w:val="FF0000"/>
          <w:sz w:val="32"/>
          <w:szCs w:val="32"/>
          <w:lang w:eastAsia="ru-RU"/>
        </w:rPr>
        <w:t>`</w:t>
      </w:r>
      <w:r w:rsidRPr="00BA24D3">
        <w:rPr>
          <w:rFonts w:ascii="Consolas" w:eastAsia="Times New Roman" w:hAnsi="Consolas" w:cs="Times New Roman"/>
          <w:color w:val="FF0000"/>
          <w:sz w:val="32"/>
          <w:szCs w:val="32"/>
          <w:lang w:eastAsia="ru-RU"/>
        </w:rPr>
        <w:t>...</w:t>
      </w:r>
      <w:r w:rsidRPr="00224493">
        <w:rPr>
          <w:rFonts w:ascii="Consolas" w:eastAsia="Times New Roman" w:hAnsi="Consolas" w:cs="Times New Roman"/>
          <w:color w:val="FF0000"/>
          <w:sz w:val="32"/>
          <w:szCs w:val="32"/>
          <w:lang w:eastAsia="ru-RU"/>
        </w:rPr>
        <w:t>`</w:t>
      </w: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>;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  <w:t xml:space="preserve">внутри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которого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записывается строка. Если необходимо</w:t>
      </w:r>
    </w:p>
    <w:p w:rsidR="0022449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  <w:t xml:space="preserve">вывести какие либо переменные, то их необходимо поместить </w:t>
      </w:r>
    </w:p>
    <w:p w:rsidR="00224493" w:rsidRPr="00BA24D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  <w:t xml:space="preserve">в </w:t>
      </w: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>следующую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структуру </w:t>
      </w:r>
      <w:r w:rsidRPr="00BA24D3">
        <w:rPr>
          <w:rFonts w:ascii="Consolas" w:eastAsia="Times New Roman" w:hAnsi="Consolas" w:cs="Times New Roman"/>
          <w:color w:val="FF0000"/>
          <w:sz w:val="32"/>
          <w:szCs w:val="32"/>
          <w:lang w:eastAsia="ru-RU"/>
        </w:rPr>
        <w:t>${...}</w:t>
      </w:r>
    </w:p>
    <w:p w:rsidR="00BA24D3" w:rsidRDefault="00224493" w:rsidP="00896315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224493">
        <w:rPr>
          <w:rFonts w:ascii="Consolas" w:eastAsia="Times New Roman" w:hAnsi="Consolas" w:cs="Times New Roman"/>
          <w:sz w:val="24"/>
          <w:szCs w:val="24"/>
          <w:lang w:eastAsia="ru-RU"/>
        </w:rPr>
        <w:tab/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Где вместо многоточия добавляется текст или переменные.</w:t>
      </w:r>
    </w:p>
    <w:p w:rsidR="00BA24D3" w:rsidRDefault="00BA24D3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br w:type="page"/>
      </w:r>
    </w:p>
    <w:p w:rsidR="00224493" w:rsidRPr="008A5D14" w:rsidRDefault="00BA24D3" w:rsidP="00BA24D3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BA24D3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lastRenderedPageBreak/>
        <w:t xml:space="preserve">Цикл </w:t>
      </w:r>
      <w:r w:rsidRPr="00BA24D3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While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Оператор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while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создаёт цикл, выполняющий заданную инструкцию, пока истинно проверяемое условие. </w:t>
      </w:r>
      <w:r w:rsidRPr="005B7C0F">
        <w:rPr>
          <w:rFonts w:ascii="Consolas" w:eastAsia="Times New Roman" w:hAnsi="Consolas" w:cs="Times New Roman"/>
          <w:sz w:val="24"/>
          <w:szCs w:val="24"/>
          <w:lang w:eastAsia="ru-RU"/>
        </w:rPr>
        <w:t>Логическое значение условия вычисляется перед исполнением тела цикла.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sz w:val="24"/>
          <w:szCs w:val="24"/>
          <w:lang w:eastAsia="ru-RU"/>
        </w:rPr>
      </w:pPr>
      <w:proofErr w:type="gramStart"/>
      <w:r w:rsidRPr="00BA24D3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while</w:t>
      </w:r>
      <w:proofErr w:type="gramEnd"/>
      <w:r w:rsidRPr="005B7C0F">
        <w:rPr>
          <w:rFonts w:ascii="Consolas" w:eastAsia="Times New Roman" w:hAnsi="Consolas" w:cs="Times New Roman"/>
          <w:b/>
          <w:sz w:val="24"/>
          <w:szCs w:val="24"/>
          <w:lang w:eastAsia="ru-RU"/>
        </w:rPr>
        <w:t xml:space="preserve"> (условие) {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sz w:val="24"/>
          <w:szCs w:val="24"/>
          <w:lang w:eastAsia="ru-RU"/>
        </w:rPr>
      </w:pPr>
      <w:r w:rsidRPr="005B7C0F">
        <w:rPr>
          <w:rFonts w:ascii="Consolas" w:eastAsia="Times New Roman" w:hAnsi="Consolas" w:cs="Times New Roman"/>
          <w:b/>
          <w:sz w:val="24"/>
          <w:szCs w:val="24"/>
          <w:lang w:eastAsia="ru-RU"/>
        </w:rPr>
        <w:t xml:space="preserve">  </w:t>
      </w:r>
      <w:r w:rsidRPr="008A5D14">
        <w:rPr>
          <w:rFonts w:ascii="Consolas" w:eastAsia="Times New Roman" w:hAnsi="Consolas" w:cs="Times New Roman"/>
          <w:b/>
          <w:sz w:val="24"/>
          <w:szCs w:val="24"/>
          <w:lang w:eastAsia="ru-RU"/>
        </w:rPr>
        <w:t>инструкция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sz w:val="24"/>
          <w:szCs w:val="24"/>
          <w:lang w:eastAsia="ru-RU"/>
        </w:rPr>
      </w:pPr>
      <w:r w:rsidRPr="008A5D14">
        <w:rPr>
          <w:rFonts w:ascii="Consolas" w:eastAsia="Times New Roman" w:hAnsi="Consolas" w:cs="Times New Roman"/>
          <w:b/>
          <w:sz w:val="24"/>
          <w:szCs w:val="24"/>
          <w:lang w:eastAsia="ru-RU"/>
        </w:rPr>
        <w:t>}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Пока условие даёт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true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будет выполняться инструкция.</w:t>
      </w:r>
    </w:p>
    <w:p w:rsidR="00D66AB4" w:rsidRPr="005B7C0F" w:rsidRDefault="00D66AB4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while</w:t>
      </w:r>
      <w:proofErr w:type="gramEnd"/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&lt;= </w:t>
      </w:r>
      <w:r w:rsidRPr="00BA24D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proofErr w:type="gramEnd"/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proofErr w:type="gramEnd"/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++;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BA24D3" w:rsidRPr="00BA24D3" w:rsidRDefault="00BA24D3" w:rsidP="00BA24D3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A24D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A24D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'sum = '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5321FE">
        <w:rPr>
          <w:rFonts w:ascii="Consolas" w:eastAsia="Times New Roman" w:hAnsi="Consolas" w:cs="Times New Roman"/>
          <w:sz w:val="24"/>
          <w:szCs w:val="24"/>
          <w:lang w:eastAsia="ru-RU"/>
        </w:rPr>
        <w:br/>
      </w:r>
      <w:proofErr w:type="gramStart"/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summ</w:t>
      </w:r>
      <w:proofErr w:type="gramEnd"/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–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придёт результат выполнения цикла.</w:t>
      </w:r>
    </w:p>
    <w:p w:rsid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eastAsia="ru-RU"/>
        </w:rPr>
        <w:t>переменная</w:t>
      </w:r>
      <w:proofErr w:type="gramEnd"/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для задания условия и выполнения инструкции цикла</w:t>
      </w:r>
    </w:p>
    <w:p w:rsid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  <w:proofErr w:type="gramStart"/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p</w:t>
      </w:r>
      <w:proofErr w:type="gramEnd"/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++ 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-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добавление значения к переменной </w:t>
      </w: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p</w:t>
      </w:r>
      <w:r w:rsidRPr="00BA24D3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>после каждой итерации инструкции.</w:t>
      </w:r>
    </w:p>
    <w:p w:rsidR="005718BC" w:rsidRDefault="005718BC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A24D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'.</w:t>
      </w:r>
      <w:r w:rsidRPr="00BA24D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out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- ловим элемент со страницы, для вывода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718BC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proofErr w:type="gramStart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</w:t>
      </w:r>
      <w:proofErr w:type="gramEnd"/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переписываем переменную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так можно, она была задана глобально )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outStr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для результата цикла</w:t>
      </w:r>
    </w:p>
    <w:p w:rsidR="00BA24D3" w:rsidRPr="005718BC" w:rsidRDefault="00F64FEE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53" type="#_x0000_t75" style="position:absolute;margin-left:448.35pt;margin-top:2.3pt;width:90.4pt;height:119.9pt;z-index:251708416;mso-position-horizontal-relative:text;mso-position-vertical-relative:text">
            <v:imagedata r:id="rId31" o:title="Screenshot_1"/>
          </v:shape>
        </w:pict>
      </w:r>
      <w:proofErr w:type="gramStart"/>
      <w:r w:rsidR="00BA24D3"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="00BA24D3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BA24D3"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flag</w:t>
      </w:r>
      <w:r w:rsidR="00BA24D3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="00BA24D3" w:rsidRPr="005718BC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="00BA24D3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вспомогательная переменная для отрисовки 0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while</w:t>
      </w:r>
      <w:proofErr w:type="gramEnd"/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5B7C0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718B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718BC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объявление вспомогательной переменной, для вложенного цикла</w:t>
      </w:r>
    </w:p>
    <w:p w:rsidR="005B7C0F" w:rsidRPr="005B7C0F" w:rsidRDefault="005B7C0F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Pr="005B7C0F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переменная </w:t>
      </w:r>
      <w:r w:rsidRPr="005B7C0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</w:t>
      </w:r>
      <w:r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1 </w:t>
      </w:r>
      <w:r w:rsidRPr="005B7C0F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ВНУТРИ </w:t>
      </w:r>
      <w:r w:rsidR="002F7A5A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РОДИТЕЛЬСКОГО </w:t>
      </w:r>
      <w:r w:rsidRPr="005B7C0F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ЦИКЛА!!!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while</w:t>
      </w:r>
      <w:proofErr w:type="gramEnd"/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B7C0F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5B7C0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  <w:r w:rsidR="005718BC"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//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вложенный</w:t>
      </w:r>
      <w:r w:rsidR="005718BC"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цикл</w:t>
      </w:r>
      <w:r w:rsidR="005718BC"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while</w:t>
      </w:r>
      <w:r w:rsidR="005718BC"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718B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flag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   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условие для добавления 0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outStr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'0'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добавление 0 при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A24D3" w:rsidRPr="005B7C0F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proofErr w:type="gramEnd"/>
      <w:r w:rsidRPr="005B7C0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{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outStr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'*'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AA5DD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добавляем </w:t>
      </w:r>
      <w:r w:rsidR="00AA5DD6" w:rsidRPr="00AA5DD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*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при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false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 условии выше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</w:t>
      </w:r>
      <w:r w:rsidRPr="005718B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увеличение значения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для отработки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вложенного цикла.</w:t>
      </w:r>
    </w:p>
    <w:p w:rsidR="00BA24D3" w:rsidRPr="008A5D14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8A5D1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flag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--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уменьшение значения переменной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flag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после выполнения вложенной инструкции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A24D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outStr</w:t>
      </w:r>
      <w:proofErr w:type="gramEnd"/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'&lt;</w:t>
      </w:r>
      <w:r w:rsidRPr="00BA24D3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br</w:t>
      </w:r>
      <w:r w:rsidRPr="005718B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&gt;'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добавление переноса строки после выполнения вложенной инструкции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p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добавление значения переменной </w:t>
      </w:r>
      <w:r w:rsidR="005718BC" w:rsidRPr="00AA5DD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после выполнения вложенной инструкции</w:t>
      </w:r>
    </w:p>
    <w:p w:rsidR="00BA24D3" w:rsidRPr="00BA24D3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</w:p>
    <w:p w:rsidR="00BA24D3" w:rsidRPr="005718BC" w:rsidRDefault="00BA24D3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out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innerHTML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A24D3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outStr</w:t>
      </w:r>
      <w:r w:rsidRPr="00BA24D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5718BC" w:rsidRP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5718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 на страницу результата цикла</w:t>
      </w:r>
    </w:p>
    <w:p w:rsidR="00AA5DD6" w:rsidRPr="005B7C0F" w:rsidRDefault="00AA5DD6" w:rsidP="00BA24D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AA5DD6" w:rsidRPr="008A5D14" w:rsidRDefault="00AA5DD6" w:rsidP="00AA5DD6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AA5DD6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t xml:space="preserve">Цикл </w:t>
      </w:r>
      <w:r w:rsidRPr="00AA5DD6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do</w:t>
      </w:r>
      <w:r w:rsidRPr="00AA5DD6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t>...</w:t>
      </w:r>
      <w:r w:rsidRPr="00AA5DD6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while</w:t>
      </w:r>
    </w:p>
    <w:p w:rsidR="00AA5DD6" w:rsidRPr="008A5D14" w:rsidRDefault="00AA5DD6" w:rsidP="00AA5DD6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</w:p>
    <w:p w:rsidR="00AA5DD6" w:rsidRPr="005B7C0F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</w:pPr>
      <w:r w:rsidRPr="00AA5DD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Выражение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do...while </w:t>
      </w:r>
      <w:r w:rsidRPr="00AA5DD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создаёт цикл, который выполняет указанное выражение до тех пор, пока условие не станет ложным.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Условие проверяется после выполнения выражения, то есть выражение </w:t>
      </w:r>
      <w:proofErr w:type="gramStart"/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выполнится</w:t>
      </w:r>
      <w:proofErr w:type="gramEnd"/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 xml:space="preserve"> как минимум один раз.</w:t>
      </w:r>
    </w:p>
    <w:p w:rsidR="00AA5DD6" w:rsidRPr="00AA5DD6" w:rsidRDefault="00AA5DD6" w:rsidP="00AA5DD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30"/>
          <w:szCs w:val="30"/>
          <w:lang w:eastAsia="ru-RU"/>
        </w:rPr>
      </w:pP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A5DD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A5DD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''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A5DD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A5DD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A5DD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do</w:t>
      </w:r>
      <w:proofErr w:type="gramEnd"/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AA5DD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proofErr w:type="gramEnd"/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AA5DD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AA5DD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 '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} </w:t>
      </w:r>
      <w:r w:rsidRPr="005B7C0F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while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5B7C0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r w:rsidRPr="005B7C0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 w:rsidRPr="005B7C0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false</w:t>
      </w:r>
    </w:p>
    <w:p w:rsidR="00AA5DD6" w:rsidRP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AA5DD6" w:rsidRPr="00CD12FB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8A5D1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8A5D1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8A5D1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консоль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выведется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1;</w:t>
      </w:r>
    </w:p>
    <w:p w:rsidR="00AA5DD6" w:rsidRPr="00CD12FB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AA5DD6" w:rsidRDefault="00AA5DD6" w:rsidP="00AA5DD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Не смотря на то, что в условии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while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сразу будет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val="en-US" w:eastAsia="ru-RU"/>
        </w:rPr>
        <w:t>false</w:t>
      </w:r>
      <w:r w:rsidRPr="00AA5DD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одна итерация цикла выполнится, потому что условие проверки идёт ПОСЛЕ, отработки условия. Т.е. </w:t>
      </w:r>
      <w:r w:rsidRPr="00AA5DD6">
        <w:rPr>
          <w:rFonts w:ascii="Consolas" w:eastAsia="Times New Roman" w:hAnsi="Consolas" w:cs="Times New Roman"/>
          <w:color w:val="C00000"/>
          <w:sz w:val="24"/>
          <w:szCs w:val="24"/>
          <w:lang w:eastAsia="ru-RU"/>
        </w:rPr>
        <w:t>сначала инструкция, потом условие.</w:t>
      </w:r>
    </w:p>
    <w:p w:rsidR="008A5D14" w:rsidRPr="00B54F4A" w:rsidRDefault="008A5D14" w:rsidP="008A5D14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8A5D14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lastRenderedPageBreak/>
        <w:t xml:space="preserve">Работа с </w:t>
      </w:r>
      <w:r w:rsidRPr="008A5D14">
        <w:rPr>
          <w:rFonts w:ascii="Consolas" w:eastAsia="Times New Roman" w:hAnsi="Consolas" w:cs="Times New Roman"/>
          <w:b/>
          <w:color w:val="FF0000"/>
          <w:sz w:val="32"/>
          <w:szCs w:val="32"/>
          <w:lang w:val="en-US" w:eastAsia="ru-RU"/>
        </w:rPr>
        <w:t>DOM</w:t>
      </w:r>
    </w:p>
    <w:p w:rsidR="008A5D14" w:rsidRPr="00B54F4A" w:rsidRDefault="008A5D14" w:rsidP="008A5D14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B54F4A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(«</w:t>
      </w:r>
      <w:r w:rsidRPr="008A5D14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Document</w:t>
      </w:r>
      <w:r w:rsidRPr="00B54F4A">
        <w:rPr>
          <w:rFonts w:ascii="Consolas" w:eastAsia="Times New Roman" w:hAnsi="Consolas" w:cs="Times New Roman"/>
          <w:b/>
          <w:color w:val="FF0000"/>
          <w:sz w:val="24"/>
          <w:szCs w:val="24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Object</w:t>
      </w:r>
      <w:r w:rsidRPr="00B54F4A">
        <w:rPr>
          <w:rFonts w:ascii="Consolas" w:eastAsia="Times New Roman" w:hAnsi="Consolas" w:cs="Times New Roman"/>
          <w:b/>
          <w:color w:val="FF0000"/>
          <w:sz w:val="24"/>
          <w:szCs w:val="24"/>
          <w:lang w:eastAsia="ru-RU"/>
        </w:rPr>
        <w:t xml:space="preserve"> </w:t>
      </w:r>
      <w:r w:rsidRPr="008A5D14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Model</w:t>
      </w:r>
      <w:r w:rsidRPr="00B54F4A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»)</w:t>
      </w:r>
    </w:p>
    <w:p w:rsidR="008A5D14" w:rsidRPr="00A2383E" w:rsidRDefault="008A5D14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В соответствии с объектной моделью документа</w:t>
      </w:r>
      <w:r w:rsidR="002163AF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="002163AF" w:rsidRPr="00A2383E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DOM</w:t>
      </w:r>
      <w:r w:rsidR="002163AF" w:rsidRPr="002163AF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, каждый HTML-тег является объектом. Вложенные теги являются «детьми» родительского элемента. Текст, который находится внутри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тега, также является объектом.</w:t>
      </w:r>
    </w:p>
    <w:p w:rsidR="008A5D14" w:rsidRPr="00A2383E" w:rsidRDefault="008A5D14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Все эти объекты доступны при помощи JavaScript, мы можем использовать их для изменения страницы.</w:t>
      </w:r>
    </w:p>
    <w:p w:rsidR="008A5D14" w:rsidRPr="00A2383E" w:rsidRDefault="008A5D14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8A5D14" w:rsidRDefault="00F64FEE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noProof/>
        </w:rPr>
        <w:pict>
          <v:shape id="_x0000_s1054" type="#_x0000_t75" style="position:absolute;margin-left:230.25pt;margin-top:4.55pt;width:195.7pt;height:138.7pt;z-index:251710464;mso-position-horizontal-relative:text;mso-position-vertical-relative:text">
            <v:imagedata r:id="rId32" o:title="Screenshot_1"/>
          </v:shape>
        </w:pict>
      </w:r>
      <w:r w:rsidR="008A5D14" w:rsidRPr="008A5D14">
        <w:rPr>
          <w:rFonts w:ascii="Consolas" w:eastAsia="Times New Roman" w:hAnsi="Consolas" w:cs="Times New Roman"/>
          <w:sz w:val="24"/>
          <w:szCs w:val="24"/>
          <w:lang w:val="en-US" w:eastAsia="ru-RU"/>
        </w:rPr>
        <w:t>Пример DOM</w:t>
      </w:r>
    </w:p>
    <w:p w:rsidR="008A5D14" w:rsidRPr="008A5D14" w:rsidRDefault="008A5D14" w:rsidP="008A5D1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&lt;!DOCTYPE</w:t>
      </w:r>
      <w:proofErr w:type="gramEnd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HTML&gt;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&lt;</w:t>
      </w:r>
      <w:proofErr w:type="gramStart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  <w:proofErr w:type="gramEnd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&lt;</w:t>
      </w:r>
      <w:proofErr w:type="gramStart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head</w:t>
      </w:r>
      <w:proofErr w:type="gramEnd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&lt;</w:t>
      </w:r>
      <w:proofErr w:type="gramStart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title&gt;</w:t>
      </w:r>
      <w:proofErr w:type="gramEnd"/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О лосях&lt;/title&gt;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&lt;/</w:t>
      </w: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head</w:t>
      </w: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&lt;</w:t>
      </w: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body</w:t>
      </w: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>&gt;</w:t>
      </w:r>
    </w:p>
    <w:p w:rsidR="008A5D14" w:rsidRPr="008A5D14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A5D1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Правда о лосях.</w:t>
      </w:r>
    </w:p>
    <w:p w:rsidR="008A5D14" w:rsidRPr="00A2383E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>&lt;/</w:t>
      </w: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body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>&gt;</w:t>
      </w:r>
    </w:p>
    <w:p w:rsidR="008A5D14" w:rsidRPr="00A2383E" w:rsidRDefault="008A5D14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>&lt;/</w:t>
      </w:r>
      <w:r w:rsidRPr="008A5D14"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>&gt;</w:t>
      </w:r>
    </w:p>
    <w:p w:rsidR="003524C3" w:rsidRPr="003524C3" w:rsidRDefault="003524C3" w:rsidP="008A5D14">
      <w:pPr>
        <w:shd w:val="clear" w:color="auto" w:fill="FFFFFF"/>
        <w:spacing w:after="0" w:line="85" w:lineRule="atLeast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524C3" w:rsidRPr="003524C3" w:rsidRDefault="003524C3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На рисунке выше 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отображены </w:t>
      </w: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узлы-элементы, 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>связь родительских и дочерних узлов-элементов.</w:t>
      </w:r>
    </w:p>
    <w:p w:rsidR="003524C3" w:rsidRPr="003524C3" w:rsidRDefault="003524C3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Каждый 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>узел этого дерева – это объект.</w:t>
      </w:r>
    </w:p>
    <w:p w:rsidR="003524C3" w:rsidRPr="003524C3" w:rsidRDefault="003524C3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>Теги являются узлами-элементами (или просто элементами). Они образуют структуру дерева: &lt;html&gt; – это корневой узел, &lt;head&gt; и &lt;b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>ody&gt; его дочерние узлы и т.д.</w:t>
      </w:r>
    </w:p>
    <w:p w:rsidR="003524C3" w:rsidRDefault="003524C3" w:rsidP="003524C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524C3">
        <w:rPr>
          <w:rFonts w:ascii="Consolas" w:eastAsia="Times New Roman" w:hAnsi="Consolas" w:cs="Times New Roman"/>
          <w:sz w:val="20"/>
          <w:szCs w:val="20"/>
          <w:lang w:eastAsia="ru-RU"/>
        </w:rPr>
        <w:t>Текст внутри элементов образует текстовые узлы, обозначенные как #text. Текстовый узел содержит в себе только строку текста. У него не может быть потомков, т.е. он находится всегда на самом нижнем уровне.</w:t>
      </w:r>
    </w:p>
    <w:p w:rsidR="00E725C4" w:rsidRDefault="00E725C4" w:rsidP="003524C3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725C4" w:rsidRPr="00A2383E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sz w:val="24"/>
          <w:szCs w:val="24"/>
          <w:lang w:eastAsia="ru-RU"/>
        </w:rPr>
      </w:pPr>
      <w:r w:rsidRPr="00E725C4">
        <w:rPr>
          <w:rFonts w:ascii="Consolas" w:eastAsia="Times New Roman" w:hAnsi="Consolas" w:cs="Times New Roman"/>
          <w:b/>
          <w:sz w:val="24"/>
          <w:szCs w:val="24"/>
          <w:lang w:eastAsia="ru-RU"/>
        </w:rPr>
        <w:t>Итого</w:t>
      </w:r>
    </w:p>
    <w:p w:rsidR="00E725C4" w:rsidRPr="00E725C4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5C4">
        <w:rPr>
          <w:rFonts w:ascii="Consolas" w:eastAsia="Times New Roman" w:hAnsi="Consolas" w:cs="Times New Roman"/>
          <w:sz w:val="20"/>
          <w:szCs w:val="20"/>
          <w:lang w:eastAsia="ru-RU"/>
        </w:rPr>
        <w:t>HTML/XML документы представлен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ы в браузере в виде DOM-дерева.</w:t>
      </w:r>
    </w:p>
    <w:p w:rsidR="00E725C4" w:rsidRPr="00E725C4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5C4">
        <w:rPr>
          <w:rFonts w:ascii="Consolas" w:eastAsia="Times New Roman" w:hAnsi="Consolas" w:cs="Times New Roman"/>
          <w:sz w:val="20"/>
          <w:szCs w:val="20"/>
          <w:lang w:eastAsia="ru-RU"/>
        </w:rPr>
        <w:t>Теги становятся узлами-элементами и формируют структуру документа.</w:t>
      </w:r>
    </w:p>
    <w:p w:rsidR="00E725C4" w:rsidRPr="00E725C4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5C4">
        <w:rPr>
          <w:rFonts w:ascii="Consolas" w:eastAsia="Times New Roman" w:hAnsi="Consolas" w:cs="Times New Roman"/>
          <w:sz w:val="20"/>
          <w:szCs w:val="20"/>
          <w:lang w:eastAsia="ru-RU"/>
        </w:rPr>
        <w:t>Текст становится текстовыми узлами.</w:t>
      </w:r>
    </w:p>
    <w:p w:rsidR="00E725C4" w:rsidRPr="003524C3" w:rsidRDefault="00E725C4" w:rsidP="00E725C4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5C4">
        <w:rPr>
          <w:rFonts w:ascii="Consolas" w:eastAsia="Times New Roman" w:hAnsi="Consolas" w:cs="Times New Roman"/>
          <w:sz w:val="20"/>
          <w:szCs w:val="20"/>
          <w:lang w:eastAsia="ru-RU"/>
        </w:rPr>
        <w:t>… и т.д. Всё, что записано в HTML, есть и в DOM-дереве, даже комментарии.</w:t>
      </w:r>
    </w:p>
    <w:p w:rsidR="002163AF" w:rsidRPr="00A2383E" w:rsidRDefault="0076762A" w:rsidP="00792D3C">
      <w:pPr>
        <w:shd w:val="clear" w:color="auto" w:fill="FFFFFF"/>
        <w:spacing w:after="0" w:line="85" w:lineRule="atLeast"/>
        <w:ind w:left="4248"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="00677AD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чита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ть</w:t>
      </w:r>
      <w:r w:rsidR="00677AD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больше</w:t>
      </w:r>
      <w:r w:rsidR="00677AD0" w:rsidRPr="00677AD0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hyperlink r:id="rId33" w:history="1"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https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://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learn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javascript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ru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dom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-</w:t>
        </w:r>
        <w:r w:rsidR="003524C3" w:rsidRPr="003524C3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nodes</w:t>
        </w:r>
      </w:hyperlink>
      <w:proofErr w:type="gramStart"/>
      <w:r w:rsidR="00E725C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)</w:t>
      </w:r>
      <w:proofErr w:type="gramEnd"/>
    </w:p>
    <w:p w:rsidR="00792D3C" w:rsidRPr="00A2383E" w:rsidRDefault="00792D3C" w:rsidP="00792D3C">
      <w:pPr>
        <w:shd w:val="clear" w:color="auto" w:fill="FFFFFF"/>
        <w:spacing w:after="0" w:line="85" w:lineRule="atLeast"/>
        <w:ind w:left="4248"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677AD0" w:rsidRPr="00677AD0" w:rsidRDefault="00677AD0" w:rsidP="00B64B0C">
      <w:pPr>
        <w:shd w:val="clear" w:color="auto" w:fill="FFFFFF"/>
        <w:spacing w:after="0" w:line="85" w:lineRule="atLeast"/>
        <w:jc w:val="center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677AD0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Манипуляции со стилями и классами через </w:t>
      </w:r>
      <w:r w:rsidRPr="00677AD0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JS</w:t>
      </w:r>
    </w:p>
    <w:p w:rsidR="00677AD0" w:rsidRPr="00B64B0C" w:rsidRDefault="00677AD0" w:rsidP="00677AD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 помощью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677AD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можно добавлять стили к элементам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  <w:r w:rsidRPr="00677AD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разметки.</w:t>
      </w:r>
    </w:p>
    <w:p w:rsidR="00677AD0" w:rsidRPr="00677AD0" w:rsidRDefault="00F64FEE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>
        <w:rPr>
          <w:noProof/>
        </w:rPr>
        <w:pict>
          <v:shape id="_x0000_s1055" type="#_x0000_t75" style="position:absolute;margin-left:302.7pt;margin-top:5.15pt;width:229pt;height:94.15pt;z-index:251712512;mso-position-horizontal-relative:text;mso-position-vertical-relative:text">
            <v:imagedata r:id="rId34" o:title="Screenshot_3"/>
          </v:shape>
        </w:pict>
      </w:r>
      <w:r w:rsid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HTML</w:t>
      </w:r>
    </w:p>
    <w:p w:rsidR="00677AD0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77AD0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677AD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"one"</w:t>
      </w: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</w:t>
      </w: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677AD0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</w:p>
    <w:p w:rsidR="00677AD0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JS</w:t>
      </w:r>
    </w:p>
    <w:p w:rsidR="00677AD0" w:rsidRPr="00677AD0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677AD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77AD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677AD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'.one'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677AD0" w:rsidRPr="00677AD0" w:rsidRDefault="00677AD0" w:rsidP="00792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77AD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width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77AD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'150px'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677AD0" w:rsidRDefault="00677AD0" w:rsidP="00792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77AD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77AD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paddingBottom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77AD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'40px'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792D3C" w:rsidRPr="00792D3C" w:rsidRDefault="00792D3C" w:rsidP="00792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92D3C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one</w:t>
      </w:r>
      <w:r w:rsidRPr="00792D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792D3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style</w:t>
      </w:r>
      <w:r w:rsidRPr="00792D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792D3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background</w:t>
      </w:r>
      <w:r w:rsidRPr="00792D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792D3C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"bisque"</w:t>
      </w:r>
      <w:r w:rsidRPr="00792D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677AD0" w:rsidRPr="002450D5" w:rsidRDefault="00677AD0" w:rsidP="00677A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BE23A9" w:rsidRDefault="00BE23A9" w:rsidP="00677AD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Обращение к элементу на прямую, через конструкцию 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style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.property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</w:t>
      </w:r>
      <w:r w:rsidRPr="00BE2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считается не лучшим решением и по возможности избегается, в пользу использования </w:t>
      </w:r>
      <w:r w:rsidRPr="00BE23A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классов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proofErr w:type="gramEnd"/>
    </w:p>
    <w:p w:rsidR="00BE23A9" w:rsidRDefault="00BE23A9" w:rsidP="004204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BE23A9" w:rsidRPr="004E3A57" w:rsidRDefault="004E3A57" w:rsidP="004204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Одним из вариантов работы с классами 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представляется с помощью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classList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</w:p>
    <w:p w:rsidR="004204DC" w:rsidRPr="004204DC" w:rsidRDefault="004E3A57" w:rsidP="004204DC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3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 вызове подобной </w:t>
      </w:r>
      <w:r w:rsid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конструкции </w:t>
      </w:r>
      <w:r w:rsidR="004204DC" w:rsidRPr="004204D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4204DC" w:rsidRPr="004204DC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="004204DC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4204DC" w:rsidRPr="004204DC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classList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); </w:t>
      </w:r>
      <w:r w:rsid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выведет в консоль 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динамическую </w:t>
      </w:r>
      <w:r w:rsidR="004204DC" w:rsidRPr="004204DC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DOMTokenList</w:t>
      </w:r>
      <w:r w:rsid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коллекцию </w:t>
      </w:r>
      <w:r w:rsidR="004204DC" w:rsidRPr="004204DC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class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атрибутов элемента.</w:t>
      </w:r>
    </w:p>
    <w:p w:rsidR="004E3A57" w:rsidRPr="004204DC" w:rsidRDefault="0076762A" w:rsidP="0076762A">
      <w:pPr>
        <w:shd w:val="clear" w:color="auto" w:fill="FFFFFF"/>
        <w:spacing w:after="0" w:line="85" w:lineRule="atLeast"/>
        <w:ind w:left="1416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</w:t>
      </w:r>
      <w:r w:rsid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 читать больше</w:t>
      </w:r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hyperlink r:id="rId35" w:history="1"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https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://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developer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mozilla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.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org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en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-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US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docs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Web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API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Element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/</w:t>
        </w:r>
        <w:r w:rsidR="004204DC" w:rsidRPr="004204DC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classList</w:t>
        </w:r>
      </w:hyperlink>
      <w:r w:rsidR="004204DC"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)</w:t>
      </w:r>
    </w:p>
    <w:p w:rsidR="004204DC" w:rsidRDefault="00322880" w:rsidP="00B54F4A">
      <w:pPr>
        <w:shd w:val="clear" w:color="auto" w:fill="FFFFFF"/>
        <w:spacing w:after="0" w:line="85" w:lineRule="atLeast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2288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(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читать о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DOMTokenList</w:t>
      </w:r>
      <w:r w:rsidRPr="0032288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hyperlink r:id="rId36" w:history="1">
        <w:r w:rsidRPr="00322880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https://developer.mozilla.org/en-US/docs/Web/API/DOMTokenList</w:t>
        </w:r>
      </w:hyperlink>
      <w:r w:rsidRPr="0032288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)</w:t>
      </w:r>
    </w:p>
    <w:p w:rsidR="00B54F4A" w:rsidRPr="00322880" w:rsidRDefault="00B54F4A" w:rsidP="00B54F4A">
      <w:pPr>
        <w:shd w:val="clear" w:color="auto" w:fill="FFFFFF"/>
        <w:spacing w:after="0" w:line="85" w:lineRule="atLeast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4204DC" w:rsidRDefault="004204DC" w:rsidP="00677AD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Хотя само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classList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свойство доступно только для чтения,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можно 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изменить его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–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DOMTokenList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:rsidR="00792D3C" w:rsidRPr="00B54F4A" w:rsidRDefault="004204DC" w:rsidP="00B54F4A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используя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методы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.add()</w:t>
      </w:r>
      <w:r w:rsidRPr="004204D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.remove()</w:t>
      </w:r>
      <w:r w:rsidRPr="004204D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.replace()</w:t>
      </w:r>
      <w:r w:rsid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4204D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04DC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.toggle()</w:t>
      </w:r>
      <w:r w:rsid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</w:t>
      </w:r>
      <w:r w:rsidR="00AE76A6" w:rsidRPr="00AE76A6">
        <w:rPr>
          <w:rFonts w:ascii="Consolas" w:eastAsia="Times New Roman" w:hAnsi="Consolas" w:cs="Times New Roman"/>
          <w:sz w:val="20"/>
          <w:szCs w:val="20"/>
          <w:lang w:eastAsia="ru-RU"/>
        </w:rPr>
        <w:t>и</w:t>
      </w:r>
      <w:r w:rsidR="00AE76A6"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</w:t>
      </w:r>
      <w:r w:rsid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.contains()</w:t>
      </w:r>
      <w:r w:rsidRPr="004204DC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</w:p>
    <w:p w:rsidR="00AE76A6" w:rsidRDefault="00F97385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4"/>
          <w:szCs w:val="24"/>
          <w:lang w:eastAsia="ru-RU"/>
        </w:rPr>
      </w:pPr>
      <w:r w:rsidRPr="00B54F4A">
        <w:rPr>
          <w:rFonts w:ascii="Consolas" w:eastAsia="Times New Roman" w:hAnsi="Consolas" w:cs="Times New Roman"/>
          <w:b/>
          <w:color w:val="FF0000"/>
          <w:sz w:val="24"/>
          <w:szCs w:val="24"/>
          <w:lang w:eastAsia="ru-RU"/>
        </w:rPr>
        <w:t xml:space="preserve">Методы для </w:t>
      </w:r>
      <w:r w:rsidRPr="00B54F4A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classList</w:t>
      </w:r>
    </w:p>
    <w:p w:rsidR="00B64B0C" w:rsidRPr="00B54F4A" w:rsidRDefault="004204D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0"/>
          <w:szCs w:val="20"/>
          <w:lang w:eastAsia="ru-RU"/>
        </w:rPr>
      </w:pPr>
      <w:r w:rsidRPr="00792D3C">
        <w:rPr>
          <w:rFonts w:ascii="Consolas" w:eastAsia="Times New Roman" w:hAnsi="Consolas" w:cs="Times New Roman"/>
          <w:sz w:val="20"/>
          <w:szCs w:val="20"/>
          <w:lang w:eastAsia="ru-RU"/>
        </w:rPr>
        <w:br/>
      </w:r>
      <w:r w:rsidR="00B64B0C"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="00B64B0C"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add</w:t>
      </w:r>
      <w:r w:rsidR="00B64B0C"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() </w:t>
      </w:r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– </w:t>
      </w:r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>добавляет</w:t>
      </w:r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gramStart"/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>новый</w:t>
      </w:r>
      <w:proofErr w:type="gramEnd"/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B64B0C"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="00AE76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>к</w:t>
      </w:r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>элементу</w:t>
      </w:r>
      <w:r w:rsidR="00B64B0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322880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</w:t>
      </w:r>
      <w:r w:rsid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</w:t>
      </w:r>
      <w:r w:rsidR="00AE76A6">
        <w:rPr>
          <w:rFonts w:ascii="Consolas" w:eastAsia="Times New Roman" w:hAnsi="Consolas" w:cs="Times New Roman"/>
          <w:sz w:val="20"/>
          <w:szCs w:val="20"/>
          <w:lang w:eastAsia="ru-RU"/>
        </w:rPr>
        <w:tab/>
        <w:t xml:space="preserve">    </w:t>
      </w:r>
      <w:r w:rsidR="00322880" w:rsidRPr="00B54F4A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// </w:t>
      </w:r>
      <w:r w:rsid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="00322880" w:rsidRPr="00B54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322880"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="00322880" w:rsidRPr="00B54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322880" w:rsidRPr="0032288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="00322880" w:rsidRPr="00B54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="00792D3C" w:rsidRPr="00B54F4A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“</w:t>
      </w:r>
      <w:r w:rsidR="00792D3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="00792D3C" w:rsidRPr="00B54F4A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”</w:t>
      </w:r>
      <w:r w:rsidR="00322880" w:rsidRPr="00B54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B64B0C" w:rsidRPr="00A2383E" w:rsidRDefault="00B64B0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remove</w:t>
      </w: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() 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удаляет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существующей</w:t>
      </w:r>
      <w:proofErr w:type="gramEnd"/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</w:t>
      </w:r>
      <w:r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элемента</w:t>
      </w:r>
      <w:r w:rsidR="00792D3C"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</w:t>
      </w:r>
      <w:r w:rsidR="00AE76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</w:t>
      </w:r>
      <w:r w:rsidR="00792D3C" w:rsidRPr="00A2383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// </w:t>
      </w:r>
      <w:r w:rsidR="00792D3C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="00792D3C" w:rsidRPr="00A238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792D3C"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="00792D3C" w:rsidRPr="00A238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="00792D3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r w:rsidR="00792D3C" w:rsidRPr="00A238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="00792D3C" w:rsidRPr="00A2383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“</w:t>
      </w:r>
      <w:r w:rsidR="00792D3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="00792D3C" w:rsidRPr="00A2383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”</w:t>
      </w:r>
      <w:r w:rsidR="00792D3C" w:rsidRPr="00A238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B64B0C" w:rsidRDefault="00B64B0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replace</w:t>
      </w:r>
      <w:r w:rsidRPr="00AE76A6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() </w:t>
      </w:r>
      <w:r w:rsidRPr="00B64B0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–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заменят сущ. </w:t>
      </w:r>
      <w:r w:rsidR="00792D3C">
        <w:rPr>
          <w:rFonts w:ascii="Consolas" w:eastAsia="Times New Roman" w:hAnsi="Consolas" w:cs="Times New Roman"/>
          <w:sz w:val="20"/>
          <w:szCs w:val="20"/>
          <w:lang w:val="en-US" w:eastAsia="ru-RU"/>
        </w:rPr>
        <w:t>old</w:t>
      </w:r>
      <w:r w:rsidR="00792D3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>_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Pr="00B64B0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на </w:t>
      </w:r>
      <w:r w:rsidR="00792D3C">
        <w:rPr>
          <w:rFonts w:ascii="Consolas" w:eastAsia="Times New Roman" w:hAnsi="Consolas" w:cs="Times New Roman"/>
          <w:sz w:val="20"/>
          <w:szCs w:val="20"/>
          <w:lang w:val="en-US" w:eastAsia="ru-RU"/>
        </w:rPr>
        <w:t>new</w:t>
      </w:r>
      <w:r w:rsidR="00792D3C" w:rsidRPr="00792D3C">
        <w:rPr>
          <w:rFonts w:ascii="Consolas" w:eastAsia="Times New Roman" w:hAnsi="Consolas" w:cs="Times New Roman"/>
          <w:sz w:val="20"/>
          <w:szCs w:val="20"/>
          <w:lang w:eastAsia="ru-RU"/>
        </w:rPr>
        <w:t>_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у элемента</w:t>
      </w:r>
      <w:r w:rsidR="00792D3C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B64B0C" w:rsidRPr="00AE76A6" w:rsidRDefault="00792D3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792D3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Е</w:t>
      </w:r>
      <w:r w:rsidR="00B64B0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сли первого не существует, возвращается </w:t>
      </w:r>
      <w:r w:rsidR="00B64B0C">
        <w:rPr>
          <w:rFonts w:ascii="Consolas" w:eastAsia="Times New Roman" w:hAnsi="Consolas" w:cs="Times New Roman"/>
          <w:sz w:val="20"/>
          <w:szCs w:val="20"/>
          <w:lang w:val="en-US" w:eastAsia="ru-RU"/>
        </w:rPr>
        <w:t>false</w:t>
      </w:r>
      <w:r w:rsidR="00B64B0C" w:rsidRPr="00B64B0C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AE76A6" w:rsidRPr="00AE76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</w:t>
      </w:r>
      <w:r w:rsidR="00AE76A6" w:rsidRPr="00AE76A6">
        <w:rPr>
          <w:rFonts w:ascii="Consolas" w:eastAsia="Times New Roman" w:hAnsi="Consolas" w:cs="Times New Roman"/>
          <w:sz w:val="20"/>
          <w:szCs w:val="20"/>
          <w:lang w:val="en-US" w:eastAsia="ru-RU"/>
        </w:rPr>
        <w:t>//</w:t>
      </w:r>
      <w:r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P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32288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P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“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old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_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”,”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new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_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Pr="00AE76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”</w:t>
      </w:r>
      <w:r w:rsidRPr="00AE76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B64B0C" w:rsidRPr="006F52B8" w:rsidRDefault="00B64B0C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</w:t>
      </w:r>
      <w:proofErr w:type="gramStart"/>
      <w:r w:rsidRPr="00AE76A6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toggle</w:t>
      </w:r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(</w:t>
      </w:r>
      <w:proofErr w:type="gramEnd"/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) 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– </w:t>
      </w:r>
      <w:r w:rsidR="00AE76A6">
        <w:rPr>
          <w:rFonts w:ascii="Consolas" w:eastAsia="Times New Roman" w:hAnsi="Consolas" w:cs="Times New Roman"/>
          <w:sz w:val="20"/>
          <w:szCs w:val="20"/>
          <w:lang w:eastAsia="ru-RU"/>
        </w:rPr>
        <w:t>переключает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элемента</w:t>
      </w:r>
      <w:r w:rsidR="00AE76A6"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.</w:t>
      </w:r>
      <w:r w:rsidR="00AE76A6" w:rsidRPr="00792D3C">
        <w:rPr>
          <w:rFonts w:ascii="Consolas" w:eastAsia="Times New Roman" w:hAnsi="Consolas" w:cs="Times New Roman"/>
          <w:b/>
          <w:sz w:val="20"/>
          <w:szCs w:val="20"/>
          <w:lang w:eastAsia="ru-RU"/>
        </w:rPr>
        <w:t>Вкл</w:t>
      </w:r>
      <w:r w:rsidR="00AE76A6" w:rsidRPr="006F52B8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>/</w:t>
      </w:r>
      <w:r w:rsidR="00AE76A6">
        <w:rPr>
          <w:rFonts w:ascii="Consolas" w:eastAsia="Times New Roman" w:hAnsi="Consolas" w:cs="Times New Roman"/>
          <w:b/>
          <w:sz w:val="20"/>
          <w:szCs w:val="20"/>
          <w:lang w:eastAsia="ru-RU"/>
        </w:rPr>
        <w:t>Выкл</w:t>
      </w:r>
      <w:r w:rsidR="00AE76A6" w:rsidRPr="006F52B8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               </w:t>
      </w:r>
      <w:r w:rsidR="00792D3C"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// </w:t>
      </w:r>
      <w:r w:rsidR="00792D3C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="00792D3C"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2D3C"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="00792D3C"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2D3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r w:rsidR="00792D3C"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792D3C" w:rsidRPr="006F52B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“</w:t>
      </w:r>
      <w:r w:rsidR="00792D3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="00792D3C" w:rsidRPr="006F52B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”</w:t>
      </w:r>
      <w:r w:rsidR="00792D3C"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242372" w:rsidRPr="006F52B8" w:rsidRDefault="00AE76A6" w:rsidP="00AE76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.</w:t>
      </w:r>
      <w:proofErr w:type="gramStart"/>
      <w:r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contains</w:t>
      </w:r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(</w:t>
      </w:r>
      <w:proofErr w:type="gramEnd"/>
      <w:r w:rsidRPr="006F52B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)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. –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производит</w:t>
      </w:r>
      <w:proofErr w:type="gramEnd"/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проверку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наличия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class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элемента</w:t>
      </w:r>
      <w:r w:rsidRPr="006F52B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// </w:t>
      </w:r>
      <w:r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32288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contains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6F52B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“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Pr="006F52B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”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E76A6" w:rsidRPr="006F52B8" w:rsidRDefault="00AE76A6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</w:p>
    <w:p w:rsidR="00AE76A6" w:rsidRPr="006F52B8" w:rsidRDefault="00AE76A6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</w:p>
    <w:p w:rsidR="007A62C0" w:rsidRPr="00230604" w:rsidRDefault="007A62C0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</w:p>
    <w:p w:rsidR="00242372" w:rsidRPr="00242372" w:rsidRDefault="00B54F4A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 w:rsidRPr="007C4BBB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Пример с </w:t>
      </w:r>
      <w:r w:rsidRPr="007C4BBB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add</w:t>
      </w:r>
      <w:r w:rsidRPr="007C4BBB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и </w:t>
      </w:r>
      <w:r w:rsidRPr="007C4BBB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remove</w:t>
      </w:r>
    </w:p>
    <w:p w:rsidR="0068225F" w:rsidRPr="004776EE" w:rsidRDefault="00F64FEE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>
        <w:rPr>
          <w:noProof/>
        </w:rPr>
        <w:pict>
          <v:shape id="_x0000_s1058" type="#_x0000_t75" style="position:absolute;margin-left:392.85pt;margin-top:3.1pt;width:155.25pt;height:60.75pt;z-index:251716608;mso-position-horizontal-relative:text;mso-position-vertical-relative:text">
            <v:imagedata r:id="rId37" o:title="Screenshot_3"/>
          </v:shape>
        </w:pict>
      </w:r>
    </w:p>
    <w:p w:rsidR="0068225F" w:rsidRPr="0068225F" w:rsidRDefault="00F64FEE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>
        <w:rPr>
          <w:noProof/>
        </w:rPr>
        <w:pict>
          <v:shape id="_x0000_s1056" type="#_x0000_t75" style="position:absolute;margin-left:187.35pt;margin-top:.5pt;width:164.05pt;height:26.9pt;z-index:251714560;mso-position-horizontal-relative:text;mso-position-vertical-relative:text">
            <v:imagedata r:id="rId38" o:title="Screenshot_1"/>
          </v:shape>
        </w:pict>
      </w:r>
      <w:r w:rsidR="0068225F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HTML</w:t>
      </w:r>
    </w:p>
    <w:p w:rsid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77AD0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677AD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"one"</w:t>
      </w: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677AD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</w:t>
      </w:r>
      <w:r w:rsidRPr="00677AD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</w:p>
    <w:p w:rsidR="0068225F" w:rsidRP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68225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CSS</w:t>
      </w:r>
    </w:p>
    <w:p w:rsidR="0068225F" w:rsidRPr="0068225F" w:rsidRDefault="00F64FEE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59" type="#_x0000_t75" style="position:absolute;margin-left:303.2pt;margin-top:8.15pt;width:275.6pt;height:53.1pt;z-index:251718656;mso-position-horizontal-relative:text;mso-position-vertical-relative:text">
            <v:imagedata r:id="rId39" o:title="Screenshot_4"/>
          </v:shape>
        </w:pict>
      </w:r>
      <w:r w:rsidR="0068225F" w:rsidRPr="0068225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.one</w:t>
      </w:r>
      <w:r w:rsidR="0068225F"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  <w:r w:rsidR="0068225F" w:rsidRPr="0068225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="0068225F"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gramStart"/>
      <w:r w:rsidR="0068225F" w:rsidRPr="0068225F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red</w:t>
      </w:r>
      <w:r w:rsidR="0068225F"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proofErr w:type="gramEnd"/>
      <w:r w:rsidR="0068225F"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68225F" w:rsidRP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225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.two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  <w:r w:rsidRPr="0068225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gramStart"/>
      <w:r w:rsidRPr="0068225F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orange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proofErr w:type="gramEnd"/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68225F" w:rsidRP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225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.three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  <w:r w:rsidRPr="0068225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68225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225F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68225F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red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proofErr w:type="gramEnd"/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</w:p>
    <w:p w:rsid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JS</w:t>
      </w:r>
    </w:p>
    <w:p w:rsidR="0068225F" w:rsidRPr="0068225F" w:rsidRDefault="0068225F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68225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225F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68225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8225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68225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'.one'</w:t>
      </w:r>
      <w:r w:rsidRP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B54F4A" w:rsidRPr="00B54F4A" w:rsidRDefault="00B54F4A" w:rsidP="0068225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54F4A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B54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54F4A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B54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54F4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Pr="00B54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54F4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'two'</w:t>
      </w:r>
      <w:r w:rsidRPr="00B54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B54F4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'three'</w:t>
      </w:r>
      <w:r w:rsidR="0068225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Pr="00B54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</w:p>
    <w:p w:rsidR="00B54F4A" w:rsidRPr="00A2383E" w:rsidRDefault="00B54F4A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383E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one</w:t>
      </w: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383E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383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2383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'three'</w:t>
      </w: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776EE" w:rsidRPr="00A2383E" w:rsidRDefault="004776EE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42372" w:rsidRDefault="00F64FEE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>
        <w:rPr>
          <w:b/>
          <w:noProof/>
          <w:color w:val="FF0000"/>
          <w:sz w:val="28"/>
          <w:szCs w:val="28"/>
        </w:rPr>
        <w:pict>
          <v:shape id="_x0000_s1062" type="#_x0000_t75" style="position:absolute;margin-left:306.4pt;margin-top:1.35pt;width:255.5pt;height:107.3pt;z-index:251724800;mso-position-horizontal-relative:text;mso-position-vertical-relative:text">
            <v:imagedata r:id="rId40" o:title="Screenshot_7"/>
          </v:shape>
        </w:pict>
      </w:r>
      <w:r w:rsidR="00AD3611"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Пример</w:t>
      </w:r>
      <w:r w:rsidR="00AD3611"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 xml:space="preserve"> </w:t>
      </w:r>
      <w:r w:rsidR="00AD3611"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с</w:t>
      </w:r>
      <w:r w:rsidR="00AD3611"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 xml:space="preserve"> toggle</w:t>
      </w:r>
    </w:p>
    <w:p w:rsidR="00E46716" w:rsidRPr="00A2383E" w:rsidRDefault="00F64FEE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>
        <w:rPr>
          <w:noProof/>
        </w:rPr>
        <w:pict>
          <v:shape id="_x0000_s1060" type="#_x0000_t75" style="position:absolute;margin-left:240.65pt;margin-top:3.35pt;width:48.2pt;height:31.3pt;z-index:251720704;mso-position-horizontal-relative:text;mso-position-vertical-relative:text">
            <v:imagedata r:id="rId41" o:title="Screenshot_5"/>
          </v:shape>
        </w:pict>
      </w:r>
    </w:p>
    <w:p w:rsidR="00AD3611" w:rsidRPr="00AD3611" w:rsidRDefault="00AD3611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AD361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</w:p>
    <w:p w:rsidR="00AD3611" w:rsidRDefault="00F64FEE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>
        <w:rPr>
          <w:noProof/>
        </w:rPr>
        <w:pict>
          <v:shape id="_x0000_s1061" type="#_x0000_t75" style="position:absolute;margin-left:234.45pt;margin-top:6.55pt;width:62pt;height:41.3pt;z-index:251722752;mso-position-horizontal-relative:text;mso-position-vertical-relative:text">
            <v:imagedata r:id="rId42" o:title="Screenshot_6"/>
          </v:shape>
        </w:pict>
      </w:r>
      <w:r w:rsidR="00AD3611" w:rsidRPr="00AD361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&lt;button</w:t>
      </w:r>
      <w:r w:rsidR="00AD3611"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AD3611" w:rsidRPr="00AD361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="00AD3611"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="00AD3611" w:rsidRPr="00AD361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"b-1"</w:t>
      </w:r>
      <w:r w:rsidR="00AD3611" w:rsidRPr="00AD361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="00AD3611"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Push</w:t>
      </w:r>
      <w:r w:rsidR="00AD3611" w:rsidRPr="00AD361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&lt;/button&gt;</w:t>
      </w:r>
    </w:p>
    <w:p w:rsidR="00242372" w:rsidRPr="00AD3611" w:rsidRDefault="00242372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AD3611" w:rsidRPr="00AD3611" w:rsidRDefault="00AD3611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AD361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JS</w:t>
      </w:r>
    </w:p>
    <w:p w:rsidR="00AD3611" w:rsidRPr="00AD3611" w:rsidRDefault="00AD3611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D3611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button_1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D361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D361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() {</w:t>
      </w:r>
    </w:p>
    <w:p w:rsidR="00AD3611" w:rsidRPr="00AD3611" w:rsidRDefault="00AD3611" w:rsidP="00AD36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AD361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this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D3611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D361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AD361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'three'</w:t>
      </w:r>
      <w:r w:rsidRPr="00AD361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D3611" w:rsidRPr="00A2383E" w:rsidRDefault="00AD3611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38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776EE" w:rsidRPr="00A2383E" w:rsidRDefault="004776EE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42372" w:rsidRDefault="005069F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Пример</w:t>
      </w: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 xml:space="preserve"> </w:t>
      </w: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с</w:t>
      </w: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 xml:space="preserve"> replace</w:t>
      </w:r>
    </w:p>
    <w:p w:rsidR="005069FF" w:rsidRPr="004776EE" w:rsidRDefault="00F64FEE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</w:pPr>
      <w:r>
        <w:rPr>
          <w:noProof/>
        </w:rPr>
        <w:pict>
          <v:shape id="_x0000_s1063" type="#_x0000_t75" style="position:absolute;margin-left:376.4pt;margin-top:12.6pt;width:150.25pt;height:34.45pt;z-index:251726848;mso-position-horizontal-relative:text;mso-position-vertical-relative:text">
            <v:imagedata r:id="rId43" o:title="Screenshot_8"/>
          </v:shape>
        </w:pict>
      </w:r>
    </w:p>
    <w:p w:rsidR="005069FF" w:rsidRPr="005069FF" w:rsidRDefault="005069F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5069F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</w:p>
    <w:p w:rsidR="005069FF" w:rsidRDefault="005069FF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5069F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069F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069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"one three"</w:t>
      </w:r>
      <w:r w:rsidRPr="005069F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Меняем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class='one' 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class='two'</w:t>
      </w:r>
      <w:r w:rsidRPr="005069F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&lt;/span&gt;</w:t>
      </w:r>
    </w:p>
    <w:p w:rsidR="00242372" w:rsidRPr="004776EE" w:rsidRDefault="00242372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5069FF" w:rsidRPr="005069FF" w:rsidRDefault="00F64FEE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>
        <w:rPr>
          <w:noProof/>
        </w:rPr>
        <w:pict>
          <v:shape id="_x0000_s1064" type="#_x0000_t75" style="position:absolute;margin-left:376.4pt;margin-top:3.75pt;width:146.5pt;height:35.05pt;z-index:251728896;mso-position-horizontal-relative:text;mso-position-vertical-relative:text">
            <v:imagedata r:id="rId44" o:title="Screenshot_9"/>
          </v:shape>
        </w:pict>
      </w:r>
      <w:r w:rsidR="005069FF" w:rsidRPr="005069FF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JS</w:t>
      </w:r>
    </w:p>
    <w:p w:rsidR="005069FF" w:rsidRPr="005069FF" w:rsidRDefault="005069FF" w:rsidP="005069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069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069FF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span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5069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069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5069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'span.one'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069FF" w:rsidRPr="005069FF" w:rsidRDefault="005069FF" w:rsidP="005069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5069FF" w:rsidRPr="005069FF" w:rsidRDefault="005069FF" w:rsidP="005069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069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069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069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"span"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5069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5069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5069FF" w:rsidRPr="005069FF" w:rsidRDefault="005069FF" w:rsidP="005069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5069FF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span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069FF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069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replace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069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"one"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5069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"two"</w:t>
      </w: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069FF" w:rsidRPr="00A2383E" w:rsidRDefault="005069FF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069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242372" w:rsidRPr="00A2383E" w:rsidRDefault="00242372" w:rsidP="004776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5069FF" w:rsidRPr="00A2383E" w:rsidRDefault="00F10D1E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До нажатия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на 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span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ему были присвоены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классы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“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one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”,“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three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”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по нажатию на 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span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класс 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“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one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”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был заменен на класс 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“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two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>”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(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Применение стрелочной функции и события 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onclick</w:t>
      </w:r>
      <w:r w:rsidR="005069FF" w:rsidRP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не обазятельный для метода </w:t>
      </w:r>
      <w:r w:rsidR="005069FF" w:rsidRPr="00F10D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replace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5069FF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</w:p>
    <w:p w:rsidR="00AE76A6" w:rsidRPr="006F52B8" w:rsidRDefault="00AE76A6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AE76A6" w:rsidRDefault="00AE76A6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Пример</w:t>
      </w:r>
      <w:r w:rsidRPr="006F52B8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</w:t>
      </w:r>
      <w:r w:rsidRPr="00F07C35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с</w:t>
      </w:r>
      <w:r w:rsidRPr="006F52B8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contains</w:t>
      </w:r>
    </w:p>
    <w:p w:rsidR="006F5DD7" w:rsidRPr="006F5DD7" w:rsidRDefault="006F5DD7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6F5DD7" w:rsidRDefault="001670BF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Если бы код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ниже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проверил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наличие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class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=“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one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” </w:t>
      </w:r>
    </w:p>
    <w:p w:rsidR="001670BF" w:rsidRDefault="001670BF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у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span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из предыдущего примера</w:t>
      </w:r>
      <w:r w:rsidRPr="001670BF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то</w:t>
      </w:r>
    </w:p>
    <w:p w:rsidR="001670BF" w:rsidRPr="00CD12FB" w:rsidRDefault="001670BF" w:rsidP="00AE76A6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до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метода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replace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contains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вернул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бы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после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670BF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false</w:t>
      </w: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6F5DD7" w:rsidRPr="00CD12FB" w:rsidRDefault="001670BF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6F5DD7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span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6F5DD7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6F5DD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contains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</w:t>
      </w:r>
      <w:r w:rsidRPr="006F5DD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one</w:t>
      </w:r>
      <w:r w:rsidRPr="00CD12F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517760" w:rsidRPr="00CD12FB" w:rsidRDefault="00517760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F5DD7" w:rsidRPr="00CD12FB" w:rsidRDefault="006F5DD7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42372" w:rsidRPr="00CD12FB" w:rsidRDefault="00242372" w:rsidP="00322880">
      <w:pPr>
        <w:shd w:val="clear" w:color="auto" w:fill="FFFFFF"/>
        <w:spacing w:after="0" w:line="8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D12FB">
        <w:rPr>
          <w:rFonts w:ascii="Consolas" w:eastAsia="Times New Roman" w:hAnsi="Consolas" w:cs="Times New Roman"/>
          <w:sz w:val="20"/>
          <w:szCs w:val="20"/>
          <w:lang w:eastAsia="ru-RU"/>
        </w:rPr>
        <w:br w:type="page"/>
      </w:r>
    </w:p>
    <w:p w:rsidR="00242372" w:rsidRDefault="00242372" w:rsidP="00242372">
      <w:pPr>
        <w:shd w:val="clear" w:color="auto" w:fill="FFFFFF"/>
        <w:spacing w:after="100" w:line="85" w:lineRule="atLeast"/>
        <w:jc w:val="center"/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</w:pPr>
      <w:r w:rsidRPr="00242372">
        <w:rPr>
          <w:rFonts w:ascii="Consolas" w:eastAsia="Times New Roman" w:hAnsi="Consolas" w:cs="Times New Roman"/>
          <w:b/>
          <w:color w:val="FF0000"/>
          <w:sz w:val="32"/>
          <w:szCs w:val="32"/>
          <w:lang w:eastAsia="ru-RU"/>
        </w:rPr>
        <w:lastRenderedPageBreak/>
        <w:t>Работа с атрибутами</w:t>
      </w:r>
    </w:p>
    <w:p w:rsidR="00242372" w:rsidRDefault="00242372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 w:rsidRPr="00242372">
        <w:rPr>
          <w:rFonts w:ascii="Trebuchet MS" w:hAnsi="Trebuchet MS"/>
          <w:b/>
          <w:bCs/>
          <w:color w:val="FF0000"/>
          <w:sz w:val="20"/>
          <w:szCs w:val="20"/>
        </w:rPr>
        <w:t>HTML-атрибуты</w:t>
      </w:r>
      <w:r w:rsidRPr="00242372">
        <w:rPr>
          <w:rFonts w:ascii="Trebuchet MS" w:hAnsi="Trebuchet MS"/>
          <w:color w:val="FF0000"/>
          <w:sz w:val="20"/>
          <w:szCs w:val="20"/>
        </w:rPr>
        <w:t> </w:t>
      </w:r>
      <w:r w:rsidRPr="00242372">
        <w:rPr>
          <w:rFonts w:ascii="Trebuchet MS" w:hAnsi="Trebuchet MS"/>
          <w:color w:val="303030"/>
          <w:sz w:val="20"/>
          <w:szCs w:val="20"/>
        </w:rPr>
        <w:t>это специальные слова, которые управляют поведением HTML-элемента. Они добавляют дополнительную функциональность, либо меняют поведение элемента по умолчанию. Атрибуты элемента выражаются внутри начального тега элемента. Атрибут имеет имя и значение.</w:t>
      </w:r>
    </w:p>
    <w:p w:rsidR="00242372" w:rsidRDefault="00242372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 w:rsidRPr="00242372">
        <w:rPr>
          <w:rFonts w:ascii="Trebuchet MS" w:hAnsi="Trebuchet MS"/>
          <w:color w:val="303030"/>
          <w:sz w:val="20"/>
          <w:szCs w:val="20"/>
        </w:rPr>
        <w:t>Некоторые атрибуты не требуют значение, потому что у них есть только одна опция. Они называются логическими атрибутами.</w:t>
      </w:r>
    </w:p>
    <w:p w:rsidR="00242372" w:rsidRPr="00242372" w:rsidRDefault="00242372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 w:rsidRPr="00A818BF">
        <w:rPr>
          <w:rFonts w:ascii="Trebuchet MS" w:hAnsi="Trebuchet MS"/>
          <w:color w:val="FF0000"/>
          <w:sz w:val="20"/>
          <w:szCs w:val="20"/>
        </w:rPr>
        <w:t xml:space="preserve">Помимо стандартных атрибутов, типа </w:t>
      </w:r>
      <w:r w:rsidRPr="00A818BF">
        <w:rPr>
          <w:rFonts w:ascii="Trebuchet MS" w:hAnsi="Trebuchet MS"/>
          <w:color w:val="FF0000"/>
          <w:sz w:val="20"/>
          <w:szCs w:val="20"/>
          <w:lang w:val="en-US"/>
        </w:rPr>
        <w:t>class</w:t>
      </w:r>
      <w:r w:rsidRPr="00A818BF">
        <w:rPr>
          <w:rFonts w:ascii="Trebuchet MS" w:hAnsi="Trebuchet MS"/>
          <w:color w:val="FF0000"/>
          <w:sz w:val="20"/>
          <w:szCs w:val="20"/>
        </w:rPr>
        <w:t>,</w:t>
      </w:r>
      <w:r w:rsidR="00166E5C">
        <w:rPr>
          <w:rFonts w:ascii="Trebuchet MS" w:hAnsi="Trebuchet MS"/>
          <w:color w:val="FF0000"/>
          <w:sz w:val="20"/>
          <w:szCs w:val="20"/>
          <w:lang w:val="en-US"/>
        </w:rPr>
        <w:t>style</w:t>
      </w:r>
      <w:r w:rsidR="00166E5C" w:rsidRPr="00166E5C">
        <w:rPr>
          <w:rFonts w:ascii="Trebuchet MS" w:hAnsi="Trebuchet MS"/>
          <w:color w:val="FF0000"/>
          <w:sz w:val="20"/>
          <w:szCs w:val="20"/>
        </w:rPr>
        <w:t>,</w:t>
      </w:r>
      <w:r w:rsidRPr="00A818BF">
        <w:rPr>
          <w:rFonts w:ascii="Trebuchet MS" w:hAnsi="Trebuchet MS"/>
          <w:color w:val="FF0000"/>
          <w:sz w:val="20"/>
          <w:szCs w:val="20"/>
        </w:rPr>
        <w:t xml:space="preserve"> </w:t>
      </w:r>
      <w:r w:rsidRPr="00A818BF">
        <w:rPr>
          <w:rFonts w:ascii="Trebuchet MS" w:hAnsi="Trebuchet MS"/>
          <w:color w:val="FF0000"/>
          <w:sz w:val="20"/>
          <w:szCs w:val="20"/>
          <w:lang w:val="en-US"/>
        </w:rPr>
        <w:t>id</w:t>
      </w:r>
      <w:r w:rsidRPr="00A818BF">
        <w:rPr>
          <w:rFonts w:ascii="Trebuchet MS" w:hAnsi="Trebuchet MS"/>
          <w:color w:val="FF0000"/>
          <w:sz w:val="20"/>
          <w:szCs w:val="20"/>
        </w:rPr>
        <w:t xml:space="preserve">, </w:t>
      </w:r>
      <w:r w:rsidRPr="00A818BF">
        <w:rPr>
          <w:rFonts w:ascii="Trebuchet MS" w:hAnsi="Trebuchet MS"/>
          <w:color w:val="FF0000"/>
          <w:sz w:val="20"/>
          <w:szCs w:val="20"/>
          <w:lang w:val="en-US"/>
        </w:rPr>
        <w:t>link</w:t>
      </w:r>
      <w:r w:rsidRPr="00A818BF">
        <w:rPr>
          <w:rFonts w:ascii="Trebuchet MS" w:hAnsi="Trebuchet MS"/>
          <w:color w:val="FF0000"/>
          <w:sz w:val="20"/>
          <w:szCs w:val="20"/>
        </w:rPr>
        <w:t xml:space="preserve">, </w:t>
      </w:r>
      <w:r w:rsidRPr="00A818BF">
        <w:rPr>
          <w:rFonts w:ascii="Trebuchet MS" w:hAnsi="Trebuchet MS"/>
          <w:color w:val="FF0000"/>
          <w:sz w:val="20"/>
          <w:szCs w:val="20"/>
          <w:lang w:val="en-US"/>
        </w:rPr>
        <w:t>src</w:t>
      </w:r>
      <w:r w:rsidRPr="00242372">
        <w:rPr>
          <w:rFonts w:ascii="Trebuchet MS" w:hAnsi="Trebuchet MS"/>
          <w:color w:val="303030"/>
          <w:sz w:val="20"/>
          <w:szCs w:val="20"/>
        </w:rPr>
        <w:t>...</w:t>
      </w:r>
      <w:r>
        <w:rPr>
          <w:rFonts w:ascii="Trebuchet MS" w:hAnsi="Trebuchet MS"/>
          <w:color w:val="303030"/>
          <w:sz w:val="20"/>
          <w:szCs w:val="20"/>
        </w:rPr>
        <w:t xml:space="preserve">, </w:t>
      </w:r>
      <w:r w:rsidRPr="00A818BF">
        <w:rPr>
          <w:rFonts w:ascii="Trebuchet MS" w:hAnsi="Trebuchet MS"/>
          <w:sz w:val="20"/>
          <w:szCs w:val="20"/>
        </w:rPr>
        <w:t>можно задавать произвольные атрибуты</w:t>
      </w:r>
      <w:r>
        <w:rPr>
          <w:rFonts w:ascii="Trebuchet MS" w:hAnsi="Trebuchet MS"/>
          <w:color w:val="303030"/>
          <w:sz w:val="20"/>
          <w:szCs w:val="20"/>
        </w:rPr>
        <w:t xml:space="preserve">, значение и функционал которых будет зависеть от ситуации. Синтаксис </w:t>
      </w:r>
      <w:r w:rsidRPr="00A818BF">
        <w:rPr>
          <w:rFonts w:ascii="Trebuchet MS" w:hAnsi="Trebuchet MS"/>
          <w:color w:val="C00000"/>
          <w:sz w:val="20"/>
          <w:szCs w:val="20"/>
          <w:lang w:val="en-US"/>
        </w:rPr>
        <w:t>data</w:t>
      </w:r>
      <w:r w:rsidRPr="00A818BF">
        <w:rPr>
          <w:rFonts w:ascii="Trebuchet MS" w:hAnsi="Trebuchet MS"/>
          <w:color w:val="C00000"/>
          <w:sz w:val="20"/>
          <w:szCs w:val="20"/>
        </w:rPr>
        <w:t>-*=</w:t>
      </w:r>
      <w:r w:rsidRPr="00A818BF">
        <w:rPr>
          <w:rFonts w:ascii="Trebuchet MS" w:hAnsi="Trebuchet MS"/>
          <w:color w:val="C00000"/>
          <w:sz w:val="20"/>
          <w:szCs w:val="20"/>
          <w:lang w:val="en-US"/>
        </w:rPr>
        <w:t>value</w:t>
      </w:r>
      <w:r w:rsidRPr="00242372">
        <w:rPr>
          <w:rFonts w:ascii="Trebuchet MS" w:hAnsi="Trebuchet MS"/>
          <w:color w:val="303030"/>
          <w:sz w:val="20"/>
          <w:szCs w:val="20"/>
        </w:rPr>
        <w:t xml:space="preserve"> </w:t>
      </w:r>
      <w:proofErr w:type="gramStart"/>
      <w:r w:rsidRPr="00242372">
        <w:rPr>
          <w:rFonts w:ascii="Trebuchet MS" w:hAnsi="Trebuchet MS"/>
          <w:color w:val="303030"/>
          <w:sz w:val="20"/>
          <w:szCs w:val="20"/>
        </w:rPr>
        <w:t xml:space="preserve">( </w:t>
      </w:r>
      <w:proofErr w:type="gramEnd"/>
      <w:r>
        <w:rPr>
          <w:rFonts w:ascii="Trebuchet MS" w:hAnsi="Trebuchet MS"/>
          <w:color w:val="303030"/>
          <w:sz w:val="20"/>
          <w:szCs w:val="20"/>
        </w:rPr>
        <w:t xml:space="preserve">где </w:t>
      </w:r>
      <w:r w:rsidRPr="00A818BF">
        <w:rPr>
          <w:rFonts w:ascii="Trebuchet MS" w:hAnsi="Trebuchet MS"/>
          <w:color w:val="C00000"/>
          <w:sz w:val="20"/>
          <w:szCs w:val="20"/>
        </w:rPr>
        <w:t>*</w:t>
      </w:r>
      <w:r>
        <w:rPr>
          <w:rFonts w:ascii="Trebuchet MS" w:hAnsi="Trebuchet MS"/>
          <w:color w:val="303030"/>
          <w:sz w:val="20"/>
          <w:szCs w:val="20"/>
        </w:rPr>
        <w:t xml:space="preserve"> - это произвольное имя</w:t>
      </w:r>
      <w:r w:rsidRPr="00242372">
        <w:rPr>
          <w:rFonts w:ascii="Trebuchet MS" w:hAnsi="Trebuchet MS"/>
          <w:color w:val="303030"/>
          <w:sz w:val="20"/>
          <w:szCs w:val="20"/>
        </w:rPr>
        <w:t xml:space="preserve">, </w:t>
      </w:r>
      <w:r>
        <w:rPr>
          <w:rFonts w:ascii="Trebuchet MS" w:hAnsi="Trebuchet MS"/>
          <w:color w:val="303030"/>
          <w:sz w:val="20"/>
          <w:szCs w:val="20"/>
        </w:rPr>
        <w:t xml:space="preserve">а </w:t>
      </w:r>
      <w:r w:rsidRPr="00A818BF">
        <w:rPr>
          <w:rFonts w:ascii="Trebuchet MS" w:hAnsi="Trebuchet MS"/>
          <w:color w:val="C00000"/>
          <w:sz w:val="20"/>
          <w:szCs w:val="20"/>
          <w:lang w:val="en-US"/>
        </w:rPr>
        <w:t>value</w:t>
      </w:r>
      <w:r w:rsidRPr="00242372">
        <w:rPr>
          <w:rFonts w:ascii="Trebuchet MS" w:hAnsi="Trebuchet MS"/>
          <w:color w:val="303030"/>
          <w:sz w:val="20"/>
          <w:szCs w:val="20"/>
        </w:rPr>
        <w:t xml:space="preserve"> – </w:t>
      </w:r>
      <w:r>
        <w:rPr>
          <w:rFonts w:ascii="Trebuchet MS" w:hAnsi="Trebuchet MS"/>
          <w:color w:val="303030"/>
          <w:sz w:val="20"/>
          <w:szCs w:val="20"/>
        </w:rPr>
        <w:t xml:space="preserve">это числовое, либо строковое выражение, которое будет </w:t>
      </w:r>
      <w:r w:rsidR="00645237">
        <w:rPr>
          <w:rFonts w:ascii="Trebuchet MS" w:hAnsi="Trebuchet MS"/>
          <w:color w:val="303030"/>
          <w:sz w:val="20"/>
          <w:szCs w:val="20"/>
        </w:rPr>
        <w:t>назначе</w:t>
      </w:r>
      <w:r w:rsidR="00A818BF">
        <w:rPr>
          <w:rFonts w:ascii="Trebuchet MS" w:hAnsi="Trebuchet MS"/>
          <w:color w:val="303030"/>
          <w:sz w:val="20"/>
          <w:szCs w:val="20"/>
        </w:rPr>
        <w:t>но данному атрибуту )</w:t>
      </w:r>
    </w:p>
    <w:p w:rsidR="00242372" w:rsidRPr="00A2383E" w:rsidRDefault="00242372" w:rsidP="00242372">
      <w:pPr>
        <w:pStyle w:val="a6"/>
        <w:shd w:val="clear" w:color="auto" w:fill="FFFFFF"/>
        <w:spacing w:before="0" w:beforeAutospacing="0" w:afterAutospacing="0" w:line="200" w:lineRule="exact"/>
        <w:ind w:left="1416" w:firstLine="708"/>
        <w:rPr>
          <w:rFonts w:ascii="Trebuchet MS" w:hAnsi="Trebuchet MS"/>
          <w:color w:val="303030"/>
          <w:sz w:val="20"/>
          <w:szCs w:val="20"/>
        </w:rPr>
      </w:pPr>
      <w:r w:rsidRPr="00242372">
        <w:rPr>
          <w:rFonts w:ascii="Trebuchet MS" w:hAnsi="Trebuchet MS"/>
          <w:color w:val="303030"/>
          <w:sz w:val="20"/>
          <w:szCs w:val="20"/>
        </w:rPr>
        <w:t xml:space="preserve">        </w:t>
      </w:r>
      <w:r>
        <w:rPr>
          <w:rFonts w:ascii="Trebuchet MS" w:hAnsi="Trebuchet MS"/>
          <w:color w:val="303030"/>
          <w:sz w:val="20"/>
          <w:szCs w:val="20"/>
        </w:rPr>
        <w:t>(Читать об атрибутах больше</w:t>
      </w:r>
      <w:r w:rsidRPr="00242372">
        <w:rPr>
          <w:rFonts w:ascii="Trebuchet MS" w:hAnsi="Trebuchet MS"/>
          <w:color w:val="303030"/>
          <w:sz w:val="20"/>
          <w:szCs w:val="20"/>
        </w:rPr>
        <w:t xml:space="preserve">: </w:t>
      </w:r>
      <w:hyperlink r:id="rId45" w:history="1"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https</w:t>
        </w:r>
        <w:r w:rsidRPr="00242372">
          <w:rPr>
            <w:rStyle w:val="a4"/>
            <w:rFonts w:ascii="Trebuchet MS" w:hAnsi="Trebuchet MS"/>
            <w:sz w:val="20"/>
            <w:szCs w:val="20"/>
          </w:rPr>
          <w:t>://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developer</w:t>
        </w:r>
        <w:r w:rsidRPr="00242372">
          <w:rPr>
            <w:rStyle w:val="a4"/>
            <w:rFonts w:ascii="Trebuchet MS" w:hAnsi="Trebuchet MS"/>
            <w:sz w:val="20"/>
            <w:szCs w:val="20"/>
          </w:rPr>
          <w:t>.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mozilla</w:t>
        </w:r>
        <w:r w:rsidRPr="00242372">
          <w:rPr>
            <w:rStyle w:val="a4"/>
            <w:rFonts w:ascii="Trebuchet MS" w:hAnsi="Trebuchet MS"/>
            <w:sz w:val="20"/>
            <w:szCs w:val="20"/>
          </w:rPr>
          <w:t>.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org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ru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docs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Web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HTML</w:t>
        </w:r>
        <w:r w:rsidRPr="00242372">
          <w:rPr>
            <w:rStyle w:val="a4"/>
            <w:rFonts w:ascii="Trebuchet MS" w:hAnsi="Trebuchet MS"/>
            <w:sz w:val="20"/>
            <w:szCs w:val="20"/>
          </w:rPr>
          <w:t>/</w:t>
        </w:r>
        <w:r w:rsidRPr="00242372">
          <w:rPr>
            <w:rStyle w:val="a4"/>
            <w:rFonts w:ascii="Trebuchet MS" w:hAnsi="Trebuchet MS"/>
            <w:sz w:val="20"/>
            <w:szCs w:val="20"/>
            <w:lang w:val="en-US"/>
          </w:rPr>
          <w:t>Attributes</w:t>
        </w:r>
      </w:hyperlink>
      <w:r>
        <w:rPr>
          <w:rFonts w:ascii="Trebuchet MS" w:hAnsi="Trebuchet MS"/>
          <w:color w:val="303030"/>
          <w:sz w:val="20"/>
          <w:szCs w:val="20"/>
        </w:rPr>
        <w:t>)</w:t>
      </w:r>
    </w:p>
    <w:p w:rsidR="007C3FBC" w:rsidRDefault="007C3FB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С помощью </w:t>
      </w:r>
      <w:r>
        <w:rPr>
          <w:rFonts w:ascii="Trebuchet MS" w:hAnsi="Trebuchet MS"/>
          <w:color w:val="303030"/>
          <w:sz w:val="20"/>
          <w:szCs w:val="20"/>
          <w:lang w:val="en-US"/>
        </w:rPr>
        <w:t>JS</w:t>
      </w:r>
      <w:r w:rsidRPr="007C3FBC">
        <w:rPr>
          <w:rFonts w:ascii="Trebuchet MS" w:hAnsi="Trebuchet MS"/>
          <w:color w:val="30303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>можно получить значение существующего атрибута</w:t>
      </w:r>
      <w:r w:rsidR="0064580C">
        <w:rPr>
          <w:rFonts w:ascii="Trebuchet MS" w:hAnsi="Trebuchet MS"/>
          <w:color w:val="303030"/>
          <w:sz w:val="20"/>
          <w:szCs w:val="20"/>
        </w:rPr>
        <w:t xml:space="preserve"> с помощью метода </w:t>
      </w:r>
      <w:r w:rsidR="0064580C" w:rsidRPr="0064580C">
        <w:rPr>
          <w:rFonts w:ascii="Trebuchet MS" w:hAnsi="Trebuchet MS"/>
          <w:color w:val="FF0000"/>
          <w:sz w:val="20"/>
          <w:szCs w:val="20"/>
          <w:lang w:val="en-US"/>
        </w:rPr>
        <w:t>getAttribute</w:t>
      </w:r>
      <w:r w:rsidR="0064580C" w:rsidRPr="0064580C">
        <w:rPr>
          <w:rFonts w:ascii="Trebuchet MS" w:hAnsi="Trebuchet MS"/>
          <w:color w:val="FF0000"/>
          <w:sz w:val="20"/>
          <w:szCs w:val="20"/>
        </w:rPr>
        <w:t xml:space="preserve">() </w:t>
      </w:r>
      <w:r w:rsidRPr="007C3FBC">
        <w:rPr>
          <w:rFonts w:ascii="Trebuchet MS" w:hAnsi="Trebuchet MS"/>
          <w:color w:val="303030"/>
          <w:sz w:val="20"/>
          <w:szCs w:val="20"/>
        </w:rPr>
        <w:t>:</w:t>
      </w:r>
    </w:p>
    <w:p w:rsidR="007C3FBC" w:rsidRPr="00A2383E" w:rsidRDefault="007C3FB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  <w:proofErr w:type="gramStart"/>
      <w:r w:rsidRPr="007C3FBC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64580C">
        <w:rPr>
          <w:rFonts w:ascii="Trebuchet MS" w:hAnsi="Trebuchet MS"/>
          <w:color w:val="C00000"/>
          <w:sz w:val="20"/>
          <w:szCs w:val="20"/>
        </w:rPr>
        <w:t>.</w:t>
      </w:r>
      <w:r w:rsidRPr="007C3FBC">
        <w:rPr>
          <w:rFonts w:ascii="Trebuchet MS" w:hAnsi="Trebuchet MS"/>
          <w:color w:val="C00000"/>
          <w:sz w:val="20"/>
          <w:szCs w:val="20"/>
          <w:lang w:val="en-US"/>
        </w:rPr>
        <w:t>getAttribute</w:t>
      </w:r>
      <w:r w:rsidRPr="0064580C">
        <w:rPr>
          <w:rFonts w:ascii="Trebuchet MS" w:hAnsi="Trebuchet MS"/>
          <w:color w:val="C00000"/>
          <w:sz w:val="20"/>
          <w:szCs w:val="20"/>
        </w:rPr>
        <w:t>(</w:t>
      </w:r>
      <w:proofErr w:type="gramEnd"/>
      <w:r w:rsidRPr="0064580C">
        <w:rPr>
          <w:rFonts w:ascii="Trebuchet MS" w:hAnsi="Trebuchet MS"/>
          <w:color w:val="C00000"/>
          <w:sz w:val="20"/>
          <w:szCs w:val="20"/>
        </w:rPr>
        <w:t>“</w:t>
      </w:r>
      <w:r w:rsidRPr="007C3FBC">
        <w:rPr>
          <w:rFonts w:ascii="Trebuchet MS" w:hAnsi="Trebuchet MS"/>
          <w:color w:val="C00000"/>
          <w:sz w:val="20"/>
          <w:szCs w:val="20"/>
          <w:lang w:val="en-US"/>
        </w:rPr>
        <w:t>class</w:t>
      </w:r>
      <w:r w:rsidRPr="0064580C">
        <w:rPr>
          <w:rFonts w:ascii="Trebuchet MS" w:hAnsi="Trebuchet MS"/>
          <w:color w:val="C00000"/>
          <w:sz w:val="20"/>
          <w:szCs w:val="20"/>
        </w:rPr>
        <w:t xml:space="preserve">”) </w:t>
      </w:r>
      <w:r w:rsidR="0064580C" w:rsidRPr="0064580C">
        <w:rPr>
          <w:rFonts w:ascii="Trebuchet MS" w:hAnsi="Trebuchet MS"/>
          <w:color w:val="C00000"/>
          <w:sz w:val="20"/>
          <w:szCs w:val="20"/>
        </w:rPr>
        <w:t>–</w:t>
      </w:r>
      <w:r w:rsidRPr="0064580C">
        <w:rPr>
          <w:rFonts w:ascii="Trebuchet MS" w:hAnsi="Trebuchet MS"/>
          <w:color w:val="C00000"/>
          <w:sz w:val="20"/>
          <w:szCs w:val="20"/>
        </w:rPr>
        <w:t xml:space="preserve"> </w:t>
      </w:r>
      <w:r w:rsidR="0064580C">
        <w:rPr>
          <w:rFonts w:ascii="Trebuchet MS" w:hAnsi="Trebuchet MS"/>
          <w:sz w:val="20"/>
          <w:szCs w:val="20"/>
        </w:rPr>
        <w:t xml:space="preserve">получит все значения, присвоенные атрибуту типа </w:t>
      </w:r>
      <w:r w:rsidR="0064580C" w:rsidRPr="0064580C">
        <w:rPr>
          <w:rFonts w:ascii="Trebuchet MS" w:hAnsi="Trebuchet MS"/>
          <w:color w:val="FF0000"/>
          <w:sz w:val="20"/>
          <w:szCs w:val="20"/>
          <w:lang w:val="en-US"/>
        </w:rPr>
        <w:t>class</w:t>
      </w:r>
      <w:r w:rsidR="0064580C">
        <w:rPr>
          <w:rFonts w:ascii="Trebuchet MS" w:hAnsi="Trebuchet MS"/>
          <w:sz w:val="20"/>
          <w:szCs w:val="20"/>
        </w:rPr>
        <w:t>, данного элемента.</w:t>
      </w:r>
    </w:p>
    <w:p w:rsidR="0064580C" w:rsidRPr="0064580C" w:rsidRDefault="0064580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Если у выбранного элемента, несколько атрибуто</w:t>
      </w:r>
      <w:r w:rsidR="00645237">
        <w:rPr>
          <w:rFonts w:ascii="Trebuchet MS" w:hAnsi="Trebuchet MS"/>
          <w:sz w:val="20"/>
          <w:szCs w:val="20"/>
        </w:rPr>
        <w:t>в</w:t>
      </w:r>
      <w:r>
        <w:rPr>
          <w:rFonts w:ascii="Trebuchet MS" w:hAnsi="Trebuchet MS"/>
          <w:sz w:val="20"/>
          <w:szCs w:val="20"/>
        </w:rPr>
        <w:t xml:space="preserve"> одного типа </w:t>
      </w:r>
      <w:proofErr w:type="gramStart"/>
      <w:r>
        <w:rPr>
          <w:rFonts w:ascii="Trebuchet MS" w:hAnsi="Trebuchet MS"/>
          <w:sz w:val="20"/>
          <w:szCs w:val="20"/>
        </w:rPr>
        <w:t xml:space="preserve">( </w:t>
      </w:r>
      <w:proofErr w:type="gramEnd"/>
      <w:r>
        <w:rPr>
          <w:rFonts w:ascii="Trebuchet MS" w:hAnsi="Trebuchet MS"/>
          <w:sz w:val="20"/>
          <w:szCs w:val="20"/>
        </w:rPr>
        <w:t>названия ), то обратиться к конкретному можно через индекс массива</w:t>
      </w:r>
      <w:r w:rsidRPr="0064580C">
        <w:rPr>
          <w:rFonts w:ascii="Trebuchet MS" w:hAnsi="Trebuchet MS"/>
          <w:sz w:val="20"/>
          <w:szCs w:val="20"/>
        </w:rPr>
        <w:t>:</w:t>
      </w:r>
    </w:p>
    <w:p w:rsidR="0064580C" w:rsidRDefault="0064580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  <w:proofErr w:type="gramStart"/>
      <w:r w:rsidRPr="0064580C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64580C">
        <w:rPr>
          <w:rFonts w:ascii="Trebuchet MS" w:hAnsi="Trebuchet MS"/>
          <w:color w:val="C00000"/>
          <w:sz w:val="20"/>
          <w:szCs w:val="20"/>
        </w:rPr>
        <w:t>[</w:t>
      </w:r>
      <w:proofErr w:type="gramEnd"/>
      <w:r w:rsidRPr="0064580C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Pr="0064580C">
        <w:rPr>
          <w:rFonts w:ascii="Trebuchet MS" w:hAnsi="Trebuchet MS"/>
          <w:color w:val="C00000"/>
          <w:sz w:val="20"/>
          <w:szCs w:val="20"/>
        </w:rPr>
        <w:t xml:space="preserve">]. </w:t>
      </w:r>
      <w:proofErr w:type="gramStart"/>
      <w:r w:rsidRPr="0064580C">
        <w:rPr>
          <w:rFonts w:ascii="Trebuchet MS" w:hAnsi="Trebuchet MS"/>
          <w:color w:val="C00000"/>
          <w:sz w:val="20"/>
          <w:szCs w:val="20"/>
          <w:lang w:val="en-US"/>
        </w:rPr>
        <w:t>getAttribute</w:t>
      </w:r>
      <w:r w:rsidRPr="0064580C">
        <w:rPr>
          <w:rFonts w:ascii="Trebuchet MS" w:hAnsi="Trebuchet MS"/>
          <w:color w:val="C00000"/>
          <w:sz w:val="20"/>
          <w:szCs w:val="20"/>
        </w:rPr>
        <w:t>(</w:t>
      </w:r>
      <w:proofErr w:type="gramEnd"/>
      <w:r w:rsidRPr="0064580C">
        <w:rPr>
          <w:rFonts w:ascii="Trebuchet MS" w:hAnsi="Trebuchet MS"/>
          <w:color w:val="C00000"/>
          <w:sz w:val="20"/>
          <w:szCs w:val="20"/>
        </w:rPr>
        <w:t>“</w:t>
      </w:r>
      <w:r w:rsidRPr="0064580C">
        <w:rPr>
          <w:rFonts w:ascii="Trebuchet MS" w:hAnsi="Trebuchet MS"/>
          <w:color w:val="C00000"/>
          <w:sz w:val="20"/>
          <w:szCs w:val="20"/>
          <w:lang w:val="en-US"/>
        </w:rPr>
        <w:t>class</w:t>
      </w:r>
      <w:r w:rsidRPr="0064580C">
        <w:rPr>
          <w:rFonts w:ascii="Trebuchet MS" w:hAnsi="Trebuchet MS"/>
          <w:color w:val="C00000"/>
          <w:sz w:val="20"/>
          <w:szCs w:val="20"/>
        </w:rPr>
        <w:t xml:space="preserve">”) – </w:t>
      </w:r>
      <w:r>
        <w:rPr>
          <w:rFonts w:ascii="Trebuchet MS" w:hAnsi="Trebuchet MS"/>
          <w:sz w:val="20"/>
          <w:szCs w:val="20"/>
        </w:rPr>
        <w:t>где</w:t>
      </w:r>
      <w:r w:rsidRPr="0064580C">
        <w:rPr>
          <w:rFonts w:ascii="Trebuchet MS" w:hAnsi="Trebuchet MS"/>
          <w:sz w:val="20"/>
          <w:szCs w:val="20"/>
        </w:rPr>
        <w:t xml:space="preserve"> </w:t>
      </w:r>
      <w:r w:rsidRPr="0064580C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Pr="0064580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– это порядковый индекс</w:t>
      </w:r>
      <w:r w:rsidR="00CA1670">
        <w:rPr>
          <w:rFonts w:ascii="Trebuchet MS" w:hAnsi="Trebuchet MS"/>
          <w:sz w:val="20"/>
          <w:szCs w:val="20"/>
        </w:rPr>
        <w:t xml:space="preserve"> необходимого элемента массива.</w:t>
      </w:r>
    </w:p>
    <w:p w:rsidR="00CA1670" w:rsidRPr="0064580C" w:rsidRDefault="00CA1670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</w:p>
    <w:p w:rsidR="007C3FBC" w:rsidRDefault="007C3FB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С помощью </w:t>
      </w:r>
      <w:r>
        <w:rPr>
          <w:rFonts w:ascii="Trebuchet MS" w:hAnsi="Trebuchet MS"/>
          <w:color w:val="303030"/>
          <w:sz w:val="20"/>
          <w:szCs w:val="20"/>
          <w:lang w:val="en-US"/>
        </w:rPr>
        <w:t>JS</w:t>
      </w:r>
      <w:r w:rsidRPr="007C3FBC">
        <w:rPr>
          <w:rFonts w:ascii="Trebuchet MS" w:hAnsi="Trebuchet MS"/>
          <w:color w:val="30303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>мы можем как манипулировать существующими,</w:t>
      </w:r>
      <w:r w:rsidR="0064580C">
        <w:rPr>
          <w:rFonts w:ascii="Trebuchet MS" w:hAnsi="Trebuchet MS"/>
          <w:color w:val="303030"/>
          <w:sz w:val="20"/>
          <w:szCs w:val="20"/>
        </w:rPr>
        <w:t xml:space="preserve"> так и создавать новые атрибуты с помощью</w:t>
      </w:r>
    </w:p>
    <w:p w:rsidR="0064580C" w:rsidRPr="002450D5" w:rsidRDefault="0064580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>метода</w:t>
      </w:r>
      <w:r w:rsidRPr="002450D5">
        <w:rPr>
          <w:rFonts w:ascii="Trebuchet MS" w:hAnsi="Trebuchet MS"/>
          <w:color w:val="303030"/>
          <w:sz w:val="20"/>
          <w:szCs w:val="20"/>
        </w:rPr>
        <w:t xml:space="preserve"> </w:t>
      </w:r>
      <w:r w:rsidRPr="0064580C">
        <w:rPr>
          <w:rFonts w:ascii="Trebuchet MS" w:hAnsi="Trebuchet MS"/>
          <w:color w:val="FF0000"/>
          <w:sz w:val="20"/>
          <w:szCs w:val="20"/>
          <w:lang w:val="en-US"/>
        </w:rPr>
        <w:t>setAttribute</w:t>
      </w:r>
      <w:r w:rsidRPr="002450D5">
        <w:rPr>
          <w:rFonts w:ascii="Trebuchet MS" w:hAnsi="Trebuchet MS"/>
          <w:color w:val="FF0000"/>
          <w:sz w:val="20"/>
          <w:szCs w:val="20"/>
        </w:rPr>
        <w:t>()</w:t>
      </w:r>
      <w:proofErr w:type="gramStart"/>
      <w:r w:rsidRPr="002450D5">
        <w:rPr>
          <w:rFonts w:ascii="Trebuchet MS" w:hAnsi="Trebuchet MS"/>
          <w:color w:val="FF0000"/>
          <w:sz w:val="20"/>
          <w:szCs w:val="20"/>
        </w:rPr>
        <w:t xml:space="preserve"> </w:t>
      </w:r>
      <w:r w:rsidRPr="002450D5">
        <w:rPr>
          <w:rFonts w:ascii="Trebuchet MS" w:hAnsi="Trebuchet MS"/>
          <w:color w:val="303030"/>
          <w:sz w:val="20"/>
          <w:szCs w:val="20"/>
        </w:rPr>
        <w:t>:</w:t>
      </w:r>
      <w:proofErr w:type="gramEnd"/>
    </w:p>
    <w:p w:rsidR="007C3FBC" w:rsidRPr="002450D5" w:rsidRDefault="0064580C" w:rsidP="007C3FBC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sz w:val="20"/>
          <w:szCs w:val="20"/>
        </w:rPr>
      </w:pPr>
      <w:proofErr w:type="gramStart"/>
      <w:r w:rsidRPr="007C3FBC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2450D5">
        <w:rPr>
          <w:rFonts w:ascii="Trebuchet MS" w:hAnsi="Trebuchet MS"/>
          <w:color w:val="C00000"/>
          <w:sz w:val="20"/>
          <w:szCs w:val="20"/>
        </w:rPr>
        <w:t>.</w:t>
      </w:r>
      <w:r>
        <w:rPr>
          <w:rFonts w:ascii="Trebuchet MS" w:hAnsi="Trebuchet MS"/>
          <w:color w:val="C00000"/>
          <w:sz w:val="20"/>
          <w:szCs w:val="20"/>
          <w:lang w:val="en-US"/>
        </w:rPr>
        <w:t>set</w:t>
      </w:r>
      <w:r w:rsidRPr="007C3FBC">
        <w:rPr>
          <w:rFonts w:ascii="Trebuchet MS" w:hAnsi="Trebuchet MS"/>
          <w:color w:val="C00000"/>
          <w:sz w:val="20"/>
          <w:szCs w:val="20"/>
          <w:lang w:val="en-US"/>
        </w:rPr>
        <w:t>Attribute</w:t>
      </w:r>
      <w:r w:rsidRPr="002450D5">
        <w:rPr>
          <w:rFonts w:ascii="Trebuchet MS" w:hAnsi="Trebuchet MS"/>
          <w:color w:val="C00000"/>
          <w:sz w:val="20"/>
          <w:szCs w:val="20"/>
        </w:rPr>
        <w:t>(</w:t>
      </w:r>
      <w:proofErr w:type="gramEnd"/>
      <w:r w:rsidRPr="002450D5">
        <w:rPr>
          <w:rFonts w:ascii="Trebuchet MS" w:hAnsi="Trebuchet MS"/>
          <w:color w:val="C00000"/>
          <w:sz w:val="20"/>
          <w:szCs w:val="20"/>
        </w:rPr>
        <w:t>“</w:t>
      </w:r>
      <w:r>
        <w:rPr>
          <w:rFonts w:ascii="Trebuchet MS" w:hAnsi="Trebuchet MS"/>
          <w:color w:val="C00000"/>
          <w:sz w:val="20"/>
          <w:szCs w:val="20"/>
          <w:lang w:val="en-US"/>
        </w:rPr>
        <w:t>data</w:t>
      </w:r>
      <w:r w:rsidRPr="002450D5">
        <w:rPr>
          <w:rFonts w:ascii="Trebuchet MS" w:hAnsi="Trebuchet MS"/>
          <w:color w:val="C00000"/>
          <w:sz w:val="20"/>
          <w:szCs w:val="20"/>
        </w:rPr>
        <w:t>-</w:t>
      </w:r>
      <w:r>
        <w:rPr>
          <w:rFonts w:ascii="Trebuchet MS" w:hAnsi="Trebuchet MS"/>
          <w:color w:val="C00000"/>
          <w:sz w:val="20"/>
          <w:szCs w:val="20"/>
          <w:lang w:val="en-US"/>
        </w:rPr>
        <w:t>name</w:t>
      </w:r>
      <w:r w:rsidRPr="002450D5">
        <w:rPr>
          <w:rFonts w:ascii="Trebuchet MS" w:hAnsi="Trebuchet MS"/>
          <w:color w:val="C00000"/>
          <w:sz w:val="20"/>
          <w:szCs w:val="20"/>
        </w:rPr>
        <w:t>”, 10 )</w:t>
      </w:r>
      <w:r w:rsidRPr="002450D5">
        <w:rPr>
          <w:rFonts w:ascii="Trebuchet MS" w:hAnsi="Trebuchet MS"/>
          <w:sz w:val="20"/>
          <w:szCs w:val="20"/>
        </w:rPr>
        <w:t xml:space="preserve"> – </w:t>
      </w:r>
      <w:r w:rsidRPr="00A45594">
        <w:rPr>
          <w:rFonts w:ascii="Trebuchet MS" w:hAnsi="Trebuchet MS"/>
          <w:sz w:val="20"/>
          <w:szCs w:val="20"/>
        </w:rPr>
        <w:t>добавит</w:t>
      </w:r>
      <w:r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A45594">
        <w:rPr>
          <w:rFonts w:ascii="Trebuchet MS" w:hAnsi="Trebuchet MS"/>
          <w:sz w:val="20"/>
          <w:szCs w:val="20"/>
        </w:rPr>
        <w:t>элементу</w:t>
      </w:r>
      <w:r w:rsidR="00A45594" w:rsidRPr="002450D5">
        <w:rPr>
          <w:rFonts w:ascii="Trebuchet MS" w:hAnsi="Trebuchet MS"/>
          <w:sz w:val="20"/>
          <w:szCs w:val="20"/>
        </w:rPr>
        <w:t xml:space="preserve"> (</w:t>
      </w:r>
      <w:r w:rsidR="00A45594" w:rsidRPr="00A45594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="00A45594" w:rsidRPr="002450D5">
        <w:rPr>
          <w:rFonts w:ascii="Trebuchet MS" w:hAnsi="Trebuchet MS"/>
          <w:sz w:val="20"/>
          <w:szCs w:val="20"/>
        </w:rPr>
        <w:t xml:space="preserve">) </w:t>
      </w:r>
      <w:r w:rsidR="00A45594" w:rsidRPr="00A45594">
        <w:rPr>
          <w:rFonts w:ascii="Trebuchet MS" w:hAnsi="Trebuchet MS"/>
          <w:sz w:val="20"/>
          <w:szCs w:val="20"/>
        </w:rPr>
        <w:t>атрибут</w:t>
      </w:r>
      <w:r w:rsidR="00A45594"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A45594">
        <w:rPr>
          <w:rFonts w:ascii="Trebuchet MS" w:hAnsi="Trebuchet MS"/>
          <w:sz w:val="20"/>
          <w:szCs w:val="20"/>
        </w:rPr>
        <w:t>с</w:t>
      </w:r>
      <w:r w:rsidR="00A45594"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A45594">
        <w:rPr>
          <w:rFonts w:ascii="Trebuchet MS" w:hAnsi="Trebuchet MS"/>
          <w:sz w:val="20"/>
          <w:szCs w:val="20"/>
        </w:rPr>
        <w:t>именем</w:t>
      </w:r>
      <w:r w:rsidR="00A45594" w:rsidRPr="002450D5">
        <w:rPr>
          <w:rFonts w:ascii="Trebuchet MS" w:hAnsi="Trebuchet MS"/>
          <w:sz w:val="20"/>
          <w:szCs w:val="20"/>
        </w:rPr>
        <w:t xml:space="preserve"> “</w:t>
      </w:r>
      <w:r w:rsidR="00A45594" w:rsidRPr="00A45594">
        <w:rPr>
          <w:rFonts w:ascii="Trebuchet MS" w:hAnsi="Trebuchet MS"/>
          <w:color w:val="C00000"/>
          <w:sz w:val="20"/>
          <w:szCs w:val="20"/>
          <w:lang w:val="en-US"/>
        </w:rPr>
        <w:t>data</w:t>
      </w:r>
      <w:r w:rsidR="00A45594" w:rsidRPr="002450D5">
        <w:rPr>
          <w:rFonts w:ascii="Trebuchet MS" w:hAnsi="Trebuchet MS"/>
          <w:color w:val="C00000"/>
          <w:sz w:val="20"/>
          <w:szCs w:val="20"/>
        </w:rPr>
        <w:t>-</w:t>
      </w:r>
      <w:r w:rsidR="00A45594" w:rsidRPr="00A45594">
        <w:rPr>
          <w:rFonts w:ascii="Trebuchet MS" w:hAnsi="Trebuchet MS"/>
          <w:color w:val="C00000"/>
          <w:sz w:val="20"/>
          <w:szCs w:val="20"/>
          <w:lang w:val="en-US"/>
        </w:rPr>
        <w:t>name</w:t>
      </w:r>
      <w:r w:rsidR="00A45594" w:rsidRPr="002450D5">
        <w:rPr>
          <w:rFonts w:ascii="Trebuchet MS" w:hAnsi="Trebuchet MS"/>
          <w:sz w:val="20"/>
          <w:szCs w:val="20"/>
        </w:rPr>
        <w:t xml:space="preserve">” </w:t>
      </w:r>
      <w:r w:rsidR="00A45594" w:rsidRPr="00A45594">
        <w:rPr>
          <w:rFonts w:ascii="Trebuchet MS" w:hAnsi="Trebuchet MS"/>
          <w:sz w:val="20"/>
          <w:szCs w:val="20"/>
        </w:rPr>
        <w:t>и</w:t>
      </w:r>
      <w:r w:rsidR="00A45594"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A45594">
        <w:rPr>
          <w:rFonts w:ascii="Trebuchet MS" w:hAnsi="Trebuchet MS"/>
          <w:sz w:val="20"/>
          <w:szCs w:val="20"/>
        </w:rPr>
        <w:t>значением</w:t>
      </w:r>
      <w:r w:rsidR="00A45594" w:rsidRPr="002450D5">
        <w:rPr>
          <w:rFonts w:ascii="Trebuchet MS" w:hAnsi="Trebuchet MS"/>
          <w:sz w:val="20"/>
          <w:szCs w:val="20"/>
        </w:rPr>
        <w:t xml:space="preserve"> </w:t>
      </w:r>
      <w:r w:rsidR="00A45594" w:rsidRPr="002450D5">
        <w:rPr>
          <w:rFonts w:ascii="Trebuchet MS" w:hAnsi="Trebuchet MS"/>
          <w:color w:val="C00000"/>
          <w:sz w:val="20"/>
          <w:szCs w:val="20"/>
        </w:rPr>
        <w:t>10</w:t>
      </w:r>
      <w:r w:rsidR="00A45594" w:rsidRPr="002450D5">
        <w:rPr>
          <w:rFonts w:ascii="Trebuchet MS" w:hAnsi="Trebuchet MS"/>
          <w:sz w:val="20"/>
          <w:szCs w:val="20"/>
        </w:rPr>
        <w:t>.</w:t>
      </w:r>
    </w:p>
    <w:p w:rsidR="00242372" w:rsidRDefault="00A45594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>В параметрах, сначала идёт имя нов</w:t>
      </w:r>
      <w:r w:rsidR="00CA1670">
        <w:rPr>
          <w:rFonts w:ascii="Trebuchet MS" w:hAnsi="Trebuchet MS"/>
          <w:color w:val="303030"/>
          <w:sz w:val="20"/>
          <w:szCs w:val="20"/>
        </w:rPr>
        <w:t>о</w:t>
      </w:r>
      <w:r>
        <w:rPr>
          <w:rFonts w:ascii="Trebuchet MS" w:hAnsi="Trebuchet MS"/>
          <w:color w:val="303030"/>
          <w:sz w:val="20"/>
          <w:szCs w:val="20"/>
        </w:rPr>
        <w:t>го атрибута, потом его значение.</w:t>
      </w:r>
    </w:p>
    <w:p w:rsidR="00654A39" w:rsidRPr="00CD12FB" w:rsidRDefault="00F64FEE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FF0000"/>
          <w:sz w:val="20"/>
          <w:szCs w:val="20"/>
          <w:lang w:val="en-US"/>
        </w:rPr>
      </w:pPr>
      <w:r>
        <w:rPr>
          <w:noProof/>
        </w:rPr>
        <w:pict>
          <v:shape id="_x0000_s1065" type="#_x0000_t75" style="position:absolute;margin-left:363.3pt;margin-top:14.6pt;width:184.05pt;height:83.9pt;z-index:251730944;mso-position-horizontal-relative:text;mso-position-vertical-relative:text">
            <v:imagedata r:id="rId46" o:title="Screenshot_11"/>
          </v:shape>
        </w:pict>
      </w:r>
      <w:r w:rsidR="00654A39" w:rsidRPr="00654A39">
        <w:rPr>
          <w:rFonts w:ascii="Trebuchet MS" w:hAnsi="Trebuchet MS"/>
          <w:color w:val="FF0000"/>
          <w:sz w:val="20"/>
          <w:szCs w:val="20"/>
          <w:lang w:val="en-US"/>
        </w:rPr>
        <w:t>HTML</w:t>
      </w:r>
    </w:p>
    <w:p w:rsidR="00E16D9E" w:rsidRPr="00CD12FB" w:rsidRDefault="00E16D9E" w:rsidP="00E16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CD12FB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p</w:t>
      </w:r>
      <w:r w:rsidRPr="00CD12FB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Введите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объем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  <w:proofErr w:type="gramEnd"/>
      <w:r w:rsidRPr="00CD12FB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p</w:t>
      </w:r>
      <w:r w:rsidRPr="00CD12FB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E16D9E" w:rsidRPr="00E16D9E" w:rsidRDefault="00E16D9E" w:rsidP="00E16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"gallons"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E16D9E" w:rsidRPr="00E16D9E" w:rsidRDefault="00E16D9E" w:rsidP="00E16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</w:t>
      </w:r>
      <w:proofErr w:type="gramStart"/>
      <w:r w:rsidRPr="00E16D9E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</w:t>
      </w:r>
      <w:proofErr w:type="gramEnd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ыберите тип безнина: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gramStart"/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proofErr w:type="gramEnd"/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"gas"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data-A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"1.2"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 92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"gas"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data-A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"1.6"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 95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"gas"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data-A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"1.9"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 98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"pay"</w:t>
      </w:r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Итого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к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оплате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:</w:t>
      </w:r>
      <w:proofErr w:type="gramEnd"/>
      <w:r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&lt;/label&gt;</w:t>
      </w:r>
    </w:p>
    <w:p w:rsidR="00817ACC" w:rsidRPr="00E16D9E" w:rsidRDefault="00F64FEE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</w:pPr>
      <w:r>
        <w:rPr>
          <w:noProof/>
          <w:sz w:val="16"/>
          <w:szCs w:val="16"/>
        </w:rPr>
        <w:pict>
          <v:shape id="_x0000_s1066" type="#_x0000_t75" style="position:absolute;margin-left:359.5pt;margin-top:2.75pt;width:187.85pt;height:87.65pt;z-index:251732992;mso-position-horizontal-relative:text;mso-position-vertical-relative:text">
            <v:imagedata r:id="rId47" o:title="Screenshot_12"/>
          </v:shape>
        </w:pict>
      </w:r>
      <w:r w:rsidR="00817ACC"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="00817ACC"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817ACC"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="00817ACC"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817ACC"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"out"</w:t>
      </w:r>
      <w:r w:rsidR="00817ACC"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817ACC" w:rsidRPr="00E16D9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name</w:t>
      </w:r>
      <w:r w:rsidR="00817ACC"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817ACC"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"pay"</w:t>
      </w:r>
      <w:r w:rsidR="00817ACC" w:rsidRPr="00E16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:rsidR="00817ACC" w:rsidRPr="00817ACC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654A39" w:rsidRPr="00654A39" w:rsidRDefault="00654A39" w:rsidP="00242372">
      <w:pPr>
        <w:pStyle w:val="a6"/>
        <w:shd w:val="clear" w:color="auto" w:fill="FFFFFF"/>
        <w:spacing w:before="0" w:beforeAutospacing="0" w:afterAutospacing="0" w:line="200" w:lineRule="exact"/>
        <w:rPr>
          <w:rFonts w:ascii="Trebuchet MS" w:hAnsi="Trebuchet MS"/>
          <w:color w:val="FF0000"/>
          <w:sz w:val="20"/>
          <w:szCs w:val="20"/>
          <w:lang w:val="en-US"/>
        </w:rPr>
      </w:pPr>
      <w:r w:rsidRPr="00654A39">
        <w:rPr>
          <w:rFonts w:ascii="Trebuchet MS" w:hAnsi="Trebuchet MS"/>
          <w:color w:val="FF0000"/>
          <w:sz w:val="20"/>
          <w:szCs w:val="20"/>
          <w:lang w:val="en-US"/>
        </w:rPr>
        <w:t>JS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out_1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gas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querySelectorAll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'.gas'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E16D9E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proofErr w:type="gramEnd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&lt;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gas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length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++) {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gas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gramEnd"/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() {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gallons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'.gallons'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amount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this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16D9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getAttribute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'data-A'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out_1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.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textContent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=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gallons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* </w:t>
      </w:r>
      <w:r w:rsidRPr="00E16D9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amount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+ </w:t>
      </w:r>
      <w:r w:rsidRPr="00E16D9E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 $"</w:t>
      </w: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;</w:t>
      </w:r>
    </w:p>
    <w:p w:rsidR="00817ACC" w:rsidRPr="00E16D9E" w:rsidRDefault="00817ACC" w:rsidP="00817A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 }</w:t>
      </w:r>
    </w:p>
    <w:p w:rsidR="00CA1670" w:rsidRPr="00E16D9E" w:rsidRDefault="00817ACC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16D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242372" w:rsidRPr="00CA1670" w:rsidRDefault="00817ACC" w:rsidP="00817ACC">
      <w:pPr>
        <w:pStyle w:val="a6"/>
        <w:shd w:val="clear" w:color="auto" w:fill="FFFFFF"/>
        <w:spacing w:before="0" w:beforeAutospacing="0" w:after="300" w:afterAutospacing="0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Введя число, и нажав на одну из кнопок, введенное число умножится на коэффициент указанный в </w:t>
      </w:r>
      <w:proofErr w:type="gramStart"/>
      <w:r w:rsidRPr="00817ACC">
        <w:rPr>
          <w:rFonts w:ascii="Trebuchet MS" w:hAnsi="Trebuchet MS"/>
          <w:color w:val="FF0000"/>
          <w:sz w:val="20"/>
          <w:szCs w:val="20"/>
          <w:lang w:val="en-US"/>
        </w:rPr>
        <w:t>data</w:t>
      </w:r>
      <w:r w:rsidRPr="00817ACC">
        <w:rPr>
          <w:rFonts w:ascii="Trebuchet MS" w:hAnsi="Trebuchet MS"/>
          <w:color w:val="FF0000"/>
          <w:sz w:val="20"/>
          <w:szCs w:val="20"/>
        </w:rPr>
        <w:t>-</w:t>
      </w:r>
      <w:r w:rsidRPr="00817ACC">
        <w:rPr>
          <w:rFonts w:ascii="Trebuchet MS" w:hAnsi="Trebuchet MS"/>
          <w:color w:val="FF0000"/>
          <w:sz w:val="20"/>
          <w:szCs w:val="20"/>
          <w:lang w:val="en-US"/>
        </w:rPr>
        <w:t>A</w:t>
      </w:r>
      <w:proofErr w:type="gramEnd"/>
      <w:r w:rsidRPr="00817ACC">
        <w:rPr>
          <w:rFonts w:ascii="Trebuchet MS" w:hAnsi="Trebuchet MS"/>
          <w:color w:val="FF000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 xml:space="preserve">и результат выведется в поле </w:t>
      </w:r>
      <w:r w:rsidRPr="00817ACC">
        <w:rPr>
          <w:rFonts w:ascii="Trebuchet MS" w:hAnsi="Trebuchet MS"/>
          <w:color w:val="FF0000"/>
          <w:sz w:val="20"/>
          <w:szCs w:val="20"/>
          <w:lang w:val="en-US"/>
        </w:rPr>
        <w:t>out</w:t>
      </w:r>
      <w:r w:rsidRPr="00817ACC">
        <w:rPr>
          <w:rFonts w:ascii="Trebuchet MS" w:hAnsi="Trebuchet MS"/>
          <w:color w:val="303030"/>
          <w:sz w:val="20"/>
          <w:szCs w:val="20"/>
        </w:rPr>
        <w:t>.</w:t>
      </w:r>
    </w:p>
    <w:p w:rsidR="004B40F1" w:rsidRPr="00A2383E" w:rsidRDefault="00817ACC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30303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Переменная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gas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 xml:space="preserve">получает массив кнопок с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class</w:t>
      </w:r>
      <w:r w:rsidRPr="00655ACD">
        <w:rPr>
          <w:rFonts w:ascii="Trebuchet MS" w:hAnsi="Trebuchet MS"/>
          <w:color w:val="C00000"/>
          <w:sz w:val="20"/>
          <w:szCs w:val="20"/>
        </w:rPr>
        <w:t>=“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gas</w:t>
      </w:r>
      <w:r w:rsidRPr="00655ACD">
        <w:rPr>
          <w:rFonts w:ascii="Trebuchet MS" w:hAnsi="Trebuchet MS"/>
          <w:color w:val="C00000"/>
          <w:sz w:val="20"/>
          <w:szCs w:val="20"/>
        </w:rPr>
        <w:t>”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. </w:t>
      </w:r>
      <w:r>
        <w:rPr>
          <w:rFonts w:ascii="Trebuchet MS" w:hAnsi="Trebuchet MS"/>
          <w:color w:val="303030"/>
          <w:sz w:val="20"/>
          <w:szCs w:val="20"/>
        </w:rPr>
        <w:t xml:space="preserve">Далее с помощью цикла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for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, </w:t>
      </w:r>
      <w:r w:rsidR="004B40F1">
        <w:rPr>
          <w:rFonts w:ascii="Trebuchet MS" w:hAnsi="Trebuchet MS"/>
          <w:color w:val="303030"/>
          <w:sz w:val="20"/>
          <w:szCs w:val="20"/>
        </w:rPr>
        <w:t>выбирается элемент</w:t>
      </w:r>
      <w:r>
        <w:rPr>
          <w:rFonts w:ascii="Trebuchet MS" w:hAnsi="Trebuchet MS"/>
          <w:color w:val="303030"/>
          <w:sz w:val="20"/>
          <w:szCs w:val="20"/>
        </w:rPr>
        <w:t xml:space="preserve">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gas</w:t>
      </w:r>
      <w:r w:rsidRPr="00655ACD">
        <w:rPr>
          <w:rFonts w:ascii="Trebuchet MS" w:hAnsi="Trebuchet MS"/>
          <w:color w:val="C00000"/>
          <w:sz w:val="20"/>
          <w:szCs w:val="20"/>
        </w:rPr>
        <w:t>[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Pr="00655ACD">
        <w:rPr>
          <w:rFonts w:ascii="Trebuchet MS" w:hAnsi="Trebuchet MS"/>
          <w:color w:val="C00000"/>
          <w:sz w:val="20"/>
          <w:szCs w:val="20"/>
        </w:rPr>
        <w:t>]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 </w:t>
      </w:r>
      <w:r w:rsidR="004B40F1">
        <w:rPr>
          <w:rFonts w:ascii="Trebuchet MS" w:hAnsi="Trebuchet MS"/>
          <w:color w:val="303030"/>
          <w:sz w:val="20"/>
          <w:szCs w:val="20"/>
        </w:rPr>
        <w:t xml:space="preserve">по </w:t>
      </w:r>
      <w:r>
        <w:rPr>
          <w:rFonts w:ascii="Trebuchet MS" w:hAnsi="Trebuchet MS"/>
          <w:color w:val="303030"/>
          <w:sz w:val="20"/>
          <w:szCs w:val="20"/>
        </w:rPr>
        <w:t>порядков</w:t>
      </w:r>
      <w:r w:rsidR="004B40F1">
        <w:rPr>
          <w:rFonts w:ascii="Trebuchet MS" w:hAnsi="Trebuchet MS"/>
          <w:color w:val="303030"/>
          <w:sz w:val="20"/>
          <w:szCs w:val="20"/>
        </w:rPr>
        <w:t>ому</w:t>
      </w:r>
      <w:r>
        <w:rPr>
          <w:rFonts w:ascii="Trebuchet MS" w:hAnsi="Trebuchet MS"/>
          <w:color w:val="303030"/>
          <w:sz w:val="20"/>
          <w:szCs w:val="20"/>
        </w:rPr>
        <w:t xml:space="preserve"> индекс</w:t>
      </w:r>
      <w:r w:rsidR="004B40F1">
        <w:rPr>
          <w:rFonts w:ascii="Trebuchet MS" w:hAnsi="Trebuchet MS"/>
          <w:color w:val="303030"/>
          <w:sz w:val="20"/>
          <w:szCs w:val="20"/>
        </w:rPr>
        <w:t>у</w:t>
      </w:r>
      <w:r>
        <w:rPr>
          <w:rFonts w:ascii="Trebuchet MS" w:hAnsi="Trebuchet MS"/>
          <w:color w:val="303030"/>
          <w:sz w:val="20"/>
          <w:szCs w:val="20"/>
        </w:rPr>
        <w:t xml:space="preserve"> выбранной кнопки ( методом перебора от 0 до 2-ух</w:t>
      </w:r>
      <w:r w:rsidR="004B40F1" w:rsidRPr="004B40F1">
        <w:rPr>
          <w:rFonts w:ascii="Trebuchet MS" w:hAnsi="Trebuchet MS"/>
          <w:color w:val="303030"/>
          <w:sz w:val="20"/>
          <w:szCs w:val="20"/>
        </w:rPr>
        <w:t xml:space="preserve">, </w:t>
      </w:r>
      <w:r w:rsidR="004B40F1">
        <w:rPr>
          <w:rFonts w:ascii="Trebuchet MS" w:hAnsi="Trebuchet MS"/>
          <w:color w:val="303030"/>
          <w:sz w:val="20"/>
          <w:szCs w:val="20"/>
        </w:rPr>
        <w:t xml:space="preserve">переменная 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="004B40F1">
        <w:rPr>
          <w:rFonts w:ascii="Trebuchet MS" w:hAnsi="Trebuchet MS"/>
          <w:color w:val="303030"/>
          <w:sz w:val="20"/>
          <w:szCs w:val="20"/>
        </w:rPr>
        <w:t xml:space="preserve"> существует только внутри цикла, и условно имеет одновременно все возможные значения удовлетворяющие условию 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i</w:t>
      </w:r>
      <w:r w:rsidR="004B40F1" w:rsidRPr="004B40F1">
        <w:rPr>
          <w:rFonts w:ascii="Trebuchet MS" w:hAnsi="Trebuchet MS"/>
          <w:color w:val="C00000"/>
          <w:sz w:val="20"/>
          <w:szCs w:val="20"/>
        </w:rPr>
        <w:t>&lt;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gas</w:t>
      </w:r>
      <w:r w:rsidR="004B40F1" w:rsidRPr="004B40F1">
        <w:rPr>
          <w:rFonts w:ascii="Trebuchet MS" w:hAnsi="Trebuchet MS"/>
          <w:color w:val="C00000"/>
          <w:sz w:val="20"/>
          <w:szCs w:val="20"/>
        </w:rPr>
        <w:t>.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length</w:t>
      </w:r>
      <w:r>
        <w:rPr>
          <w:rFonts w:ascii="Trebuchet MS" w:hAnsi="Trebuchet MS"/>
          <w:color w:val="303030"/>
          <w:sz w:val="20"/>
          <w:szCs w:val="20"/>
        </w:rPr>
        <w:t>)</w:t>
      </w:r>
      <w:r w:rsidRPr="00817ACC">
        <w:rPr>
          <w:rFonts w:ascii="Trebuchet MS" w:hAnsi="Trebuchet MS"/>
          <w:color w:val="303030"/>
          <w:sz w:val="20"/>
          <w:szCs w:val="20"/>
        </w:rPr>
        <w:t xml:space="preserve">, </w:t>
      </w:r>
      <w:r>
        <w:rPr>
          <w:rFonts w:ascii="Trebuchet MS" w:hAnsi="Trebuchet MS"/>
          <w:color w:val="303030"/>
          <w:sz w:val="20"/>
          <w:szCs w:val="20"/>
        </w:rPr>
        <w:t>котор</w:t>
      </w:r>
      <w:r w:rsidR="004B40F1">
        <w:rPr>
          <w:rFonts w:ascii="Trebuchet MS" w:hAnsi="Trebuchet MS"/>
          <w:color w:val="303030"/>
          <w:sz w:val="20"/>
          <w:szCs w:val="20"/>
        </w:rPr>
        <w:t>ый</w:t>
      </w:r>
      <w:r>
        <w:rPr>
          <w:rFonts w:ascii="Trebuchet MS" w:hAnsi="Trebuchet MS"/>
          <w:color w:val="303030"/>
          <w:sz w:val="20"/>
          <w:szCs w:val="20"/>
        </w:rPr>
        <w:t xml:space="preserve"> в свою оч</w:t>
      </w:r>
      <w:r w:rsidR="00655ACD">
        <w:rPr>
          <w:rFonts w:ascii="Trebuchet MS" w:hAnsi="Trebuchet MS"/>
          <w:color w:val="303030"/>
          <w:sz w:val="20"/>
          <w:szCs w:val="20"/>
        </w:rPr>
        <w:t>е</w:t>
      </w:r>
      <w:r>
        <w:rPr>
          <w:rFonts w:ascii="Trebuchet MS" w:hAnsi="Trebuchet MS"/>
          <w:color w:val="303030"/>
          <w:sz w:val="20"/>
          <w:szCs w:val="20"/>
        </w:rPr>
        <w:t xml:space="preserve">редь </w:t>
      </w:r>
      <w:r w:rsidR="004B40F1">
        <w:rPr>
          <w:rFonts w:ascii="Trebuchet MS" w:hAnsi="Trebuchet MS"/>
          <w:color w:val="303030"/>
          <w:sz w:val="20"/>
          <w:szCs w:val="20"/>
        </w:rPr>
        <w:t xml:space="preserve">по событию </w:t>
      </w:r>
      <w:r w:rsidR="004B40F1" w:rsidRPr="004B40F1">
        <w:rPr>
          <w:rFonts w:ascii="Trebuchet MS" w:hAnsi="Trebuchet MS"/>
          <w:color w:val="C00000"/>
          <w:sz w:val="20"/>
          <w:szCs w:val="20"/>
        </w:rPr>
        <w:t>.</w:t>
      </w:r>
      <w:r w:rsidR="004B40F1" w:rsidRPr="004B40F1">
        <w:rPr>
          <w:rFonts w:ascii="Trebuchet MS" w:hAnsi="Trebuchet MS"/>
          <w:color w:val="C00000"/>
          <w:sz w:val="20"/>
          <w:szCs w:val="20"/>
          <w:lang w:val="en-US"/>
        </w:rPr>
        <w:t>onclick</w:t>
      </w:r>
      <w:r w:rsidR="004B40F1" w:rsidRPr="004B40F1">
        <w:rPr>
          <w:rFonts w:ascii="Trebuchet MS" w:hAnsi="Trebuchet MS"/>
          <w:color w:val="C0000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>запускает функцию</w:t>
      </w:r>
      <w:r w:rsidR="00655ACD">
        <w:rPr>
          <w:rFonts w:ascii="Trebuchet MS" w:hAnsi="Trebuchet MS"/>
          <w:color w:val="303030"/>
          <w:sz w:val="20"/>
          <w:szCs w:val="20"/>
        </w:rPr>
        <w:t xml:space="preserve">, получающую значение из </w:t>
      </w:r>
      <w:r w:rsidR="00655ACD" w:rsidRPr="00655ACD">
        <w:rPr>
          <w:rFonts w:ascii="Trebuchet MS" w:hAnsi="Trebuchet MS"/>
          <w:color w:val="C00000"/>
          <w:sz w:val="20"/>
          <w:szCs w:val="20"/>
          <w:lang w:val="en-US"/>
        </w:rPr>
        <w:t>input</w:t>
      </w:r>
      <w:r w:rsidR="00655ACD" w:rsidRPr="00655ACD">
        <w:rPr>
          <w:rFonts w:ascii="Trebuchet MS" w:hAnsi="Trebuchet MS"/>
          <w:color w:val="303030"/>
          <w:sz w:val="20"/>
          <w:szCs w:val="20"/>
        </w:rPr>
        <w:t xml:space="preserve"> </w:t>
      </w:r>
      <w:r w:rsidR="00655ACD">
        <w:rPr>
          <w:rFonts w:ascii="Trebuchet MS" w:hAnsi="Trebuchet MS"/>
          <w:color w:val="303030"/>
          <w:sz w:val="20"/>
          <w:szCs w:val="20"/>
        </w:rPr>
        <w:t>и</w:t>
      </w:r>
    </w:p>
    <w:p w:rsidR="00817ACC" w:rsidRDefault="00655ACD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C00000"/>
          <w:sz w:val="20"/>
          <w:szCs w:val="20"/>
        </w:rPr>
      </w:pPr>
      <w:r>
        <w:rPr>
          <w:rFonts w:ascii="Trebuchet MS" w:hAnsi="Trebuchet MS"/>
          <w:color w:val="303030"/>
          <w:sz w:val="20"/>
          <w:szCs w:val="20"/>
        </w:rPr>
        <w:t xml:space="preserve">значение атрибута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data</w:t>
      </w:r>
      <w:r w:rsidRPr="00655ACD">
        <w:rPr>
          <w:rFonts w:ascii="Trebuchet MS" w:hAnsi="Trebuchet MS"/>
          <w:color w:val="C00000"/>
          <w:sz w:val="20"/>
          <w:szCs w:val="20"/>
        </w:rPr>
        <w:t>-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A</w:t>
      </w:r>
      <w:r w:rsidRPr="00655ACD">
        <w:rPr>
          <w:rFonts w:ascii="Trebuchet MS" w:hAnsi="Trebuchet MS"/>
          <w:color w:val="C00000"/>
          <w:sz w:val="20"/>
          <w:szCs w:val="20"/>
        </w:rPr>
        <w:t xml:space="preserve"> </w:t>
      </w:r>
      <w:r>
        <w:rPr>
          <w:rFonts w:ascii="Trebuchet MS" w:hAnsi="Trebuchet MS"/>
          <w:color w:val="303030"/>
          <w:sz w:val="20"/>
          <w:szCs w:val="20"/>
        </w:rPr>
        <w:t xml:space="preserve">этого элемента массива (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this</w:t>
      </w:r>
      <w:r>
        <w:rPr>
          <w:rFonts w:ascii="Trebuchet MS" w:hAnsi="Trebuchet MS"/>
          <w:color w:val="303030"/>
          <w:sz w:val="20"/>
          <w:szCs w:val="20"/>
        </w:rPr>
        <w:t xml:space="preserve"> ), далее выводит произведение в 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div</w:t>
      </w:r>
      <w:r w:rsidRPr="00655ACD">
        <w:rPr>
          <w:rFonts w:ascii="Trebuchet MS" w:hAnsi="Trebuchet MS"/>
          <w:color w:val="C00000"/>
          <w:sz w:val="20"/>
          <w:szCs w:val="20"/>
        </w:rPr>
        <w:t>.</w:t>
      </w:r>
      <w:r w:rsidRPr="00655ACD">
        <w:rPr>
          <w:rFonts w:ascii="Trebuchet MS" w:hAnsi="Trebuchet MS"/>
          <w:color w:val="C00000"/>
          <w:sz w:val="20"/>
          <w:szCs w:val="20"/>
          <w:lang w:val="en-US"/>
        </w:rPr>
        <w:t>out</w:t>
      </w:r>
      <w:r w:rsidRPr="00655ACD">
        <w:rPr>
          <w:rFonts w:ascii="Trebuchet MS" w:hAnsi="Trebuchet MS"/>
          <w:color w:val="C00000"/>
          <w:sz w:val="20"/>
          <w:szCs w:val="20"/>
        </w:rPr>
        <w:t>.</w:t>
      </w:r>
    </w:p>
    <w:p w:rsidR="00CA1670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C00000"/>
          <w:sz w:val="20"/>
          <w:szCs w:val="20"/>
        </w:rPr>
      </w:pPr>
    </w:p>
    <w:p w:rsidR="00CA1670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C00000"/>
          <w:sz w:val="20"/>
          <w:szCs w:val="20"/>
        </w:rPr>
      </w:pPr>
      <w:r>
        <w:rPr>
          <w:rFonts w:ascii="Trebuchet MS" w:hAnsi="Trebuchet MS"/>
          <w:color w:val="C00000"/>
          <w:sz w:val="20"/>
          <w:szCs w:val="20"/>
        </w:rPr>
        <w:t>Создание новых элементов</w:t>
      </w:r>
    </w:p>
    <w:p w:rsidR="00CA1670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 w:rsidRPr="00CA1670">
        <w:rPr>
          <w:rFonts w:ascii="Trebuchet MS" w:hAnsi="Trebuchet MS"/>
          <w:sz w:val="20"/>
          <w:szCs w:val="20"/>
        </w:rPr>
        <w:t xml:space="preserve">В </w:t>
      </w:r>
      <w:r w:rsidRPr="00CA1670">
        <w:rPr>
          <w:rFonts w:ascii="Trebuchet MS" w:hAnsi="Trebuchet MS"/>
          <w:sz w:val="20"/>
          <w:szCs w:val="20"/>
          <w:lang w:val="en-US"/>
        </w:rPr>
        <w:t>JS</w:t>
      </w:r>
      <w:r w:rsidRPr="00CA1670">
        <w:rPr>
          <w:rFonts w:ascii="Trebuchet MS" w:hAnsi="Trebuchet MS"/>
          <w:sz w:val="20"/>
          <w:szCs w:val="20"/>
        </w:rPr>
        <w:t xml:space="preserve"> есть возможность создавать и добавлять на страницу новые теги</w:t>
      </w:r>
      <w:r>
        <w:rPr>
          <w:rFonts w:ascii="Trebuchet MS" w:hAnsi="Trebuchet MS"/>
          <w:sz w:val="20"/>
          <w:szCs w:val="20"/>
        </w:rPr>
        <w:t>.</w:t>
      </w:r>
    </w:p>
    <w:p w:rsidR="00CA1670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color w:val="C00000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Создавать новые элементы, можно с помощью метода 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document</w:t>
      </w:r>
      <w:r w:rsidRPr="00CA1670">
        <w:rPr>
          <w:rFonts w:ascii="Trebuchet MS" w:hAnsi="Trebuchet MS"/>
          <w:color w:val="C00000"/>
          <w:sz w:val="20"/>
          <w:szCs w:val="20"/>
        </w:rPr>
        <w:t>.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createElement</w:t>
      </w:r>
      <w:r w:rsidRPr="00CA1670">
        <w:rPr>
          <w:rFonts w:ascii="Trebuchet MS" w:hAnsi="Trebuchet MS"/>
          <w:color w:val="C00000"/>
          <w:sz w:val="20"/>
          <w:szCs w:val="20"/>
        </w:rPr>
        <w:t>(“имя тега”)</w:t>
      </w:r>
    </w:p>
    <w:p w:rsidR="00CA1670" w:rsidRPr="00B6445D" w:rsidRDefault="00CA1670" w:rsidP="004B40F1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proofErr w:type="gramStart"/>
      <w:r>
        <w:rPr>
          <w:rFonts w:ascii="Trebuchet MS" w:hAnsi="Trebuchet MS"/>
          <w:sz w:val="20"/>
          <w:szCs w:val="20"/>
        </w:rPr>
        <w:t>Что-бы</w:t>
      </w:r>
      <w:proofErr w:type="gramEnd"/>
      <w:r>
        <w:rPr>
          <w:rFonts w:ascii="Trebuchet MS" w:hAnsi="Trebuchet MS"/>
          <w:sz w:val="20"/>
          <w:szCs w:val="20"/>
        </w:rPr>
        <w:t xml:space="preserve"> разместить элемент на странице, необходимо выбрать родительский элемент</w:t>
      </w:r>
    </w:p>
    <w:p w:rsidR="00CA1670" w:rsidRPr="00B6445D" w:rsidRDefault="00CA1670" w:rsidP="00CA1670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и прописать метод </w:t>
      </w:r>
      <w:r w:rsidRPr="00CA1670">
        <w:rPr>
          <w:rFonts w:ascii="Trebuchet MS" w:hAnsi="Trebuchet MS"/>
          <w:color w:val="C00000"/>
          <w:sz w:val="20"/>
          <w:szCs w:val="20"/>
        </w:rPr>
        <w:t>.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appendChild</w:t>
      </w:r>
      <w:r w:rsidRPr="00CA1670">
        <w:rPr>
          <w:rFonts w:ascii="Trebuchet MS" w:hAnsi="Trebuchet MS"/>
          <w:color w:val="C00000"/>
          <w:sz w:val="20"/>
          <w:szCs w:val="20"/>
        </w:rPr>
        <w:t>(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CA1670">
        <w:rPr>
          <w:rFonts w:ascii="Trebuchet MS" w:hAnsi="Trebuchet MS"/>
          <w:color w:val="C00000"/>
          <w:sz w:val="20"/>
          <w:szCs w:val="20"/>
        </w:rPr>
        <w:t>)</w:t>
      </w:r>
      <w:r w:rsidRPr="00CA1670">
        <w:rPr>
          <w:rFonts w:ascii="Trebuchet MS" w:hAnsi="Trebuchet MS"/>
          <w:sz w:val="20"/>
          <w:szCs w:val="20"/>
        </w:rPr>
        <w:t>,</w:t>
      </w:r>
      <w:r w:rsidRPr="00CA1670">
        <w:rPr>
          <w:rFonts w:ascii="Trebuchet MS" w:hAnsi="Trebuchet MS"/>
          <w:color w:val="C00000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где </w:t>
      </w:r>
      <w:r w:rsidRPr="00CA1670">
        <w:rPr>
          <w:rFonts w:ascii="Trebuchet MS" w:hAnsi="Trebuchet MS"/>
          <w:color w:val="C00000"/>
          <w:sz w:val="20"/>
          <w:szCs w:val="20"/>
          <w:lang w:val="en-US"/>
        </w:rPr>
        <w:t>element</w:t>
      </w:r>
      <w:r w:rsidRPr="00CA1670">
        <w:rPr>
          <w:rFonts w:ascii="Trebuchet MS" w:hAnsi="Trebuchet MS"/>
          <w:color w:val="C00000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это размещаемый тег</w:t>
      </w:r>
      <w:r w:rsidRPr="00CA1670">
        <w:rPr>
          <w:rFonts w:ascii="Trebuchet MS" w:hAnsi="Trebuchet MS"/>
          <w:sz w:val="20"/>
          <w:szCs w:val="20"/>
        </w:rPr>
        <w:t>/</w:t>
      </w:r>
      <w:r>
        <w:rPr>
          <w:rFonts w:ascii="Trebuchet MS" w:hAnsi="Trebuchet MS"/>
          <w:sz w:val="20"/>
          <w:szCs w:val="20"/>
        </w:rPr>
        <w:t>элемент</w:t>
      </w:r>
    </w:p>
    <w:p w:rsidR="00CA1670" w:rsidRPr="00B6445D" w:rsidRDefault="00F64FEE" w:rsidP="00CA1670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>
        <w:rPr>
          <w:noProof/>
        </w:rPr>
        <w:pict>
          <v:shape id="_x0000_s1067" type="#_x0000_t75" style="position:absolute;margin-left:259.85pt;margin-top:2.1pt;width:235.6pt;height:117pt;z-index:251735040;mso-position-horizontal-relative:text;mso-position-vertical-relative:text">
            <v:imagedata r:id="rId48" o:title="Screenshot_13"/>
          </v:shape>
        </w:pict>
      </w:r>
    </w:p>
    <w:p w:rsidR="00CA1670" w:rsidRPr="00CA1670" w:rsidRDefault="00CA1670" w:rsidP="00CA1670">
      <w:pPr>
        <w:pStyle w:val="a6"/>
        <w:shd w:val="clear" w:color="auto" w:fill="FFFFFF"/>
        <w:spacing w:before="0" w:beforeAutospacing="0" w:after="0" w:afterAutospacing="0"/>
        <w:rPr>
          <w:rFonts w:ascii="Trebuchet MS" w:hAnsi="Trebuchet MS"/>
          <w:sz w:val="20"/>
          <w:szCs w:val="20"/>
          <w:lang w:val="en-US"/>
        </w:rPr>
      </w:pPr>
      <w:r w:rsidRPr="00CA1670">
        <w:rPr>
          <w:rFonts w:ascii="Trebuchet MS" w:hAnsi="Trebuchet MS"/>
          <w:sz w:val="20"/>
          <w:szCs w:val="20"/>
          <w:lang w:val="en-US"/>
        </w:rPr>
        <w:t>HTML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A1670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A167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"test"</w:t>
      </w:r>
      <w:r w:rsidRPr="00CA167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</w:t>
      </w:r>
      <w:r w:rsidRPr="00CA1670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A167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'div'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'Hello!</w:t>
      </w:r>
      <w:proofErr w:type="gramStart"/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proofErr w:type="gramEnd"/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'one'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A167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() {</w:t>
      </w:r>
    </w:p>
    <w:p w:rsidR="00CA1670" w:rsidRPr="00CA1670" w:rsidRDefault="00F64FE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68" type="#_x0000_t75" style="position:absolute;margin-left:483.6pt;margin-top:2.6pt;width:75.65pt;height:35.5pt;z-index:251737088;mso-position-horizontal-relative:text;mso-position-vertical-relative:text">
            <v:imagedata r:id="rId49" o:title="Screenshot_14"/>
          </v:shape>
        </w:pict>
      </w:r>
      <w:r w:rsidR="00CA1670"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="00CA1670"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alert</w:t>
      </w:r>
      <w:r w:rsidR="00CA1670"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="00CA1670"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'hello'</w:t>
      </w:r>
      <w:r w:rsidR="00CA1670"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A1670" w:rsidRPr="00CA1670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6F52B8" w:rsidRDefault="00CA167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A167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'.test'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CA167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A167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CA167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E16D9E" w:rsidRPr="00A565FE" w:rsidRDefault="00E16D9E" w:rsidP="00C61B7D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</w:p>
    <w:p w:rsidR="006F52B8" w:rsidRDefault="006F52B8" w:rsidP="00C61B7D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proofErr w:type="gramStart"/>
      <w:r w:rsidRPr="00A252BC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lastRenderedPageBreak/>
        <w:t>Element</w:t>
      </w:r>
      <w:r w:rsidRPr="00A252BC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 w:rsidRPr="00A252BC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append</w:t>
      </w:r>
      <w:r w:rsidRPr="00A252BC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</w:t>
      </w:r>
      <w:proofErr w:type="gramEnd"/>
      <w:r w:rsidRPr="00A252BC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)</w:t>
      </w:r>
      <w:r w:rsidR="00A252BC" w:rsidRPr="00A252BC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и его отличия от appendChild()</w:t>
      </w:r>
    </w:p>
    <w:p w:rsidR="00C61B7D" w:rsidRDefault="00C61B7D" w:rsidP="00C61B7D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(.</w:t>
      </w:r>
      <w:r w:rsidRPr="00C61B7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before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.</w:t>
      </w:r>
      <w:r w:rsidRPr="00C61B7D">
        <w:t xml:space="preserve"> </w:t>
      </w:r>
      <w:r w:rsidRPr="00C61B7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after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</w:t>
      </w:r>
      <w:r w:rsidRPr="00C61B7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.replaceWith</w:t>
      </w:r>
      <w:proofErr w:type="gramStart"/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)</w:t>
      </w:r>
      <w:proofErr w:type="gramEnd"/>
    </w:p>
    <w:p w:rsidR="004F5F50" w:rsidRPr="00A252BC" w:rsidRDefault="004F5F50" w:rsidP="00C61B7D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6F52B8" w:rsidRPr="006F52B8" w:rsidRDefault="006F52B8" w:rsidP="00A252BC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Element.append() 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вставляет узлы или строки с текстом в конец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Element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 Строки с текстом вставляются как текстовое содержимое.</w:t>
      </w:r>
    </w:p>
    <w:p w:rsidR="006F52B8" w:rsidRPr="006F52B8" w:rsidRDefault="006F52B8" w:rsidP="00A252BC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F52B8" w:rsidRPr="006F52B8" w:rsidRDefault="006F52B8" w:rsidP="00A252BC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Отличия от метода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Node.appendChild():</w:t>
      </w:r>
    </w:p>
    <w:p w:rsidR="006F52B8" w:rsidRPr="006F52B8" w:rsidRDefault="006F52B8" w:rsidP="00A252BC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A252BC" w:rsidRPr="00A252BC" w:rsidRDefault="00A252BC" w:rsidP="00A252BC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1)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="006F52B8"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Element.append() 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позволяет вставлять строки с текстом, </w:t>
      </w:r>
    </w:p>
    <w:p w:rsidR="006F52B8" w:rsidRPr="006F52B8" w:rsidRDefault="006F52B8" w:rsidP="00A252BC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то время как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Node.appendChild() 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работает только с узлами.</w:t>
      </w:r>
    </w:p>
    <w:p w:rsidR="00A252BC" w:rsidRPr="00A252BC" w:rsidRDefault="00A252BC" w:rsidP="00A252BC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2)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 вызове метод </w:t>
      </w:r>
      <w:r w:rsidR="006F52B8"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Element.append() 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ничего не возвращает, </w:t>
      </w:r>
    </w:p>
    <w:p w:rsidR="006F52B8" w:rsidRPr="006F52B8" w:rsidRDefault="006F52B8" w:rsidP="00A252BC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то время как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Node.appendChild() 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возвращает вставленный узел.</w:t>
      </w:r>
    </w:p>
    <w:p w:rsidR="00A252BC" w:rsidRPr="00A252BC" w:rsidRDefault="00A252BC" w:rsidP="00A252BC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3)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 помощью </w:t>
      </w:r>
      <w:r w:rsidR="006F52B8"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Element.append()</w:t>
      </w:r>
      <w:r w:rsidR="006F52B8"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можно вставить сразу несколько узлов или строк текста, </w:t>
      </w:r>
    </w:p>
    <w:p w:rsidR="00A252BC" w:rsidRPr="002450D5" w:rsidRDefault="006F52B8" w:rsidP="00A252BC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то время как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Node.appendChild() </w:t>
      </w:r>
      <w:r w:rsidRPr="006F52B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умеет вставлять по одной сущности за раз.</w:t>
      </w:r>
    </w:p>
    <w:p w:rsidR="00A252BC" w:rsidRPr="002450D5" w:rsidRDefault="00A252BC" w:rsidP="00A252BC">
      <w:pPr>
        <w:spacing w:after="0" w:line="240" w:lineRule="auto"/>
        <w:ind w:left="708" w:firstLine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252B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252B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252B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f11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A252B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".out-11"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"REPKA"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252BC" w:rsidRPr="00A252BC" w:rsidRDefault="00A252BC" w:rsidP="00A252B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252B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252B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252B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"ZABIYAKA"</w:t>
      </w: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61B7D" w:rsidRPr="002450D5" w:rsidRDefault="00A252BC" w:rsidP="00C61B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252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C61B7D" w:rsidRPr="002450D5" w:rsidRDefault="00C61B7D" w:rsidP="00C61B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C61B7D" w:rsidRDefault="00C61B7D" w:rsidP="00C61B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Аналогичным образом работают следующие методы:</w:t>
      </w:r>
    </w:p>
    <w:p w:rsidR="00C61B7D" w:rsidRDefault="00C61B7D" w:rsidP="00C61B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.before</w:t>
      </w:r>
      <w:r w:rsidRPr="00C61B7D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>– добавляет элементы непосредственно перед родительским элементом</w:t>
      </w:r>
    </w:p>
    <w:p w:rsid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61B7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61B7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element_1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C61B7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before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element_2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_2</w:t>
      </w:r>
      <w:proofErr w:type="gramEnd"/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будет расположен перед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_1</w:t>
      </w:r>
    </w:p>
    <w:p w:rsidR="00C61B7D" w:rsidRPr="00C61B7D" w:rsidRDefault="00C61B7D" w:rsidP="00C61B7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30"/>
          <w:szCs w:val="30"/>
          <w:lang w:eastAsia="ru-RU"/>
        </w:rPr>
      </w:pP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.</w:t>
      </w: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after</w:t>
      </w:r>
      <w:r w:rsidRPr="00C61B7D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>– добавляет элементы непосредственно п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осле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родительск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ого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элемент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а</w:t>
      </w:r>
    </w:p>
    <w:p w:rsidR="00C61B7D" w:rsidRPr="004F5F50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61B7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61B7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_1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r w:rsidRPr="004F5F5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4F5F5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after</w:t>
      </w:r>
      <w:r w:rsidRPr="004F5F5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_2</w:t>
      </w:r>
      <w:r w:rsidRPr="004F5F5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_2</w:t>
      </w:r>
      <w:proofErr w:type="gramEnd"/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будет расположен после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_1</w:t>
      </w:r>
    </w:p>
    <w:p w:rsidR="00B6445D" w:rsidRPr="00C61B7D" w:rsidRDefault="00B6445D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.</w:t>
      </w:r>
      <w:r w:rsidRPr="00C61B7D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replaceWith</w:t>
      </w:r>
      <w:r w:rsidRPr="00C61B7D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заменяет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существующий </w:t>
      </w:r>
      <w:r w:rsidRPr="00C61B7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элемент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на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новый</w:t>
      </w:r>
    </w:p>
    <w:p w:rsid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61B7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61B7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element_1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="004F5F5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replaceWith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element_2</w:t>
      </w:r>
      <w:r w:rsidRPr="00C61B7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C61B7D" w:rsidRPr="00C61B7D" w:rsidRDefault="00C61B7D" w:rsidP="00C61B7D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_2</w:t>
      </w:r>
      <w:proofErr w:type="gramEnd"/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будет </w:t>
      </w:r>
      <w:r w:rsidR="004F5F5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размещён вместо 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r w:rsidRPr="004F5F5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_1</w:t>
      </w:r>
    </w:p>
    <w:p w:rsidR="00C61B7D" w:rsidRDefault="00C61B7D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</w:p>
    <w:p w:rsidR="004F5F50" w:rsidRPr="002450D5" w:rsidRDefault="004F5F5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  <w:r w:rsidRPr="004F5F50">
        <w:rPr>
          <w:rFonts w:ascii="Consolas" w:eastAsia="Times New Roman" w:hAnsi="Consolas" w:cs="Times New Roman"/>
          <w:sz w:val="20"/>
          <w:szCs w:val="20"/>
          <w:lang w:eastAsia="ru-RU"/>
        </w:rPr>
        <w:t>Данные методы, работают как с одним, так и несколькими узлами, по аналогии с</w:t>
      </w:r>
      <w:r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4F5F50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append</w:t>
      </w:r>
      <w:r w:rsidRPr="004F5F50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()</w:t>
      </w:r>
    </w:p>
    <w:p w:rsidR="004F5F50" w:rsidRPr="002450D5" w:rsidRDefault="004F5F5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</w:p>
    <w:p w:rsidR="004F5F50" w:rsidRPr="004F5F50" w:rsidRDefault="004F5F5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</w:t>
      </w:r>
      <w:r w:rsidRPr="004F5F50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Больше о элементе и его методах </w:t>
      </w:r>
      <w:hyperlink r:id="rId50" w:anchor="methods" w:history="1">
        <w:r w:rsidRPr="004F5F50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https://developer.mozilla.org/en-US/docs/Web/API/Element#methods</w:t>
        </w:r>
      </w:hyperlink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)</w:t>
      </w:r>
      <w:proofErr w:type="gramEnd"/>
    </w:p>
    <w:p w:rsidR="002450D5" w:rsidRDefault="002450D5">
      <w:pP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br w:type="page"/>
      </w:r>
      <w:r w:rsidR="005177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br w:type="page"/>
      </w:r>
    </w:p>
    <w:p w:rsidR="00C61B7D" w:rsidRPr="00F40049" w:rsidRDefault="002450D5" w:rsidP="0011592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11592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Массивы</w:t>
      </w:r>
    </w:p>
    <w:p w:rsidR="00B37908" w:rsidRPr="00F40049" w:rsidRDefault="00B37908" w:rsidP="0011592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2450D5" w:rsidRPr="00B37908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37908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Массив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это способ представление данных в 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связанном</w:t>
      </w:r>
      <w:proofErr w:type="gramStart"/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”(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объединенном) виде. Массив 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</w:t>
      </w:r>
      <w:r w:rsidR="00D75A3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ъявляется</w:t>
      </w:r>
      <w:proofErr w:type="gramStart"/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[]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proofErr w:type="gramEnd"/>
    </w:p>
    <w:p w:rsidR="002450D5" w:rsidRP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 массиве могут храниться разные типы данных.</w:t>
      </w:r>
    </w:p>
    <w:p w:rsid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let</w:t>
      </w:r>
      <w:proofErr w:type="gramEnd"/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= [“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Sergey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”, 27, “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Kolomna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”];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переменная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это массив имеющий 3 значения.</w:t>
      </w:r>
    </w:p>
    <w:p w:rsid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let</w:t>
      </w:r>
      <w:proofErr w:type="gramEnd"/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= [];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- переменная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это массив, которому еще не присвоены значения.</w:t>
      </w:r>
    </w:p>
    <w:p w:rsidR="002450D5" w:rsidRP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Что бы обратиться к элементу массива, используется индекс массива. У каждого массива, значения его индексов начинается с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0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2450D5" w:rsidRPr="00542927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console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log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(</w:t>
      </w:r>
      <w:proofErr w:type="gramEnd"/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[2])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–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консоль выведется значение 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“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Kolomna</w:t>
      </w:r>
      <w:r w:rsidRPr="002450D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”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из массива 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2450D5" w:rsidRDefault="002450D5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Если обратиться, </w:t>
      </w:r>
      <w:r w:rsidR="00DD448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еще не созданному элементу массива </w:t>
      </w:r>
      <w:proofErr w:type="gramStart"/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 </w:t>
      </w:r>
      <w:proofErr w:type="gramEnd"/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[5] 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– то вернётся 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undefined</w:t>
      </w:r>
      <w:r w:rsidRPr="002450D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D75A32" w:rsidRPr="00D75A32" w:rsidRDefault="007D1D9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length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7D1D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–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выведет длину массива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 в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данном случае 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length</w:t>
      </w:r>
      <w:r w:rsidRPr="007D1D9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: 3 </w:t>
      </w:r>
      <w:r w:rsidRPr="007D1D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:rsidR="00D75A32" w:rsidRDefault="00D75A32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Длинна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массива – это индекс последнего элемента + 1</w:t>
      </w:r>
      <w:r w:rsidRPr="00D75A3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DD50CF" w:rsidRDefault="00DD50CF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DD50CF" w:rsidRDefault="00DD50CF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DD50CF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Изменение местами значени</w:t>
      </w:r>
      <w:r w:rsid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й</w:t>
      </w:r>
      <w:r w:rsidRPr="00DD50CF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 массива</w:t>
      </w:r>
    </w:p>
    <w:p w:rsidR="00EE4F88" w:rsidRPr="00F40049" w:rsidRDefault="00EE4F88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EE6B6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создаем стандартный массив</w:t>
      </w: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EE6B6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 в консоли (4)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[1,2,3,4]</w:t>
      </w: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EE6B6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 w:rsidR="00EE4F88" w:rsidRPr="00EE4F88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sz w:val="20"/>
          <w:szCs w:val="20"/>
          <w:lang w:eastAsia="ru-RU"/>
        </w:rPr>
        <w:t>// создаём переменную-хранилище, для записи изначального значение 0-го элемента массива</w:t>
      </w: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gramEnd"/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-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присваиваем 0-му значению – значение последнего элемента массива.</w:t>
      </w:r>
    </w:p>
    <w:p w:rsid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gramEnd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- </w:t>
      </w:r>
      <w:r w:rsidRPr="00EE6B6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присваиваем последнему значению, значение записанное во временную переменную</w:t>
      </w:r>
    </w:p>
    <w:p w:rsidR="00EE4F88" w:rsidRPr="00EE6B60" w:rsidRDefault="00EE4F88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>а значит, изначально 0-ое значение массива</w:t>
      </w:r>
    </w:p>
    <w:p w:rsidR="00EE6B60" w:rsidRPr="00EE6B60" w:rsidRDefault="00EE6B60" w:rsidP="00EE6B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EE6B6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EE6B6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EE6B6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 в консоли (4)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4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,2,3,</w:t>
      </w:r>
      <w:r w:rsid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</w:t>
      </w:r>
      <w:r w:rsidR="00EE4F88" w:rsidRPr="00EE4F8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</w:t>
      </w:r>
    </w:p>
    <w:p w:rsidR="00EE6B60" w:rsidRDefault="00EE6B60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</w:p>
    <w:p w:rsidR="00DD4487" w:rsidRDefault="00DD4487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Вывод цикла на страницу</w:t>
      </w:r>
    </w:p>
    <w:p w:rsidR="00EF54B9" w:rsidRDefault="00EF54B9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</w:p>
    <w:p w:rsidR="00DD4487" w:rsidRDefault="00CF34A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На странице </w:t>
      </w:r>
      <w:proofErr w:type="gramStart"/>
      <w:r w:rsidRPr="00CF34A6">
        <w:rPr>
          <w:rFonts w:ascii="Consolas" w:eastAsia="Times New Roman" w:hAnsi="Consolas" w:cs="Times New Roman"/>
          <w:sz w:val="20"/>
          <w:szCs w:val="20"/>
          <w:lang w:eastAsia="ru-RU"/>
        </w:rPr>
        <w:t>создан</w:t>
      </w:r>
      <w:proofErr w:type="gramEnd"/>
      <w:r w:rsidRPr="00CF34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div</w:t>
      </w:r>
      <w:r w:rsidRPr="00CF34A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 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class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=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-1</w:t>
      </w:r>
      <w:r w:rsidRPr="00CF34A6">
        <w:rPr>
          <w:rFonts w:ascii="Consolas" w:eastAsia="Times New Roman" w:hAnsi="Consolas" w:cs="Times New Roman"/>
          <w:sz w:val="20"/>
          <w:szCs w:val="20"/>
          <w:lang w:eastAsia="ru-RU"/>
        </w:rPr>
        <w:t>. Выведем в него элементы массива.</w:t>
      </w:r>
    </w:p>
    <w:p w:rsidR="00CF34A6" w:rsidRDefault="00CF34A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В данном примере, было добавлено условие вывода 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545BF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оно не обязательно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)</w:t>
      </w:r>
      <w:proofErr w:type="gramEnd"/>
    </w:p>
    <w:p w:rsidR="00CF34A6" w:rsidRPr="00542927" w:rsidRDefault="00CF34A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CF34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создаём массив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CF34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CF34A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""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                 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создаем пустую переменную в которую будем добавлять элементы массива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CF34A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CF34A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CF34A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        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создаем цикл, который переберёт все индексы массива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CF34A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% </w:t>
      </w:r>
      <w:r w:rsidRPr="00CF34A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== </w:t>
      </w:r>
      <w:r w:rsidRPr="00CF34A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{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       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создадим условие, которое будет добавлять все чётные числа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+ </w:t>
      </w:r>
      <w:r w:rsidR="00EF54B9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"_</w:t>
      </w:r>
      <w:r w:rsidRPr="00CF34A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_"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</w:t>
      </w:r>
      <w:r w:rsidR="00EF54B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если число чётное в переменную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добавится значение +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 w:rsidR="00EF54B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</w:t>
      </w:r>
    </w:p>
    <w:p w:rsidR="00CF34A6" w:rsidRPr="00F40049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} </w:t>
      </w:r>
      <w:r w:rsidRPr="00CF34A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{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+ </w:t>
      </w:r>
      <w:r w:rsidRPr="00CF34A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'_'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если число не чётное в переменную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добавится значение +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CF34A6" w:rsidRP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F34A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F34A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".out-1"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F34A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  <w:r w:rsidRPr="00CF34A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:rsidR="00CF34A6" w:rsidRDefault="00CF34A6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B379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 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Результат</w:t>
      </w:r>
      <w:r w:rsidR="00EF54B9" w:rsidRPr="00B379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 w:rsidR="00EF54B9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на странице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1_2__3_4__</w:t>
      </w:r>
      <w:proofErr w:type="gramStart"/>
      <w:r w:rsidRP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proofErr w:type="gramEnd"/>
    </w:p>
    <w:p w:rsidR="00EF54B9" w:rsidRDefault="00EF54B9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:rsidR="00EF54B9" w:rsidRPr="00CF34A6" w:rsidRDefault="00EF54B9" w:rsidP="00CF34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  <w:r w:rsidRPr="00EF54B9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Нахождение </w:t>
      </w:r>
      <w:proofErr w:type="gramStart"/>
      <w:r w:rsidRPr="00EF54B9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максимального</w:t>
      </w:r>
      <w:proofErr w:type="gramEnd"/>
      <w:r w:rsidR="00B37908" w:rsidRP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/</w:t>
      </w:r>
      <w:r w:rsid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минимального</w:t>
      </w:r>
      <w:r w:rsidRPr="00EF54B9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 значение в массиве</w:t>
      </w:r>
    </w:p>
    <w:p w:rsidR="00CF34A6" w:rsidRDefault="00CF34A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18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9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65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85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создаём массив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max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];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создаём переменную и присваиваем ей первое значение в массиве 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545BF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45BF0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создаем цикл, который будет перебирать все значения массива</w:t>
      </w:r>
    </w:p>
    <w:p w:rsidR="00967776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545BF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&gt;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max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делаем проверку, каждого элемента массива с предыдущим, если 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  <w:r w:rsidR="009677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</w:t>
      </w:r>
      <w:r w:rsidR="00967776" w:rsidRPr="0096777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(изменив знак</w:t>
      </w:r>
      <w:r w:rsidR="00B3790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на </w:t>
      </w:r>
      <w:r w:rsidR="00B37908" w:rsidRPr="00B37908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&lt;</w:t>
      </w:r>
      <w:r w:rsidR="00967776" w:rsidRPr="0096777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, в условии выше, будет</w:t>
      </w:r>
    </w:p>
    <w:p w:rsidR="00967776" w:rsidRPr="00545BF0" w:rsidRDefault="00967776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96777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выводится </w:t>
      </w:r>
      <w:proofErr w:type="gramStart"/>
      <w:r w:rsidRPr="0096777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меньшие</w:t>
      </w:r>
      <w:proofErr w:type="gramEnd"/>
      <w:r w:rsidRPr="0096777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число из массива)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max</w:t>
      </w:r>
      <w:proofErr w:type="gramEnd"/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_2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];  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то присваиваем переменной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max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новое значение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 которое оказалось больше )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545BF0" w:rsidRPr="00545BF0" w:rsidRDefault="00545BF0" w:rsidP="00545BF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45BF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45BF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".out-2"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545BF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`max: </w:t>
      </w:r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545BF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max</w:t>
      </w:r>
      <w:r w:rsidRPr="00545BF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545BF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="005604E5"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5604E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</w:p>
    <w:p w:rsidR="005604E5" w:rsidRPr="00542927" w:rsidRDefault="005604E5" w:rsidP="005604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542927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 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Результат</w:t>
      </w:r>
      <w:r w:rsidRPr="00542927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на странице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max</w:t>
      </w:r>
      <w:r w:rsidRPr="00542927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: 85</w:t>
      </w:r>
      <w:proofErr w:type="gramStart"/>
      <w:r w:rsidRPr="00542927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 </w:t>
      </w:r>
      <w:r w:rsidRPr="00542927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proofErr w:type="gramEnd"/>
    </w:p>
    <w:p w:rsidR="00B37908" w:rsidRPr="00542927" w:rsidRDefault="00B37908" w:rsidP="005604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</w:p>
    <w:p w:rsidR="00B37908" w:rsidRPr="00542927" w:rsidRDefault="00B37908" w:rsidP="005604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B37908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Нахождение суммы</w:t>
      </w:r>
    </w:p>
    <w:p w:rsidR="00B37908" w:rsidRPr="00542927" w:rsidRDefault="00B37908" w:rsidP="005604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</w:p>
    <w:p w:rsidR="00B37908" w:rsidRPr="00542927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542927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_3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12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22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18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9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65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85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542927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создаем</w:t>
      </w:r>
      <w:r w:rsidRPr="0054292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37908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создаем переменную 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корзинку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куда будут складываться значения из массива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B37908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37908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</w:t>
      </w:r>
      <w:r w:rsidR="00542927" w:rsidRPr="00542927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3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545BF0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создаем цикл, который будет перебирать все значения массива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proofErr w:type="gramEnd"/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arro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_3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 каждой итерации цикла, прибавляет к 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sum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значение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Pr="00B3790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] 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B37908" w:rsidRPr="00B37908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37908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3790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".out-3"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3790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`sum: </w:t>
      </w:r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B3790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sum</w:t>
      </w:r>
      <w:r w:rsidRPr="00B37908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B37908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</w:t>
      </w:r>
      <w:r w:rsidRPr="00B3790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5604E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</w:p>
    <w:p w:rsidR="00B37908" w:rsidRPr="00023E24" w:rsidRDefault="00B37908" w:rsidP="00B3790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023E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 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Результат</w:t>
      </w:r>
      <w:r w:rsidRPr="00023E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на странице</w:t>
      </w:r>
      <w:r w:rsidRPr="00CF34A6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sum</w:t>
      </w:r>
      <w:r w:rsidRPr="00023E24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: 212</w:t>
      </w:r>
      <w:proofErr w:type="gramStart"/>
      <w:r w:rsidRPr="00023E24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  <w:proofErr w:type="gramEnd"/>
    </w:p>
    <w:p w:rsidR="00562920" w:rsidRPr="00C540F6" w:rsidRDefault="00562920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3E291E" w:rsidRPr="00C540F6" w:rsidRDefault="003E291E" w:rsidP="00E932F1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 w:rsidRPr="00C540F6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lastRenderedPageBreak/>
        <w:t>Разделение исходного массива на чётный и не чётный массивы с выводом на стра</w:t>
      </w:r>
      <w:r w:rsidR="00E932F1" w:rsidRPr="00C540F6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>ницу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</w:pPr>
    </w:p>
    <w:p w:rsidR="003E291E" w:rsidRPr="00C540F6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4"/>
          <w:szCs w:val="24"/>
          <w:lang w:val="en-US" w:eastAsia="ru-RU"/>
        </w:rPr>
      </w:pPr>
      <w:r w:rsidRPr="00C540F6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HTML</w:t>
      </w:r>
    </w:p>
    <w:p w:rsidR="003E291E" w:rsidRPr="003E291E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&lt;button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FF0000"/>
          <w:lang w:val="en-US" w:eastAsia="ru-RU"/>
        </w:rPr>
        <w:t>class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"button-primary b-16"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&gt;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Task-16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&lt;/button&gt;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&lt;div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FF0000"/>
          <w:lang w:val="en-US" w:eastAsia="ru-RU"/>
        </w:rPr>
        <w:t>class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"out-16-even"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&gt;&lt;/div&gt;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&lt;div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FF0000"/>
          <w:lang w:val="en-US" w:eastAsia="ru-RU"/>
        </w:rPr>
        <w:t>class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"out-16-odd"</w:t>
      </w:r>
      <w:r w:rsidRPr="00E932F1">
        <w:rPr>
          <w:rFonts w:ascii="Consolas" w:eastAsia="Times New Roman" w:hAnsi="Consolas" w:cs="Times New Roman"/>
          <w:color w:val="800000"/>
          <w:lang w:val="en-US" w:eastAsia="ru-RU"/>
        </w:rPr>
        <w:t>&gt;&lt;/div&gt;</w:t>
      </w:r>
    </w:p>
    <w:p w:rsidR="003E291E" w:rsidRPr="003E291E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E932F1" w:rsidRPr="00023E24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C540F6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JS</w:t>
      </w:r>
    </w:p>
    <w:p w:rsidR="003E291E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>Созданы 3 переменные</w:t>
      </w:r>
      <w:proofErr w:type="gramStart"/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>:и</w:t>
      </w:r>
      <w:proofErr w:type="gramEnd"/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сходный массив 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16</w:t>
      </w:r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два для разделения 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16_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odd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16_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even</w:t>
      </w:r>
      <w:r w:rsidRPr="00E932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 xml:space="preserve"> </w:t>
      </w:r>
      <w:r w:rsidRPr="003E291E">
        <w:rPr>
          <w:rFonts w:ascii="Consolas" w:eastAsia="Times New Roman" w:hAnsi="Consolas" w:cs="Times New Roman"/>
          <w:sz w:val="20"/>
          <w:szCs w:val="20"/>
          <w:lang w:eastAsia="ru-RU"/>
        </w:rPr>
        <w:t>– изначально пустые</w:t>
      </w:r>
    </w:p>
    <w:p w:rsidR="00E932F1" w:rsidRPr="003E291E" w:rsidRDefault="00E932F1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[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5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, -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4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22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, -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9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, -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8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13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78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25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91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99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,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1952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ar16_odd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[];</w:t>
      </w:r>
    </w:p>
    <w:p w:rsidR="003E291E" w:rsidRPr="00023E24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ar16_even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[];</w:t>
      </w:r>
    </w:p>
    <w:p w:rsidR="003E291E" w:rsidRPr="00023E24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function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795E26"/>
          <w:lang w:val="en-US" w:eastAsia="ru-RU"/>
        </w:rPr>
        <w:t>f16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() {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b16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""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F64FE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>
        <w:rPr>
          <w:noProof/>
        </w:rPr>
        <w:pict>
          <v:shape id="_x0000_s1070" type="#_x0000_t75" style="position:absolute;margin-left:368.35pt;margin-top:10.85pt;width:180.85pt;height:67.95pt;z-index:251741184;mso-position-horizontal-relative:text;mso-position-vertical-relative:text">
            <v:imagedata r:id="rId51" o:title="Screenshot_2"/>
          </v:shape>
        </w:pict>
      </w:r>
      <w:r w:rsidR="003E291E"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="003E291E"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proofErr w:type="gramEnd"/>
      <w:r w:rsidR="003E291E"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="003E291E" w:rsidRPr="00E932F1">
        <w:rPr>
          <w:rFonts w:ascii="Consolas" w:eastAsia="Times New Roman" w:hAnsi="Consolas" w:cs="Times New Roman"/>
          <w:color w:val="001080"/>
          <w:lang w:val="en-US" w:eastAsia="ru-RU"/>
        </w:rPr>
        <w:t>out_2</w:t>
      </w:r>
      <w:r w:rsidR="003E291E"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="003E291E" w:rsidRPr="00E932F1">
        <w:rPr>
          <w:rFonts w:ascii="Consolas" w:eastAsia="Times New Roman" w:hAnsi="Consolas" w:cs="Times New Roman"/>
          <w:color w:val="A31515"/>
          <w:lang w:val="en-US" w:eastAsia="ru-RU"/>
        </w:rPr>
        <w:t>""</w:t>
      </w:r>
      <w:r w:rsidR="003E291E"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Pr="00E932F1">
        <w:rPr>
          <w:rFonts w:ascii="Consolas" w:eastAsia="Times New Roman" w:hAnsi="Consolas" w:cs="Times New Roman"/>
          <w:color w:val="AF00DB"/>
          <w:lang w:val="en-US" w:eastAsia="ru-RU"/>
        </w:rPr>
        <w:t>for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(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let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;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&lt;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.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length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;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++) {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</w:t>
      </w:r>
      <w:proofErr w:type="gramStart"/>
      <w:r w:rsidRPr="00E932F1">
        <w:rPr>
          <w:rFonts w:ascii="Consolas" w:eastAsia="Times New Roman" w:hAnsi="Consolas" w:cs="Times New Roman"/>
          <w:color w:val="AF00DB"/>
          <w:lang w:val="en-US" w:eastAsia="ru-RU"/>
        </w:rPr>
        <w:t>if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(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] %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!= </w:t>
      </w:r>
      <w:r w:rsidRPr="00E932F1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) {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odd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proofErr w:type="gramEnd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] =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+= 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`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${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odd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proofErr w:type="gramEnd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}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 xml:space="preserve"> `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a16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++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} </w:t>
      </w:r>
      <w:r w:rsidRPr="00E932F1">
        <w:rPr>
          <w:rFonts w:ascii="Consolas" w:eastAsia="Times New Roman" w:hAnsi="Consolas" w:cs="Times New Roman"/>
          <w:color w:val="AF00DB"/>
          <w:lang w:val="en-US" w:eastAsia="ru-RU"/>
        </w:rPr>
        <w:t>else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{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even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proofErr w:type="gramEnd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b16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] =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+= 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`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${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ar16_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even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[</w:t>
      </w:r>
      <w:proofErr w:type="gramEnd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b16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]</w:t>
      </w:r>
      <w:r w:rsidRPr="00E932F1">
        <w:rPr>
          <w:rFonts w:ascii="Consolas" w:eastAsia="Times New Roman" w:hAnsi="Consolas" w:cs="Times New Roman"/>
          <w:color w:val="0000FF"/>
          <w:lang w:val="en-US" w:eastAsia="ru-RU"/>
        </w:rPr>
        <w:t>}</w:t>
      </w:r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 xml:space="preserve"> `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        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b16</w:t>
      </w:r>
      <w:proofErr w:type="gramEnd"/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++;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        }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    }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document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.</w:t>
      </w:r>
      <w:r w:rsidRPr="00E932F1">
        <w:rPr>
          <w:rFonts w:ascii="Consolas" w:eastAsia="Times New Roman" w:hAnsi="Consolas" w:cs="Times New Roman"/>
          <w:color w:val="795E26"/>
          <w:lang w:val="en-US" w:eastAsia="ru-RU"/>
        </w:rPr>
        <w:t>querySelector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(</w:t>
      </w:r>
      <w:proofErr w:type="gramEnd"/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'.out-16-odd'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).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innerHTML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out_1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E932F1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    </w:t>
      </w:r>
      <w:proofErr w:type="gramStart"/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document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.</w:t>
      </w:r>
      <w:r w:rsidRPr="00E932F1">
        <w:rPr>
          <w:rFonts w:ascii="Consolas" w:eastAsia="Times New Roman" w:hAnsi="Consolas" w:cs="Times New Roman"/>
          <w:color w:val="795E26"/>
          <w:lang w:val="en-US" w:eastAsia="ru-RU"/>
        </w:rPr>
        <w:t>querySelector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(</w:t>
      </w:r>
      <w:proofErr w:type="gramEnd"/>
      <w:r w:rsidRPr="00E932F1">
        <w:rPr>
          <w:rFonts w:ascii="Consolas" w:eastAsia="Times New Roman" w:hAnsi="Consolas" w:cs="Times New Roman"/>
          <w:color w:val="A31515"/>
          <w:lang w:val="en-US" w:eastAsia="ru-RU"/>
        </w:rPr>
        <w:t>'.out-16-even'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).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innerHTML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E932F1">
        <w:rPr>
          <w:rFonts w:ascii="Consolas" w:eastAsia="Times New Roman" w:hAnsi="Consolas" w:cs="Times New Roman"/>
          <w:color w:val="001080"/>
          <w:lang w:val="en-US" w:eastAsia="ru-RU"/>
        </w:rPr>
        <w:t>out_2</w:t>
      </w:r>
      <w:r w:rsidRPr="00E932F1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Default="003E291E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}</w:t>
      </w:r>
    </w:p>
    <w:p w:rsidR="00C540F6" w:rsidRPr="00C540F6" w:rsidRDefault="00C540F6" w:rsidP="003E29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</w:p>
    <w:p w:rsidR="00C540F6" w:rsidRPr="00C540F6" w:rsidRDefault="00C540F6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lang w:val="en-US" w:eastAsia="ru-RU"/>
        </w:rPr>
      </w:pPr>
      <w:proofErr w:type="gramStart"/>
      <w:r w:rsidRPr="00C540F6">
        <w:rPr>
          <w:rFonts w:ascii="Consolas" w:eastAsia="Times New Roman" w:hAnsi="Consolas" w:cs="Times New Roman"/>
          <w:color w:val="001080"/>
          <w:lang w:val="en-US" w:eastAsia="ru-RU"/>
        </w:rPr>
        <w:t>document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lang w:val="en-US" w:eastAsia="ru-RU"/>
        </w:rPr>
        <w:t>querySelector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(</w:t>
      </w:r>
      <w:proofErr w:type="gramEnd"/>
      <w:r w:rsidRPr="00C540F6">
        <w:rPr>
          <w:rFonts w:ascii="Consolas" w:eastAsia="Times New Roman" w:hAnsi="Consolas" w:cs="Times New Roman"/>
          <w:color w:val="A31515"/>
          <w:lang w:val="en-US" w:eastAsia="ru-RU"/>
        </w:rPr>
        <w:t>'.b-16'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).</w:t>
      </w:r>
      <w:r w:rsidRPr="00C540F6">
        <w:rPr>
          <w:rFonts w:ascii="Consolas" w:eastAsia="Times New Roman" w:hAnsi="Consolas" w:cs="Times New Roman"/>
          <w:color w:val="001080"/>
          <w:lang w:val="en-US" w:eastAsia="ru-RU"/>
        </w:rPr>
        <w:t>onclick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 xml:space="preserve"> = </w:t>
      </w:r>
      <w:r w:rsidRPr="00C540F6">
        <w:rPr>
          <w:rFonts w:ascii="Consolas" w:eastAsia="Times New Roman" w:hAnsi="Consolas" w:cs="Times New Roman"/>
          <w:color w:val="795E26"/>
          <w:lang w:val="en-US" w:eastAsia="ru-RU"/>
        </w:rPr>
        <w:t>f16</w:t>
      </w:r>
      <w:r w:rsidRPr="00C540F6">
        <w:rPr>
          <w:rFonts w:ascii="Consolas" w:eastAsia="Times New Roman" w:hAnsi="Consolas" w:cs="Times New Roman"/>
          <w:color w:val="000000"/>
          <w:lang w:val="en-US" w:eastAsia="ru-RU"/>
        </w:rPr>
        <w:t>;</w:t>
      </w:r>
    </w:p>
    <w:p w:rsidR="003E291E" w:rsidRPr="00C540F6" w:rsidRDefault="003E291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:rsidR="00DF3502" w:rsidRPr="00E932F1" w:rsidRDefault="003E291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Внутри функции, по нажатию на которую </w:t>
      </w:r>
      <w:proofErr w:type="gramStart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будет</w:t>
      </w:r>
      <w:proofErr w:type="gramEnd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происходит выборка и разделение, создано 4 переменные. Две переменные счётчики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две переменные-контейнеры для вывода на страницу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_1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_2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.Создаем цикл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for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для работы с заданным массивом. В условии задано количество итераций через переменную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условия, что пока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меньше длинный цикла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gramStart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</w:t>
      </w:r>
      <w:proofErr w:type="gramEnd"/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&lt;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16.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length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будет исполняться тело цикла. Тело цикла в свою очередь разделено на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где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первое условие производит проверку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делени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я на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2 без остатка значений массива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="00E932F1">
        <w:rPr>
          <w:rFonts w:ascii="Consolas" w:eastAsia="Times New Roman" w:hAnsi="Consolas" w:cs="Times New Roman"/>
          <w:sz w:val="20"/>
          <w:szCs w:val="20"/>
          <w:lang w:eastAsia="ru-RU"/>
        </w:rPr>
        <w:t>, если остаток есть</w:t>
      </w:r>
      <w:proofErr w:type="gramStart"/>
      <w:r w:rsidR="00E932F1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т</w:t>
      </w:r>
      <w:proofErr w:type="gramEnd"/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о к массиву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odd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 индексом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(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odd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16]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добавится значение изначального массива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 индексом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(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16[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]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), после чего происходит добавление значения массива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odd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16]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 переменную для вывода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out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_1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после чего увеличиваем значение переменной 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на 1 </w:t>
      </w:r>
      <w:proofErr w:type="gramStart"/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</w:t>
      </w:r>
      <w:proofErr w:type="gramEnd"/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="00DF3502"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16++ 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). </w:t>
      </w:r>
      <w:proofErr w:type="gramStart"/>
      <w:r w:rsidR="00DF3502" w:rsidRPr="00E932F1">
        <w:rPr>
          <w:rFonts w:ascii="Consolas" w:eastAsia="Times New Roman" w:hAnsi="Consolas" w:cs="Times New Roman"/>
          <w:sz w:val="20"/>
          <w:szCs w:val="20"/>
          <w:lang w:val="en-US" w:eastAsia="ru-RU"/>
        </w:rPr>
        <w:t>Else</w:t>
      </w:r>
      <w:r w:rsidR="00DF3502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отрабатывает аналогичным образом с чётными числами.</w:t>
      </w:r>
      <w:proofErr w:type="gramEnd"/>
    </w:p>
    <w:p w:rsidR="00DF3502" w:rsidRPr="00E932F1" w:rsidRDefault="00DF3502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E291E" w:rsidRDefault="00DF3502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Переменные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нужны для выставления правильных индексов в новые массивы, т.е. при добавлении первого значения в массив</w:t>
      </w:r>
      <w:r w:rsidRPr="00E932F1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 xml:space="preserve">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odd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/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16_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even</w:t>
      </w:r>
      <w:r w:rsidRPr="00E932F1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,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переменные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6 равны 0 </w:t>
      </w:r>
      <w:proofErr w:type="gramStart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</w:t>
      </w:r>
      <w:proofErr w:type="gramEnd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нулю ), соответственно и индекс при добавлении значения будет 0 (нулевой). После добавления первого значения в массив, нам нужно, что бы индекс для последующего добавленного значения был уже не 0 </w:t>
      </w:r>
      <w:proofErr w:type="gramStart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</w:t>
      </w:r>
      <w:proofErr w:type="gramEnd"/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нуль ), а 1 ( единица ), для этого, перед завершением отработки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перехода к новой итерации цикла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for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мы добавляем к переменной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или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единицу ( 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16++/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E932F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16++ 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), увеличивая индекс для последующ</w:t>
      </w:r>
      <w:r w:rsidR="00E932F1"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их добавлений в цикл соответствен</w:t>
      </w:r>
      <w:r w:rsidRPr="00E932F1">
        <w:rPr>
          <w:rFonts w:ascii="Consolas" w:eastAsia="Times New Roman" w:hAnsi="Consolas" w:cs="Times New Roman"/>
          <w:sz w:val="20"/>
          <w:szCs w:val="20"/>
          <w:lang w:eastAsia="ru-RU"/>
        </w:rPr>
        <w:t>но.</w:t>
      </w:r>
      <w:r w:rsidRPr="00DF3502">
        <w:rPr>
          <w:rFonts w:ascii="Consolas" w:eastAsia="Times New Roman" w:hAnsi="Consolas" w:cs="Times New Roman"/>
          <w:sz w:val="24"/>
          <w:szCs w:val="24"/>
          <w:lang w:eastAsia="ru-RU"/>
        </w:rPr>
        <w:br/>
      </w:r>
    </w:p>
    <w:p w:rsidR="00C540F6" w:rsidRPr="00C540F6" w:rsidRDefault="00C540F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ru-RU"/>
        </w:rPr>
      </w:pPr>
      <w:r w:rsidRPr="00C540F6">
        <w:rPr>
          <w:rFonts w:ascii="Consolas" w:eastAsia="Times New Roman" w:hAnsi="Consolas" w:cs="Times New Roman"/>
          <w:b/>
          <w:sz w:val="20"/>
          <w:szCs w:val="20"/>
          <w:lang w:eastAsia="ru-RU"/>
        </w:rPr>
        <w:t xml:space="preserve">Для проверки корректного разделения массивов, лучше вывести их в консоль </w:t>
      </w:r>
    </w:p>
    <w:p w:rsidR="00C540F6" w:rsidRDefault="00C540F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</w:pPr>
      <w:r w:rsidRPr="00C540F6"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  <w:t>JS</w:t>
      </w:r>
    </w:p>
    <w:p w:rsidR="00C540F6" w:rsidRPr="00C540F6" w:rsidRDefault="00C540F6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val="en-US" w:eastAsia="ru-RU"/>
        </w:rPr>
      </w:pPr>
    </w:p>
    <w:p w:rsidR="00C540F6" w:rsidRPr="00C540F6" w:rsidRDefault="00F64FEE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69" type="#_x0000_t75" style="position:absolute;margin-left:207.2pt;margin-top:9.2pt;width:345.5pt;height:57pt;z-index:251739136;mso-position-horizontal-relative:text;mso-position-vertical-relative:text">
            <v:imagedata r:id="rId52" o:title="Screenshot_3"/>
          </v:shape>
        </w:pict>
      </w:r>
      <w:proofErr w:type="gramStart"/>
      <w:r w:rsidR="00C540F6"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f16</w:t>
      </w:r>
      <w:r w:rsidR="00C540F6"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="00C540F6"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540F6" w:rsidRPr="00C540F6" w:rsidRDefault="00C540F6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ar16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540F6" w:rsidRPr="00C540F6" w:rsidRDefault="00C540F6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ar16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540F6" w:rsidRPr="00C540F6" w:rsidRDefault="00C540F6" w:rsidP="00C540F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ar16_even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540F6" w:rsidRPr="00230604" w:rsidRDefault="00C540F6" w:rsidP="007A62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540F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540F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ar16_odd</w:t>
      </w:r>
      <w:r w:rsidRPr="00C540F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ED77CE" w:rsidRDefault="00023E24" w:rsidP="00ED77C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023E2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Методы</w:t>
      </w:r>
      <w:r w:rsidRPr="00023E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push(), pop(), shift(), unshift(),</w:t>
      </w:r>
      <w:r w:rsid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splice()</w:t>
      </w:r>
      <w:r w:rsidR="00583D5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,</w:t>
      </w:r>
      <w:r w:rsidR="00A660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</w:p>
    <w:p w:rsidR="00023E24" w:rsidRPr="007C487A" w:rsidRDefault="00583D5E" w:rsidP="00ED77C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reverse(</w:t>
      </w:r>
      <w:proofErr w:type="gramEnd"/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)</w:t>
      </w:r>
      <w:r w:rsidR="00A660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, indexOf()</w:t>
      </w:r>
      <w:r w:rsidR="00D91F4B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,</w:t>
      </w:r>
      <w:r w:rsid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="00D91F4B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concat()</w:t>
      </w:r>
      <w:r w:rsid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, </w:t>
      </w:r>
      <w:r w:rsidR="00ED77CE" w:rsidRP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includes()</w:t>
      </w:r>
      <w:r w:rsidR="00635421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,join()</w:t>
      </w:r>
      <w:r w:rsidR="00ED77CE" w:rsidRPr="00ED77CE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 </w:t>
      </w:r>
      <w:r w:rsidR="00755F43" w:rsidRPr="00ED77C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="00023E24" w:rsidRPr="00023E2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и</w:t>
      </w:r>
      <w:r w:rsidR="00023E24" w:rsidRPr="00023E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="00023E24" w:rsidRPr="00023E2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оператор</w:t>
      </w:r>
      <w:r w:rsidR="00023E24" w:rsidRPr="00023E2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delete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23E2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,];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push()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позволяет добавлять элементы в массив. Может принимать несколько элементов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arr.push(element1,...elementN);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length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023E24" w:rsidRPr="00D91F4B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91F4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91F4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91F4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10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D91F4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11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D91F4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71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D91F4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91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))</w:t>
      </w:r>
      <w:r w:rsidRPr="00D91F4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Pr="00D91F4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/выведет новую дли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ну массива в консоль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13) [1, 2, 3, 4, 5, 6, 7, 8, 9, 10, 11, 71, 91]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"x"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"o"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83D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583D5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3D5E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b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//(12) ['a', 'b', 'c', 'd', 'e', 'f', 'w', 't', 'q', 'j', 'x', 'o']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pop() 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- удаляет элемент в конце массива и возвращает его значени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е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или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undefined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.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pop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(); 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 просто удалили последний элемент массива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b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pop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()); 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удалили последний элемент и вывели его значение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(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х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)</w:t>
      </w:r>
    </w:p>
    <w:p w:rsidR="00023E24" w:rsidRPr="00D91F4B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b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); 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//вывели массив b после метода pop();</w:t>
      </w:r>
    </w:p>
    <w:p w:rsidR="00023E24" w:rsidRPr="00D91F4B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Pr="00D91F4B">
        <w:t xml:space="preserve"> 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(10)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['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b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c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d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e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f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w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t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q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',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j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'</w:t>
      </w:r>
      <w:r w:rsidRPr="00D91F4B">
        <w:rPr>
          <w:rFonts w:ascii="Consolas" w:eastAsia="Times New Roman" w:hAnsi="Consolas" w:cs="Times New Roman"/>
          <w:sz w:val="20"/>
          <w:szCs w:val="20"/>
          <w:lang w:eastAsia="ru-RU"/>
        </w:rPr>
        <w:t>]</w:t>
      </w:r>
    </w:p>
    <w:p w:rsidR="00023E24" w:rsidRPr="00D91F4B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//оператор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delete a[3]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; - оператор удалит элемент массива a с индексом 3;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заменит значение в массиве на пустой (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empty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) элемент, не изменяя дли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ну массива.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delete</w:t>
      </w:r>
      <w:proofErr w:type="gramEnd"/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// </w:t>
      </w:r>
      <w:r w:rsidRPr="00583D5E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13) [1, 2, 3, empty, 5, 6, 7, 8, 9, 10, 11, 71, 91] 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splice()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изменяет содержимое массива, удаляя существующие элементы и/или добавляя новые.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синтаксис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proofErr w:type="gramStart"/>
      <w:r w:rsidRPr="00023E2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array.splice(</w:t>
      </w:r>
      <w:proofErr w:type="gramEnd"/>
      <w:r w:rsidRPr="00023E2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start[, deleteCount[, item1[, item2[, ...]]]])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//где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start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начальный индекс элемента,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deleteCount</w:t>
      </w:r>
      <w:r w:rsidR="00D91F4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ко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личество удаляемых после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start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элементов.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item1</w:t>
      </w:r>
      <w:r w:rsidRPr="00023E2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- добавляемые элементы</w:t>
      </w: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a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splice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023E2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'hi'</w:t>
      </w:r>
      <w:r w:rsidRPr="00023E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7C487A" w:rsidRPr="00102F4A" w:rsidRDefault="007C487A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83D5E">
        <w:rPr>
          <w:rFonts w:ascii="Consolas" w:eastAsia="Times New Roman" w:hAnsi="Consolas" w:cs="Times New Roman"/>
          <w:sz w:val="20"/>
          <w:szCs w:val="20"/>
          <w:lang w:eastAsia="ru-RU"/>
        </w:rPr>
        <w:t>//(11)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583D5E">
        <w:rPr>
          <w:rFonts w:ascii="Consolas" w:eastAsia="Times New Roman" w:hAnsi="Consolas" w:cs="Times New Roman"/>
          <w:sz w:val="20"/>
          <w:szCs w:val="20"/>
          <w:lang w:eastAsia="ru-RU"/>
        </w:rPr>
        <w:t>[1, 2, 3, '</w:t>
      </w:r>
      <w:r w:rsidRPr="00023E24">
        <w:rPr>
          <w:rFonts w:ascii="Consolas" w:eastAsia="Times New Roman" w:hAnsi="Consolas" w:cs="Times New Roman"/>
          <w:sz w:val="20"/>
          <w:szCs w:val="20"/>
          <w:lang w:val="en-US" w:eastAsia="ru-RU"/>
        </w:rPr>
        <w:t>hi</w:t>
      </w:r>
      <w:r w:rsidRPr="00583D5E">
        <w:rPr>
          <w:rFonts w:ascii="Consolas" w:eastAsia="Times New Roman" w:hAnsi="Consolas" w:cs="Times New Roman"/>
          <w:sz w:val="20"/>
          <w:szCs w:val="20"/>
          <w:lang w:eastAsia="ru-RU"/>
        </w:rPr>
        <w:t>', 7, 8, 9, 10, 11, 71, 91]</w:t>
      </w:r>
    </w:p>
    <w:p w:rsidR="00023E24" w:rsidRPr="00583D5E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Методы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shift()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unshift()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работают аналогично методам 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pop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push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()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shift()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удаляет первый элемент из массива и возвращает его значение. Этот метод изменяет длину массива.</w:t>
      </w:r>
    </w:p>
    <w:p w:rsidR="00023E24" w:rsidRPr="00102F4A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023E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unshift() </w:t>
      </w:r>
      <w:r w:rsidRPr="00023E24">
        <w:rPr>
          <w:rFonts w:ascii="Consolas" w:eastAsia="Times New Roman" w:hAnsi="Consolas" w:cs="Times New Roman"/>
          <w:sz w:val="20"/>
          <w:szCs w:val="20"/>
          <w:lang w:eastAsia="ru-RU"/>
        </w:rPr>
        <w:t>добавляет один или более элементов в начало массива и возвращает новую длину массива.</w:t>
      </w:r>
    </w:p>
    <w:p w:rsidR="00023E24" w:rsidRPr="00023E24" w:rsidRDefault="00023E24" w:rsidP="00023E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023E24" w:rsidRPr="00102F4A" w:rsidRDefault="00583D5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Pr="00583D5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reverse() 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 месте обращает порядок следования элементов массива. Первый элемент массива становится последним, а последний — первым.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Возвращает перевернутый массив</w:t>
      </w:r>
    </w:p>
    <w:p w:rsidR="00583D5E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83D5E" w:rsidRPr="00102F4A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9) [1, 2, 3, 4, 5, 6, 7, 8, 9]</w:t>
      </w:r>
    </w:p>
    <w:p w:rsidR="00583D5E" w:rsidRPr="00583D5E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83D5E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reverse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83D5E" w:rsidRPr="00102F4A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023E2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023E2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023E24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583D5E" w:rsidRPr="00102F4A" w:rsidRDefault="00583D5E" w:rsidP="00583D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//(9)</w:t>
      </w:r>
      <w:r w:rsidRPr="00583D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[9, 8, 7, 6, 5, 4, 3, 2, 1]</w:t>
      </w:r>
    </w:p>
    <w:p w:rsidR="00583D5E" w:rsidRPr="00102F4A" w:rsidRDefault="00583D5E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C487A" w:rsidRPr="007C487A" w:rsidRDefault="00F64FEE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71" type="#_x0000_t75" style="position:absolute;margin-left:371.8pt;margin-top:4.95pt;width:200.3pt;height:103.65pt;z-index:251743232;mso-position-horizontal-relative:text;mso-position-vertical-relative:text">
            <v:imagedata r:id="rId53" o:title="Screenshot_3"/>
          </v:shape>
        </w:pict>
      </w:r>
      <w:r w:rsidR="00A66024"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="00A66024" w:rsidRPr="00A660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indexOf() </w:t>
      </w:r>
      <w:r w:rsidR="00A66024"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возвращает первый индекс, по которому данный </w:t>
      </w:r>
    </w:p>
    <w:p w:rsidR="007C487A" w:rsidRPr="00F77794" w:rsidRDefault="00A66024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элемент </w:t>
      </w:r>
      <w:r w:rsid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может быть найден в массиве </w:t>
      </w:r>
      <w:r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или </w:t>
      </w:r>
      <w:r w:rsidRPr="00A6602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-1</w:t>
      </w:r>
      <w:r w:rsidRPr="00A6602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если такого индекса нет.</w:t>
      </w:r>
    </w:p>
    <w:p w:rsidR="007C487A" w:rsidRPr="00F77794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C487A" w:rsidRPr="00102F4A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HTML</w:t>
      </w:r>
    </w:p>
    <w:p w:rsidR="007C487A" w:rsidRPr="007C487A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"form-control"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indexOf 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"i-11"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:rsidR="007C487A" w:rsidRPr="007C487A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"button-primary b-11"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C487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Task-11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7C487A" w:rsidRPr="00F40049" w:rsidRDefault="007C487A" w:rsidP="007C48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F4004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C487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F40049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7C487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out</w:t>
      </w:r>
      <w:r w:rsidRPr="00F40049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-11"</w:t>
      </w:r>
      <w:r w:rsidRPr="00F4004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&gt;&lt;/</w:t>
      </w:r>
      <w:r w:rsidRPr="007C487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F4004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При</w:t>
      </w:r>
      <w:r w:rsidRPr="007C487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вводе 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input</w:t>
      </w:r>
      <w:r w:rsidRPr="007C487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значения, проверит массив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</w:t>
      </w:r>
      <w:r w:rsidRPr="007C487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11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на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введенное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значение, если оно есть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например ввели 3 ), то выведет индекс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этого значения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т.е. 1 ), при отсутствии такого значения, 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вернёт -1.</w:t>
      </w:r>
    </w:p>
    <w:p w:rsidR="007C487A" w:rsidRDefault="007C487A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55F43" w:rsidRPr="00755F43" w:rsidRDefault="00755F43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5F4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 xml:space="preserve">Метод </w:t>
      </w:r>
      <w:r w:rsidRPr="00755F4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concat() </w:t>
      </w:r>
      <w:r w:rsidRPr="00755F4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возвращает новый массив, состоящий из массива, на котором он был вызван, соединённого с другими массивами и/или значениями, переданными в качестве аргументов.</w:t>
      </w:r>
    </w:p>
    <w:p w:rsidR="00755F43" w:rsidRPr="00755F43" w:rsidRDefault="00755F43" w:rsidP="00CA16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proofErr w:type="gramEnd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array1 = ['a', 'b', 'c'];</w:t>
      </w: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proofErr w:type="gramEnd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array2 = ['d', 'e', 'f'];</w:t>
      </w: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proofErr w:type="gramEnd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array3 = array1.concat(array2);</w:t>
      </w: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755F43" w:rsidRP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array3);</w:t>
      </w:r>
    </w:p>
    <w:p w:rsidR="00755F43" w:rsidRDefault="00755F43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5F4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 expected output: Array ["a", "b", "c", "d", "e", "f"]</w:t>
      </w:r>
    </w:p>
    <w:p w:rsidR="00ED77CE" w:rsidRDefault="00ED77CE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ED77CE" w:rsidRPr="00102F4A" w:rsidRDefault="00ED77CE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Pr="00ED77C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includes() </w:t>
      </w: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определяет, содержит ли массив определённый элемент, возвращая в зависимости от этого true или false.</w:t>
      </w:r>
    </w:p>
    <w:p w:rsidR="00ED77CE" w:rsidRPr="00102F4A" w:rsidRDefault="00ED77CE" w:rsidP="00755F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proofErr w:type="gramEnd"/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array1 = [1, 2, 3];</w:t>
      </w: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array1.includes(2));</w:t>
      </w: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expected output: </w:t>
      </w:r>
      <w:r w:rsidRPr="00ED77C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</w:p>
    <w:p w:rsid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ED77CE" w:rsidRP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array1.includes(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9</w:t>
      </w: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:rsidR="00ED77CE" w:rsidRPr="00CD12FB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</w:t>
      </w: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expected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D77C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output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ED77C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false</w:t>
      </w:r>
    </w:p>
    <w:p w:rsidR="00ED77CE" w:rsidRPr="00CD12FB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ED77CE" w:rsidRPr="00102F4A" w:rsidRDefault="00635421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Метод </w:t>
      </w:r>
      <w:r w:rsidRPr="00635421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join() </w:t>
      </w: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объединяет все элементы массива (или массивоподобного объекта) в строку.</w:t>
      </w:r>
    </w:p>
    <w:p w:rsidR="00635421" w:rsidRPr="00102F4A" w:rsidRDefault="00635421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proofErr w:type="gramEnd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elements = ['Fire', 'Air', 'Water'];</w:t>
      </w: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elements.join());</w:t>
      </w: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 expected output: "Fire</w:t>
      </w:r>
      <w:proofErr w:type="gramStart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,Air,Water</w:t>
      </w:r>
      <w:proofErr w:type="gramEnd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</w:t>
      </w: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635421" w:rsidRP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elements.join('-'));</w:t>
      </w:r>
    </w:p>
    <w:p w:rsidR="00635421" w:rsidRDefault="00635421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3542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 expected output: "Fire-Air-Water"</w:t>
      </w:r>
    </w:p>
    <w:p w:rsidR="00F77794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F77794" w:rsidRPr="00F40049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790F86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Пример комбинации методов:</w:t>
      </w:r>
    </w:p>
    <w:p w:rsidR="00F77794" w:rsidRPr="00F40049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F77794" w:rsidRPr="00CD12FB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F7779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15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22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78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F77794" w:rsidRPr="00CD12FB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F7779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F7779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F7779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'.i-15'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F7779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F7779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7779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F7779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indexOf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(+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== -</w:t>
      </w:r>
      <w:r w:rsidRPr="00F7779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F77794" w:rsidRPr="00F40049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F40049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15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F77794" w:rsidRPr="00F40049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}</w:t>
      </w:r>
    </w:p>
    <w:p w:rsidR="00F77794" w:rsidRPr="00F40049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}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showArr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F7779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'.</w:t>
      </w:r>
      <w:r w:rsidRPr="00F7779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out</w:t>
      </w:r>
      <w:r w:rsidRPr="00F7779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-15'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внешняя, вспомогательная функция для вывода на страницу.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F77794" w:rsidRPr="00F77794" w:rsidRDefault="00F77794" w:rsidP="00F7779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7779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'.b-15'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F7779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onclick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7779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F77794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F77794" w:rsidRPr="00F77794" w:rsidRDefault="00F77794" w:rsidP="006354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Данный код, проверит введённое в 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input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значение, если такого нет в массиве 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d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то добавит его (значение) к данному массиву 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d</w:t>
      </w:r>
      <w:r w:rsidRPr="00F77794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15</w:t>
      </w:r>
      <w:r w:rsidRPr="00F777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ED77CE" w:rsidRDefault="00ED77CE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90F86" w:rsidRPr="00102F4A" w:rsidRDefault="00790F86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Пример эмуляции метода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indexOf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();</w:t>
      </w:r>
    </w:p>
    <w:p w:rsidR="00790F86" w:rsidRPr="00102F4A" w:rsidRDefault="00790F86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90F86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let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790F86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d12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62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60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70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90F8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90F8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f12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proofErr w:type="gramStart"/>
      <w:r w:rsidR="00790F86" w:rsidRPr="00790F8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790F86" w:rsidRPr="00790F8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'.i-12'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proofErr w:type="gramStart"/>
      <w:r w:rsidR="00790F86" w:rsidRPr="00790F8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790F86" w:rsidRPr="00790F8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".out-12"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proofErr w:type="gramStart"/>
      <w:r w:rsidR="00790F86" w:rsidRPr="00790F8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="00790F86" w:rsidRPr="00790F8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790F86" w:rsidRPr="00790F8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d12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790F86" w:rsidRPr="00790F86" w:rsidRDefault="00F64FEE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72" type="#_x0000_t75" style="position:absolute;margin-left:197.75pt;margin-top:8.7pt;width:373.85pt;height:95.15pt;z-index:251745280;mso-position-horizontal-relative:text;mso-position-vertical-relative:text">
            <v:imagedata r:id="rId54" o:title="Screenshot_4"/>
          </v:shape>
        </w:pict>
      </w:r>
      <w:r w:rsidR="007E18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gramStart"/>
      <w:r w:rsidR="00790F86" w:rsidRPr="00790F8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(+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input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d12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 {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 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proofErr w:type="gramStart"/>
      <w:r w:rsidR="00790F86" w:rsidRPr="00790F8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proofErr w:type="gramEnd"/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// </w:t>
      </w:r>
      <w:r w:rsidR="00790F86" w:rsidRPr="00790F86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ВАЖНЫЙ</w:t>
      </w:r>
      <w:r w:rsidR="00790F86" w:rsidRPr="00904F08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 </w:t>
      </w:r>
      <w:r w:rsidR="00790F86" w:rsidRPr="00790F86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МОМЕНТ</w:t>
      </w:r>
      <w:r w:rsidR="00790F86" w:rsidRPr="00904F08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 !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} </w:t>
      </w:r>
      <w:r w:rsidR="00790F86" w:rsidRPr="00790F86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790F86"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-</w:t>
      </w:r>
      <w:r w:rsidR="00790F86" w:rsidRPr="00790F8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790F86" w:rsidRPr="00790F86" w:rsidRDefault="007E1807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="00790F86"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790F86" w:rsidRPr="00790F86" w:rsidRDefault="00790F86" w:rsidP="00790F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90F8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'.b-12'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90F8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onclick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90F86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f12</w:t>
      </w:r>
      <w:r w:rsidRPr="00790F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790F86" w:rsidRPr="00230604" w:rsidRDefault="00790F86" w:rsidP="00ED77C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102F4A" w:rsidRPr="00230604" w:rsidRDefault="00102F4A" w:rsidP="00102F4A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lastRenderedPageBreak/>
        <w:t>Многомерные</w:t>
      </w:r>
      <w:r w:rsidRPr="00102F4A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массивы</w:t>
      </w:r>
    </w:p>
    <w:p w:rsidR="0047615E" w:rsidRPr="00230604" w:rsidRDefault="0047615E" w:rsidP="00102F4A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sz w:val="20"/>
          <w:szCs w:val="20"/>
          <w:lang w:eastAsia="ru-RU"/>
        </w:rPr>
        <w:t>Массивы могут содержать элементы, которые тоже являются массивами. Это можно использовать для создания многомерных массивов, например, для хранения матриц:</w:t>
      </w:r>
    </w:p>
    <w:p w:rsidR="00102F4A" w:rsidRDefault="00F64FEE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noProof/>
        </w:rPr>
        <w:pict>
          <v:shape id="_x0000_s1074" type="#_x0000_t75" style="position:absolute;margin-left:282.05pt;margin-top:2.75pt;width:244.7pt;height:90.8pt;z-index:251749376;mso-position-horizontal-relative:text;mso-position-vertical-relative:text">
            <v:imagedata r:id="rId55" o:title="Screenshot_2"/>
          </v:shape>
        </w:pic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102F4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[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</w: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[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6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</w: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[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7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8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F4004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9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</w:t>
      </w:r>
    </w:p>
    <w:p w:rsidR="00102F4A" w:rsidRPr="00F40049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:rsidR="00102F4A" w:rsidRPr="00102F4A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  <w:proofErr w:type="gramStart"/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console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.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log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(</w:t>
      </w:r>
      <w:proofErr w:type="gramEnd"/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);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выведет весь массив</w:t>
      </w:r>
    </w:p>
    <w:p w:rsid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</w:pPr>
    </w:p>
    <w:p w:rsidR="00102F4A" w:rsidRP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Работа с многомерным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и(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двумерными) массивами аналогична обычным, за исключением, что используется два параметра при обращении.</w:t>
      </w:r>
    </w:p>
    <w:p w:rsidR="00102F4A" w:rsidRDefault="00102F4A" w:rsidP="00102F4A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proofErr w:type="gramStart"/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console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.</w:t>
      </w:r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log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(</w:t>
      </w:r>
      <w:proofErr w:type="gramEnd"/>
      <w:r w:rsidRPr="00102F4A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[1][1]); // 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выведет </w:t>
      </w:r>
      <w:r w:rsidRPr="00102F4A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</w:t>
      </w:r>
    </w:p>
    <w:p w:rsid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7615E" w:rsidRDefault="00102F4A" w:rsidP="0047615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Так же работа аналогична и с циклами.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br/>
      </w:r>
    </w:p>
    <w:p w:rsidR="00102F4A" w:rsidRPr="00230604" w:rsidRDefault="00F64FEE" w:rsidP="0047615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73" type="#_x0000_t75" style="position:absolute;margin-left:511.85pt;margin-top:13.9pt;width:64.5pt;height:67pt;z-index:251747328;mso-position-horizontal-relative:text;mso-position-vertical-relative:text">
            <v:imagedata r:id="rId56" o:title="Screenshot_1"/>
          </v:shape>
        </w:pict>
      </w:r>
      <w:proofErr w:type="gramStart"/>
      <w:r w:rsidR="00102F4A"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="00102F4A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102F4A"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="00102F4A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="00102F4A"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''</w:t>
      </w:r>
      <w:r w:rsidR="00102F4A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47615E"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– является индексом для значений основного массива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++) {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// </w:t>
      </w:r>
      <w:r w:rsidR="0047615E"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индекс для значений дочерних элементов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+=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+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 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//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ротация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</w: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позволяют перебирать массивы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'&lt;br&gt;'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102F4A" w:rsidRPr="0047615E" w:rsidRDefault="00102F4A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615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'.out'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102F4A" w:rsidRPr="0047615E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7615E" w:rsidRPr="00102F4A" w:rsidRDefault="0047615E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Данный цикл, вывел на страницу двумерный массив. </w:t>
      </w:r>
    </w:p>
    <w:p w:rsidR="00102F4A" w:rsidRP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102F4A" w:rsidRPr="00102F4A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7615E" w:rsidRPr="0047615E" w:rsidRDefault="0047615E" w:rsidP="0047615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обнуляем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7615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&gt; </w:t>
      </w:r>
      <w:r w:rsidRPr="0047615E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{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добавляем условие </w:t>
      </w:r>
      <w:r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которое будет отсекать все значения меньше </w:t>
      </w:r>
      <w:r w:rsidRPr="0047615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4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][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 +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 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7615E" w:rsidRPr="0047615E" w:rsidRDefault="00F64FE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  <w:sz w:val="20"/>
          <w:szCs w:val="20"/>
        </w:rPr>
        <w:pict>
          <v:shape id="_x0000_s1075" type="#_x0000_t75" style="position:absolute;margin-left:322.1pt;margin-top:5pt;width:78.9pt;height:54.45pt;z-index:251751424;mso-position-horizontal-relative:text;mso-position-vertical-relative:text">
            <v:imagedata r:id="rId57" o:title="Screenshot_4"/>
          </v:shape>
        </w:pict>
      </w:r>
      <w:r w:rsidR="0047615E"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proofErr w:type="gramEnd"/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'&lt;br&gt;'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7615E" w:rsidRPr="00230604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7615E" w:rsidRPr="0047615E" w:rsidRDefault="0047615E" w:rsidP="0047615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615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7615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'.out'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615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47615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102F4A" w:rsidRPr="00230604" w:rsidRDefault="00102F4A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7615E" w:rsidRPr="00230604" w:rsidRDefault="0047615E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Итоговый вывод, похож на предыдущий, отсеклись все значения не удовлетворяющие </w:t>
      </w:r>
      <w:r w:rsidRPr="0047615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proofErr w:type="gramEnd"/>
    </w:p>
    <w:p w:rsidR="00423964" w:rsidRPr="00230604" w:rsidRDefault="00423964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</w:p>
    <w:p w:rsidR="00423964" w:rsidRPr="00230604" w:rsidRDefault="00423964" w:rsidP="00102F4A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</w:p>
    <w:p w:rsid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423964" w:rsidRDefault="00423964" w:rsidP="0042396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2396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Бонусная задача на перемещение единицы, с помощью массива.</w:t>
      </w:r>
    </w:p>
    <w:p w:rsidR="007C576D" w:rsidRDefault="00F64FEE" w:rsidP="0042396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noProof/>
        </w:rPr>
        <w:pict>
          <v:shape id="_x0000_s1076" type="#_x0000_t75" style="position:absolute;left:0;text-align:left;margin-left:499.95pt;margin-top:-.45pt;width:69.5pt;height:65.75pt;z-index:251753472;mso-position-horizontal-relative:text;mso-position-vertical-relative:text">
            <v:imagedata r:id="rId58" o:title="Screenshot_5"/>
          </v:shape>
        </w:pict>
      </w:r>
    </w:p>
    <w:p w:rsidR="00423964" w:rsidRPr="0023060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239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исходный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</w:p>
    <w:p w:rsidR="00423964" w:rsidRPr="0023060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239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'.</w:t>
      </w:r>
      <w:r w:rsidRPr="004239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out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2'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).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массива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</w:p>
    <w:p w:rsidR="00423964" w:rsidRPr="0023060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239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вспомогательная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переменная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:rsidR="00423964" w:rsidRP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239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4239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button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).</w:t>
      </w:r>
      <w:r w:rsidRPr="004239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() 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=&gt;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{</w:t>
      </w:r>
      <w:r w:rsidR="007C576D"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//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функция</w:t>
      </w:r>
    </w:p>
    <w:p w:rsidR="00423964" w:rsidRP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2396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условие ограничивает 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в пределах длинны массива</w:t>
      </w:r>
    </w:p>
    <w:p w:rsidR="00423964" w:rsidRPr="00423964" w:rsidRDefault="00F64FEE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noProof/>
        </w:rPr>
        <w:pict>
          <v:shape id="_x0000_s1077" type="#_x0000_t75" style="position:absolute;margin-left:484.3pt;margin-top:.95pt;width:98.3pt;height:60.1pt;z-index:251755520;mso-position-horizontal-relative:text;mso-position-vertical-relative:text">
            <v:imagedata r:id="rId59" o:title="Screenshot_6"/>
          </v:shape>
        </w:pic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="00423964"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gramEnd"/>
      <w:r w:rsidR="00423964"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="00423964"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="00423964"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0-ому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элементу массива присваивается нуль  </w:t>
      </w:r>
    </w:p>
    <w:p w:rsidR="00423964" w:rsidRP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gramEnd"/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Pr="004239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элементу 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(0)+1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присваивается единица ( 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1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)</w:t>
      </w:r>
    </w:p>
    <w:p w:rsidR="00423964" w:rsidRPr="00423964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proofErr w:type="gramEnd"/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++;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увеличиваем </w:t>
      </w:r>
      <w:r w:rsidR="007C576D" w:rsidRPr="007C576D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k</w:t>
      </w:r>
      <w:r w:rsidR="007C576D" w:rsidRP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 единицу.</w:t>
      </w:r>
    </w:p>
    <w:p w:rsidR="00423964" w:rsidRPr="00F40049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423964" w:rsidRPr="00F40049" w:rsidRDefault="00423964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239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2396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F40049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'.</w:t>
      </w:r>
      <w:r w:rsidRPr="004239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out</w:t>
      </w:r>
      <w:r w:rsidRPr="00F40049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2'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).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2396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</w:t>
      </w:r>
      <w:r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//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массива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после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7C576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перемещения</w:t>
      </w:r>
      <w:r w:rsidR="007C576D" w:rsidRPr="00F4004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1.</w:t>
      </w:r>
    </w:p>
    <w:p w:rsidR="007C576D" w:rsidRPr="00F40049" w:rsidRDefault="007C576D" w:rsidP="004239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423964" w:rsidRPr="007C576D" w:rsidRDefault="007C576D" w:rsidP="00102F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7C576D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По нажатию на </w:t>
      </w:r>
      <w:r w:rsidRPr="007C576D">
        <w:rPr>
          <w:rFonts w:ascii="Consolas" w:eastAsia="Times New Roman" w:hAnsi="Consolas" w:cs="Times New Roman"/>
          <w:sz w:val="24"/>
          <w:szCs w:val="24"/>
          <w:lang w:val="en-US" w:eastAsia="ru-RU"/>
        </w:rPr>
        <w:t>button</w:t>
      </w:r>
      <w:r w:rsidRPr="007C576D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, запустится функция, которая будет перемещать 1 на следующее место </w:t>
      </w:r>
      <w:proofErr w:type="gramStart"/>
      <w:r w:rsidRPr="007C576D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( </w:t>
      </w:r>
      <w:proofErr w:type="gramEnd"/>
      <w:r w:rsidRPr="007C576D">
        <w:rPr>
          <w:rFonts w:ascii="Consolas" w:eastAsia="Times New Roman" w:hAnsi="Consolas" w:cs="Times New Roman"/>
          <w:sz w:val="24"/>
          <w:szCs w:val="24"/>
          <w:lang w:eastAsia="ru-RU"/>
        </w:rPr>
        <w:t>вместо нуля ), а вместо единицы образуется 0 ( нуль ).</w:t>
      </w:r>
    </w:p>
    <w:p w:rsidR="00230604" w:rsidRDefault="00230604">
      <w:p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br w:type="page"/>
      </w:r>
    </w:p>
    <w:p w:rsidR="007C576D" w:rsidRDefault="00230604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23060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 xml:space="preserve">Пример </w:t>
      </w:r>
      <w:r w:rsidRPr="00F4004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“</w:t>
      </w:r>
      <w:r w:rsidRPr="00230604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шахматная доска</w:t>
      </w:r>
      <w:r w:rsidRPr="00F4004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”</w:t>
      </w:r>
    </w:p>
    <w:p w:rsidR="00042616" w:rsidRPr="00042616" w:rsidRDefault="00042616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[];</w:t>
      </w:r>
      <w:r w:rsidR="0042403C" w:rsidRPr="004240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40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массив, в которой будет помещены дочерние массивы.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".out-13"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создание вспомога</w:t>
      </w:r>
      <w:r w:rsidR="0042403C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т</w:t>
      </w:r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ельной переменной с первым значением</w:t>
      </w:r>
      <w:r w:rsidR="0042403C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для первого дочернего массива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230604">
        <w:rPr>
          <w:rFonts w:ascii="Consolas" w:eastAsia="Times New Roman" w:hAnsi="Consolas" w:cs="Times New Roman"/>
          <w:color w:val="AF00DB"/>
          <w:sz w:val="20"/>
          <w:szCs w:val="20"/>
          <w:lang w:eastAsia="ru-RU"/>
        </w:rPr>
        <w:t>for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&lt;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8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++) </w:t>
      </w:r>
      <w:proofErr w:type="gramStart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{ </w:t>
      </w:r>
      <w:proofErr w:type="gramEnd"/>
      <w:r w:rsidRPr="0023060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запуск цикла, отвечающий за родительский массив</w:t>
      </w:r>
      <w:r w:rsidR="0042403C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( строки )</w:t>
      </w:r>
    </w:p>
    <w:p w:rsidR="00EE473F" w:rsidRDefault="00230604" w:rsidP="005E6868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proofErr w:type="gramStart"/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temp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[];</w:t>
      </w:r>
      <w:r w:rsidR="0042403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42403C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//создаем массив,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он будет вложен в массив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13, как </w:t>
      </w:r>
      <w:r w:rsidR="00EE473F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один из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дочерни</w:t>
      </w:r>
      <w:r w:rsidR="00EE473F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х.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</w:t>
      </w:r>
    </w:p>
    <w:p w:rsidR="00EE473F" w:rsidRDefault="00EE473F" w:rsidP="00EE473F">
      <w:pPr>
        <w:shd w:val="clear" w:color="auto" w:fill="FFFFFF"/>
        <w:spacing w:after="0" w:line="240" w:lineRule="auto"/>
        <w:ind w:left="2124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   При каждой итерации цикла,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его значения будут добавляться к </w:t>
      </w:r>
      <w:proofErr w:type="gramStart"/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родительскому</w:t>
      </w:r>
      <w:proofErr w:type="gramEnd"/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,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в виде</w:t>
      </w:r>
    </w:p>
    <w:p w:rsidR="00EE473F" w:rsidRPr="00EE473F" w:rsidRDefault="00EE473F" w:rsidP="00EE473F">
      <w:pPr>
        <w:shd w:val="clear" w:color="auto" w:fill="FFFFFF"/>
        <w:spacing w:after="0" w:line="240" w:lineRule="auto"/>
        <w:ind w:left="2124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   вложенного массива,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а </w:t>
      </w:r>
      <w:proofErr w:type="gramStart"/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при</w:t>
      </w:r>
      <w:proofErr w:type="gramEnd"/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послед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у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ющей он будет обнул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я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ть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ся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в исходное значение 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temp</w:t>
      </w:r>
      <w:r w:rsidR="005E6868" w:rsidRPr="005E6868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 xml:space="preserve"> = [].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</w:p>
    <w:p w:rsidR="00230604" w:rsidRPr="0045048F" w:rsidRDefault="00230604" w:rsidP="005E6868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5048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5048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  <w:r w:rsidR="005E6868"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45048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temp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} </w:t>
      </w:r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} </w:t>
      </w:r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temp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23060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23060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proofErr w:type="gramStart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join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 "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+ </w:t>
      </w:r>
      <w:r w:rsidRPr="0023060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"&lt;br&gt;"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30604" w:rsidRPr="00230604" w:rsidRDefault="00230604" w:rsidP="0023060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23060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'.b-13'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23060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onclick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3060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f13</w:t>
      </w:r>
      <w:r w:rsidRPr="0023060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5048F" w:rsidRDefault="0045048F">
      <w:pP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br w:type="page"/>
      </w:r>
    </w:p>
    <w:p w:rsidR="00FC05CD" w:rsidRDefault="00FC05CD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Объекты</w:t>
      </w:r>
    </w:p>
    <w:p w:rsidR="00230604" w:rsidRDefault="00FC05CD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(а</w:t>
      </w:r>
      <w:r w:rsidR="0045048F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ссоциативные массивы</w:t>
      </w: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)</w:t>
      </w:r>
    </w:p>
    <w:p w:rsidR="0045048F" w:rsidRDefault="0045048F" w:rsidP="0023060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45048F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Объекты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используются для хранения коллекций различных значений и более сложных сущностей.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Объект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может быть создан с помощью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фигурных скобок</w:t>
      </w:r>
      <w:proofErr w:type="gramStart"/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 {…}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proofErr w:type="gramEnd"/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с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необязательным списком свойств. 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Свойство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 – это пара «ключ: значение»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, где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ключ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– это строка (также называемая «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именем свойства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»), а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значение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может быть чем угодно.</w:t>
      </w:r>
      <w:proofErr w:type="gramEnd"/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Пустой объект («пустой ящик») можно создать, используя один из двух вариантов синтаксиса: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let user = new Object();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// синтаксис "конструктор объекта"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let user = {};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// синтаксис "литерал объекта"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Обычно используют вариант с фигурными скобками {...}. Такое объявление называют </w:t>
      </w:r>
      <w:r w:rsidRPr="00FC05CD">
        <w:rPr>
          <w:rFonts w:ascii="Consolas" w:eastAsia="Times New Roman" w:hAnsi="Consolas" w:cs="Times New Roman"/>
          <w:i/>
          <w:sz w:val="18"/>
          <w:szCs w:val="18"/>
          <w:lang w:eastAsia="ru-RU"/>
        </w:rPr>
        <w:t>литералом объект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а или </w:t>
      </w:r>
      <w:r w:rsidRPr="00FC05CD">
        <w:rPr>
          <w:rFonts w:ascii="Consolas" w:eastAsia="Times New Roman" w:hAnsi="Consolas" w:cs="Times New Roman"/>
          <w:i/>
          <w:sz w:val="18"/>
          <w:szCs w:val="18"/>
          <w:lang w:eastAsia="ru-RU"/>
        </w:rPr>
        <w:t>литеральной нотацией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Литералы и свойства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При использовании литерального синтаксиса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{...}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мы сразу можем поместить в объект несколько свойств в виде пар «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ключ: значение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»: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let user = 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{     </w:t>
      </w:r>
      <w:proofErr w:type="gramEnd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// объект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name: "John",  // под ключом "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name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" хранится значение "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John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"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age: 30        // под ключом "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age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" хранится значение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30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};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У каждого свойства есть ключ (также называемый «имя» или «идентификатор»). После имени свойства следует двоеточие "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:"</w:t>
      </w:r>
      <w:proofErr w:type="gramEnd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, и затем указывается значение свойства. Если в объекте несколько свойств, то они перечисляются через запятую.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В объекте user сейчас находятся два свойства:</w:t>
      </w:r>
    </w:p>
    <w:p w:rsidR="00FC05CD" w:rsidRPr="00FC05CD" w:rsidRDefault="00FC05CD" w:rsidP="00FC05CD">
      <w:pPr>
        <w:shd w:val="clear" w:color="auto" w:fill="FFFFFF"/>
        <w:spacing w:after="0" w:line="240" w:lineRule="auto"/>
        <w:ind w:left="1416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Первое свойство с имене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м</w:t>
      </w:r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(</w:t>
      </w:r>
      <w:proofErr w:type="gramEnd"/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ключом)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"name" и значением "John".</w:t>
      </w:r>
    </w:p>
    <w:p w:rsidR="00FC05CD" w:rsidRPr="00FC05CD" w:rsidRDefault="00FC05CD" w:rsidP="00FC05CD">
      <w:pPr>
        <w:shd w:val="clear" w:color="auto" w:fill="FFFFFF"/>
        <w:spacing w:after="0" w:line="240" w:lineRule="auto"/>
        <w:ind w:left="1416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Второе свойство с имене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м</w:t>
      </w:r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(</w:t>
      </w:r>
      <w:proofErr w:type="gramEnd"/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ключом)</w:t>
      </w:r>
      <w:r w:rsidR="00A430C4"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"age" и значением 30.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Мы можем в любой момент добавить в него новые папки, удалить папки или прочитать содержимое любой папки.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Для обращения к свойствам используется запись «через точку»:</w:t>
      </w:r>
    </w:p>
    <w:p w:rsidR="00FC05CD" w:rsidRPr="00FC05CD" w:rsidRDefault="00FC05CD" w:rsidP="00FC05C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ab/>
      </w:r>
      <w:proofErr w:type="gramStart"/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console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.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log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(</w:t>
      </w:r>
      <w:proofErr w:type="gramEnd"/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user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.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name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)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// выведет в консоль значение ключа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–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John</w:t>
      </w:r>
    </w:p>
    <w:p w:rsidR="00FC05CD" w:rsidRPr="000C5DB5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Значение может быть любого типа. Давайте добавим свойство с логическим значением: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0C5DB5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isAdmin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=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true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; //в объект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добавлен ключ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isAdmin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со значением логики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true</w:t>
      </w:r>
    </w:p>
    <w:p w:rsidR="00FC05CD" w:rsidRPr="000C5DB5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Для удаления свойства мы можем использовать оператор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delete: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delete user.age;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//из объекта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удалён ключ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age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со значением 30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Имя свойства (ключ) может состоять из нескольких слов, но тогда оно должно быть заключено в кавычки:</w:t>
      </w:r>
    </w:p>
    <w:p w:rsidR="00A430C4" w:rsidRPr="00FC05CD" w:rsidRDefault="00A430C4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let</w:t>
      </w:r>
      <w:proofErr w:type="gramEnd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user = {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proofErr w:type="gramEnd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: "John",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age</w:t>
      </w:r>
      <w:proofErr w:type="gramEnd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: 30,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"likes birds": true  // имя свойства из нескольких слов должно быть в кавычках</w:t>
      </w:r>
    </w:p>
    <w:p w:rsidR="00FC05CD" w:rsidRP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};</w:t>
      </w: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Pr="000C5DB5" w:rsidRDefault="00A430C4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К ключам типа “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like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 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val="en-US" w:eastAsia="ru-RU"/>
        </w:rPr>
        <w:t>birds</w:t>
      </w:r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>” необходимо обращаться через квадратные скобки</w:t>
      </w:r>
      <w:proofErr w:type="gramStart"/>
      <w:r w:rsidRPr="00A430C4">
        <w:rPr>
          <w:rFonts w:ascii="Consolas" w:eastAsia="Times New Roman" w:hAnsi="Consolas" w:cs="Times New Roman"/>
          <w:color w:val="C00000"/>
          <w:sz w:val="18"/>
          <w:szCs w:val="18"/>
          <w:lang w:eastAsia="ru-RU"/>
        </w:rPr>
        <w:t xml:space="preserve"> [].</w:t>
      </w:r>
      <w:proofErr w:type="gramEnd"/>
    </w:p>
    <w:p w:rsidR="00A430C4" w:rsidRPr="000C5DB5" w:rsidRDefault="00A430C4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// получение значения свойства</w:t>
      </w: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alert(user["likes birds"]); // true</w:t>
      </w: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// удаление свойства</w:t>
      </w: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delete user["likes birds"];</w:t>
      </w: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Так же с помощью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[]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можно обращаться к свойствам, ключ которо</w:t>
      </w:r>
      <w:proofErr w:type="gramStart"/>
      <w:r>
        <w:rPr>
          <w:rFonts w:ascii="Consolas" w:eastAsia="Times New Roman" w:hAnsi="Consolas" w:cs="Times New Roman"/>
          <w:sz w:val="18"/>
          <w:szCs w:val="18"/>
          <w:lang w:eastAsia="ru-RU"/>
        </w:rPr>
        <w:t>й(</w:t>
      </w:r>
      <w:proofErr w:type="gramEnd"/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имя ) было результатом выражение и имя свойства хранится в переменной.</w:t>
      </w: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A430C4" w:rsidRPr="00A430C4" w:rsidRDefault="00F64FEE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>
        <w:rPr>
          <w:noProof/>
        </w:rPr>
        <w:pict>
          <v:shape id="_x0000_s1078" type="#_x0000_t75" style="position:absolute;margin-left:339.7pt;margin-top:4.05pt;width:192.55pt;height:76.85pt;z-index:251757568;mso-position-horizontal-relative:text;mso-position-vertical-relative:text">
            <v:imagedata r:id="rId60" o:title="Screenshot_1"/>
          </v:shape>
        </w:pict>
      </w:r>
      <w:proofErr w:type="gramStart"/>
      <w:r w:rsidR="00A430C4"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>let</w:t>
      </w:r>
      <w:proofErr w:type="gramEnd"/>
      <w:r w:rsidR="00A430C4"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key = "likes birds";</w:t>
      </w: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A430C4" w:rsidRP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//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то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же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самое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,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что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A430C4">
        <w:rPr>
          <w:rFonts w:ascii="Consolas" w:eastAsia="Times New Roman" w:hAnsi="Consolas" w:cs="Times New Roman"/>
          <w:sz w:val="18"/>
          <w:szCs w:val="18"/>
          <w:lang w:eastAsia="ru-RU"/>
        </w:rPr>
        <w:t>и</w:t>
      </w:r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gramStart"/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>user[</w:t>
      </w:r>
      <w:proofErr w:type="gramEnd"/>
      <w:r w:rsidRPr="00A430C4">
        <w:rPr>
          <w:rFonts w:ascii="Consolas" w:eastAsia="Times New Roman" w:hAnsi="Consolas" w:cs="Times New Roman"/>
          <w:sz w:val="18"/>
          <w:szCs w:val="18"/>
          <w:lang w:val="en-US" w:eastAsia="ru-RU"/>
        </w:rPr>
        <w:t>"likes birds"] = true;</w:t>
      </w:r>
    </w:p>
    <w:p w:rsidR="00A430C4" w:rsidRPr="00F40049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gramStart"/>
      <w:r w:rsidRPr="00F40049">
        <w:rPr>
          <w:rFonts w:ascii="Consolas" w:eastAsia="Times New Roman" w:hAnsi="Consolas" w:cs="Times New Roman"/>
          <w:sz w:val="18"/>
          <w:szCs w:val="18"/>
          <w:lang w:val="en-US" w:eastAsia="ru-RU"/>
        </w:rPr>
        <w:t>user[</w:t>
      </w:r>
      <w:proofErr w:type="gramEnd"/>
      <w:r w:rsidRPr="00F40049">
        <w:rPr>
          <w:rFonts w:ascii="Consolas" w:eastAsia="Times New Roman" w:hAnsi="Consolas" w:cs="Times New Roman"/>
          <w:sz w:val="18"/>
          <w:szCs w:val="18"/>
          <w:lang w:val="en-US" w:eastAsia="ru-RU"/>
        </w:rPr>
        <w:t>key] = true;</w:t>
      </w:r>
    </w:p>
    <w:p w:rsidR="00A430C4" w:rsidRDefault="00A430C4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150CC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user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{</w:t>
      </w:r>
    </w:p>
    <w:p w:rsidR="00150CCC" w:rsidRPr="00F40049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150CC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name</w:t>
      </w:r>
      <w:proofErr w:type="gramEnd"/>
      <w:r w:rsidRPr="00F40049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: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</w:t>
      </w:r>
      <w:r w:rsidRPr="00150CC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John</w:t>
      </w:r>
      <w:r w:rsidRPr="00F40049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,</w:t>
      </w:r>
    </w:p>
    <w:p w:rsidR="00150CCC" w:rsidRPr="00F40049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gramStart"/>
      <w:r w:rsidRPr="00150CC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age</w:t>
      </w:r>
      <w:proofErr w:type="gramEnd"/>
      <w:r w:rsidRPr="00F40049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: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30</w:t>
      </w: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};</w:t>
      </w:r>
    </w:p>
    <w:p w:rsidR="00150CCC" w:rsidRPr="00150CCC" w:rsidRDefault="00F64FEE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>
        <w:rPr>
          <w:noProof/>
        </w:rPr>
        <w:pict>
          <v:shape id="_x0000_s1079" type="#_x0000_t75" style="position:absolute;margin-left:333.75pt;margin-top:1.25pt;width:198.5pt;height:61.05pt;z-index:251759616;mso-position-horizontal-relative:text;mso-position-vertical-relative:text">
            <v:imagedata r:id="rId61" o:title="Screenshot_2"/>
          </v:shape>
        </w:pict>
      </w: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let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key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= </w:t>
      </w:r>
      <w:r w:rsidRPr="00150CCC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prompt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150CC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"Что вы хотите узнать о пользователе?"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150CC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"name"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);</w:t>
      </w: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// доступ к свойству через переменную</w:t>
      </w:r>
    </w:p>
    <w:p w:rsidR="00150CCC" w:rsidRPr="00150CCC" w:rsidRDefault="00150CCC" w:rsidP="00150CC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50CCC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alert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user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[</w:t>
      </w:r>
      <w:r w:rsidRPr="00150CC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key</w:t>
      </w:r>
      <w:r w:rsidRPr="00150CC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]); </w:t>
      </w:r>
      <w:r w:rsidRPr="00150CC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// John (если ввели "name")</w:t>
      </w:r>
    </w:p>
    <w:p w:rsidR="00150CCC" w:rsidRPr="00150CCC" w:rsidRDefault="00150CCC" w:rsidP="00A430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lastRenderedPageBreak/>
        <w:t>Последнее свойство объекта может заканчиваться запятой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. 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Это называется «висячая запятая».</w:t>
      </w: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sz w:val="18"/>
          <w:szCs w:val="18"/>
          <w:lang w:eastAsia="ru-RU"/>
        </w:rPr>
        <w:t>Значения ключей о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бъект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>а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, объявленн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>ого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через const, может быть измен</w:t>
      </w:r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е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н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>о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Pr="00F40049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const</w:t>
      </w:r>
      <w:proofErr w:type="gramEnd"/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= {</w:t>
      </w:r>
    </w:p>
    <w:p w:rsidR="00FC05CD" w:rsidRPr="00F40049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</w:t>
      </w:r>
      <w:proofErr w:type="gramStart"/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proofErr w:type="gramEnd"/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>: "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John</w:t>
      </w: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>"</w:t>
      </w:r>
    </w:p>
    <w:p w:rsidR="00FC05CD" w:rsidRPr="00F40049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40049">
        <w:rPr>
          <w:rFonts w:ascii="Consolas" w:eastAsia="Times New Roman" w:hAnsi="Consolas" w:cs="Times New Roman"/>
          <w:sz w:val="18"/>
          <w:szCs w:val="18"/>
          <w:lang w:eastAsia="ru-RU"/>
        </w:rPr>
        <w:t>};</w:t>
      </w:r>
    </w:p>
    <w:p w:rsidR="00FC05CD" w:rsidRPr="00F40049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FC05CD" w:rsidRDefault="00FC05CD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= "</w:t>
      </w:r>
      <w:r w:rsidRPr="00FC05CD">
        <w:rPr>
          <w:rFonts w:ascii="Consolas" w:eastAsia="Times New Roman" w:hAnsi="Consolas" w:cs="Times New Roman"/>
          <w:sz w:val="18"/>
          <w:szCs w:val="18"/>
          <w:lang w:val="en-US" w:eastAsia="ru-RU"/>
        </w:rPr>
        <w:t>Pete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"; // 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значение ключа </w:t>
      </w:r>
      <w:r>
        <w:rPr>
          <w:rFonts w:ascii="Consolas" w:eastAsia="Times New Roman" w:hAnsi="Consolas" w:cs="Times New Roman"/>
          <w:sz w:val="18"/>
          <w:szCs w:val="18"/>
          <w:lang w:val="en-US" w:eastAsia="ru-RU"/>
        </w:rPr>
        <w:t>name</w:t>
      </w:r>
      <w:r w:rsidRPr="00FC05CD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было </w:t>
      </w:r>
      <w:r w:rsidR="00A430C4">
        <w:rPr>
          <w:rFonts w:ascii="Consolas" w:eastAsia="Times New Roman" w:hAnsi="Consolas" w:cs="Times New Roman"/>
          <w:sz w:val="18"/>
          <w:szCs w:val="18"/>
          <w:lang w:eastAsia="ru-RU"/>
        </w:rPr>
        <w:t>перезаписано.</w:t>
      </w:r>
    </w:p>
    <w:p w:rsidR="000C5DB5" w:rsidRDefault="000C5DB5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0C5DB5" w:rsidRPr="00F40049" w:rsidRDefault="000C5DB5" w:rsidP="00071D4C">
      <w:pPr>
        <w:shd w:val="clear" w:color="auto" w:fill="FFFFFF"/>
        <w:spacing w:line="240" w:lineRule="auto"/>
        <w:jc w:val="center"/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</w:pPr>
      <w:r w:rsidRPr="00071D4C">
        <w:rPr>
          <w:rFonts w:ascii="Consolas" w:eastAsia="Times New Roman" w:hAnsi="Consolas" w:cs="Times New Roman"/>
          <w:color w:val="FF0000"/>
          <w:sz w:val="24"/>
          <w:szCs w:val="24"/>
          <w:lang w:eastAsia="ru-RU"/>
        </w:rPr>
        <w:t>Примеры</w:t>
      </w:r>
    </w:p>
    <w:p w:rsidR="00071D4C" w:rsidRPr="00071D4C" w:rsidRDefault="00071D4C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вспомогательная функция, в которую мы </w:t>
      </w:r>
      <w:proofErr w:type="gramStart"/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>сможем подставлять разные параметры и она</w:t>
      </w:r>
      <w:proofErr w:type="gramEnd"/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будет отрабатывать.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5321FE">
        <w:rPr>
          <w:rFonts w:ascii="Consolas" w:eastAsia="Times New Roman" w:hAnsi="Consolas" w:cs="Times New Roman"/>
          <w:sz w:val="18"/>
          <w:szCs w:val="18"/>
          <w:lang w:val="en-US" w:eastAsia="ru-RU"/>
        </w:rPr>
        <w:br/>
      </w:r>
      <w:proofErr w:type="gramStart"/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proofErr w:type="gramEnd"/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f5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block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''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C5DB5" w:rsidRPr="00071D4C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0C5DB5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(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 {</w:t>
      </w:r>
      <w:r w:rsidR="00071D4C"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//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проверка ключей в объекте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gramStart"/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proofErr w:type="gramEnd"/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`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${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}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: 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${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</w:t>
      </w:r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}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&lt;br&gt;`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C5DB5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block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0C5DB5" w:rsidRPr="00071D4C" w:rsidRDefault="00071D4C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При нажатии на кнопку, массив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a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5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подставится в функцию выше и функция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f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5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выведет результат тела в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.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out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-5</w:t>
      </w:r>
    </w:p>
    <w:p w:rsidR="00071D4C" w:rsidRPr="00071D4C" w:rsidRDefault="00071D4C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0C5DB5" w:rsidRPr="00071D4C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'.b-5'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C5DB5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a5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{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one</w:t>
      </w:r>
      <w:proofErr w:type="gramEnd"/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two</w:t>
      </w:r>
      <w:proofErr w:type="gramEnd"/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C5DB5" w:rsidRP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C5DB5" w:rsidRPr="00CD12FB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F4004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0C5DB5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</w:t>
      </w:r>
      <w:r w:rsidRPr="00CD12FB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0C5DB5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</w:t>
      </w:r>
      <w:r w:rsidRPr="00CD12FB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'.</w:t>
      </w:r>
      <w:r w:rsidRPr="000C5DB5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out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-5'</w:t>
      </w:r>
      <w:r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);</w:t>
      </w:r>
      <w:r w:rsidR="00071D4C"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// 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задаем</w:t>
      </w:r>
      <w:r w:rsidR="00071D4C"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функции</w:t>
      </w:r>
      <w:r w:rsidR="00071D4C"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</w:t>
      </w:r>
      <w:r w:rsidR="00071D4C" w:rsidRPr="00CD12F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5 </w:t>
      </w:r>
      <w:r w:rsid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параметры</w:t>
      </w:r>
    </w:p>
    <w:p w:rsidR="000C5DB5" w:rsidRDefault="000C5DB5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C5DB5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:rsidR="00071D4C" w:rsidRDefault="00071D4C" w:rsidP="000C5DB5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C72221" w:rsidRPr="00F40049" w:rsidRDefault="00C72221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Вспомогательная функция, которая будет проверять условие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if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,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если оно даст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true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вернёт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true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,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если условие в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if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не будет давать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true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,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то выйдет из цикла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for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и вернёт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false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. </w:t>
      </w:r>
      <w:r w:rsidRPr="00C72221">
        <w:rPr>
          <w:rFonts w:ascii="Consolas" w:eastAsia="Times New Roman" w:hAnsi="Consolas" w:cs="Times New Roman"/>
          <w:sz w:val="16"/>
          <w:szCs w:val="16"/>
          <w:lang w:eastAsia="ru-RU"/>
        </w:rPr>
        <w:br/>
      </w:r>
      <w:r w:rsidRPr="00071D4C">
        <w:rPr>
          <w:rFonts w:ascii="Consolas" w:eastAsia="Times New Roman" w:hAnsi="Consolas" w:cs="Times New Roman"/>
          <w:b/>
          <w:color w:val="FF0000"/>
          <w:sz w:val="20"/>
          <w:szCs w:val="20"/>
          <w:lang w:eastAsia="ru-RU"/>
        </w:rPr>
        <w:t>ВАЖНО!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if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>...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else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не отработает корректно при работе с объектом, циклом мы должны перебрать все </w:t>
      </w:r>
      <w:proofErr w:type="gramStart"/>
      <w:r>
        <w:rPr>
          <w:rFonts w:ascii="Consolas" w:eastAsia="Times New Roman" w:hAnsi="Consolas" w:cs="Times New Roman"/>
          <w:sz w:val="16"/>
          <w:szCs w:val="16"/>
          <w:lang w:eastAsia="ru-RU"/>
        </w:rPr>
        <w:t>условия</w:t>
      </w:r>
      <w:proofErr w:type="gramEnd"/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дающие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true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, </w:t>
      </w:r>
      <w:r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и если такого не нашлось, то после него выводим </w:t>
      </w:r>
      <w:r w:rsidRPr="00071D4C">
        <w:rPr>
          <w:rFonts w:ascii="Consolas" w:eastAsia="Times New Roman" w:hAnsi="Consolas" w:cs="Times New Roman"/>
          <w:color w:val="C00000"/>
          <w:sz w:val="16"/>
          <w:szCs w:val="16"/>
          <w:lang w:val="en-US" w:eastAsia="ru-RU"/>
        </w:rPr>
        <w:t>false</w:t>
      </w:r>
      <w:r w:rsidRPr="00071D4C">
        <w:rPr>
          <w:rFonts w:ascii="Consolas" w:eastAsia="Times New Roman" w:hAnsi="Consolas" w:cs="Times New Roman"/>
          <w:sz w:val="16"/>
          <w:szCs w:val="16"/>
          <w:lang w:eastAsia="ru-RU"/>
        </w:rPr>
        <w:t>.</w:t>
      </w:r>
    </w:p>
    <w:p w:rsid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f10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 ==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return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true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return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false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'.b-10'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onclick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()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=&gt;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a10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k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d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54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m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'.out-10'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f10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a10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54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};</w:t>
      </w:r>
    </w:p>
    <w:p w:rsidR="00071D4C" w:rsidRPr="00753769" w:rsidRDefault="00071D4C" w:rsidP="000C5DB5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C72221" w:rsidRPr="00753769" w:rsidRDefault="00C72221" w:rsidP="000C5D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// Task 20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// При нажатии b-20 выполняете функцию f20. Функция должна в out-20 вывести название </w:t>
      </w:r>
      <w:proofErr w:type="gramStart"/>
      <w:r w:rsidRPr="00071D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станции</w:t>
      </w:r>
      <w:proofErr w:type="gramEnd"/>
      <w:r w:rsidRPr="00071D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которые содержат переход на другую ветку. Такие станции маркируются 2. Вывод через пробел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proofErr w:type="gramStart"/>
      <w:r w:rsidRPr="00071D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= {</w:t>
      </w:r>
      <w:proofErr w:type="gramEnd"/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"red"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[[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'Akademmistechko'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'Nyvky'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'Universytet'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3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'Lisova'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]],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blue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[[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'Minska'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'Obolon'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'Pochaina'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'Holosiivska'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]],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gramStart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green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: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[[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'Syrets'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'Zoloti Vorota'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'Klovska'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], [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'Vidubichi'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]],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".out-20"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out_1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&lt;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length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++)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gramStart"/>
      <w:r w:rsidRPr="00071D4C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proofErr w:type="gramEnd"/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 == 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out_1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+= </w:t>
      </w:r>
      <w:proofErr w:type="gramStart"/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a20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gramEnd"/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key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071D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 + </w:t>
      </w:r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 "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out_1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071D4C" w:rsidRPr="00071D4C" w:rsidRDefault="00071D4C" w:rsidP="00071D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071D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'.b-20'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071D4C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onclick</w:t>
      </w:r>
      <w:r w:rsidRPr="00071D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071D4C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f20</w:t>
      </w:r>
    </w:p>
    <w:p w:rsidR="000C5DB5" w:rsidRDefault="000C5DB5" w:rsidP="00FC05C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F40049" w:rsidRDefault="00F40049" w:rsidP="00F4004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F4004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lastRenderedPageBreak/>
        <w:t>API</w:t>
      </w:r>
      <w:r w:rsidRPr="0075376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</w:t>
      </w:r>
      <w:r w:rsidRPr="00F4004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погода</w:t>
      </w:r>
    </w:p>
    <w:p w:rsidR="00F40049" w:rsidRPr="00EA7E18" w:rsidRDefault="00F40049" w:rsidP="00F4004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</w:pP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Сайт </w:t>
      </w:r>
      <w:proofErr w:type="gramStart"/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( </w:t>
      </w:r>
      <w:proofErr w:type="gramEnd"/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сервис ) предоставляющий данные о погоде - </w:t>
      </w:r>
      <w:hyperlink r:id="rId62" w:history="1">
        <w:r w:rsidRPr="00EA7E18">
          <w:rPr>
            <w:rStyle w:val="a4"/>
            <w:rFonts w:ascii="Consolas" w:eastAsia="Times New Roman" w:hAnsi="Consolas" w:cs="Times New Roman"/>
            <w:sz w:val="16"/>
            <w:szCs w:val="16"/>
            <w:lang w:eastAsia="ru-RU"/>
          </w:rPr>
          <w:t>https://openweathermap.org/</w:t>
        </w:r>
      </w:hyperlink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Обращение к сервису происходит через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API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, который является протоколом взаимодействия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JS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используем метод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fetch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(), который формирует запрос на сервере и подгрузит ответ на страницу.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Для начала рассмотрим строку запроса, помещённую в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fetch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().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</w:p>
    <w:p w:rsidR="00F40049" w:rsidRPr="00EA7E18" w:rsidRDefault="00F64FE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</w:pPr>
      <w:hyperlink r:id="rId63" w:history="1">
        <w:r w:rsidR="00F40049" w:rsidRPr="00EA7E18">
          <w:rPr>
            <w:rStyle w:val="a4"/>
            <w:rFonts w:ascii="Consolas" w:eastAsia="Times New Roman" w:hAnsi="Consolas" w:cs="Times New Roman"/>
            <w:sz w:val="16"/>
            <w:szCs w:val="16"/>
            <w:lang w:val="en-US" w:eastAsia="ru-RU"/>
          </w:rPr>
          <w:t>https://api.openweathermap.org/data/2.5/weather?lat=55.0794&amp;lon=38.7783&amp;</w:t>
        </w:r>
        <w:r w:rsidR="00711B41" w:rsidRPr="00EA7E18">
          <w:rPr>
            <w:rStyle w:val="a4"/>
            <w:rFonts w:ascii="Consolas" w:eastAsia="Times New Roman" w:hAnsi="Consolas" w:cs="Times New Roman"/>
            <w:sz w:val="16"/>
            <w:szCs w:val="16"/>
            <w:lang w:val="en-US" w:eastAsia="ru-RU"/>
          </w:rPr>
          <w:t xml:space="preserve"> </w:t>
        </w:r>
        <w:r w:rsidR="00F40049" w:rsidRPr="00EA7E18">
          <w:rPr>
            <w:rStyle w:val="a4"/>
            <w:rFonts w:ascii="Consolas" w:eastAsia="Times New Roman" w:hAnsi="Consolas" w:cs="Times New Roman"/>
            <w:sz w:val="16"/>
            <w:szCs w:val="16"/>
            <w:lang w:val="en-US" w:eastAsia="ru-RU"/>
          </w:rPr>
          <w:t>appid=257bbb36fe65249c5e2821a206c56d88</w:t>
        </w:r>
      </w:hyperlink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</w:pP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где</w:t>
      </w:r>
      <w:r w:rsidRPr="00645237">
        <w:rPr>
          <w:rFonts w:ascii="Consolas" w:eastAsia="Times New Roman" w:hAnsi="Consolas" w:cs="Times New Roman"/>
          <w:sz w:val="16"/>
          <w:szCs w:val="16"/>
          <w:lang w:eastAsia="ru-RU"/>
        </w:rPr>
        <w:t>:</w:t>
      </w:r>
    </w:p>
    <w:p w:rsidR="00F40049" w:rsidRPr="00645237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https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://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api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.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openweathermap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.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org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– адрес сервера который предоставляет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API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/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data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– </w:t>
      </w:r>
      <w:proofErr w:type="gramStart"/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адрес</w:t>
      </w:r>
      <w:proofErr w:type="gramEnd"/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отвечающий за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API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/2.5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– версия 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API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/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weather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– часть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URL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адреса, указывающая, что обращаемся к погоде.</w:t>
      </w:r>
    </w:p>
    <w:p w:rsidR="00711B41" w:rsidRPr="00EA7E18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Всё что ниже – это </w:t>
      </w:r>
      <w:r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GET</w:t>
      </w: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запрос </w:t>
      </w:r>
      <w:proofErr w:type="gramStart"/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( </w:t>
      </w:r>
      <w:proofErr w:type="gramEnd"/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начинается со знака вопроса (?) ) </w:t>
      </w:r>
    </w:p>
    <w:p w:rsidR="00711B41" w:rsidRPr="00EA7E18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с параметрами </w:t>
      </w:r>
      <w:proofErr w:type="gramStart"/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разделенные</w:t>
      </w:r>
      <w:proofErr w:type="gramEnd"/>
      <w:r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амперсандом ( &amp; )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?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–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начало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val="en-US" w:eastAsia="ru-RU"/>
        </w:rPr>
        <w:t>get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 xml:space="preserve"> запроса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proofErr w:type="gramStart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lat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=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55.0794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–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параметр широты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&amp;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-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амперсанд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proofErr w:type="gramStart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lon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=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38.7783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– параметр долготы</w:t>
      </w:r>
    </w:p>
    <w:p w:rsidR="00711B41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&amp;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 xml:space="preserve"> -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амперсанд</w:t>
      </w:r>
    </w:p>
    <w:p w:rsidR="00F40049" w:rsidRPr="00CD12FB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proofErr w:type="gramStart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appid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=</w:t>
      </w:r>
      <w:proofErr w:type="gramEnd"/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257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bbb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36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fe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65249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c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5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e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2821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206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c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56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88</w:t>
      </w:r>
      <w:r w:rsidR="00711B41" w:rsidRPr="00CD12F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</w:t>
      </w:r>
      <w:r w:rsidR="00711B41" w:rsidRPr="00CD12FB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–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уникальный</w:t>
      </w:r>
      <w:r w:rsidR="00711B41" w:rsidRPr="00CD12FB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</w:t>
      </w:r>
      <w:r w:rsidR="00711B41" w:rsidRPr="00EA7E18">
        <w:rPr>
          <w:rFonts w:ascii="Consolas" w:eastAsia="Times New Roman" w:hAnsi="Consolas" w:cs="Times New Roman"/>
          <w:sz w:val="16"/>
          <w:szCs w:val="16"/>
          <w:lang w:eastAsia="ru-RU"/>
        </w:rPr>
        <w:t>ключ</w:t>
      </w:r>
    </w:p>
    <w:p w:rsidR="00F40049" w:rsidRPr="00CD12FB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711B41" w:rsidRPr="00CD12FB" w:rsidRDefault="00F64FE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</w:pPr>
      <w:r>
        <w:rPr>
          <w:b/>
          <w:noProof/>
          <w:color w:val="FF0000"/>
          <w:sz w:val="24"/>
          <w:szCs w:val="24"/>
        </w:rPr>
        <w:pict>
          <v:shape id="_x0000_s1080" type="#_x0000_t75" style="position:absolute;margin-left:322.9pt;margin-top:8.85pt;width:194.05pt;height:142.85pt;z-index:251761664;mso-position-horizontal-relative:text;mso-position-vertical-relative:text">
            <v:imagedata r:id="rId64" o:title="Screenshot_3"/>
          </v:shape>
        </w:pict>
      </w:r>
      <w:r w:rsidR="00711B41" w:rsidRPr="00EA7E18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HTML</w:t>
      </w:r>
    </w:p>
    <w:p w:rsidR="00711B41" w:rsidRPr="00CD12FB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"pricing-table row"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"package featured"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"package-name"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город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&lt;hr&gt;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"price"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 будет температура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&lt;p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"disclaimer"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 будет облачность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&lt;/p&gt;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gramStart"/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hr</w:t>
      </w:r>
      <w:proofErr w:type="gramEnd"/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&lt;ul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"features"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A814C8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A814C8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li</w:t>
      </w:r>
      <w:r w:rsidRPr="00A814C8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миниатюра</w:t>
      </w:r>
      <w:r w:rsidRPr="00A814C8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li</w:t>
      </w:r>
      <w:r w:rsidRPr="00A814C8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A814C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&lt;/ul&gt;</w:t>
      </w:r>
    </w:p>
    <w:p w:rsidR="00711B41" w:rsidRPr="00711B41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1B41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11B41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"button-primary"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Go</w:t>
      </w:r>
      <w:r w:rsidRPr="00711B41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:rsidR="00711B41" w:rsidRPr="00753769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1B41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711B41" w:rsidRPr="00753769" w:rsidRDefault="00711B41" w:rsidP="00711B4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711B41" w:rsidRPr="00711B41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F40049" w:rsidRPr="00EA7E18" w:rsidRDefault="00711B41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</w:pPr>
      <w:r w:rsidRPr="00EA7E18">
        <w:rPr>
          <w:rFonts w:ascii="Consolas" w:eastAsia="Times New Roman" w:hAnsi="Consolas" w:cs="Times New Roman"/>
          <w:b/>
          <w:color w:val="FF0000"/>
          <w:sz w:val="24"/>
          <w:szCs w:val="24"/>
          <w:lang w:val="en-US" w:eastAsia="ru-RU"/>
        </w:rPr>
        <w:t>JS</w:t>
      </w:r>
    </w:p>
    <w:p w:rsidR="00EA7E18" w:rsidRP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fetch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'https://api.openweathermap.org/data/2.5/weather?lat=55.0794&amp;lon=38.7783&amp;</w:t>
      </w:r>
      <w:r w:rsidR="00711B41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appid=257bbb36fe65249c5e2821a206c56d88'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.</w:t>
      </w:r>
      <w:proofErr w:type="gramStart"/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then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resp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{ </w:t>
      </w:r>
      <w:r w:rsidRPr="00EA7E18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return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resp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json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 })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.</w:t>
      </w:r>
      <w:proofErr w:type="gramStart"/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then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:rsidR="00F40049" w:rsidRPr="00EA7E18" w:rsidRDefault="00F64FE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>
        <w:rPr>
          <w:noProof/>
          <w:sz w:val="16"/>
          <w:szCs w:val="16"/>
        </w:rPr>
        <w:pict>
          <v:shape id="_x0000_s1081" type="#_x0000_t75" style="position:absolute;margin-left:441.75pt;margin-top:1.5pt;width:96.2pt;height:187.5pt;z-index:251763712;mso-position-horizontal-relative:text;mso-position-vertical-relative:text">
            <v:imagedata r:id="rId65" o:title="Screenshot_2"/>
          </v:shape>
        </w:pic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="00F40049"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="00F40049"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="00F40049"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  <w:r w:rsidR="00EA7E18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val="en-US" w:eastAsia="ru-RU"/>
        </w:rPr>
        <w:t>// (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eastAsia="ru-RU"/>
        </w:rPr>
        <w:t>см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val="en-US" w:eastAsia="ru-RU"/>
        </w:rPr>
        <w:t xml:space="preserve">. 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eastAsia="ru-RU"/>
        </w:rPr>
        <w:t>прим</w:t>
      </w:r>
      <w:r w:rsidR="00EA7E18" w:rsidRPr="00EA7E18">
        <w:rPr>
          <w:rFonts w:ascii="Consolas" w:eastAsia="Times New Roman" w:hAnsi="Consolas" w:cs="Times New Roman"/>
          <w:b/>
          <w:i/>
          <w:color w:val="000000"/>
          <w:sz w:val="16"/>
          <w:szCs w:val="16"/>
          <w:lang w:val="en-US" w:eastAsia="ru-RU"/>
        </w:rPr>
        <w:t>)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'.package-name'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name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'.price'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Math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round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main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temp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- </w:t>
      </w:r>
      <w:r w:rsidRPr="00EA7E1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273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+ 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'&amp;deg;'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F40049" w:rsidRPr="00EA7E18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'.disclaimer'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weather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EA7E1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'description'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];</w:t>
      </w:r>
    </w:p>
    <w:p w:rsidR="002C176E" w:rsidRPr="00645237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EA7E1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'.features li'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innerHTML</w:t>
      </w: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</w:p>
    <w:p w:rsidR="00F40049" w:rsidRPr="00EA7E18" w:rsidRDefault="002C176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C176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          </w:t>
      </w:r>
      <w:r w:rsidR="00F40049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`&lt;img src="https://openweathermap.org/img/wn/</w:t>
      </w:r>
      <w:proofErr w:type="gramStart"/>
      <w:r w:rsidR="00F40049" w:rsidRPr="00EA7E1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${</w:t>
      </w:r>
      <w:proofErr w:type="gramEnd"/>
      <w:r w:rsidR="00F40049"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="00F40049" w:rsidRPr="00EA7E1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weather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="00F40049" w:rsidRPr="00EA7E1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][</w:t>
      </w:r>
      <w:r w:rsidR="00F40049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'icon'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</w:t>
      </w:r>
      <w:r w:rsidR="00F40049" w:rsidRPr="00EA7E1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}</w:t>
      </w:r>
      <w:r w:rsidR="00F40049" w:rsidRPr="00EA7E1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@2x.png"&gt;`</w:t>
      </w:r>
      <w:r w:rsidR="00F40049"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:rsidR="00F40049" w:rsidRPr="00753769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EA7E1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})</w:t>
      </w:r>
    </w:p>
    <w:p w:rsidR="00F40049" w:rsidRPr="00753769" w:rsidRDefault="00F40049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40049" w:rsidRP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</w:pPr>
      <w:r w:rsidRPr="00EA7E18"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  <w:t>Прим.</w:t>
      </w:r>
    </w:p>
    <w:p w:rsidR="00F40049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Принимаем пока метод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fetch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()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идущий до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console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log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как магию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!</w:t>
      </w:r>
      <w:proofErr w:type="gramEnd"/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Далее,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console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log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– выведет нам все возможные параметры</w: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для вывода в виде массива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объекта )</w:t>
      </w:r>
    </w:p>
    <w:p w:rsidR="00EA7E18" w:rsidRDefault="00F64FE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noProof/>
        </w:rPr>
        <w:pict>
          <v:shape id="_x0000_s1082" type="#_x0000_t75" style="position:absolute;margin-left:4.8pt;margin-top:1.6pt;width:301.5pt;height:112.55pt;z-index:251765760;mso-position-horizontal-relative:text;mso-position-vertical-relative:text">
            <v:imagedata r:id="rId66" o:title="Screenshot_4"/>
          </v:shape>
        </w:pic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Далее, мы просто находим интересующий нас ключ.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Например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ключ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содержит информацию о температуре </w: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( в кельвинах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)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далее в коде мы используем этот параметр и переводит его в градусы Цельсия.</w: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добавляем его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в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нужный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тег в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  <w:r w:rsidRPr="00EA7E1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разметке.</w:t>
      </w:r>
    </w:p>
    <w:p w:rsidR="00EA7E18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A7E18" w:rsidRPr="00645237" w:rsidRDefault="00EA7E18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8"/>
          <w:szCs w:val="28"/>
          <w:u w:val="single"/>
          <w:lang w:eastAsia="ru-RU"/>
        </w:rPr>
      </w:pPr>
      <w:r w:rsidRPr="00EA7E18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 xml:space="preserve">Все обращение к элементам объекта идёт по типу – </w:t>
      </w:r>
      <w:r w:rsidRPr="00EA7E18">
        <w:rPr>
          <w:rFonts w:ascii="Consolas" w:eastAsia="Times New Roman" w:hAnsi="Consolas" w:cs="Times New Roman"/>
          <w:b/>
          <w:i/>
          <w:color w:val="FF0000"/>
          <w:sz w:val="28"/>
          <w:szCs w:val="28"/>
          <w:u w:val="single"/>
          <w:lang w:val="en-US" w:eastAsia="ru-RU"/>
        </w:rPr>
        <w:t>data</w:t>
      </w:r>
      <w:r w:rsidRPr="00EA7E18">
        <w:rPr>
          <w:rFonts w:ascii="Consolas" w:eastAsia="Times New Roman" w:hAnsi="Consolas" w:cs="Times New Roman"/>
          <w:b/>
          <w:i/>
          <w:color w:val="FF0000"/>
          <w:sz w:val="28"/>
          <w:szCs w:val="28"/>
          <w:u w:val="single"/>
          <w:lang w:eastAsia="ru-RU"/>
        </w:rPr>
        <w:t>.</w:t>
      </w:r>
      <w:r w:rsidRPr="00EA7E18">
        <w:rPr>
          <w:rFonts w:ascii="Consolas" w:eastAsia="Times New Roman" w:hAnsi="Consolas" w:cs="Times New Roman"/>
          <w:b/>
          <w:i/>
          <w:color w:val="FF0000"/>
          <w:sz w:val="28"/>
          <w:szCs w:val="28"/>
          <w:u w:val="single"/>
          <w:lang w:val="en-US" w:eastAsia="ru-RU"/>
        </w:rPr>
        <w:t>KEY</w:t>
      </w:r>
    </w:p>
    <w:p w:rsidR="002C176E" w:rsidRDefault="002C176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где,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key</w:t>
      </w:r>
      <w:r w:rsidRPr="002C176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–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интересующий нас ключ.</w:t>
      </w:r>
    </w:p>
    <w:p w:rsidR="00A565FE" w:rsidRDefault="00A565F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A565FE" w:rsidRDefault="00A565FE" w:rsidP="00F4004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A565FE" w:rsidRDefault="00A565FE" w:rsidP="00A565F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A565F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Приложение Погоды</w:t>
      </w:r>
    </w:p>
    <w:p w:rsidR="00440EFC" w:rsidRPr="00753769" w:rsidRDefault="00440EFC" w:rsidP="00A565F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Пример выполнения приложения – погоды.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CSS</w:t>
      </w:r>
      <w:r w:rsidRPr="00440EF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условно не показан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A565FE" w:rsidRP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HTML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753769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row</w:t>
      </w:r>
      <w:r w:rsidRPr="00753769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 col-auto"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&lt;select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"city"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&lt;option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"703448"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Киев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&lt;/option&gt;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&lt;option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"2673730"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Стокгольм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&lt;/option&gt;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&lt;option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value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"2988507"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Париж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&lt;/option&gt;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&lt;/select&gt;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"col col-auto"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"pricing-table"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"package featured"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"package-name format_text"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город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gramStart"/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hr</w:t>
      </w:r>
      <w:proofErr w:type="gramEnd"/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"price format_text"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температура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:rsidR="00A565FE" w:rsidRP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&lt;p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A565F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"disclaimer format_text"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облачность</w:t>
      </w:r>
      <w:r w:rsidRPr="00A565F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&lt;/p&gt;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gramStart"/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hr</w:t>
      </w:r>
      <w:proofErr w:type="gramEnd"/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53769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75376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"features"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   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тут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будет</w:t>
      </w: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A565F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миниатюра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Pr="00753769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A565FE" w:rsidRDefault="00A565FE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</w:pPr>
      <w:r w:rsidRPr="0075376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753769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440EFC" w:rsidRP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A565FE" w:rsidRP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440EFC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JS</w:t>
      </w:r>
    </w:p>
    <w:p w:rsidR="00440EFC" w:rsidRPr="00753769" w:rsidRDefault="00440EFC" w:rsidP="00440EF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ru-RU"/>
        </w:rPr>
      </w:pP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menu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"#city"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cityId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menu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fetch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`https://api.openweathermap.org/data/2.5/weather?id=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cityId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&amp;appid=257bbb36fe65249c5e2821a206c56d88`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.</w:t>
      </w:r>
      <w:proofErr w:type="gramStart"/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then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resp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{ </w:t>
      </w:r>
      <w:r w:rsidRPr="00440EFC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resp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json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})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.</w:t>
      </w:r>
      <w:proofErr w:type="gramStart"/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then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proofErr w:type="gramStart"/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'.package-name'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name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proofErr w:type="gramStart"/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'.price'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Math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round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main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temp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</w:t>
      </w:r>
      <w:r w:rsidRPr="00440EFC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273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+ 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'&amp;deg;'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proofErr w:type="gramStart"/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'.disclaimer'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40EFC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][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'description'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440EFC" w:rsidRPr="00440EFC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proofErr w:type="gramStart"/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'.features'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innerHTML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`&lt;img src="https://openweathermap.org/img/wn/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data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40EFC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][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'icon'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</w:t>
      </w:r>
      <w:r w:rsidRPr="00440EFC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440EFC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@2x.png"&gt;`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753769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})</w:t>
      </w:r>
    </w:p>
    <w:p w:rsidR="00440EFC" w:rsidRPr="00753769" w:rsidRDefault="00F64FEE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3" type="#_x0000_t75" style="position:absolute;margin-left:263.6pt;margin-top:6.25pt;width:266.9pt;height:281pt;z-index:251767808;mso-position-horizontal-relative:text;mso-position-vertical-relative:text">
            <v:imagedata r:id="rId67" o:title="Screenshot_1"/>
          </v:shape>
        </w:pict>
      </w:r>
      <w:r w:rsidR="00440EFC"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40EFC" w:rsidRPr="00753769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440EFC" w:rsidRPr="00753769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3769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menu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53769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onchange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53769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getWeather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440EFC" w:rsidRPr="00753769" w:rsidRDefault="00440EFC" w:rsidP="00440E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53769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getWeather</w:t>
      </w:r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5376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40EFC" w:rsidRPr="00753769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40EFC" w:rsidRPr="00753769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40EFC" w:rsidRPr="00753769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40EFC" w:rsidRPr="00753769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В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menu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мы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ловим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выбранный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из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списка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город</w:t>
      </w:r>
      <w:r w:rsidRPr="00753769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Далее создаем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функцию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которая будет отвечать за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логику приложения.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после функции, создаем событие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onchange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которое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отрабатывает при смене объекта в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списке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. (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menu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40EFC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onchange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getWeather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Но что бы у нас изначально приложение было 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заполнено данными, после события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можно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 перед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)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добавляем вызов функции </w:t>
      </w:r>
    </w:p>
    <w:p w:rsid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40EFC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getWeather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(); -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которое заполнит приложение</w:t>
      </w:r>
    </w:p>
    <w:p w:rsidR="00440EFC" w:rsidRPr="00440EFC" w:rsidRDefault="00440EFC" w:rsidP="00A565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данными из первого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option</w:t>
      </w:r>
      <w:r w:rsidRPr="00440EF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.е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Киев.</w:t>
      </w:r>
    </w:p>
    <w:p w:rsidR="00753769" w:rsidRDefault="00753769">
      <w:pPr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br w:type="page"/>
      </w:r>
    </w:p>
    <w:p w:rsidR="003D7B53" w:rsidRDefault="00C67BB6" w:rsidP="00FA731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lastRenderedPageBreak/>
        <w:t>Map</w:t>
      </w:r>
      <w:r w:rsidRPr="004E25A0"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  <w:t xml:space="preserve">и </w:t>
      </w:r>
      <w:r w:rsidR="00753769" w:rsidRPr="00753769">
        <w:rPr>
          <w:rFonts w:ascii="Consolas" w:eastAsia="Times New Roman" w:hAnsi="Consolas" w:cs="Times New Roman"/>
          <w:b/>
          <w:color w:val="FF0000"/>
          <w:sz w:val="28"/>
          <w:szCs w:val="28"/>
          <w:lang w:val="en-US" w:eastAsia="ru-RU"/>
        </w:rPr>
        <w:t>Set</w:t>
      </w:r>
    </w:p>
    <w:p w:rsidR="00212176" w:rsidRPr="00212176" w:rsidRDefault="00212176" w:rsidP="00FA731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FF0000"/>
          <w:sz w:val="28"/>
          <w:szCs w:val="28"/>
          <w:lang w:eastAsia="ru-RU"/>
        </w:rPr>
      </w:pP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Map</w:t>
      </w: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– это коллекция ключ/значение, как и </w:t>
      </w: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Object</w:t>
      </w: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Но основное отличие в том, что </w:t>
      </w: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Map</w:t>
      </w: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позволяет использовать ключи любого типа.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Методы и свойства: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new Map() – создаёт коллекцию.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map.set(key, value) – записывает по ключу key значение value.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map.get(key) – возвращает значение по ключу или undefined, если ключ key отсутствует.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map.has(key) – возвращает true, если ключ key присутствует в коллекции, иначе false.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map.delete(key) – удаляет элемент по ключу key.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map.clear() – очищает коллекцию от всех элементов.</w:t>
      </w:r>
    </w:p>
    <w:p w:rsid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0"/>
          <w:lang w:eastAsia="ru-RU"/>
        </w:rPr>
        <w:t>map.size – возвращает текущее количество элементов.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67BB6" w:rsidRPr="004E25A0" w:rsidRDefault="00FA7319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0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0"/>
          <w:lang w:eastAsia="ru-RU"/>
        </w:rPr>
        <w:t>let map = new Map();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0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0"/>
          <w:lang w:eastAsia="ru-RU"/>
        </w:rPr>
        <w:t>map.set("1", "str1");    // строка в качестве ключа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0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0"/>
          <w:lang w:eastAsia="ru-RU"/>
        </w:rPr>
        <w:t>map.set(1, "num1");      // цифра как ключ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0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0"/>
          <w:lang w:eastAsia="ru-RU"/>
        </w:rPr>
        <w:t>map.set(true, "bool1");  // булево значение как ключ</w:t>
      </w:r>
    </w:p>
    <w:p w:rsidR="003D7B53" w:rsidRPr="003D7B53" w:rsidRDefault="003D7B53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D7B53" w:rsidRPr="00073B8D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</w:pP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Перебор Map</w:t>
      </w: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Для перебора коллекции </w:t>
      </w:r>
      <w:r w:rsidRPr="00073B8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Map</w:t>
      </w: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есть 3 метода:</w:t>
      </w: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>map.keys() – возвращает итерируемый объект по ключам,</w:t>
      </w: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>map.values() – возвращает итерируемый объект по значениям,</w:t>
      </w:r>
    </w:p>
    <w:p w:rsidR="00C67BB6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D7B53">
        <w:rPr>
          <w:rFonts w:ascii="Consolas" w:eastAsia="Times New Roman" w:hAnsi="Consolas" w:cs="Times New Roman"/>
          <w:sz w:val="20"/>
          <w:szCs w:val="20"/>
          <w:lang w:eastAsia="ru-RU"/>
        </w:rPr>
        <w:t>map.entries() – возвращает итерируемый объект по парам вида [ключ, значение], этот вариант используется по умолчанию в for..of.</w:t>
      </w:r>
    </w:p>
    <w:p w:rsid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3D7B53" w:rsidRPr="003D7B53" w:rsidRDefault="003D7B53" w:rsidP="003D7B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Объект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– это особый вид коллекции: «множество» значений (без ключей), где каждое значение может появляться только один раз.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Его основные методы это: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new Set(iterable) – создаёт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и если в качестве аргумента был предоставлен итерируемый объект (обычно это массив), то копирует его значения </w:t>
      </w:r>
      <w:proofErr w:type="gramStart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в</w:t>
      </w:r>
      <w:proofErr w:type="gramEnd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новый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set.add(value) – добавляет значение (если оно уже есть, то </w:t>
      </w:r>
      <w:r w:rsidR="00212176">
        <w:rPr>
          <w:rFonts w:ascii="Consolas" w:eastAsia="Times New Roman" w:hAnsi="Consolas" w:cs="Times New Roman"/>
          <w:sz w:val="20"/>
          <w:szCs w:val="28"/>
          <w:lang w:eastAsia="ru-RU"/>
        </w:rPr>
        <w:t>не добавляет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), возвращает тот же объект set.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set.delete(value) – удаляет значение, возвращает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true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если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value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было </w:t>
      </w:r>
      <w:proofErr w:type="gramStart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в</w:t>
      </w:r>
      <w:proofErr w:type="gramEnd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множестве на момент вызова, иначе false.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set.has(value) – возвращает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true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если значение присутствует </w:t>
      </w:r>
      <w:proofErr w:type="gramStart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в</w:t>
      </w:r>
      <w:proofErr w:type="gramEnd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множестве, иначе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false</w:t>
      </w: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753769" w:rsidRPr="00753769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set.clear() – удаляет все имеющиеся значения.</w:t>
      </w:r>
    </w:p>
    <w:p w:rsidR="00753769" w:rsidRPr="004E25A0" w:rsidRDefault="00753769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set.size – возвращает количество элементов </w:t>
      </w:r>
      <w:proofErr w:type="gramStart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>в</w:t>
      </w:r>
      <w:proofErr w:type="gramEnd"/>
      <w:r w:rsidRPr="0075376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множестве.</w:t>
      </w:r>
    </w:p>
    <w:p w:rsidR="00C67BB6" w:rsidRPr="004E25A0" w:rsidRDefault="00C67BB6" w:rsidP="007537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C67BB6" w:rsidRPr="00073B8D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</w:pP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Перебор объекта Set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Мы можем перебрать содержимое объекта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как с помощью метода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for..of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так и используя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forEach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: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let</w:t>
      </w:r>
      <w:proofErr w:type="gramEnd"/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 xml:space="preserve"> set = new Set(["</w:t>
      </w: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апельсин</w:t>
      </w:r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", "</w:t>
      </w: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яблоко</w:t>
      </w:r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", "</w:t>
      </w: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банан</w:t>
      </w:r>
      <w:r w:rsidR="00FA7319"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"]);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for</w:t>
      </w:r>
      <w:proofErr w:type="gramEnd"/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 xml:space="preserve"> (</w:t>
      </w:r>
      <w:r w:rsidR="00FA7319"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let value of set) alert(value);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// то же самое с forEach: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set.forEach(</w:t>
      </w:r>
      <w:proofErr w:type="gramEnd"/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>(value, value_2, set) =&gt; {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8"/>
          <w:lang w:val="en-US" w:eastAsia="ru-RU"/>
        </w:rPr>
        <w:t xml:space="preserve">  </w:t>
      </w: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alert(value);</w:t>
      </w:r>
    </w:p>
    <w:p w:rsidR="00C67BB6" w:rsidRPr="004E25A0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  <w:r w:rsidRPr="00FA7319">
        <w:rPr>
          <w:rFonts w:ascii="Consolas" w:eastAsia="Times New Roman" w:hAnsi="Consolas" w:cs="Times New Roman"/>
          <w:sz w:val="16"/>
          <w:szCs w:val="28"/>
          <w:lang w:eastAsia="ru-RU"/>
        </w:rPr>
        <w:t>});</w:t>
      </w:r>
    </w:p>
    <w:p w:rsidR="00C67BB6" w:rsidRPr="004E25A0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21217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Функция в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forEach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у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Set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имеет 3 аргумента: значение </w:t>
      </w: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value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потом снова то же самое значение 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073B8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value_2</w:t>
      </w:r>
      <w:r w:rsidR="00212176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</w:t>
      </w:r>
      <w:r w:rsidR="00212176" w:rsidRPr="00212176">
        <w:rPr>
          <w:rFonts w:ascii="Consolas" w:eastAsia="Times New Roman" w:hAnsi="Consolas" w:cs="Times New Roman"/>
          <w:sz w:val="16"/>
          <w:szCs w:val="28"/>
          <w:lang w:eastAsia="ru-RU"/>
        </w:rPr>
        <w:t>(не обязательный)</w:t>
      </w:r>
      <w:r w:rsidRPr="00212176">
        <w:rPr>
          <w:rFonts w:ascii="Consolas" w:eastAsia="Times New Roman" w:hAnsi="Consolas" w:cs="Times New Roman"/>
          <w:sz w:val="16"/>
          <w:szCs w:val="28"/>
          <w:lang w:eastAsia="ru-RU"/>
        </w:rPr>
        <w:t xml:space="preserve">, 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и только потом целевой объект. </w:t>
      </w:r>
      <w:r w:rsidR="00FA7319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Второй аргумент нужен для конвертации с объектом </w:t>
      </w:r>
      <w:r w:rsidR="00FA7319">
        <w:rPr>
          <w:rFonts w:ascii="Consolas" w:eastAsia="Times New Roman" w:hAnsi="Consolas" w:cs="Times New Roman"/>
          <w:sz w:val="20"/>
          <w:szCs w:val="28"/>
          <w:lang w:val="en-US" w:eastAsia="ru-RU"/>
        </w:rPr>
        <w:t>Map</w:t>
      </w: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C67BB6" w:rsidRPr="00FA7319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Set имеет те ж</w:t>
      </w:r>
      <w:r w:rsidR="00FA7319">
        <w:rPr>
          <w:rFonts w:ascii="Consolas" w:eastAsia="Times New Roman" w:hAnsi="Consolas" w:cs="Times New Roman"/>
          <w:sz w:val="20"/>
          <w:szCs w:val="28"/>
          <w:lang w:eastAsia="ru-RU"/>
        </w:rPr>
        <w:t>е встроенные методы, что и Map: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set.values() – возвращает перебираемый объект для значений,</w:t>
      </w:r>
    </w:p>
    <w:p w:rsidR="00C67BB6" w:rsidRPr="00C67BB6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set.keys() – то же самое, что и set.values(), присутствует для обратной совместимости с Map,</w:t>
      </w:r>
    </w:p>
    <w:p w:rsidR="00C67BB6" w:rsidRPr="004E25A0" w:rsidRDefault="00C67BB6" w:rsidP="00C67B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C67BB6">
        <w:rPr>
          <w:rFonts w:ascii="Consolas" w:eastAsia="Times New Roman" w:hAnsi="Consolas" w:cs="Times New Roman"/>
          <w:sz w:val="20"/>
          <w:szCs w:val="28"/>
          <w:lang w:eastAsia="ru-RU"/>
        </w:rPr>
        <w:t>set.entries() – возвращает перебираемый объект для пар вида [значение, значение], присутствует для обратной совместимости с Map.</w:t>
      </w:r>
    </w:p>
    <w:p w:rsidR="00FA7319" w:rsidRPr="004E25A0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</w:pP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</w:pP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Пример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работы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с</w:t>
      </w:r>
      <w:r w:rsidRPr="00FA7319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 xml:space="preserve"> Set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</w:pP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[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4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'hello'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];</w:t>
      </w:r>
    </w:p>
    <w:p w:rsidR="00FA7319" w:rsidRPr="00FA7319" w:rsidRDefault="00F64FEE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>
        <w:rPr>
          <w:noProof/>
        </w:rPr>
        <w:pict>
          <v:shape id="_x0000_s1084" type="#_x0000_t75" style="position:absolute;margin-left:266.3pt;margin-top:.85pt;width:263.2pt;height:38.95pt;z-index:251769856;mso-position-horizontal-relative:text;mso-position-vertical-relative:text">
            <v:imagedata r:id="rId68" o:title="Screenshot_1"/>
          </v:shape>
        </w:pict>
      </w:r>
      <w:proofErr w:type="gramStart"/>
      <w:r w:rsidR="00FA7319" w:rsidRPr="00FA731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FA7319"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="00FA7319" w:rsidRPr="00FA731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new</w:t>
      </w:r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FA7319" w:rsidRPr="00FA7319">
        <w:rPr>
          <w:rFonts w:ascii="Consolas" w:eastAsia="Times New Roman" w:hAnsi="Consolas" w:cs="Times New Roman"/>
          <w:color w:val="267F99"/>
          <w:sz w:val="16"/>
          <w:szCs w:val="16"/>
          <w:lang w:val="en-US" w:eastAsia="ru-RU"/>
        </w:rPr>
        <w:t>Set</w:t>
      </w:r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FA7319"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arr</w:t>
      </w:r>
      <w:r w:rsidR="00FA7319"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); 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// 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eastAsia="ru-RU"/>
        </w:rPr>
        <w:t>создаем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set c 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eastAsia="ru-RU"/>
        </w:rPr>
        <w:t>параметром</w:t>
      </w:r>
      <w:r w:rsidR="00FA7319" w:rsidRPr="00FA7319">
        <w:rPr>
          <w:rFonts w:ascii="Consolas" w:eastAsia="Times New Roman" w:hAnsi="Consolas" w:cs="Times New Roman"/>
          <w:sz w:val="16"/>
          <w:szCs w:val="16"/>
          <w:lang w:val="en-US" w:eastAsia="ru-RU"/>
        </w:rPr>
        <w:t xml:space="preserve"> arr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); 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//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выведет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set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из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6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элем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FA7319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size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); 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//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длинна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6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FA731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proofErr w:type="gramEnd"/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bArr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FA7319">
        <w:rPr>
          <w:rFonts w:ascii="Consolas" w:eastAsia="Times New Roman" w:hAnsi="Consolas" w:cs="Times New Roman"/>
          <w:color w:val="267F99"/>
          <w:sz w:val="16"/>
          <w:szCs w:val="16"/>
          <w:lang w:val="en-US" w:eastAsia="ru-RU"/>
        </w:rPr>
        <w:t>Array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from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); //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создаем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массив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из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set</w:t>
      </w:r>
    </w:p>
    <w:p w:rsidR="00FA7319" w:rsidRPr="00FA7319" w:rsidRDefault="00FA7319" w:rsidP="00FA73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proofErr w:type="gramStart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bArr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); //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выведет как обычный массив</w:t>
      </w:r>
    </w:p>
    <w:p w:rsidR="004E25A0" w:rsidRDefault="00FA731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proofErr w:type="gramStart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console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.</w:t>
      </w:r>
      <w:r w:rsidRPr="00FA7319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log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FA7319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bArr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[</w:t>
      </w:r>
      <w:r w:rsidRPr="00FA7319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2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]);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FA7319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выведет 3 элемент массива</w:t>
      </w:r>
      <w:r w:rsidR="004E25A0" w:rsidRPr="00F30D5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br w:type="page"/>
      </w:r>
    </w:p>
    <w:p w:rsidR="000615D9" w:rsidRPr="000615D9" w:rsidRDefault="000615D9" w:rsidP="000615D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Способы</w:t>
      </w: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перебора</w:t>
      </w: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0615D9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массивов</w:t>
      </w:r>
    </w:p>
    <w:p w:rsidR="000615D9" w:rsidRPr="000615D9" w:rsidRDefault="000615D9" w:rsidP="000615D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proofErr w:type="gramStart"/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for(</w:t>
      </w:r>
      <w:proofErr w:type="gramEnd"/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i), for(..</w:t>
      </w:r>
      <w:proofErr w:type="gramStart"/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in</w:t>
      </w:r>
      <w:proofErr w:type="gramEnd"/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..), for(..</w:t>
      </w:r>
      <w:proofErr w:type="gramStart"/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of</w:t>
      </w:r>
      <w:proofErr w:type="gramEnd"/>
      <w:r w:rsidRPr="000615D9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..)</w:t>
      </w:r>
    </w:p>
    <w:p w:rsidR="000615D9" w:rsidRPr="000615D9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</w:p>
    <w:p w:rsidR="004E25A0" w:rsidRPr="000615D9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gramStart"/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body</w:t>
      </w:r>
      <w:proofErr w:type="gramEnd"/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3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615D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0615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0615D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"script.js"</w:t>
      </w: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:rsidR="000615D9" w:rsidRPr="000615D9" w:rsidRDefault="000615D9" w:rsidP="000615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:rsidR="000615D9" w:rsidRPr="000615D9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4E25A0" w:rsidRPr="000615D9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4E25A0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  <w:r w:rsidRPr="000615D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JS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</w:p>
    <w:p w:rsidR="000615D9" w:rsidRPr="000615D9" w:rsidRDefault="000615D9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</w:pP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"wasp"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4E25A0" w:rsidRPr="004E25A0" w:rsidRDefault="00F64FEE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5" type="#_x0000_t75" style="position:absolute;margin-left:345pt;margin-top:8.8pt;width:187.45pt;height:51.95pt;z-index:251771904;mso-position-horizontal-relative:text;mso-position-vertical-relative:text">
            <v:imagedata r:id="rId69" o:title="Screenshot_1"/>
          </v:shape>
        </w:pict>
      </w:r>
      <w:proofErr w:type="gramStart"/>
      <w:r w:rsidR="004E25A0"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4E25A0"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getElementsByTagName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4E25A0"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"p"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querySelectorAll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4E25A0" w:rsidRPr="004E25A0" w:rsidRDefault="00F64FEE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6" type="#_x0000_t75" style="position:absolute;margin-left:371.9pt;margin-top:3.3pt;width:123.8pt;height:151.6pt;z-index:251773952;mso-position-horizontal-relative:text;mso-position-vertical-relative:text">
            <v:imagedata r:id="rId70" o:title="Screenshot_5"/>
          </v:shape>
        </w:pict>
      </w:r>
      <w:r w:rsidR="004E25A0" w:rsidRPr="004E25A0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//1</w:t>
      </w:r>
      <w:r w:rsidR="004E25A0" w:rsidRPr="004E25A0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способ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"!!!!!!!!!!!!!!!!</w:t>
      </w:r>
      <w:proofErr w:type="gramStart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СПОСОБ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№1!!!!!!!!!!!!!!!!!!!!!!"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proofErr w:type="gramEnd"/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length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E25A0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length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//2</w:t>
      </w:r>
      <w:r w:rsidRPr="004E25A0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способ</w:t>
      </w:r>
    </w:p>
    <w:p w:rsidR="004E25A0" w:rsidRPr="004E25A0" w:rsidRDefault="00F64FEE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7" type="#_x0000_t75" style="position:absolute;margin-left:371.9pt;margin-top:3.85pt;width:168pt;height:285.85pt;z-index:251776000;mso-position-horizontal-relative:text;mso-position-vertical-relative:text">
            <v:imagedata r:id="rId71" o:title="Screenshot_3"/>
          </v:shape>
        </w:pict>
      </w:r>
      <w:proofErr w:type="gramStart"/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4E25A0"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="004E25A0"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"!!!!!!!!!!!!!!!!</w:t>
      </w:r>
      <w:proofErr w:type="gramStart"/>
      <w:r w:rsidR="004E25A0" w:rsidRPr="004E25A0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СПОСОБ</w:t>
      </w:r>
      <w:r w:rsidR="004E25A0"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№2!!!!!!!!!!!!!!!!!!!!!!"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proofErr w:type="gramEnd"/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F30D53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30D5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F30D53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//3</w:t>
      </w:r>
      <w:r w:rsidRPr="004E25A0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способ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"!!!!!!!!!!!!!!!!</w:t>
      </w:r>
      <w:proofErr w:type="gramStart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СПОСОБ</w:t>
      </w:r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№3!!!!!!!!!!!!!!!!!!!!!!"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proofErr w:type="gramEnd"/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of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4E25A0" w:rsidRDefault="00F64FEE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88" type="#_x0000_t75" style="position:absolute;margin-left:200.8pt;margin-top:10pt;width:159.35pt;height:177.85pt;z-index:251778048;mso-position-horizontal-relative:text;mso-position-vertical-relative:text">
            <v:imagedata r:id="rId72" o:title="Screenshot_4"/>
          </v:shape>
        </w:pic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="004E25A0"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="004E25A0"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="004E25A0"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of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allP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E25A0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E25A0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"********************"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4E25A0" w:rsidRPr="004E25A0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E25A0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proofErr w:type="gramEnd"/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of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E25A0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qP</w:t>
      </w: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4E25A0" w:rsidRPr="00F30D53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E25A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30D5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4E25A0" w:rsidRPr="00F30D53" w:rsidRDefault="004E25A0" w:rsidP="004E25A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FA7319" w:rsidRDefault="00FA7319" w:rsidP="004E25A0">
      <w:pP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F30D53" w:rsidRDefault="00F30D53" w:rsidP="00C05EA8">
      <w:pPr>
        <w:spacing w:after="0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br w:type="page"/>
      </w:r>
    </w:p>
    <w:p w:rsidR="00C05EA8" w:rsidRPr="00667CA5" w:rsidRDefault="00F30D53" w:rsidP="00C05EA8">
      <w:pPr>
        <w:spacing w:after="0"/>
        <w:jc w:val="center"/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</w:pP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Методы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массива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map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() </w:t>
      </w: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и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filter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()</w:t>
      </w:r>
    </w:p>
    <w:p w:rsidR="00C05EA8" w:rsidRPr="0022660D" w:rsidRDefault="00C05EA8" w:rsidP="00C05EA8">
      <w:pPr>
        <w:spacing w:after="0"/>
        <w:ind w:firstLine="708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Map</w:t>
      </w:r>
      <w:r w:rsidRPr="0022660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  <w:proofErr w:type="gramEnd"/>
    </w:p>
    <w:p w:rsidR="00F30D53" w:rsidRPr="00C05EA8" w:rsidRDefault="00F30D53" w:rsidP="00F30D53">
      <w:pPr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map() 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>создаёт новый массив с результатом вызова указанной функции для каждого элемента массива.</w:t>
      </w:r>
    </w:p>
    <w:p w:rsidR="004476A5" w:rsidRPr="004476A5" w:rsidRDefault="00F30D53" w:rsidP="00F30D53">
      <w:pPr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map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изменяет массив, для которого он был вызван (хотя функция callback может это делать).</w:t>
      </w:r>
    </w:p>
    <w:p w:rsidR="00F30D53" w:rsidRPr="004476A5" w:rsidRDefault="00F30D53" w:rsidP="00F30D53">
      <w:pPr>
        <w:spacing w:after="0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F30D53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Синтаксис</w:t>
      </w:r>
    </w:p>
    <w:p w:rsidR="00F30D53" w:rsidRPr="00F30D53" w:rsidRDefault="00F30D53" w:rsidP="00F30D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F30D5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new_array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30D5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map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F30D53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30D53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callback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 </w:t>
      </w:r>
      <w:r w:rsidR="00C05EA8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[, 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[, </w:t>
      </w:r>
      <w:r w:rsidRPr="00F30D53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array</w:t>
      </w: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]]) {</w:t>
      </w:r>
    </w:p>
    <w:p w:rsidR="00F30D53" w:rsidRPr="00F30D53" w:rsidRDefault="00F30D53" w:rsidP="00F30D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F30D53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Возвращает элемент для new_array</w:t>
      </w:r>
    </w:p>
    <w:p w:rsidR="00F30D53" w:rsidRPr="0022660D" w:rsidRDefault="00DC6A82" w:rsidP="00F30D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F30D53" w:rsidRPr="0022660D" w:rsidRDefault="00F30D53" w:rsidP="00F30D5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Параметры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  <w:t>callback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Функция, вызываемая для каждого элемента массива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arr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Каждый раз, когда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callback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выполняется, возвращаемое значение добавляется в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new_array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Функция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callback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>, создающая элемент в новом массиве, принимает три аргумента: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30D53" w:rsidRPr="00F30D53" w:rsidRDefault="00C05EA8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element</w:t>
      </w:r>
      <w:proofErr w:type="gramEnd"/>
      <w:r w:rsidR="00F30D53"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Текущий обрабатываемый элемент массива.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index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F30D53">
        <w:rPr>
          <w:rFonts w:ascii="Consolas" w:eastAsia="Times New Roman" w:hAnsi="Consolas" w:cs="Times New Roman"/>
          <w:sz w:val="16"/>
          <w:szCs w:val="20"/>
          <w:lang w:eastAsia="ru-RU"/>
        </w:rPr>
        <w:t>(Необязательный)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Индекс текущего обрабатываемого элемента в массиве.</w:t>
      </w: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array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F30D53">
        <w:rPr>
          <w:rFonts w:ascii="Consolas" w:eastAsia="Times New Roman" w:hAnsi="Consolas" w:cs="Times New Roman"/>
          <w:sz w:val="16"/>
          <w:szCs w:val="20"/>
          <w:lang w:eastAsia="ru-RU"/>
        </w:rPr>
        <w:t xml:space="preserve">(Необязательный) 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>Массив, по которому осуществляется проход.</w:t>
      </w:r>
    </w:p>
    <w:p w:rsidR="00F30D53" w:rsidRPr="0022660D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30D53" w:rsidRPr="00F30D53" w:rsidRDefault="00F30D53" w:rsidP="00F30D53">
      <w:pPr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Возвращаемое значение</w:t>
      </w:r>
    </w:p>
    <w:p w:rsidR="00F30D53" w:rsidRDefault="00F30D53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Новый массив, где каждый элемент является результатом </w:t>
      </w:r>
      <w:r w:rsidRPr="00F30D53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callback</w:t>
      </w:r>
      <w:r w:rsidRPr="00F30D5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функции.</w:t>
      </w:r>
    </w:p>
    <w:p w:rsidR="00DC6A82" w:rsidRDefault="00DC6A82" w:rsidP="00F30D5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DC6A82" w:rsidRPr="00F444FD" w:rsidRDefault="00DC6A82" w:rsidP="00F30D53">
      <w:pPr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DC6A8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Пример</w:t>
      </w:r>
    </w:p>
    <w:p w:rsidR="00DC6A82" w:rsidRPr="0022660D" w:rsidRDefault="00DC6A82" w:rsidP="00DC6A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12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200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-</w:t>
      </w:r>
      <w:r w:rsidRPr="0022660D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исходный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</w:p>
    <w:p w:rsidR="00DC6A82" w:rsidRPr="00DC6A82" w:rsidRDefault="00DC6A82" w:rsidP="00DC6A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C6A82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map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 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метод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map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работает со значениями массива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а</w:t>
      </w:r>
      <w:r w:rsidR="004476A5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. </w:t>
      </w:r>
      <w:r w:rsidR="004476A5" w:rsidRPr="004476A5">
        <w:rPr>
          <w:rFonts w:ascii="Consolas" w:eastAsia="Times New Roman" w:hAnsi="Consolas" w:cs="Times New Roman"/>
          <w:sz w:val="16"/>
          <w:szCs w:val="20"/>
          <w:lang w:eastAsia="ru-RU"/>
        </w:rPr>
        <w:t>Функция может быть анонимной</w:t>
      </w:r>
    </w:p>
    <w:p w:rsidR="00DC6A82" w:rsidRPr="00DC6A82" w:rsidRDefault="00DC6A82" w:rsidP="00DC6A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DC6A82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proofErr w:type="gramEnd"/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*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;//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r</w:t>
      </w:r>
      <w:r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turn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вернёт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новый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b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со значениями из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a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умноженные на </w:t>
      </w:r>
      <w:r w:rsidRPr="00DC6A82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</w:t>
      </w:r>
    </w:p>
    <w:p w:rsidR="00DC6A82" w:rsidRPr="00F444FD" w:rsidRDefault="00DC6A82" w:rsidP="00DC6A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});</w:t>
      </w:r>
    </w:p>
    <w:p w:rsidR="00F30D53" w:rsidRPr="0022660D" w:rsidRDefault="00DC6A82" w:rsidP="00DC6A82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C6A82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C6A82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map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=&gt;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*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5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); </w:t>
      </w:r>
      <w:r w:rsidRPr="00DC6A82">
        <w:rPr>
          <w:rFonts w:ascii="Consolas" w:eastAsia="Times New Roman" w:hAnsi="Consolas" w:cs="Times New Roman"/>
          <w:sz w:val="20"/>
          <w:szCs w:val="20"/>
          <w:lang w:eastAsia="ru-RU"/>
        </w:rPr>
        <w:t>// короткая форма, когда параметр один и тело в одну строчку</w:t>
      </w:r>
      <w:proofErr w:type="gramStart"/>
      <w:r w:rsidRPr="00DC6A8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)</w:t>
      </w:r>
      <w:proofErr w:type="gramEnd"/>
    </w:p>
    <w:p w:rsidR="00C05EA8" w:rsidRPr="0022660D" w:rsidRDefault="00C05EA8" w:rsidP="00DC6A82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05EA8" w:rsidRPr="00C05EA8" w:rsidRDefault="00C05EA8" w:rsidP="00C05EA8">
      <w:pPr>
        <w:shd w:val="clear" w:color="auto" w:fill="FFFFFF"/>
        <w:spacing w:after="0" w:line="405" w:lineRule="atLeast"/>
        <w:ind w:firstLine="708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proofErr w:type="gramStart"/>
      <w:r w:rsidRPr="00C05EA8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Filter</w:t>
      </w:r>
      <w:r w:rsidRPr="00C05EA8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  <w:proofErr w:type="gramEnd"/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>Метод filter() создаёт новый массив со всеми элементами, прошедшими проверку, задаваемую в передаваемой функции.</w:t>
      </w:r>
    </w:p>
    <w:p w:rsid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Параметры</w:t>
      </w:r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возвращаемое значение идентично методу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map</w:t>
      </w:r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>()</w:t>
      </w:r>
    </w:p>
    <w:p w:rsid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05EA8" w:rsidRP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C05EA8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Описание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filter() вызывает переданную функцию callback один раз для каждого элемента, присутствующего в массиве, и создаёт новый массив со всеми значениями, для которых функция callback вернула значение, которое </w:t>
      </w:r>
      <w:proofErr w:type="gramStart"/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>может</w:t>
      </w:r>
      <w:proofErr w:type="gramEnd"/>
      <w:r w:rsidRPr="00C05E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приведено к true. Функция callback вызывается только для индексов массива с уже определёнными значениями; она не вызывается для индексов, которые были удалены или которым значения никогда не присваивались. Элементы массива, не прошедшие проверку функцией callback, просто пропускаются и не включаются в новый массив.</w:t>
      </w:r>
    </w:p>
    <w:p w:rsidR="0025698D" w:rsidRPr="0022660D" w:rsidRDefault="0025698D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C05EA8" w:rsidRPr="0025698D" w:rsidRDefault="0025698D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C6A8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DC6A82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200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DC6A8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];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исходный</w:t>
      </w:r>
      <w:r w:rsidRPr="00DC6A8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массив</w:t>
      </w:r>
    </w:p>
    <w:p w:rsidR="00C05EA8" w:rsidRP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05EA8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05EA8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filter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05EA8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item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C05EA8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if</w:t>
      </w:r>
      <w:proofErr w:type="gramEnd"/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(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item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&gt; </w:t>
      </w:r>
      <w:r w:rsidRPr="0022660D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0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) { //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проверка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условия</w:t>
      </w:r>
    </w:p>
    <w:p w:rsidR="00C05EA8" w:rsidRPr="00C05EA8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proofErr w:type="gramStart"/>
      <w:r w:rsidRPr="00C05EA8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return</w:t>
      </w:r>
      <w:proofErr w:type="gramEnd"/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true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; //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все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что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даст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true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 условии выше, попадёт в новый массив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05EA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});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C05EA8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C05EA8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</w:t>
      </w:r>
      <w:r w:rsidRPr="002266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C05EA8" w:rsidRPr="0022660D" w:rsidRDefault="00C05EA8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25698D" w:rsidRPr="0022660D" w:rsidRDefault="0025698D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4"/>
          <w:szCs w:val="20"/>
          <w:lang w:eastAsia="ru-RU"/>
        </w:rPr>
      </w:pPr>
      <w:r w:rsidRPr="0025698D">
        <w:rPr>
          <w:rFonts w:ascii="Consolas" w:eastAsia="Times New Roman" w:hAnsi="Consolas" w:cs="Times New Roman"/>
          <w:color w:val="C00000"/>
          <w:sz w:val="24"/>
          <w:szCs w:val="20"/>
          <w:lang w:eastAsia="ru-RU"/>
        </w:rPr>
        <w:t>Проверка на простое число</w:t>
      </w:r>
    </w:p>
    <w:p w:rsidR="002C4B34" w:rsidRPr="0022660D" w:rsidRDefault="002C4B34" w:rsidP="00C05EA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4"/>
          <w:szCs w:val="20"/>
          <w:lang w:eastAsia="ru-RU"/>
        </w:rPr>
      </w:pP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2C4B3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foo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[-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-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11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C4B3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]; </w:t>
      </w: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2C4B3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bar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foo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filter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big100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//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методу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передана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функция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C4B34" w:rsidRPr="002C4B34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2C4B3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2C4B3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big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100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  //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параметр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elem</w:t>
      </w:r>
      <w:r w:rsidR="002D2B62" w:rsidRP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2D2B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присваивается автоматически как каждый элемент массива</w:t>
      </w:r>
    </w:p>
    <w:p w:rsidR="002C4B34" w:rsidRPr="00CD12FB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2C4B3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%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!==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 </w:t>
      </w:r>
      <w:r w:rsidRPr="002C4B3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&gt; </w:t>
      </w:r>
      <w:r w:rsidRPr="00CD12F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2C4B34" w:rsidRPr="00CD12FB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2C4B34" w:rsidRPr="00CD12FB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C4B34" w:rsidRPr="00CD12FB" w:rsidRDefault="002C4B34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2C4B3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2C4B3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bar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CD12F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[3,5,7,9,11,13]</w:t>
      </w:r>
    </w:p>
    <w:p w:rsidR="0025698D" w:rsidRPr="00CD12FB" w:rsidRDefault="0025698D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2660D" w:rsidRPr="00CD12FB" w:rsidRDefault="0022660D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2660D" w:rsidRPr="001D644E" w:rsidRDefault="0022660D" w:rsidP="001D644E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1D644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Проверка на тип данных</w:t>
      </w:r>
      <w:r w:rsidR="001D644E" w:rsidRPr="001D644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и метод </w:t>
      </w:r>
      <w:r w:rsidR="001D644E" w:rsidRPr="001D644E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filter</w:t>
      </w:r>
      <w:r w:rsidR="001D644E" w:rsidRPr="001D644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  <w:r w:rsidRPr="001D644E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</w:p>
    <w:p w:rsidR="001D644E" w:rsidRPr="00F444FD" w:rsidRDefault="001D644E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2660D" w:rsidRPr="00F444FD" w:rsidRDefault="0022660D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Определить тип данных можно с помощью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typeof</w:t>
      </w:r>
      <w:r w:rsid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</w:p>
    <w:p w:rsidR="001D644E" w:rsidRPr="00F444FD" w:rsidRDefault="001D644E" w:rsidP="002C4B3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</w:t>
      </w:r>
      <w:proofErr w:type="gramEnd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typeof 42);</w:t>
      </w:r>
    </w:p>
    <w:p w:rsidR="0022660D" w:rsidRDefault="00E21970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// expected output: "number"</w:t>
      </w:r>
    </w:p>
    <w:p w:rsidR="00E21970" w:rsidRPr="00E21970" w:rsidRDefault="00E21970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</w:pP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</w:t>
      </w:r>
      <w:proofErr w:type="gramEnd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typeof 'blubber');</w:t>
      </w: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// expected output: "string"</w:t>
      </w: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</w:pP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</w:t>
      </w:r>
      <w:proofErr w:type="gramEnd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typeof true);</w:t>
      </w: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// expected output: "boolean"</w:t>
      </w:r>
    </w:p>
    <w:p w:rsidR="0022660D" w:rsidRPr="001A1270" w:rsidRDefault="00E21970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6"/>
          <w:szCs w:val="20"/>
          <w:lang w:val="en-US" w:eastAsia="ru-RU"/>
        </w:rPr>
        <w:tab/>
      </w:r>
    </w:p>
    <w:p w:rsidR="0022660D" w:rsidRPr="00E21970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console.log(</w:t>
      </w:r>
      <w:proofErr w:type="gramEnd"/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typeof undeclaredVariable);</w:t>
      </w:r>
    </w:p>
    <w:p w:rsidR="0022660D" w:rsidRPr="00F444FD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E21970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// expected output: "undefined"</w:t>
      </w:r>
    </w:p>
    <w:p w:rsidR="0022660D" w:rsidRPr="00F444FD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22660D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Соответственно и проверить тип данных и вывести определенный тип, так же можно используя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typeof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 синтаксисе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22660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или аналогичном.</w:t>
      </w:r>
    </w:p>
    <w:p w:rsidR="001D644E" w:rsidRPr="008D5CF6" w:rsidRDefault="008D5CF6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667CA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</w:t>
      </w:r>
      <w:r w:rsidRPr="008D5CF6"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  <w:t>ЭТОТ</w:t>
      </w:r>
      <w:r w:rsidRPr="00667CA5"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  <w:t xml:space="preserve"> </w:t>
      </w:r>
      <w:r w:rsidRPr="008D5CF6"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  <w:t>ПРИМЕР</w:t>
      </w:r>
      <w:r w:rsidRPr="00667CA5"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  <w:t xml:space="preserve"> </w:t>
      </w:r>
      <w:r w:rsidRPr="008D5CF6">
        <w:rPr>
          <w:rFonts w:ascii="Consolas" w:eastAsia="Times New Roman" w:hAnsi="Consolas" w:cs="Times New Roman"/>
          <w:b/>
          <w:color w:val="C00000"/>
          <w:sz w:val="20"/>
          <w:szCs w:val="20"/>
          <w:lang w:eastAsia="ru-RU"/>
        </w:rPr>
        <w:t>К</w:t>
      </w:r>
      <w:r w:rsidRPr="00667CA5"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  <w:t xml:space="preserve"> </w:t>
      </w:r>
      <w:r w:rsidRPr="008D5CF6">
        <w:rPr>
          <w:rFonts w:ascii="Consolas" w:eastAsia="Times New Roman" w:hAnsi="Consolas" w:cs="Times New Roman"/>
          <w:b/>
          <w:color w:val="C00000"/>
          <w:sz w:val="20"/>
          <w:szCs w:val="20"/>
          <w:lang w:val="en-US" w:eastAsia="ru-RU"/>
        </w:rPr>
        <w:t>forEach()</w:t>
      </w:r>
    </w:p>
    <w:p w:rsidR="001D644E" w:rsidRPr="00F444FD" w:rsidRDefault="00F64FE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91" type="#_x0000_t75" style="position:absolute;margin-left:310.75pt;margin-top:9.6pt;width:238.4pt;height:166.3pt;z-index:251785216;mso-position-horizontal-relative:text;mso-position-vertical-relative:text">
            <v:imagedata r:id="rId73" o:title="Screenshot_1"/>
          </v:shape>
        </w:pict>
      </w:r>
      <w:proofErr w:type="gramStart"/>
      <w:r w:rsidR="001D644E"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1D644E"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"3"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"12"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34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"56"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78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90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1D644E" w:rsidRPr="001D644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11</w:t>
      </w:r>
      <w:r w:rsidR="001D644E"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</w:t>
      </w:r>
      <w:r w:rsidRPr="00F444F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_</w:t>
      </w:r>
      <w:r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[];</w:t>
      </w: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t4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a4_res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filter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D644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proofErr w:type="gramEnd"/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typeof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"number"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1D644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D644E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proofErr w:type="gramEnd"/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a4_res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};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1D644E" w:rsidRPr="001D644E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'.b-4'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1D644E" w:rsidRPr="00F444FD" w:rsidRDefault="001D644E" w:rsidP="001D644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1D644E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</w:t>
      </w:r>
      <w:r w:rsidRPr="00F444FD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4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());</w:t>
      </w:r>
    </w:p>
    <w:p w:rsidR="001D644E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1D644E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1D644E" w:rsidRPr="00F444FD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Pr="001D644E">
        <w:t xml:space="preserve"> </w:t>
      </w:r>
      <w:r w:rsidRPr="00F444F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(7)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[4, 6, 7, 34, 78, 90, 11]</w:t>
      </w:r>
    </w:p>
    <w:p w:rsidR="001D644E" w:rsidRPr="001D644E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22660D" w:rsidRPr="001D644E" w:rsidRDefault="001D644E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Если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r w:rsidRPr="001D644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typeof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item</w:t>
      </w:r>
      <w:r w:rsidRPr="001D644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== </w:t>
      </w:r>
      <w:r w:rsidRPr="001D644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</w:t>
      </w:r>
      <w:r w:rsidRPr="001D644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number</w:t>
      </w:r>
      <w:r w:rsidRPr="001D644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</w:t>
      </w:r>
      <w:r w:rsidRPr="001D644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даёт</w:t>
      </w:r>
      <w:r w:rsidRPr="001D644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true</w:t>
      </w:r>
      <w:r w:rsidRPr="001D644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 данном случае, будут возвращены и добавлены в новый массив все значение исходного массива, удовлетворяющие данному условию, за фильтрацию исходного массива отвечает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filter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()</w:t>
      </w:r>
      <w:r w:rsidRPr="001D644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но делает он это с помощью </w:t>
      </w:r>
      <w:r w:rsidRPr="001D644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typeof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в данном случае.</w:t>
      </w:r>
    </w:p>
    <w:p w:rsidR="0022660D" w:rsidRPr="00F444FD" w:rsidRDefault="0022660D" w:rsidP="00226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1A1270" w:rsidRPr="00F444FD" w:rsidRDefault="001A1270" w:rsidP="001A1270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t xml:space="preserve">Метод </w:t>
      </w:r>
      <w:r w:rsidRPr="001A1270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forEach</w:t>
      </w:r>
      <w:r w:rsidRPr="00F444FD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t>()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1A127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forEach() </w:t>
      </w: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>выполняет указанную функцию один раз для каждого элемента в массиве.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1A1270" w:rsidRPr="001A1270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Синтаксис – </w:t>
      </w:r>
      <w:r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аналогичен методам </w:t>
      </w:r>
      <w:r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map</w:t>
      </w:r>
      <w:r w:rsidRPr="001A1270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() </w:t>
      </w:r>
      <w:r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и </w:t>
      </w:r>
      <w:r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filter</w:t>
      </w:r>
      <w:r w:rsidRPr="001A1270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()</w:t>
      </w:r>
    </w:p>
    <w:p w:rsidR="001A1270" w:rsidRPr="001A1270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>arr.forEach(</w:t>
      </w:r>
      <w:proofErr w:type="gramEnd"/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>function callback(currentValue, index, array) {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F444FD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>your</w:t>
      </w:r>
      <w:r w:rsidRPr="00F444F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1A1270">
        <w:rPr>
          <w:rFonts w:ascii="Consolas" w:eastAsia="Times New Roman" w:hAnsi="Consolas" w:cs="Times New Roman"/>
          <w:sz w:val="20"/>
          <w:szCs w:val="20"/>
          <w:lang w:val="en-US" w:eastAsia="ru-RU"/>
        </w:rPr>
        <w:t>iterator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sz w:val="20"/>
          <w:szCs w:val="20"/>
          <w:lang w:eastAsia="ru-RU"/>
        </w:rPr>
        <w:t>});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1A1270" w:rsidRPr="001A1270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Описание</w:t>
      </w:r>
    </w:p>
    <w:p w:rsidR="001A1270" w:rsidRPr="00F444FD" w:rsidRDefault="001A1270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</w:t>
      </w:r>
      <w:r w:rsidRPr="001A127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forEach() </w:t>
      </w: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выполняет функцию </w:t>
      </w:r>
      <w:r w:rsidRPr="001A127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callback</w:t>
      </w: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один раз для каждого элемента, находящегося в массиве в порядке возрастания. Она не будет вызвана для удалённых или пропущенных элементов массива. Однако</w:t>
      </w:r>
      <w:proofErr w:type="gramStart"/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proofErr w:type="gramEnd"/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она будет вызвана для элементов, которые присутствуют в массиве и имеют значение </w:t>
      </w:r>
      <w:r w:rsidRPr="00970A1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u</w:t>
      </w:r>
      <w:r w:rsidRPr="001A1270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ndefined</w:t>
      </w:r>
      <w:r w:rsidRPr="001A1270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970A18" w:rsidRPr="00F444FD" w:rsidRDefault="00970A18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970A18" w:rsidRDefault="00970A18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Обращение к элементам в массиве, происходит не по</w:t>
      </w:r>
      <w:r w:rsidR="00AC12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аналогии с методами </w:t>
      </w:r>
      <w:r w:rsidR="00AC12FF">
        <w:rPr>
          <w:rFonts w:ascii="Consolas" w:eastAsia="Times New Roman" w:hAnsi="Consolas" w:cs="Times New Roman"/>
          <w:sz w:val="20"/>
          <w:szCs w:val="20"/>
          <w:lang w:val="en-US" w:eastAsia="ru-RU"/>
        </w:rPr>
        <w:t>map</w:t>
      </w:r>
      <w:r w:rsidR="00AC12FF" w:rsidRPr="00AC12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() </w:t>
      </w:r>
      <w:r w:rsidR="00AC12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и </w:t>
      </w:r>
      <w:r w:rsidR="00AC12FF">
        <w:rPr>
          <w:rFonts w:ascii="Consolas" w:eastAsia="Times New Roman" w:hAnsi="Consolas" w:cs="Times New Roman"/>
          <w:sz w:val="20"/>
          <w:szCs w:val="20"/>
          <w:lang w:val="en-US" w:eastAsia="ru-RU"/>
        </w:rPr>
        <w:t>filter</w:t>
      </w:r>
      <w:r w:rsidR="00AC12FF" w:rsidRPr="00AC12F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(). </w:t>
      </w:r>
      <w:r w:rsidR="00AC12FF">
        <w:rPr>
          <w:rFonts w:ascii="Consolas" w:eastAsia="Times New Roman" w:hAnsi="Consolas" w:cs="Times New Roman"/>
          <w:sz w:val="20"/>
          <w:szCs w:val="20"/>
          <w:lang w:eastAsia="ru-RU"/>
        </w:rPr>
        <w:t>Например, что бы перевести все элементы массива в нижний регистр.</w:t>
      </w:r>
    </w:p>
    <w:p w:rsidR="00AC12FF" w:rsidRDefault="00AC12FF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C12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a9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'Quantum Break'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'Gears of War 4'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'Mass Effect: Andromeda'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'Far Cry Primal'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C12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t9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AC12FF" w:rsidRPr="00F444FD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F444F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9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F444F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     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обращение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методе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аналогично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map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filter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:rsid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9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gramEnd"/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=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toLowerCase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();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что бы применить к каждому элементу массива метод </w:t>
      </w:r>
    </w:p>
    <w:p w:rsid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                   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toLowerCase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),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необходимо указать что мы ищем в массиве с </w:t>
      </w:r>
    </w:p>
    <w:p w:rsid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                    таким то индексов и присваиваем такое-то значение, элементу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</w:t>
      </w:r>
      <w:proofErr w:type="gramEnd"/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                        таким индексом. Смесь цикла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 методов</w:t>
      </w:r>
    </w:p>
    <w:p w:rsidR="00AC12FF" w:rsidRPr="00F444FD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});</w:t>
      </w: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AC12FF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proofErr w:type="gramEnd"/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a9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AC12FF" w:rsidRPr="00AC12FF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AC12F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AC12F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'.b-9'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AC12F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onclick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AC12F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AC12FF" w:rsidRPr="00F444FD" w:rsidRDefault="00AC12FF" w:rsidP="00AC12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C12F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F444FD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444F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F444FD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t9</w:t>
      </w: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());</w:t>
      </w:r>
    </w:p>
    <w:p w:rsidR="00AC12FF" w:rsidRPr="00E957E0" w:rsidRDefault="00AC12FF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444F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AC12FF" w:rsidRPr="00F444FD" w:rsidRDefault="00AC12FF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результат</w:t>
      </w:r>
    </w:p>
    <w:p w:rsidR="00AC12FF" w:rsidRDefault="00AC12FF" w:rsidP="001A127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//</w:t>
      </w:r>
      <w:r w:rsidRPr="00AC12FF">
        <w:rPr>
          <w:lang w:val="en-US"/>
        </w:rPr>
        <w:t xml:space="preserve"> </w:t>
      </w:r>
      <w:r w:rsidRPr="00AC12FF">
        <w:rPr>
          <w:rFonts w:ascii="Consolas" w:eastAsia="Times New Roman" w:hAnsi="Consolas" w:cs="Times New Roman"/>
          <w:sz w:val="20"/>
          <w:szCs w:val="20"/>
          <w:lang w:val="en-US" w:eastAsia="ru-RU"/>
        </w:rPr>
        <w:t>(4) ['quantum break', 'gears of war 4', 'mass effect: andromeda', 'far cry primal']</w:t>
      </w:r>
    </w:p>
    <w:p w:rsidR="00E957E0" w:rsidRPr="00F444FD" w:rsidRDefault="00E957E0" w:rsidP="00E957E0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proofErr w:type="gramStart"/>
      <w:r w:rsidRPr="00E957E0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lastRenderedPageBreak/>
        <w:t>Array</w:t>
      </w:r>
      <w:r w:rsidRPr="00F444F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 w:rsidRPr="00E957E0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isArray</w:t>
      </w:r>
      <w:r w:rsidRPr="00F444F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  <w:proofErr w:type="gramEnd"/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noProof/>
          <w:sz w:val="20"/>
          <w:szCs w:val="28"/>
          <w:lang w:eastAsia="ru-RU"/>
        </w:rPr>
        <w:drawing>
          <wp:anchor distT="0" distB="0" distL="114300" distR="114300" simplePos="0" relativeHeight="251779072" behindDoc="0" locked="0" layoutInCell="1" allowOverlap="1" wp14:anchorId="0AA6844D" wp14:editId="312E3592">
            <wp:simplePos x="0" y="0"/>
            <wp:positionH relativeFrom="column">
              <wp:posOffset>2774173</wp:posOffset>
            </wp:positionH>
            <wp:positionV relativeFrom="paragraph">
              <wp:posOffset>252730</wp:posOffset>
            </wp:positionV>
            <wp:extent cx="3759959" cy="1389150"/>
            <wp:effectExtent l="0" t="0" r="0" b="1905"/>
            <wp:wrapNone/>
            <wp:docPr id="2" name="Рисунок 2" descr="C:\Users\Norgon-PC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orgon-PC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959" cy="13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>Метод Array.isArray() возвращает true, если объект является массивом и false, если он массивом не является.</w:t>
      </w:r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Синтаксис</w:t>
      </w:r>
    </w:p>
    <w:p w:rsidR="00E957E0" w:rsidRPr="00F444FD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>Array.isArray(obj)</w:t>
      </w:r>
    </w:p>
    <w:p w:rsidR="00E957E0" w:rsidRPr="00F444FD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Параметры</w:t>
      </w:r>
    </w:p>
    <w:p w:rsidR="00E957E0" w:rsidRPr="00667CA5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>obj</w:t>
      </w: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- </w:t>
      </w:r>
      <w:r w:rsidRPr="00E957E0">
        <w:rPr>
          <w:rFonts w:ascii="Consolas" w:eastAsia="Times New Roman" w:hAnsi="Consolas" w:cs="Times New Roman"/>
          <w:i/>
          <w:sz w:val="20"/>
          <w:szCs w:val="28"/>
          <w:lang w:eastAsia="ru-RU"/>
        </w:rPr>
        <w:t>Объект для проверки.</w:t>
      </w:r>
    </w:p>
    <w:p w:rsidR="00E957E0" w:rsidRPr="00E957E0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Возвращаемое значение</w:t>
      </w:r>
    </w:p>
    <w:p w:rsidR="00E957E0" w:rsidRPr="00F444FD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>true если объект является Array;</w:t>
      </w:r>
    </w:p>
    <w:p w:rsidR="00E957E0" w:rsidRPr="00F444FD" w:rsidRDefault="00E957E0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E957E0">
        <w:rPr>
          <w:rFonts w:ascii="Consolas" w:eastAsia="Times New Roman" w:hAnsi="Consolas" w:cs="Times New Roman"/>
          <w:sz w:val="20"/>
          <w:szCs w:val="28"/>
          <w:lang w:eastAsia="ru-RU"/>
        </w:rPr>
        <w:t>иначе, false.</w:t>
      </w:r>
    </w:p>
    <w:p w:rsidR="008545D4" w:rsidRPr="00667CA5" w:rsidRDefault="008545D4" w:rsidP="00E957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ab/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ab/>
      </w:r>
    </w:p>
    <w:p w:rsidR="008545D4" w:rsidRPr="00F444FD" w:rsidRDefault="008545D4" w:rsidP="008545D4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proofErr w:type="gramStart"/>
      <w:r w:rsidRPr="008545D4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includes</w:t>
      </w:r>
      <w:r w:rsidRPr="00F444F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</w:t>
      </w:r>
      <w:proofErr w:type="gramEnd"/>
    </w:p>
    <w:p w:rsidR="008545D4" w:rsidRPr="00D52D0E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Метод includes() определяет, содержит ли массив определённый элемент, возвращая в зависимости от этого true или false.</w:t>
      </w: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val="en-US" w:eastAsia="ru-RU"/>
        </w:rPr>
      </w:pPr>
      <w:r w:rsidRPr="008545D4">
        <w:rPr>
          <w:rFonts w:ascii="Consolas" w:eastAsia="Times New Roman" w:hAnsi="Consolas" w:cs="Times New Roman"/>
          <w:b/>
          <w:i/>
          <w:sz w:val="20"/>
          <w:szCs w:val="28"/>
          <w:lang w:val="en-US" w:eastAsia="ru-RU"/>
        </w:rPr>
        <w:t>Синтаксис</w:t>
      </w: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val="en-US" w:eastAsia="ru-RU"/>
        </w:rPr>
      </w:pPr>
      <w:proofErr w:type="gramStart"/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arr.includes(</w:t>
      </w:r>
      <w:proofErr w:type="gramEnd"/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searchElement[, fromIndex = 0])</w:t>
      </w:r>
    </w:p>
    <w:p w:rsidR="008545D4" w:rsidRPr="00CD12FB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val="en-US" w:eastAsia="ru-RU"/>
        </w:rPr>
      </w:pPr>
      <w:r w:rsidRPr="008545D4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Параметры</w:t>
      </w: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proofErr w:type="gramStart"/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searchElement</w:t>
      </w:r>
      <w:proofErr w:type="gramEnd"/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8545D4">
        <w:rPr>
          <w:rFonts w:ascii="Consolas" w:eastAsia="Times New Roman" w:hAnsi="Consolas" w:cs="Times New Roman"/>
          <w:i/>
          <w:sz w:val="20"/>
          <w:szCs w:val="28"/>
          <w:lang w:eastAsia="ru-RU"/>
        </w:rPr>
        <w:t>Искомый элемент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proofErr w:type="gramStart"/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fromIndex</w:t>
      </w:r>
      <w:proofErr w:type="gramEnd"/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8545D4">
        <w:rPr>
          <w:rFonts w:ascii="Consolas" w:eastAsia="Times New Roman" w:hAnsi="Consolas" w:cs="Times New Roman"/>
          <w:i/>
          <w:sz w:val="20"/>
          <w:szCs w:val="28"/>
          <w:lang w:eastAsia="ru-RU"/>
        </w:rPr>
        <w:t>Необязательный</w:t>
      </w:r>
    </w:p>
    <w:p w:rsidR="008545D4" w:rsidRPr="00667CA5" w:rsidRDefault="008545D4" w:rsidP="008545D4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Позиция в массиве, с которой начинать поиск элемента  </w:t>
      </w: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searchElement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. При отрицательных значениях поиск </w:t>
      </w:r>
      <w:proofErr w:type="gramStart"/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производится</w:t>
      </w:r>
      <w:proofErr w:type="gramEnd"/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начиная с индекса </w:t>
      </w: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array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length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+ </w:t>
      </w:r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fromIndex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по возрастанию. Значение по умолчанию равно 0.</w:t>
      </w:r>
    </w:p>
    <w:p w:rsidR="008545D4" w:rsidRPr="00667CA5" w:rsidRDefault="008545D4" w:rsidP="008545D4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8545D4" w:rsidRPr="008545D4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8545D4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Возвращаемое значение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proofErr w:type="gramStart"/>
      <w:r w:rsidRPr="008545D4">
        <w:rPr>
          <w:rFonts w:ascii="Consolas" w:eastAsia="Times New Roman" w:hAnsi="Consolas" w:cs="Times New Roman"/>
          <w:sz w:val="20"/>
          <w:szCs w:val="28"/>
          <w:lang w:val="en-US" w:eastAsia="ru-RU"/>
        </w:rPr>
        <w:t>Boolean</w:t>
      </w:r>
      <w:r w:rsidRPr="008545D4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  <w:proofErr w:type="gramEnd"/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</w:pPr>
      <w:proofErr w:type="gramStart"/>
      <w:r w:rsidRPr="00F444FD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let</w:t>
      </w:r>
      <w:proofErr w:type="gramEnd"/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a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eastAsia="ru-RU"/>
        </w:rPr>
        <w:t>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 = [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2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14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, -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7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9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5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0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, -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2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 xml:space="preserve">,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eastAsia="ru-RU"/>
        </w:rPr>
        <w:t>14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]; // исходный массив в котором ищем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F444FD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let</w:t>
      </w:r>
      <w:proofErr w:type="gramEnd"/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a13_num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= </w:t>
      </w:r>
      <w:r w:rsidRPr="00F444FD">
        <w:rPr>
          <w:rFonts w:ascii="Consolas" w:eastAsia="Times New Roman" w:hAnsi="Consolas" w:cs="Times New Roman"/>
          <w:color w:val="098658"/>
          <w:sz w:val="16"/>
          <w:szCs w:val="20"/>
          <w:lang w:val="en-US" w:eastAsia="ru-RU"/>
        </w:rPr>
        <w:t>9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; //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что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ищем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F444FD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function</w:t>
      </w:r>
      <w:proofErr w:type="gramEnd"/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val="en-US" w:eastAsia="ru-RU"/>
        </w:rPr>
        <w:t>t13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() {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    </w:t>
      </w:r>
      <w:proofErr w:type="gramStart"/>
      <w:r w:rsidRPr="00F444FD">
        <w:rPr>
          <w:rFonts w:ascii="Consolas" w:eastAsia="Times New Roman" w:hAnsi="Consolas" w:cs="Times New Roman"/>
          <w:color w:val="AF00DB"/>
          <w:sz w:val="16"/>
          <w:szCs w:val="20"/>
          <w:lang w:val="en-US" w:eastAsia="ru-RU"/>
        </w:rPr>
        <w:t>return</w:t>
      </w:r>
      <w:proofErr w:type="gramEnd"/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a13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.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val="en-US" w:eastAsia="ru-RU"/>
        </w:rPr>
        <w:t>includes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(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a13_num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); //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тело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функции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которое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вернет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true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или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false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}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</w:pPr>
      <w:proofErr w:type="gramStart"/>
      <w:r w:rsidRPr="00F444FD">
        <w:rPr>
          <w:rFonts w:ascii="Consolas" w:eastAsia="Times New Roman" w:hAnsi="Consolas" w:cs="Times New Roman"/>
          <w:color w:val="001080"/>
          <w:sz w:val="16"/>
          <w:szCs w:val="20"/>
          <w:lang w:val="en-US" w:eastAsia="ru-RU"/>
        </w:rPr>
        <w:t>document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.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val="en-US" w:eastAsia="ru-RU"/>
        </w:rPr>
        <w:t>querySelector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(</w:t>
      </w:r>
      <w:proofErr w:type="gramEnd"/>
      <w:r w:rsidRPr="00F444FD">
        <w:rPr>
          <w:rFonts w:ascii="Consolas" w:eastAsia="Times New Roman" w:hAnsi="Consolas" w:cs="Times New Roman"/>
          <w:color w:val="A31515"/>
          <w:sz w:val="16"/>
          <w:szCs w:val="20"/>
          <w:lang w:val="en-US" w:eastAsia="ru-RU"/>
        </w:rPr>
        <w:t>'.b-13'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>).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val="en-US" w:eastAsia="ru-RU"/>
        </w:rPr>
        <w:t>onclick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= () </w:t>
      </w:r>
      <w:r w:rsidRPr="00F444FD">
        <w:rPr>
          <w:rFonts w:ascii="Consolas" w:eastAsia="Times New Roman" w:hAnsi="Consolas" w:cs="Times New Roman"/>
          <w:color w:val="0000FF"/>
          <w:sz w:val="16"/>
          <w:szCs w:val="20"/>
          <w:lang w:val="en-US" w:eastAsia="ru-RU"/>
        </w:rPr>
        <w:t>=&gt;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{  //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вызов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 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функции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val="en-US" w:eastAsia="ru-RU"/>
        </w:rPr>
        <w:t xml:space="preserve">    </w:t>
      </w:r>
      <w:r w:rsidRPr="00F444FD">
        <w:rPr>
          <w:rFonts w:ascii="Consolas" w:eastAsia="Times New Roman" w:hAnsi="Consolas" w:cs="Times New Roman"/>
          <w:color w:val="001080"/>
          <w:sz w:val="16"/>
          <w:szCs w:val="20"/>
          <w:lang w:eastAsia="ru-RU"/>
        </w:rPr>
        <w:t>console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.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eastAsia="ru-RU"/>
        </w:rPr>
        <w:t>log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(</w:t>
      </w:r>
      <w:r w:rsidRPr="00F444FD">
        <w:rPr>
          <w:rFonts w:ascii="Consolas" w:eastAsia="Times New Roman" w:hAnsi="Consolas" w:cs="Times New Roman"/>
          <w:color w:val="795E26"/>
          <w:sz w:val="16"/>
          <w:szCs w:val="20"/>
          <w:lang w:eastAsia="ru-RU"/>
        </w:rPr>
        <w:t>t13</w:t>
      </w: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());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</w:pPr>
      <w:r w:rsidRPr="00F444FD">
        <w:rPr>
          <w:rFonts w:ascii="Consolas" w:eastAsia="Times New Roman" w:hAnsi="Consolas" w:cs="Times New Roman"/>
          <w:color w:val="000000"/>
          <w:sz w:val="16"/>
          <w:szCs w:val="20"/>
          <w:lang w:eastAsia="ru-RU"/>
        </w:rPr>
        <w:t>}</w:t>
      </w:r>
    </w:p>
    <w:p w:rsidR="008545D4" w:rsidRPr="00F444FD" w:rsidRDefault="008545D4" w:rsidP="00854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28"/>
          <w:lang w:eastAsia="ru-RU"/>
        </w:rPr>
      </w:pPr>
      <w:r w:rsidRPr="00F444FD">
        <w:rPr>
          <w:rFonts w:ascii="Consolas" w:eastAsia="Times New Roman" w:hAnsi="Consolas" w:cs="Times New Roman"/>
          <w:sz w:val="16"/>
          <w:szCs w:val="28"/>
          <w:lang w:eastAsia="ru-RU"/>
        </w:rPr>
        <w:t xml:space="preserve">//в консоль выведет </w:t>
      </w:r>
      <w:r w:rsidRPr="00F444FD">
        <w:rPr>
          <w:rFonts w:ascii="Consolas" w:eastAsia="Times New Roman" w:hAnsi="Consolas" w:cs="Times New Roman"/>
          <w:sz w:val="16"/>
          <w:szCs w:val="28"/>
          <w:lang w:val="en-US" w:eastAsia="ru-RU"/>
        </w:rPr>
        <w:t>true</w:t>
      </w:r>
      <w:r w:rsidRPr="00F444FD">
        <w:rPr>
          <w:rFonts w:ascii="Consolas" w:eastAsia="Times New Roman" w:hAnsi="Consolas" w:cs="Times New Roman"/>
          <w:sz w:val="16"/>
          <w:szCs w:val="28"/>
          <w:lang w:eastAsia="ru-RU"/>
        </w:rPr>
        <w:t>.</w:t>
      </w:r>
    </w:p>
    <w:p w:rsidR="00F444FD" w:rsidRPr="00667CA5" w:rsidRDefault="00F444FD" w:rsidP="00F444FD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Метод</w:t>
      </w:r>
      <w:r w:rsidRPr="00F444FD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split</w:t>
      </w:r>
      <w:r w:rsidRPr="00667CA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().</w:t>
      </w:r>
    </w:p>
    <w:p w:rsidR="00F444FD" w:rsidRPr="00667CA5" w:rsidRDefault="00F444FD" w:rsidP="00F444FD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Метод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split() 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разбивает объект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String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на массив строк путём разделения строки указанной подстрокой.</w:t>
      </w:r>
    </w:p>
    <w:p w:rsidR="00F444FD" w:rsidRPr="00D52D0E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</w:p>
    <w:p w:rsidR="00F444FD" w:rsidRPr="00D52D0E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val="en-US" w:eastAsia="ru-RU"/>
        </w:rPr>
      </w:pPr>
      <w:r w:rsidRPr="00D52D0E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Синтаксис</w:t>
      </w: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</w:pPr>
      <w:proofErr w:type="gramStart"/>
      <w:r w:rsidRPr="00F444FD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str.split(</w:t>
      </w:r>
      <w:proofErr w:type="gramEnd"/>
      <w:r w:rsidRPr="00F444FD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[separator[, limit]])</w:t>
      </w:r>
    </w:p>
    <w:p w:rsidR="00F444FD" w:rsidRPr="00CD12FB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val="en-US" w:eastAsia="ru-RU"/>
        </w:rPr>
      </w:pPr>
      <w:r w:rsidRPr="00D52D0E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Параметры</w:t>
      </w:r>
    </w:p>
    <w:p w:rsidR="00F444FD" w:rsidRPr="00D52D0E" w:rsidRDefault="00D52D0E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separator</w:t>
      </w:r>
      <w:r w:rsidRPr="00D52D0E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Необязательный параметр</w:t>
      </w:r>
      <w:proofErr w:type="gramStart"/>
      <w:r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>У</w:t>
      </w:r>
      <w:proofErr w:type="gramEnd"/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казывает символы, используемые в качестве разделителя внутри строки. Параметр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separator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может быть как строкой, так и регулярным выражением. Если параметр опущен, возвращённый массив будет содержать один элемент со всей строкой. Если параметр равен пустой строке, строка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str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будет преобразована в массив символов.</w:t>
      </w:r>
    </w:p>
    <w:p w:rsidR="00F444FD" w:rsidRPr="00F444FD" w:rsidRDefault="00D52D0E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D52D0E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limit</w:t>
      </w:r>
      <w:r w:rsidRPr="00667CA5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Необязательный параметр. Целое число, определяющее ограничение на количество найденных подстрок. Метод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split() 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всё равно разделяет строку на каждом сопоставлении с разделителем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separator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но обрезает возвращаемый массив так, чтобы он содержал не более </w:t>
      </w:r>
      <w:r w:rsidR="00F444FD"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limit</w:t>
      </w:r>
      <w:r w:rsidR="00F444FD"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элементов.</w:t>
      </w:r>
    </w:p>
    <w:p w:rsidR="00F444FD" w:rsidRPr="00D52D0E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</w:pPr>
      <w:r w:rsidRPr="00D52D0E">
        <w:rPr>
          <w:rFonts w:ascii="Consolas" w:eastAsia="Times New Roman" w:hAnsi="Consolas" w:cs="Times New Roman"/>
          <w:b/>
          <w:i/>
          <w:sz w:val="20"/>
          <w:szCs w:val="28"/>
          <w:lang w:eastAsia="ru-RU"/>
        </w:rPr>
        <w:t>Описание</w:t>
      </w: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Метод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split() 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>возвращает новый массив.</w:t>
      </w: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F444FD" w:rsidRPr="00F444FD" w:rsidRDefault="00F444FD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Если разделитель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separator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найден, он удаляется из строки, а подстроки возвращаются в массиве. Если разделитель опущен, массив будет содержать только один элемент, состоящий из всей строки. Если разделитель является пустой строкой, строка </w:t>
      </w:r>
      <w:r w:rsidRPr="00F444FD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str</w:t>
      </w:r>
      <w:r w:rsidRPr="00F444FD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будет преобразована в массив символов.</w:t>
      </w:r>
    </w:p>
    <w:p w:rsidR="00F444FD" w:rsidRPr="00667CA5" w:rsidRDefault="00F64FEE" w:rsidP="00F444F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noProof/>
        </w:rPr>
        <w:pict>
          <v:shape id="_x0000_s1089" type="#_x0000_t75" style="position:absolute;margin-left:360.5pt;margin-top:10.1pt;width:178.85pt;height:58pt;z-index:251781120;mso-position-horizontal-relative:text;mso-position-vertical-relative:text">
            <v:imagedata r:id="rId75" o:title="Screenshot_2"/>
          </v:shape>
        </w:pict>
      </w:r>
    </w:p>
    <w:p w:rsidR="00D52D0E" w:rsidRPr="00D52D0E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52D0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a1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D52D0E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"hello, hi, mahai neHochu"</w:t>
      </w:r>
    </w:p>
    <w:p w:rsidR="00D52D0E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52D0E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a1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52D0E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split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="00AC1E60"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[</w:t>
      </w:r>
      <w:r w:rsidRPr="00D52D0E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','</w:t>
      </w:r>
      <w:r w:rsidR="00AC1E60"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</w:t>
      </w:r>
    </w:p>
    <w:p w:rsidR="00D52D0E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AC1E60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 выводе мы указали метод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.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split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 разделителем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“</w:t>
      </w:r>
      <w:proofErr w:type="gramStart"/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,”</w:t>
      </w:r>
      <w:proofErr w:type="gramEnd"/>
      <w:r w:rsidRPr="00D52D0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D52D0E" w:rsidRPr="00AC1E60" w:rsidRDefault="00AC1E60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Б</w:t>
      </w:r>
      <w:r w:rsidR="00D52D0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ез указания длины разбивки </w:t>
      </w:r>
      <w:r w:rsid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limit</w:t>
      </w:r>
      <w:r w:rsidR="00D52D0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(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разбил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на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массив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по</w:t>
      </w:r>
      <w:proofErr w:type="gramEnd"/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“,”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</w:p>
    <w:p w:rsidR="00D52D0E" w:rsidRPr="00667CA5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D52D0E" w:rsidRPr="00D52D0E" w:rsidRDefault="00F64FE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0" type="#_x0000_t75" style="position:absolute;margin-left:360.5pt;margin-top:1.2pt;width:178.85pt;height:61.3pt;z-index:251783168;mso-position-horizontal-relative:text;mso-position-vertical-relative:text">
            <v:imagedata r:id="rId76" o:title="Screenshot_1"/>
          </v:shape>
        </w:pict>
      </w:r>
      <w:proofErr w:type="gramStart"/>
      <w:r w:rsidR="00D52D0E" w:rsidRPr="00D52D0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="00D52D0E"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D52D0E"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a1</w:t>
      </w:r>
      <w:r w:rsidR="00D52D0E"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="00D52D0E" w:rsidRPr="00D52D0E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"hello, hi, mahai neHochu"</w:t>
      </w:r>
    </w:p>
    <w:p w:rsidR="00D52D0E" w:rsidRDefault="00D52D0E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52D0E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52D0E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a1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52D0E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split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([</w:t>
      </w:r>
      <w:r w:rsidRPr="00D52D0E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 '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[</w:t>
      </w:r>
      <w:r w:rsidRPr="00D52D0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D52D0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]]))</w:t>
      </w:r>
    </w:p>
    <w:p w:rsidR="00AC1E60" w:rsidRPr="00667CA5" w:rsidRDefault="00AC1E60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D52D0E" w:rsidRDefault="00AC1E60" w:rsidP="00D52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здесь уже разделитель – пустая строка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“ ”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а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limit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 xml:space="preserve"> = 0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br/>
        <w:t xml:space="preserve">Подобный код разобьёт любую строку по </w:t>
      </w:r>
      <w:r w:rsidRPr="00AC1E60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 xml:space="preserve">1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символу в массиве.</w:t>
      </w:r>
    </w:p>
    <w:p w:rsidR="00667CA5" w:rsidRPr="00C2617F" w:rsidRDefault="00667CA5" w:rsidP="00667CA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30"/>
          <w:lang w:val="en-US" w:eastAsia="ru-RU"/>
        </w:rPr>
      </w:pPr>
      <w:r w:rsidRPr="00667CA5">
        <w:rPr>
          <w:rFonts w:ascii="Consolas" w:eastAsia="Times New Roman" w:hAnsi="Consolas" w:cs="Times New Roman"/>
          <w:color w:val="FF0000"/>
          <w:sz w:val="28"/>
          <w:szCs w:val="30"/>
          <w:lang w:eastAsia="ru-RU"/>
        </w:rPr>
        <w:lastRenderedPageBreak/>
        <w:t>События</w:t>
      </w:r>
      <w:r w:rsidRPr="00C2617F">
        <w:rPr>
          <w:rFonts w:ascii="Consolas" w:eastAsia="Times New Roman" w:hAnsi="Consolas" w:cs="Times New Roman"/>
          <w:color w:val="FF0000"/>
          <w:sz w:val="28"/>
          <w:szCs w:val="30"/>
          <w:lang w:val="en-US" w:eastAsia="ru-RU"/>
        </w:rPr>
        <w:t xml:space="preserve"> </w:t>
      </w:r>
      <w:r w:rsidRPr="00667CA5">
        <w:rPr>
          <w:rFonts w:ascii="Consolas" w:eastAsia="Times New Roman" w:hAnsi="Consolas" w:cs="Times New Roman"/>
          <w:color w:val="FF0000"/>
          <w:sz w:val="28"/>
          <w:szCs w:val="30"/>
          <w:lang w:eastAsia="ru-RU"/>
        </w:rPr>
        <w:t>мыши</w:t>
      </w:r>
      <w:r w:rsidRPr="00C2617F">
        <w:rPr>
          <w:rFonts w:ascii="Consolas" w:eastAsia="Times New Roman" w:hAnsi="Consolas" w:cs="Times New Roman"/>
          <w:color w:val="FF0000"/>
          <w:sz w:val="28"/>
          <w:szCs w:val="30"/>
          <w:lang w:val="en-US" w:eastAsia="ru-RU"/>
        </w:rPr>
        <w:t>.</w:t>
      </w:r>
    </w:p>
    <w:p w:rsidR="00667CA5" w:rsidRDefault="00667CA5" w:rsidP="00667CA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i/>
          <w:color w:val="FF0000"/>
          <w:sz w:val="28"/>
          <w:szCs w:val="30"/>
          <w:lang w:val="en-US" w:eastAsia="ru-RU"/>
        </w:rPr>
      </w:pPr>
      <w:r w:rsidRPr="00667CA5">
        <w:rPr>
          <w:rFonts w:ascii="Consolas" w:eastAsia="Times New Roman" w:hAnsi="Consolas" w:cs="Times New Roman"/>
          <w:b/>
          <w:i/>
          <w:color w:val="FF0000"/>
          <w:sz w:val="28"/>
          <w:szCs w:val="30"/>
          <w:lang w:val="en-US" w:eastAsia="ru-RU"/>
        </w:rPr>
        <w:t>.onclick, .ondblclick, .oncontextmenu, .onmousemove, .onmouseenter, .onmouseleave, .onmousedown, .onmouseup</w:t>
      </w:r>
    </w:p>
    <w:p w:rsidR="008307A7" w:rsidRPr="008307A7" w:rsidRDefault="00F64FEE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val="en-US" w:eastAsia="ru-RU"/>
        </w:rPr>
      </w:pPr>
      <w:r>
        <w:rPr>
          <w:noProof/>
          <w:sz w:val="18"/>
        </w:rPr>
        <w:pict>
          <v:shape id="_x0000_s1092" type="#_x0000_t75" style="position:absolute;margin-left:204.95pt;margin-top:7.05pt;width:188.95pt;height:47.95pt;z-index:251787264;mso-position-horizontal-relative:text;mso-position-vertical-relative:text">
            <v:imagedata r:id="rId77" o:title="Screenshot_4"/>
          </v:shape>
        </w:pict>
      </w:r>
      <w:r w:rsidR="008307A7" w:rsidRPr="008307A7"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val="en-US" w:eastAsia="ru-RU"/>
        </w:rPr>
        <w:t>HTML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8307A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"block one"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one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8307A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"block two"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two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8307A7" w:rsidRPr="008307A7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8307A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"block three"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8307A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three</w:t>
      </w:r>
      <w:r w:rsidRPr="008307A7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:rsidR="008307A7" w:rsidRPr="008307A7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:rsidR="00667CA5" w:rsidRPr="00BF4F2A" w:rsidRDefault="00667CA5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eastAsia="ru-RU"/>
        </w:rPr>
      </w:pPr>
      <w:r w:rsidRPr="00A814C8"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eastAsia="ru-RU"/>
        </w:rPr>
        <w:t>.</w:t>
      </w:r>
      <w:r w:rsidRPr="008307A7"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val="en-US" w:eastAsia="ru-RU"/>
        </w:rPr>
        <w:t>onclick</w:t>
      </w:r>
    </w:p>
    <w:p w:rsidR="008307A7" w:rsidRPr="00BF4F2A" w:rsidRDefault="00667CA5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Событие срабатывает по нажатию на элемент левой кнопкой мышки.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br/>
        <w:t xml:space="preserve">В примере ниже событию </w:t>
      </w:r>
      <w:r w:rsidRPr="00667CA5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t>onclick</w:t>
      </w:r>
      <w:r w:rsidRPr="00667CA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присвоена функция с параметром </w:t>
      </w: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t>event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и ниже в консоль, этот параметр был вызван. В консоль выведется вся информация о элементе события </w:t>
      </w:r>
      <w:r w:rsidRPr="00667CA5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t>onclick</w:t>
      </w:r>
      <w:r w:rsidRPr="00667CA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в виде </w:t>
      </w:r>
      <w:r w:rsidR="00CB1E04">
        <w:rPr>
          <w:rFonts w:ascii="Consolas" w:eastAsia="Times New Roman" w:hAnsi="Consolas" w:cs="Times New Roman"/>
          <w:sz w:val="20"/>
          <w:szCs w:val="30"/>
          <w:lang w:eastAsia="ru-RU"/>
        </w:rPr>
        <w:t>объекта ключ</w:t>
      </w:r>
      <w:proofErr w:type="gramStart"/>
      <w:r w:rsidR="00CB1E04" w:rsidRPr="00CB1E04">
        <w:rPr>
          <w:rFonts w:ascii="Consolas" w:eastAsia="Times New Roman" w:hAnsi="Consolas" w:cs="Times New Roman"/>
          <w:sz w:val="20"/>
          <w:szCs w:val="30"/>
          <w:lang w:eastAsia="ru-RU"/>
        </w:rPr>
        <w:t>:</w:t>
      </w:r>
      <w:r w:rsidR="00CB1E04">
        <w:rPr>
          <w:rFonts w:ascii="Consolas" w:eastAsia="Times New Roman" w:hAnsi="Consolas" w:cs="Times New Roman"/>
          <w:sz w:val="20"/>
          <w:szCs w:val="30"/>
          <w:lang w:eastAsia="ru-RU"/>
        </w:rPr>
        <w:t>з</w:t>
      </w:r>
      <w:proofErr w:type="gramEnd"/>
      <w:r w:rsidR="00CB1E04">
        <w:rPr>
          <w:rFonts w:ascii="Consolas" w:eastAsia="Times New Roman" w:hAnsi="Consolas" w:cs="Times New Roman"/>
          <w:sz w:val="20"/>
          <w:szCs w:val="30"/>
          <w:lang w:eastAsia="ru-RU"/>
        </w:rPr>
        <w:t>нач.</w:t>
      </w:r>
    </w:p>
    <w:p w:rsidR="00667CA5" w:rsidRPr="00667CA5" w:rsidRDefault="00667CA5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667CA5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667CA5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'.one'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667CA5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onclick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667CA5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667CA5" w:rsidRPr="008307A7" w:rsidRDefault="00F64FEE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3" type="#_x0000_t75" style="position:absolute;margin-left:337.95pt;margin-top:9.4pt;width:226.95pt;height:197pt;z-index:251789312;mso-position-horizontal-relative:text;mso-position-vertical-relative:text">
            <v:imagedata r:id="rId78" o:title="Screenshot_6"/>
          </v:shape>
        </w:pict>
      </w:r>
      <w:r w:rsidR="00667CA5"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="00667CA5"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667CA5"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667CA5" w:rsidRPr="00667CA5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="00667CA5"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667CA5"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="00667CA5"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8307A7" w:rsidRPr="008307A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//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вывод</w:t>
      </w:r>
      <w:r w:rsidR="008307A7" w:rsidRPr="008307A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объекта</w:t>
      </w:r>
    </w:p>
    <w:p w:rsidR="00667CA5" w:rsidRPr="00CB1E04" w:rsidRDefault="00667CA5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667CA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proofErr w:type="gramStart"/>
      <w:r w:rsidRPr="00667CA5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667CA5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B1E04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667CA5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click</w:t>
      </w:r>
      <w:r w:rsidRPr="00CB1E04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//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просто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счётчик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клика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</w:t>
      </w:r>
      <w:r w:rsidR="008307A7" w:rsidRPr="00CB1E0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8307A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консоли</w:t>
      </w:r>
    </w:p>
    <w:p w:rsidR="00667CA5" w:rsidRPr="00C2617F" w:rsidRDefault="00BF4F2A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8307A7" w:rsidRPr="008307A7" w:rsidRDefault="008307A7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eastAsia="ru-RU"/>
        </w:rPr>
      </w:pPr>
      <w:r w:rsidRPr="008307A7">
        <w:rPr>
          <w:rFonts w:ascii="Consolas" w:eastAsia="Times New Roman" w:hAnsi="Consolas" w:cs="Times New Roman"/>
          <w:b/>
          <w:i/>
          <w:color w:val="FF0000"/>
          <w:sz w:val="24"/>
          <w:szCs w:val="32"/>
          <w:u w:val="single"/>
          <w:lang w:eastAsia="ru-RU"/>
        </w:rPr>
        <w:t>.ondblclick</w:t>
      </w:r>
    </w:p>
    <w:p w:rsid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Событие сработает при двойном клике на эллемент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'.two'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ondblclick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8307A7" w:rsidRPr="00C2617F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C2617F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2617F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2617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'double'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8307A7" w:rsidRPr="00BF4F2A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8307A7" w:rsidRPr="00C2617F" w:rsidRDefault="008307A7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val="en-US" w:eastAsia="ru-RU"/>
        </w:rPr>
      </w:pPr>
      <w:r w:rsidRPr="00C2617F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val="en-US" w:eastAsia="ru-RU"/>
        </w:rPr>
        <w:t>.oncontextmenu</w:t>
      </w:r>
    </w:p>
    <w:p w:rsidR="00CB1E04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Событие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отработает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при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нажатии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правой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кнопки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мыши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. </w:t>
      </w:r>
      <w:r w:rsidRPr="00C2617F">
        <w:rPr>
          <w:rFonts w:ascii="Consolas" w:eastAsia="Times New Roman" w:hAnsi="Consolas" w:cs="Times New Roman"/>
          <w:sz w:val="20"/>
          <w:szCs w:val="20"/>
          <w:lang w:val="en-US" w:eastAsia="ru-RU"/>
        </w:rPr>
        <w:br/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Так же тут добавлен </w:t>
      </w:r>
      <w:r w:rsidRPr="008307A7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который 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предотвратит 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всплытие 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браузерного окна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”.</w:t>
      </w:r>
    </w:p>
    <w:p w:rsidR="008307A7" w:rsidRPr="00CD12FB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</w:t>
      </w:r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two</w:t>
      </w:r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oncontextmenu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CD12F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'right button'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8307A7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proofErr w:type="gramEnd"/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8307A7" w:rsidRPr="00C2617F" w:rsidRDefault="008307A7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8307A7" w:rsidRPr="008307A7" w:rsidRDefault="008307A7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</w:pPr>
      <w:r w:rsidRPr="008307A7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>.onmousemove</w:t>
      </w:r>
    </w:p>
    <w:p w:rsidR="008307A7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Событие отрабатывается, когда курсор попадает на элемент, и вызывается каждый раз, при движении мышки.</w:t>
      </w:r>
    </w:p>
    <w:p w:rsidR="008307A7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Событие, не отрабатывает каждый пиксель, и должно применяться с учётом этого</w:t>
      </w:r>
      <w:proofErr w:type="gramStart"/>
      <w:r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  <w:proofErr w:type="gramEnd"/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( </w:t>
      </w:r>
      <w:proofErr w:type="gramStart"/>
      <w:r>
        <w:rPr>
          <w:rFonts w:ascii="Consolas" w:eastAsia="Times New Roman" w:hAnsi="Consolas" w:cs="Times New Roman"/>
          <w:sz w:val="20"/>
          <w:szCs w:val="30"/>
          <w:lang w:eastAsia="ru-RU"/>
        </w:rPr>
        <w:t>в</w:t>
      </w:r>
      <w:proofErr w:type="gramEnd"/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зависимости от скорости движения мыши на объекте, чем медленней – тем больше событий отработается ) </w:t>
      </w:r>
    </w:p>
    <w:p w:rsidR="008307A7" w:rsidRPr="00C2617F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2617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75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//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исходная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ширина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блока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onmousemove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8307A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width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8307A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'px'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8307A7" w:rsidRPr="008307A7" w:rsidRDefault="008307A7" w:rsidP="008307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C2617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307A7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w</w:t>
      </w: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++;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прибавляем 1 к значению </w:t>
      </w:r>
      <w:r w:rsidRPr="008307A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</w:t>
      </w:r>
    </w:p>
    <w:p w:rsidR="008307A7" w:rsidRPr="00BF4F2A" w:rsidRDefault="008307A7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3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F4F2A" w:rsidRPr="00A814C8" w:rsidRDefault="00BF4F2A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</w:pPr>
      <w:r w:rsidRPr="00BF4F2A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>.onmouseenter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Событие срабатывает, когда курсор попадает на элемент </w:t>
      </w:r>
      <w:proofErr w:type="gramStart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( </w:t>
      </w:r>
      <w:proofErr w:type="gramEnd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похож на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hover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эффект в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CSS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) 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onmouseenter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BF4F2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'red'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BF4F2A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8307A7" w:rsidRPr="00A814C8" w:rsidRDefault="00BF4F2A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F4F2A" w:rsidRDefault="00BF4F2A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</w:pPr>
      <w:r w:rsidRPr="00BF4F2A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>.onmouseleave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Событие срабатывает, когда курсор “уходит” с элемента </w:t>
      </w:r>
      <w:proofErr w:type="gramStart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( </w:t>
      </w:r>
      <w:proofErr w:type="gramEnd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похож на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hover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эффект в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CSS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) 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onmouseleave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BF4F2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'green'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F4F2A" w:rsidRPr="00A814C8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A814C8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BF4F2A" w:rsidRPr="00A814C8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F4F2A" w:rsidRPr="00BF4F2A" w:rsidRDefault="00BF4F2A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</w:pPr>
      <w:r w:rsidRPr="00BF4F2A">
        <w:rPr>
          <w:rFonts w:ascii="Consolas" w:eastAsia="Times New Roman" w:hAnsi="Consolas" w:cs="Times New Roman"/>
          <w:b/>
          <w:i/>
          <w:color w:val="FF0000"/>
          <w:sz w:val="24"/>
          <w:szCs w:val="24"/>
          <w:u w:val="single"/>
          <w:lang w:eastAsia="ru-RU"/>
        </w:rPr>
        <w:t>.onmousedown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Cs w:val="24"/>
          <w:lang w:eastAsia="ru-RU"/>
        </w:rPr>
      </w:pPr>
      <w:r w:rsidRPr="00BF4F2A">
        <w:rPr>
          <w:rFonts w:ascii="Consolas" w:eastAsia="Times New Roman" w:hAnsi="Consolas" w:cs="Times New Roman"/>
          <w:szCs w:val="24"/>
          <w:lang w:eastAsia="ru-RU"/>
        </w:rPr>
        <w:t>Событие срабатывает, когда элемент нажат</w:t>
      </w:r>
      <w:r w:rsidR="00CB1E04" w:rsidRPr="00CB1E04">
        <w:rPr>
          <w:rFonts w:ascii="Consolas" w:eastAsia="Times New Roman" w:hAnsi="Consolas" w:cs="Times New Roman"/>
          <w:szCs w:val="24"/>
          <w:lang w:eastAsia="ru-RU"/>
        </w:rPr>
        <w:t xml:space="preserve"> </w:t>
      </w:r>
      <w:r w:rsidR="00CB1E04">
        <w:rPr>
          <w:rFonts w:ascii="Consolas" w:eastAsia="Times New Roman" w:hAnsi="Consolas" w:cs="Times New Roman"/>
          <w:szCs w:val="24"/>
          <w:lang w:eastAsia="ru-RU"/>
        </w:rPr>
        <w:t>и еще не отпущен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</w:t>
      </w:r>
      <w:proofErr w:type="gramStart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( </w:t>
      </w:r>
      <w:proofErr w:type="gramEnd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похож на </w:t>
      </w:r>
      <w:r>
        <w:rPr>
          <w:rFonts w:ascii="Consolas" w:eastAsia="Times New Roman" w:hAnsi="Consolas" w:cs="Times New Roman"/>
          <w:szCs w:val="24"/>
          <w:lang w:val="en-US" w:eastAsia="ru-RU"/>
        </w:rPr>
        <w:t>active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эффект в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CSS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) 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onmousedown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BF4F2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'orange'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BF4F2A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BF4F2A" w:rsidRPr="00A814C8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BF4F2A" w:rsidRPr="00A814C8" w:rsidRDefault="00BF4F2A" w:rsidP="00CB1E0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i/>
          <w:color w:val="FF0000"/>
          <w:sz w:val="24"/>
          <w:szCs w:val="20"/>
          <w:u w:val="single"/>
          <w:lang w:eastAsia="ru-RU"/>
        </w:rPr>
      </w:pPr>
      <w:r w:rsidRPr="00A814C8">
        <w:rPr>
          <w:rFonts w:ascii="Consolas" w:eastAsia="Times New Roman" w:hAnsi="Consolas" w:cs="Times New Roman"/>
          <w:b/>
          <w:i/>
          <w:color w:val="FF0000"/>
          <w:sz w:val="24"/>
          <w:szCs w:val="20"/>
          <w:u w:val="single"/>
          <w:lang w:eastAsia="ru-RU"/>
        </w:rPr>
        <w:t>.</w:t>
      </w:r>
      <w:r w:rsidRPr="00BF4F2A">
        <w:rPr>
          <w:rFonts w:ascii="Consolas" w:eastAsia="Times New Roman" w:hAnsi="Consolas" w:cs="Times New Roman"/>
          <w:b/>
          <w:i/>
          <w:color w:val="FF0000"/>
          <w:sz w:val="24"/>
          <w:szCs w:val="20"/>
          <w:u w:val="single"/>
          <w:lang w:val="en-US" w:eastAsia="ru-RU"/>
        </w:rPr>
        <w:t>onmouseup</w:t>
      </w:r>
    </w:p>
    <w:p w:rsidR="00CB1E04" w:rsidRPr="00CB1E04" w:rsidRDefault="00CB1E04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Cs w:val="24"/>
          <w:lang w:eastAsia="ru-RU"/>
        </w:rPr>
      </w:pPr>
      <w:r w:rsidRPr="00BF4F2A">
        <w:rPr>
          <w:rFonts w:ascii="Consolas" w:eastAsia="Times New Roman" w:hAnsi="Consolas" w:cs="Times New Roman"/>
          <w:szCs w:val="24"/>
          <w:lang w:eastAsia="ru-RU"/>
        </w:rPr>
        <w:t>Событие срабатывает, когда элемент нажат</w:t>
      </w:r>
      <w:r>
        <w:rPr>
          <w:rFonts w:ascii="Consolas" w:eastAsia="Times New Roman" w:hAnsi="Consolas" w:cs="Times New Roman"/>
          <w:szCs w:val="24"/>
          <w:lang w:eastAsia="ru-RU"/>
        </w:rPr>
        <w:t xml:space="preserve"> и уже отпущен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</w:t>
      </w:r>
      <w:proofErr w:type="gramStart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( </w:t>
      </w:r>
      <w:proofErr w:type="gramEnd"/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похож на </w:t>
      </w:r>
      <w:r>
        <w:rPr>
          <w:rFonts w:ascii="Consolas" w:eastAsia="Times New Roman" w:hAnsi="Consolas" w:cs="Times New Roman"/>
          <w:szCs w:val="24"/>
          <w:lang w:val="en-US" w:eastAsia="ru-RU"/>
        </w:rPr>
        <w:t>visited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эффект в </w:t>
      </w:r>
      <w:r w:rsidRPr="00BF4F2A">
        <w:rPr>
          <w:rFonts w:ascii="Consolas" w:eastAsia="Times New Roman" w:hAnsi="Consolas" w:cs="Times New Roman"/>
          <w:szCs w:val="24"/>
          <w:lang w:val="en-US" w:eastAsia="ru-RU"/>
        </w:rPr>
        <w:t>CSS</w:t>
      </w:r>
      <w:r w:rsidRPr="00BF4F2A">
        <w:rPr>
          <w:rFonts w:ascii="Consolas" w:eastAsia="Times New Roman" w:hAnsi="Consolas" w:cs="Times New Roman"/>
          <w:szCs w:val="24"/>
          <w:lang w:eastAsia="ru-RU"/>
        </w:rPr>
        <w:t xml:space="preserve"> ) 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onmouseup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() </w:t>
      </w:r>
      <w:r w:rsidRPr="00BF4F2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'.three'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BF4F2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'blue'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BF4F2A" w:rsidRPr="00BF4F2A" w:rsidRDefault="00BF4F2A" w:rsidP="00BF4F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F4F2A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console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BF4F2A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log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BF4F2A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CB1E04" w:rsidRPr="00401212" w:rsidRDefault="00BF4F2A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BF4F2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4850F2" w:rsidRPr="00401212" w:rsidRDefault="006D2065" w:rsidP="00667CA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Unit</w:t>
      </w:r>
      <w:r w:rsidRPr="0040121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19_</w:t>
      </w:r>
      <w:r w:rsidR="00C2617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задача 7, 8</w:t>
      </w:r>
      <w:r w:rsidR="00C2617F" w:rsidRPr="0040121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9</w:t>
      </w:r>
      <w:r w:rsidR="00A814C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16</w:t>
      </w:r>
      <w:r w:rsidR="00A814C8" w:rsidRPr="0040121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-17,</w:t>
      </w:r>
    </w:p>
    <w:p w:rsidR="004850F2" w:rsidRDefault="004850F2">
      <w:pP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br w:type="page"/>
      </w:r>
    </w:p>
    <w:p w:rsidR="004850F2" w:rsidRDefault="004850F2" w:rsidP="004A528A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850F2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lastRenderedPageBreak/>
        <w:t>События клавиатуры</w:t>
      </w:r>
    </w:p>
    <w:p w:rsidR="004850F2" w:rsidRPr="006D2065" w:rsidRDefault="004850F2" w:rsidP="004A528A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850F2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onkeypress</w:t>
      </w:r>
      <w:r w:rsidR="004A528A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, </w:t>
      </w:r>
      <w:r w:rsidR="004A528A" w:rsidRPr="006D20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 w:rsidR="004A528A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onkeydown</w:t>
      </w:r>
      <w:r w:rsidR="004A528A" w:rsidRPr="006D20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, .</w:t>
      </w:r>
      <w:r w:rsidR="004A528A"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onkeyup</w:t>
      </w:r>
    </w:p>
    <w:p w:rsidR="004A528A" w:rsidRPr="006D2065" w:rsidRDefault="004B7EF7" w:rsidP="004B7EF7">
      <w:pPr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4850F2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onkeypress</w:t>
      </w:r>
    </w:p>
    <w:p w:rsidR="004850F2" w:rsidRPr="004B7EF7" w:rsidRDefault="004850F2" w:rsidP="004A528A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Событие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keypress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proofErr w:type="gramStart"/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>происходит</w:t>
      </w:r>
      <w:proofErr w:type="gramEnd"/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когда нажимается символьная клавиша, то есть клавиша которая создаёт символ. Пример таких клавиш это буквы, цифры, знаки пунктуации и т.д. Примеры </w:t>
      </w:r>
      <w:proofErr w:type="gramStart"/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>клавиш</w:t>
      </w:r>
      <w:proofErr w:type="gramEnd"/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которые не создают символы, это клавиши модификаторы, такие как: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Alt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Shift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Ctrl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или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Meta</w:t>
      </w:r>
      <w:r w:rsidR="004B7EF7" w:rsidRPr="004B7EF7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</w:t>
      </w:r>
      <w:r w:rsidR="004B7EF7"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,</w:t>
      </w:r>
      <w:r w:rsidR="004B7EF7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стрелки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4A528A" w:rsidRPr="006D2065" w:rsidRDefault="004A528A" w:rsidP="004850F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Событие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onkeypress</w:t>
      </w:r>
      <w:r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как бы включает в себя сразу два события нажатую </w:t>
      </w:r>
      <w:proofErr w:type="gramStart"/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( </w:t>
      </w:r>
      <w:proofErr w:type="gramEnd"/>
      <w:r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keydown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)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и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отпущенную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(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keyup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)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клавишу</w:t>
      </w:r>
      <w:r w:rsidRPr="006D2065">
        <w:rPr>
          <w:rFonts w:ascii="Consolas" w:eastAsia="Times New Roman" w:hAnsi="Consolas" w:cs="Times New Roman"/>
          <w:sz w:val="20"/>
          <w:szCs w:val="28"/>
          <w:lang w:val="en-US" w:eastAsia="ru-RU"/>
        </w:rPr>
        <w:t>.</w:t>
      </w:r>
    </w:p>
    <w:p w:rsidR="004850F2" w:rsidRPr="004850F2" w:rsidRDefault="00F64FEE" w:rsidP="004850F2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val="en-US" w:eastAsia="ru-RU"/>
        </w:rPr>
      </w:pPr>
      <w:r>
        <w:rPr>
          <w:noProof/>
        </w:rPr>
        <w:pict>
          <v:shape id="_x0000_s1094" type="#_x0000_t75" style="position:absolute;margin-left:182.65pt;margin-top:8.45pt;width:211.6pt;height:18.45pt;z-index:251791360;mso-position-horizontal-relative:text;mso-position-vertical-relative:text">
            <v:imagedata r:id="rId79" o:title="Screenshot_3"/>
          </v:shape>
        </w:pict>
      </w:r>
      <w:r w:rsidR="004850F2">
        <w:rPr>
          <w:rFonts w:ascii="Consolas" w:eastAsia="Times New Roman" w:hAnsi="Consolas" w:cs="Times New Roman"/>
          <w:sz w:val="20"/>
          <w:szCs w:val="28"/>
          <w:lang w:val="en-US" w:eastAsia="ru-RU"/>
        </w:rPr>
        <w:t>HTML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850F2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&lt;input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4850F2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type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Pr="004850F2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"text"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4850F2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class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Pr="004850F2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"i-1"</w:t>
      </w:r>
      <w:r w:rsidRPr="004850F2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&gt;</w:t>
      </w:r>
    </w:p>
    <w:p w:rsidR="004850F2" w:rsidRDefault="004850F2" w:rsidP="004850F2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JS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'.i-1'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onkeypress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4850F2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4850F2" w:rsidRPr="004850F2" w:rsidRDefault="00F64FEE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5" type="#_x0000_t75" style="position:absolute;margin-left:244.45pt;margin-top:5.65pt;width:325.95pt;height:68.6pt;z-index:251793408;mso-position-horizontal-relative:text;mso-position-vertical-relative:text">
            <v:imagedata r:id="rId80" o:title="Screenshot_4"/>
          </v:shape>
        </w:pict>
      </w:r>
      <w:r w:rsid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proofErr w:type="gramStart"/>
      <w:r w:rsidR="004850F2"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4850F2"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4850F2"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="004850F2"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4850F2"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'keypress'</w:t>
      </w:r>
      <w:r w:rsidR="004850F2"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proofErr w:type="gramStart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'charCode: 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charCode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proofErr w:type="gramStart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'code: 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code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proofErr w:type="gramStart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'key: 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proofErr w:type="gramStart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850F2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'keyCode: '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keyCode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</w:t>
      </w:r>
      <w:proofErr w:type="gramStart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850F2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850F2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</w:p>
    <w:p w:rsidR="004850F2" w:rsidRPr="004850F2" w:rsidRDefault="004850F2" w:rsidP="004850F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850F2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4850F2" w:rsidRDefault="004850F2" w:rsidP="004850F2">
      <w:pPr>
        <w:spacing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>Вводим</w:t>
      </w:r>
      <w:r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в</w:t>
      </w:r>
      <w:r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input</w:t>
      </w:r>
      <w:r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единицу</w:t>
      </w:r>
      <w:r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proofErr w:type="gramStart"/>
      <w:r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( </w:t>
      </w:r>
      <w:proofErr w:type="gramEnd"/>
      <w:r w:rsidRPr="00CD12FB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1</w:t>
      </w:r>
      <w:r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).</w:t>
      </w:r>
      <w:r w:rsidR="004A528A" w:rsidRPr="00CD12FB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Получаем вывод в консоль. Где последняя строка, это общие сведенья о нажатой клавише. Все доступные ей свойства. Строки </w:t>
      </w:r>
      <w:r w:rsidR="004A528A" w:rsidRPr="004A528A">
        <w:rPr>
          <w:rFonts w:ascii="Consolas" w:eastAsia="Times New Roman" w:hAnsi="Consolas" w:cs="Times New Roman"/>
          <w:b/>
          <w:i/>
          <w:color w:val="C00000"/>
          <w:sz w:val="20"/>
          <w:szCs w:val="28"/>
          <w:lang w:val="en-US" w:eastAsia="ru-RU"/>
        </w:rPr>
        <w:t>charCode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и </w:t>
      </w:r>
      <w:r w:rsidR="004A528A" w:rsidRPr="004A528A">
        <w:rPr>
          <w:rFonts w:ascii="Consolas" w:eastAsia="Times New Roman" w:hAnsi="Consolas" w:cs="Times New Roman"/>
          <w:b/>
          <w:i/>
          <w:color w:val="C00000"/>
          <w:sz w:val="20"/>
          <w:szCs w:val="28"/>
          <w:lang w:val="en-US" w:eastAsia="ru-RU"/>
        </w:rPr>
        <w:t>key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так же </w:t>
      </w:r>
      <w:r w:rsidR="004A528A" w:rsidRPr="004A528A">
        <w:rPr>
          <w:rFonts w:ascii="Consolas" w:eastAsia="Times New Roman" w:hAnsi="Consolas" w:cs="Times New Roman"/>
          <w:b/>
          <w:i/>
          <w:color w:val="C00000"/>
          <w:sz w:val="20"/>
          <w:szCs w:val="28"/>
          <w:lang w:val="en-US" w:eastAsia="ru-RU"/>
        </w:rPr>
        <w:t>code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и </w:t>
      </w:r>
      <w:proofErr w:type="gramStart"/>
      <w:r w:rsidR="004A528A" w:rsidRPr="004A528A">
        <w:rPr>
          <w:rFonts w:ascii="Consolas" w:eastAsia="Times New Roman" w:hAnsi="Consolas" w:cs="Times New Roman"/>
          <w:b/>
          <w:i/>
          <w:color w:val="C00000"/>
          <w:sz w:val="20"/>
          <w:szCs w:val="28"/>
          <w:lang w:val="en-US" w:eastAsia="ru-RU"/>
        </w:rPr>
        <w:t>keyCode</w:t>
      </w:r>
      <w:proofErr w:type="gramEnd"/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по сути являются аналогами друг друга. Работают </w:t>
      </w:r>
      <w:proofErr w:type="gramStart"/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>по разному</w:t>
      </w:r>
      <w:proofErr w:type="gramEnd"/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в разных браузерах и так же результат вызова этих свойств иной при событиях </w:t>
      </w:r>
      <w:r w:rsidR="004A528A"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.</w:t>
      </w:r>
      <w:r w:rsidR="004A528A"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onkeydown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и </w:t>
      </w:r>
      <w:r w:rsidR="004A528A"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.</w:t>
      </w:r>
      <w:r w:rsidR="004A528A" w:rsidRPr="004A528A">
        <w:rPr>
          <w:rFonts w:ascii="Consolas" w:eastAsia="Times New Roman" w:hAnsi="Consolas" w:cs="Times New Roman"/>
          <w:color w:val="C00000"/>
          <w:sz w:val="20"/>
          <w:szCs w:val="28"/>
          <w:lang w:val="en-US" w:eastAsia="ru-RU"/>
        </w:rPr>
        <w:t>onkeyup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. 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Они являются основными </w:t>
      </w:r>
      <w:r w:rsidR="004A528A" w:rsidRPr="004A528A">
        <w:rPr>
          <w:rFonts w:ascii="Consolas" w:eastAsia="Times New Roman" w:hAnsi="Consolas" w:cs="Times New Roman"/>
          <w:sz w:val="20"/>
          <w:szCs w:val="28"/>
          <w:lang w:eastAsia="ru-RU"/>
        </w:rPr>
        <w:t>идентификаторами</w:t>
      </w:r>
      <w:r w:rsidR="004A528A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этих клавиш, объявляют их номер и описывают клавишу.</w:t>
      </w:r>
    </w:p>
    <w:p w:rsidR="004B7EF7" w:rsidRDefault="004B7EF7" w:rsidP="004B7EF7">
      <w:pPr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</w:pPr>
      <w:r w:rsidRPr="006D20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onkeydown</w:t>
      </w:r>
      <w:proofErr w:type="gramStart"/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И</w:t>
      </w:r>
      <w:proofErr w:type="gramEnd"/>
      <w:r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</w:t>
      </w:r>
      <w:r w:rsidRPr="006D20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color w:val="FF0000"/>
          <w:sz w:val="28"/>
          <w:szCs w:val="28"/>
          <w:lang w:val="en-US" w:eastAsia="ru-RU"/>
        </w:rPr>
        <w:t>onkeyup</w:t>
      </w:r>
    </w:p>
    <w:p w:rsidR="004B7EF7" w:rsidRDefault="004B7EF7" w:rsidP="004B7EF7">
      <w:pPr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8"/>
          <w:lang w:eastAsia="ru-RU"/>
        </w:rPr>
      </w:pPr>
    </w:p>
    <w:p w:rsidR="004B7EF7" w:rsidRDefault="004B7EF7" w:rsidP="004B7EF7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События 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onkeydown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срабатывает в момент нажатия, 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onkeyup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срабатывает в момент отпускания клавиши</w:t>
      </w:r>
    </w:p>
    <w:p w:rsidR="004B7EF7" w:rsidRDefault="004B7EF7" w:rsidP="004B7EF7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данные события срабатывает и с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Alt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Shift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Ctrl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>или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 w:rsidRPr="004A528A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>Meta</w:t>
      </w:r>
      <w:r w:rsidRPr="004B7EF7"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</w:t>
      </w: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,</w:t>
      </w:r>
      <w:r>
        <w:rPr>
          <w:rFonts w:ascii="Consolas" w:eastAsia="Times New Roman" w:hAnsi="Consolas" w:cs="Times New Roman"/>
          <w:color w:val="C00000"/>
          <w:sz w:val="20"/>
          <w:szCs w:val="28"/>
          <w:lang w:eastAsia="ru-RU"/>
        </w:rPr>
        <w:t xml:space="preserve"> стрелки</w:t>
      </w:r>
      <w:r w:rsidRPr="004850F2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4B7EF7" w:rsidRPr="004B7EF7" w:rsidRDefault="004B7EF7" w:rsidP="004B7EF7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'.i-1'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onkeydown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4B7EF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4B7EF7" w:rsidRPr="004B7EF7" w:rsidRDefault="00F64FEE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6" type="#_x0000_t75" style="position:absolute;margin-left:260.95pt;margin-top:4.65pt;width:306.2pt;height:76.4pt;z-index:251795456;mso-position-horizontal-relative:text;mso-position-vertical-relative:text">
            <v:imagedata r:id="rId81" o:title="Screenshot_5"/>
          </v:shape>
        </w:pic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="004B7EF7"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4B7EF7"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4B7EF7"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'keydown'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'charCode: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charCode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); 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'.i-1'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onkeyup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4B7EF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4B7EF7" w:rsidRPr="004B7EF7" w:rsidRDefault="00F64FEE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097" type="#_x0000_t75" style="position:absolute;margin-left:260.95pt;margin-top:.65pt;width:309.45pt;height:78.9pt;z-index:251797504;mso-position-horizontal-relative:text;mso-position-vertical-relative:text">
            <v:imagedata r:id="rId82" o:title="Screenshot_6"/>
          </v:shape>
        </w:pic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="004B7EF7"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4B7EF7"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4B7EF7"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'keyup'</w:t>
      </w:r>
      <w:r w:rsidR="004B7EF7"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'charCode: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charCode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); 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4B7EF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'keyCode: '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keyCode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eastAsia="ru-RU"/>
        </w:rPr>
        <w:t>console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4B7EF7">
        <w:rPr>
          <w:rFonts w:ascii="Consolas" w:eastAsia="Times New Roman" w:hAnsi="Consolas" w:cs="Times New Roman"/>
          <w:color w:val="795E26"/>
          <w:sz w:val="20"/>
          <w:szCs w:val="30"/>
          <w:lang w:eastAsia="ru-RU"/>
        </w:rPr>
        <w:t>log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4B7EF7">
        <w:rPr>
          <w:rFonts w:ascii="Consolas" w:eastAsia="Times New Roman" w:hAnsi="Consolas" w:cs="Times New Roman"/>
          <w:color w:val="001080"/>
          <w:sz w:val="20"/>
          <w:szCs w:val="30"/>
          <w:lang w:eastAsia="ru-RU"/>
        </w:rPr>
        <w:t>event</w:t>
      </w: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4B7EF7" w:rsidRPr="004B7EF7" w:rsidRDefault="004B7EF7" w:rsidP="004B7E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4B7EF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4B7EF7" w:rsidRPr="004B7EF7" w:rsidRDefault="004B7EF7" w:rsidP="004B7EF7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 w:rsidRPr="004B7EF7">
        <w:rPr>
          <w:rFonts w:ascii="Consolas" w:eastAsia="Times New Roman" w:hAnsi="Consolas" w:cs="Times New Roman"/>
          <w:sz w:val="20"/>
          <w:szCs w:val="28"/>
          <w:lang w:eastAsia="ru-RU"/>
        </w:rPr>
        <w:t>Первое событие отработало при нажатии, второе сразу после отжатия клавиши</w:t>
      </w:r>
    </w:p>
    <w:p w:rsidR="009B3391" w:rsidRPr="009B3391" w:rsidRDefault="009B3391" w:rsidP="009B3391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4"/>
          <w:szCs w:val="28"/>
          <w:lang w:eastAsia="ru-RU"/>
        </w:rPr>
      </w:pPr>
    </w:p>
    <w:p w:rsidR="009B3391" w:rsidRPr="009A1187" w:rsidRDefault="009B3391" w:rsidP="009B3391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</w:pPr>
      <w:r w:rsidRPr="009B3391">
        <w:rPr>
          <w:rFonts w:ascii="Consolas" w:eastAsia="Times New Roman" w:hAnsi="Consolas" w:cs="Times New Roman"/>
          <w:color w:val="FF0000"/>
          <w:sz w:val="24"/>
          <w:szCs w:val="28"/>
          <w:lang w:eastAsia="ru-RU"/>
        </w:rPr>
        <w:t>Пример</w:t>
      </w:r>
      <w:r w:rsidRPr="009A1187"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FF0000"/>
          <w:sz w:val="24"/>
          <w:szCs w:val="28"/>
          <w:lang w:eastAsia="ru-RU"/>
        </w:rPr>
        <w:t>смещения</w:t>
      </w:r>
      <w:r w:rsidRPr="009A1187"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FF0000"/>
          <w:sz w:val="24"/>
          <w:szCs w:val="28"/>
          <w:lang w:eastAsia="ru-RU"/>
        </w:rPr>
        <w:t>символов</w:t>
      </w:r>
      <w:r w:rsidRPr="009A1187"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  <w:t>.</w:t>
      </w:r>
    </w:p>
    <w:p w:rsidR="009B3391" w:rsidRPr="009A1187" w:rsidRDefault="009B3391" w:rsidP="009B3391">
      <w:pPr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4"/>
          <w:szCs w:val="28"/>
          <w:lang w:val="en-US" w:eastAsia="ru-RU"/>
        </w:rPr>
      </w:pP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B339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9B339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'.i-1'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9B339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onkeypress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9B339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event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9B3391" w:rsidRPr="009B3391" w:rsidRDefault="00F64FEE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pict>
          <v:shape id="_x0000_s1098" type="#_x0000_t75" style="position:absolute;margin-left:330.15pt;margin-top:4.4pt;width:214.45pt;height:74.3pt;z-index:251799552;mso-position-horizontal-relative:text;mso-position-vertical-relative:text">
            <v:imagedata r:id="rId83" o:title="Screenshot_7"/>
          </v:shape>
        </w:pict>
      </w:r>
      <w:r w:rsidR="009B3391"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="009B3391" w:rsidRPr="009B339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="009B3391"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9B3391" w:rsidRPr="009B3391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="009B3391"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{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</w:t>
      </w:r>
      <w:proofErr w:type="gramEnd"/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'w'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</w:t>
      </w:r>
      <w:proofErr w:type="gramEnd"/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'e'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B339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9B3391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'.i-1'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+= </w:t>
      </w:r>
      <w:r w:rsidRPr="009B3391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a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event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B3391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9B3391">
        <w:rPr>
          <w:rFonts w:ascii="Consolas" w:eastAsia="Times New Roman" w:hAnsi="Consolas" w:cs="Times New Roman"/>
          <w:color w:val="AF00DB"/>
          <w:sz w:val="20"/>
          <w:szCs w:val="20"/>
          <w:lang w:eastAsia="ru-RU"/>
        </w:rPr>
        <w:t>return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9B339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false</w:t>
      </w: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:rsidR="009B3391" w:rsidRPr="009B3391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B339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9B3391" w:rsidRPr="009B3391" w:rsidRDefault="009B3391" w:rsidP="009B3391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</w:p>
    <w:p w:rsidR="004850F2" w:rsidRPr="009B3391" w:rsidRDefault="009B3391" w:rsidP="009B3391">
      <w:pPr>
        <w:spacing w:after="0" w:line="240" w:lineRule="auto"/>
        <w:rPr>
          <w:rFonts w:ascii="Consolas" w:eastAsia="Times New Roman" w:hAnsi="Consolas" w:cs="Times New Roman"/>
          <w:sz w:val="20"/>
          <w:szCs w:val="28"/>
          <w:lang w:eastAsia="ru-RU"/>
        </w:rPr>
      </w:pP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При вводе в </w:t>
      </w:r>
      <w:r>
        <w:rPr>
          <w:rFonts w:ascii="Consolas" w:eastAsia="Times New Roman" w:hAnsi="Consolas" w:cs="Times New Roman"/>
          <w:sz w:val="20"/>
          <w:szCs w:val="28"/>
          <w:lang w:val="en-US" w:eastAsia="ru-RU"/>
        </w:rPr>
        <w:t>input</w:t>
      </w:r>
      <w:r w:rsidRPr="009B3391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символа </w:t>
      </w:r>
      <w:r w:rsidRPr="009B3391">
        <w:rPr>
          <w:rFonts w:ascii="Consolas" w:eastAsia="Times New Roman" w:hAnsi="Consolas" w:cs="Times New Roman"/>
          <w:b/>
          <w:i/>
          <w:color w:val="C00000"/>
          <w:sz w:val="24"/>
          <w:szCs w:val="28"/>
          <w:lang w:val="en-US" w:eastAsia="ru-RU"/>
        </w:rPr>
        <w:t>q</w:t>
      </w:r>
      <w:r w:rsidRPr="009B3391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она будет заменена на </w:t>
      </w:r>
      <w:r w:rsidRPr="009B3391">
        <w:rPr>
          <w:rFonts w:ascii="Consolas" w:eastAsia="Times New Roman" w:hAnsi="Consolas" w:cs="Times New Roman"/>
          <w:b/>
          <w:i/>
          <w:color w:val="C00000"/>
          <w:sz w:val="24"/>
          <w:szCs w:val="28"/>
          <w:lang w:val="en-US" w:eastAsia="ru-RU"/>
        </w:rPr>
        <w:t>w</w:t>
      </w:r>
      <w:r w:rsidRPr="009B3391"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при вводе </w:t>
      </w:r>
      <w:r w:rsidRPr="009B3391">
        <w:rPr>
          <w:rFonts w:ascii="Consolas" w:eastAsia="Times New Roman" w:hAnsi="Consolas" w:cs="Times New Roman"/>
          <w:b/>
          <w:i/>
          <w:color w:val="C00000"/>
          <w:sz w:val="24"/>
          <w:szCs w:val="28"/>
          <w:lang w:val="en-US" w:eastAsia="ru-RU"/>
        </w:rPr>
        <w:t>w</w:t>
      </w:r>
      <w:r>
        <w:rPr>
          <w:rFonts w:ascii="Consolas" w:eastAsia="Times New Roman" w:hAnsi="Consolas" w:cs="Times New Roman"/>
          <w:sz w:val="20"/>
          <w:szCs w:val="28"/>
          <w:lang w:eastAsia="ru-RU"/>
        </w:rPr>
        <w:t xml:space="preserve"> она будет заменена на </w:t>
      </w:r>
      <w:r w:rsidRPr="009B3391">
        <w:rPr>
          <w:rFonts w:ascii="Consolas" w:eastAsia="Times New Roman" w:hAnsi="Consolas" w:cs="Times New Roman"/>
          <w:b/>
          <w:i/>
          <w:color w:val="C00000"/>
          <w:sz w:val="24"/>
          <w:szCs w:val="28"/>
          <w:lang w:val="en-US" w:eastAsia="ru-RU"/>
        </w:rPr>
        <w:t>e</w:t>
      </w:r>
      <w:r w:rsidRPr="009B3391">
        <w:rPr>
          <w:rFonts w:ascii="Consolas" w:eastAsia="Times New Roman" w:hAnsi="Consolas" w:cs="Times New Roman"/>
          <w:sz w:val="20"/>
          <w:szCs w:val="28"/>
          <w:lang w:eastAsia="ru-RU"/>
        </w:rPr>
        <w:t>.</w:t>
      </w:r>
    </w:p>
    <w:p w:rsidR="00C2617F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Любые другие введённые символы, дадут </w:t>
      </w:r>
      <w:r w:rsidRPr="009B3391">
        <w:rPr>
          <w:rFonts w:ascii="Consolas" w:eastAsia="Times New Roman" w:hAnsi="Consolas" w:cs="Times New Roman"/>
          <w:b/>
          <w:i/>
          <w:color w:val="C00000"/>
          <w:sz w:val="20"/>
          <w:szCs w:val="20"/>
          <w:lang w:val="en-US" w:eastAsia="ru-RU"/>
        </w:rPr>
        <w:t>undefined</w:t>
      </w:r>
      <w:r w:rsidRPr="009B3391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9B3391" w:rsidRPr="00401212" w:rsidRDefault="009B3391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D2065" w:rsidRPr="00401212" w:rsidRDefault="006D2065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D2065" w:rsidRPr="00401212" w:rsidRDefault="006D2065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D2065" w:rsidRPr="00401212" w:rsidRDefault="006D2065" w:rsidP="009B339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6D2065" w:rsidRPr="00401212" w:rsidRDefault="006D2065" w:rsidP="006D2065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i/>
          <w:color w:val="FF0000"/>
          <w:sz w:val="28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lastRenderedPageBreak/>
        <w:t xml:space="preserve">Метод </w:t>
      </w:r>
      <w:r w:rsidRPr="006D2065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EventTarget</w:t>
      </w:r>
      <w:r w:rsidRPr="00401212">
        <w:rPr>
          <w:rFonts w:ascii="Consolas" w:eastAsia="Times New Roman" w:hAnsi="Consolas" w:cs="Times New Roman"/>
          <w:b/>
          <w:i/>
          <w:color w:val="FF0000"/>
          <w:sz w:val="28"/>
          <w:szCs w:val="20"/>
          <w:lang w:eastAsia="ru-RU"/>
        </w:rPr>
        <w:t>.</w:t>
      </w:r>
      <w:r w:rsidRPr="006D2065">
        <w:rPr>
          <w:rFonts w:ascii="Consolas" w:eastAsia="Times New Roman" w:hAnsi="Consolas" w:cs="Times New Roman"/>
          <w:b/>
          <w:i/>
          <w:color w:val="FF0000"/>
          <w:sz w:val="28"/>
          <w:szCs w:val="20"/>
          <w:lang w:val="en-US" w:eastAsia="ru-RU"/>
        </w:rPr>
        <w:t>addEventListener</w:t>
      </w:r>
      <w:r w:rsidRPr="00401212">
        <w:rPr>
          <w:rFonts w:ascii="Consolas" w:eastAsia="Times New Roman" w:hAnsi="Consolas" w:cs="Times New Roman"/>
          <w:b/>
          <w:i/>
          <w:color w:val="FF0000"/>
          <w:sz w:val="28"/>
          <w:szCs w:val="20"/>
          <w:lang w:eastAsia="ru-RU"/>
        </w:rPr>
        <w:t>()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Метод EventTarget.addEventListener() регистрирует определённый обработчик события, вызванного на </w:t>
      </w:r>
      <w:r w:rsidRPr="006D2065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EventTarget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EventTarget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может быть Element, Document, Window, или любым другим объектом, поддерживающим события (таким как XMLHttpRequest (en-US)).</w:t>
      </w:r>
    </w:p>
    <w:p w:rsidR="006D2065" w:rsidRPr="006D2065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Методы</w:t>
      </w:r>
    </w:p>
    <w:p w:rsidR="006D2065" w:rsidRPr="006D2065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>EventTarget</w:t>
      </w:r>
      <w:r w:rsidRPr="006D2065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eastAsia="ru-RU"/>
        </w:rPr>
        <w:t>.addEventListener()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Регистрирует обработчик событий указанного типа на объекте.</w:t>
      </w:r>
    </w:p>
    <w:p w:rsidR="006D2065" w:rsidRPr="006D2065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>Ev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entTarget.removeEventListener()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Удаляет обработчик события.</w:t>
      </w:r>
    </w:p>
    <w:p w:rsidR="006D2065" w:rsidRPr="00401212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EventTarget.dispatchEvent()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Генерирует событие на объекте EventTarget.</w:t>
      </w:r>
    </w:p>
    <w:p w:rsidR="006D2065" w:rsidRPr="00401212" w:rsidRDefault="006D2065" w:rsidP="006D2065">
      <w:pPr>
        <w:shd w:val="clear" w:color="auto" w:fill="FFFFFF"/>
        <w:spacing w:after="0" w:line="240" w:lineRule="auto"/>
        <w:ind w:left="708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Синтаксис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6D2065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  <w:t>.</w:t>
      </w:r>
      <w:proofErr w:type="gramStart"/>
      <w:r w:rsidRPr="006D2065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  <w:t>addEventListener()</w:t>
      </w:r>
      <w:proofErr w:type="gramEnd"/>
    </w:p>
    <w:p w:rsidR="006D2065" w:rsidRDefault="006D2065" w:rsidP="006D2065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6D2065">
        <w:rPr>
          <w:rFonts w:ascii="Consolas" w:eastAsia="Times New Roman" w:hAnsi="Consolas" w:cs="Times New Roman"/>
          <w:sz w:val="20"/>
          <w:szCs w:val="20"/>
          <w:lang w:val="en-US" w:eastAsia="ru-RU"/>
        </w:rPr>
        <w:t>target.addEventListener(</w:t>
      </w:r>
      <w:proofErr w:type="gramEnd"/>
      <w:r w:rsidRPr="006D2065">
        <w:rPr>
          <w:rFonts w:ascii="Consolas" w:eastAsia="Times New Roman" w:hAnsi="Consolas" w:cs="Times New Roman"/>
          <w:sz w:val="20"/>
          <w:szCs w:val="20"/>
          <w:lang w:val="en-US" w:eastAsia="ru-RU"/>
        </w:rPr>
        <w:t>type, listener[, options]);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Параметры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  <w:t>type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Чувствительная к регистру строка, представляющая тип обрабатываемого события.</w:t>
      </w:r>
    </w:p>
    <w:p w:rsidR="006D2065" w:rsidRP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  <w:t>listener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6D2065" w:rsidRDefault="006D2065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D2065">
        <w:rPr>
          <w:rFonts w:ascii="Consolas" w:eastAsia="Times New Roman" w:hAnsi="Consolas" w:cs="Times New Roman"/>
          <w:b/>
          <w:i/>
          <w:sz w:val="20"/>
          <w:szCs w:val="20"/>
          <w:u w:val="single"/>
          <w:lang w:eastAsia="ru-RU"/>
        </w:rPr>
        <w:t>options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–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6D2065">
        <w:rPr>
          <w:rFonts w:ascii="Consolas" w:eastAsia="Times New Roman" w:hAnsi="Consolas" w:cs="Times New Roman"/>
          <w:sz w:val="14"/>
          <w:szCs w:val="20"/>
          <w:lang w:eastAsia="ru-RU"/>
        </w:rPr>
        <w:t>(Необязательный)</w:t>
      </w:r>
      <w:r w:rsidRPr="006D206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Объект options, который определяет характеристики объекта, прослушивающего событие.</w:t>
      </w:r>
    </w:p>
    <w:p w:rsidR="00F037BF" w:rsidRDefault="00F037BF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2"/>
          <w:szCs w:val="20"/>
          <w:lang w:eastAsia="ru-RU"/>
        </w:rPr>
      </w:pPr>
      <w:r w:rsidRPr="00F037BF">
        <w:rPr>
          <w:rFonts w:ascii="Consolas" w:eastAsia="Times New Roman" w:hAnsi="Consolas" w:cs="Times New Roman"/>
          <w:sz w:val="12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12"/>
          <w:szCs w:val="20"/>
          <w:lang w:eastAsia="ru-RU"/>
        </w:rPr>
        <w:t xml:space="preserve"> </w:t>
      </w:r>
      <w:r w:rsidRPr="00F037BF">
        <w:rPr>
          <w:rFonts w:ascii="Consolas" w:eastAsia="Times New Roman" w:hAnsi="Consolas" w:cs="Times New Roman"/>
          <w:sz w:val="12"/>
          <w:szCs w:val="20"/>
          <w:lang w:eastAsia="ru-RU"/>
        </w:rPr>
        <w:t xml:space="preserve">читать больше... </w:t>
      </w:r>
      <w:hyperlink r:id="rId84" w:history="1">
        <w:r w:rsidRPr="00F037BF">
          <w:rPr>
            <w:rStyle w:val="a4"/>
            <w:rFonts w:ascii="Consolas" w:eastAsia="Times New Roman" w:hAnsi="Consolas" w:cs="Times New Roman"/>
            <w:sz w:val="12"/>
            <w:szCs w:val="20"/>
            <w:lang w:eastAsia="ru-RU"/>
          </w:rPr>
          <w:t>https://developer.mozilla.org/ru/docs/Web/API/EventTarget/addEventListenerhttps://developer.mozilla.org/ru/docs/Web/API/EventTarget/addEventListener</w:t>
        </w:r>
      </w:hyperlink>
      <w:proofErr w:type="gramStart"/>
      <w:r>
        <w:rPr>
          <w:rFonts w:ascii="Consolas" w:eastAsia="Times New Roman" w:hAnsi="Consolas" w:cs="Times New Roman"/>
          <w:sz w:val="12"/>
          <w:szCs w:val="20"/>
          <w:lang w:eastAsia="ru-RU"/>
        </w:rPr>
        <w:t xml:space="preserve"> )</w:t>
      </w:r>
      <w:proofErr w:type="gramEnd"/>
    </w:p>
    <w:p w:rsidR="00F037BF" w:rsidRDefault="00F037BF" w:rsidP="006D20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2"/>
          <w:szCs w:val="20"/>
          <w:lang w:eastAsia="ru-RU"/>
        </w:rPr>
      </w:pPr>
    </w:p>
    <w:p w:rsidR="00F037BF" w:rsidRDefault="00F037BF" w:rsidP="00F037BF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8"/>
          <w:szCs w:val="20"/>
          <w:lang w:eastAsia="ru-RU"/>
        </w:rPr>
      </w:pPr>
    </w:p>
    <w:p w:rsidR="00F037BF" w:rsidRDefault="00F037BF" w:rsidP="00F037BF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</w:pPr>
      <w:r w:rsidRPr="00F037BF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t>События</w:t>
      </w: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 xml:space="preserve"> </w:t>
      </w:r>
      <w:r w:rsidRPr="00F037BF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touchstart, touchend, touchmove.</w:t>
      </w:r>
    </w:p>
    <w:p w:rsidR="00F037BF" w:rsidRPr="00CD12FB" w:rsidRDefault="00F037BF" w:rsidP="00F037BF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 </w:t>
      </w:r>
      <w:r w:rsidRPr="00F037BF">
        <w:rPr>
          <w:rFonts w:ascii="Consolas" w:eastAsia="Times New Roman" w:hAnsi="Consolas" w:cs="Times New Roman"/>
          <w:sz w:val="20"/>
          <w:szCs w:val="20"/>
          <w:lang w:eastAsia="ru-RU"/>
        </w:rPr>
        <w:t>читать</w:t>
      </w:r>
      <w:proofErr w:type="gramEnd"/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F037BF">
        <w:rPr>
          <w:rFonts w:ascii="Consolas" w:eastAsia="Times New Roman" w:hAnsi="Consolas" w:cs="Times New Roman"/>
          <w:sz w:val="20"/>
          <w:szCs w:val="20"/>
          <w:lang w:eastAsia="ru-RU"/>
        </w:rPr>
        <w:t>больше</w:t>
      </w: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...</w:t>
      </w:r>
      <w:hyperlink r:id="rId85" w:history="1"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https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://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developer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.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mozilla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.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org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ru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docs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Web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API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/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Touch</w:t>
        </w:r>
        <w:r w:rsidRPr="00CD12FB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_</w:t>
        </w:r>
        <w:r w:rsidRPr="00401212">
          <w:rPr>
            <w:rStyle w:val="a4"/>
            <w:rFonts w:ascii="Consolas" w:eastAsia="Times New Roman" w:hAnsi="Consolas" w:cs="Times New Roman"/>
            <w:sz w:val="20"/>
            <w:szCs w:val="20"/>
            <w:lang w:val="en-US" w:eastAsia="ru-RU"/>
          </w:rPr>
          <w:t>events</w:t>
        </w:r>
      </w:hyperlink>
      <w:r w:rsidRPr="00CD12F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)</w:t>
      </w:r>
    </w:p>
    <w:p w:rsidR="00F037BF" w:rsidRPr="00CD12FB" w:rsidRDefault="00F037BF" w:rsidP="00F037BF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037BF">
        <w:rPr>
          <w:rFonts w:ascii="Consolas" w:eastAsia="Times New Roman" w:hAnsi="Consolas" w:cs="Times New Roman"/>
          <w:sz w:val="20"/>
          <w:szCs w:val="20"/>
          <w:lang w:eastAsia="ru-RU"/>
        </w:rPr>
        <w:t>События касаний подобны событиям мыши за исключением того, что они поддерживают несколько одновременных касаний в разных местах сенсорной поверхности.</w:t>
      </w:r>
    </w:p>
    <w:p w:rsid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F037BF" w:rsidRPr="00401212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Базовые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приёмы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B57651" w:rsidRPr="00401212" w:rsidRDefault="00B57651" w:rsidP="00B57651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5765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</w:p>
    <w:p w:rsidR="00B57651" w:rsidRPr="00401212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401212">
        <w:rPr>
          <w:rFonts w:ascii="Consolas" w:eastAsia="Times New Roman" w:hAnsi="Consolas" w:cs="Times New Roman"/>
          <w:color w:val="800000"/>
          <w:sz w:val="16"/>
          <w:szCs w:val="30"/>
          <w:lang w:eastAsia="ru-RU"/>
        </w:rPr>
        <w:t>&lt;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div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401212">
        <w:rPr>
          <w:rFonts w:ascii="Consolas" w:eastAsia="Times New Roman" w:hAnsi="Consolas" w:cs="Times New Roman"/>
          <w:color w:val="000000"/>
          <w:sz w:val="16"/>
          <w:szCs w:val="30"/>
          <w:lang w:eastAsia="ru-RU"/>
        </w:rPr>
        <w:t>=</w:t>
      </w:r>
      <w:r w:rsidRPr="00401212">
        <w:rPr>
          <w:rFonts w:ascii="Consolas" w:eastAsia="Times New Roman" w:hAnsi="Consolas" w:cs="Times New Roman"/>
          <w:color w:val="0000FF"/>
          <w:sz w:val="16"/>
          <w:szCs w:val="30"/>
          <w:lang w:eastAsia="ru-RU"/>
        </w:rPr>
        <w:t>"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row</w:t>
      </w:r>
      <w:r w:rsidRPr="00401212">
        <w:rPr>
          <w:rFonts w:ascii="Consolas" w:eastAsia="Times New Roman" w:hAnsi="Consolas" w:cs="Times New Roman"/>
          <w:color w:val="0000FF"/>
          <w:sz w:val="16"/>
          <w:szCs w:val="30"/>
          <w:lang w:eastAsia="ru-RU"/>
        </w:rPr>
        <w:t>"</w:t>
      </w:r>
      <w:r w:rsidRPr="00401212">
        <w:rPr>
          <w:rFonts w:ascii="Consolas" w:eastAsia="Times New Roman" w:hAnsi="Consolas" w:cs="Times New Roman"/>
          <w:color w:val="800000"/>
          <w:sz w:val="16"/>
          <w:szCs w:val="30"/>
          <w:lang w:eastAsia="ru-RU"/>
        </w:rPr>
        <w:t>&gt;</w:t>
      </w:r>
    </w:p>
    <w:p w:rsidR="00B57651" w:rsidRPr="00B57651" w:rsidRDefault="00F64FEE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>
        <w:rPr>
          <w:noProof/>
        </w:rPr>
        <w:pict>
          <v:shape id="_x0000_s1101" type="#_x0000_t75" style="position:absolute;margin-left:377.3pt;margin-top:7.8pt;width:133.05pt;height:84.6pt;z-index:251803648;mso-position-horizontal-relative:text;mso-position-vertical-relative:text">
            <v:imagedata r:id="rId86" o:title="Screenshot_4"/>
          </v:shape>
        </w:pict>
      </w:r>
      <w:r>
        <w:rPr>
          <w:noProof/>
        </w:rPr>
        <w:pict>
          <v:shape id="_x0000_s1100" type="#_x0000_t75" style="position:absolute;margin-left:214.85pt;margin-top:7.8pt;width:151.05pt;height:86.4pt;z-index:251801600;mso-position-horizontal-relative:text;mso-position-vertical-relative:text">
            <v:imagedata r:id="rId87" o:title="Screenshot_3"/>
          </v:shape>
        </w:pic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5321F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5321F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5321F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5321F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5321F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5321F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5321F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 </w:t>
      </w:r>
      <w:r w:rsidR="00B57651" w:rsidRPr="005321FE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="00B57651"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="00B57651"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"block-1"</w:t>
      </w:r>
      <w:r w:rsidR="00B57651"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  <w:r w:rsidR="00B57651"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 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"col"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"out-1"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"col"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"out-2"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"row"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"block-2"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&lt;div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FF0000"/>
          <w:sz w:val="16"/>
          <w:szCs w:val="30"/>
          <w:lang w:val="en-US" w:eastAsia="ru-RU"/>
        </w:rPr>
        <w:t>class</w:t>
      </w: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>=</w:t>
      </w:r>
      <w:r w:rsidRPr="00B57651">
        <w:rPr>
          <w:rFonts w:ascii="Consolas" w:eastAsia="Times New Roman" w:hAnsi="Consolas" w:cs="Times New Roman"/>
          <w:color w:val="0000FF"/>
          <w:sz w:val="16"/>
          <w:szCs w:val="30"/>
          <w:lang w:val="en-US" w:eastAsia="ru-RU"/>
        </w:rPr>
        <w:t>"out-3"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&gt;&lt;/div&gt;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16"/>
          <w:szCs w:val="30"/>
          <w:lang w:val="en-US" w:eastAsia="ru-RU"/>
        </w:rPr>
        <w:t xml:space="preserve">            </w:t>
      </w:r>
      <w:r w:rsidRPr="00B57651">
        <w:rPr>
          <w:rFonts w:ascii="Consolas" w:eastAsia="Times New Roman" w:hAnsi="Consolas" w:cs="Times New Roman"/>
          <w:color w:val="800000"/>
          <w:sz w:val="16"/>
          <w:szCs w:val="30"/>
          <w:lang w:val="en-US" w:eastAsia="ru-RU"/>
        </w:rPr>
        <w:t>&lt;/div&gt;</w:t>
      </w:r>
    </w:p>
    <w:p w:rsidR="00B57651" w:rsidRDefault="00B57651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B57651" w:rsidRPr="00B57651" w:rsidRDefault="00B57651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B5765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JS</w:t>
      </w:r>
    </w:p>
    <w:p w:rsidR="00F037BF" w:rsidRPr="009A1187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</w:pP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Срабатывание</w:t>
      </w:r>
      <w:r w:rsidRPr="009A1187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при</w:t>
      </w:r>
      <w:r w:rsidRPr="009A1187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нажатии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'.block-1'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addEventListener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F037BF">
        <w:rPr>
          <w:rFonts w:ascii="Consolas" w:eastAsia="Times New Roman" w:hAnsi="Consolas" w:cs="Times New Roman"/>
          <w:b/>
          <w:i/>
          <w:color w:val="A31515"/>
          <w:sz w:val="24"/>
          <w:szCs w:val="30"/>
          <w:lang w:val="en-US" w:eastAsia="ru-RU"/>
        </w:rPr>
        <w:t>touchstart</w:t>
      </w:r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F037BF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'touch'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'.out-1'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touches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length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F037BF" w:rsidRPr="00F037BF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F037BF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'.out-2'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F037BF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+= </w:t>
      </w:r>
      <w:r w:rsidRPr="00F037B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'work '</w:t>
      </w: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F037BF" w:rsidRPr="009A1187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37B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B57651" w:rsidRPr="009A1187" w:rsidRDefault="00B57651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</w:pP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Срабатывание</w:t>
      </w:r>
      <w:r w:rsidRPr="00B57651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при</w:t>
      </w:r>
      <w:r w:rsidRPr="00B57651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отжатии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'.block-1'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addEventListener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B57651">
        <w:rPr>
          <w:rFonts w:ascii="Consolas" w:eastAsia="Times New Roman" w:hAnsi="Consolas" w:cs="Times New Roman"/>
          <w:b/>
          <w:i/>
          <w:color w:val="A31515"/>
          <w:sz w:val="24"/>
          <w:szCs w:val="30"/>
          <w:lang w:val="en-US" w:eastAsia="ru-RU"/>
        </w:rPr>
        <w:t>touchend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myTouchEnd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B57651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myTouchEnd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() {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'.out-2'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+= 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'end 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F037BF" w:rsidRPr="009A1187" w:rsidRDefault="00F037BF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</w:pP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Срабатывание</w:t>
      </w:r>
      <w:r w:rsidRPr="00B57651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при</w:t>
      </w:r>
      <w:r w:rsidRPr="00B57651">
        <w:rPr>
          <w:rFonts w:ascii="Consolas" w:eastAsia="Times New Roman" w:hAnsi="Consolas" w:cs="Times New Roman"/>
          <w:b/>
          <w:sz w:val="20"/>
          <w:szCs w:val="2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b/>
          <w:sz w:val="20"/>
          <w:szCs w:val="20"/>
          <w:lang w:eastAsia="ru-RU"/>
        </w:rPr>
        <w:t>движении</w:t>
      </w:r>
    </w:p>
    <w:p w:rsidR="00B57651" w:rsidRPr="00401212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'.block-2'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addEventListener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B57651">
        <w:rPr>
          <w:rFonts w:ascii="Consolas" w:eastAsia="Times New Roman" w:hAnsi="Consolas" w:cs="Times New Roman"/>
          <w:b/>
          <w:i/>
          <w:color w:val="A31515"/>
          <w:sz w:val="24"/>
          <w:szCs w:val="30"/>
          <w:lang w:val="en-US" w:eastAsia="ru-RU"/>
        </w:rPr>
        <w:t>touchmove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myTouchMove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B57651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myTouchMove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B57651" w:rsidRPr="00B57651" w:rsidRDefault="00F64FEE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2" type="#_x0000_t75" style="position:absolute;margin-left:336.6pt;margin-top:4.65pt;width:211.2pt;height:59.65pt;z-index:251805696;mso-position-horizontal-relative:text;mso-position-vertical-relative:text">
            <v:imagedata r:id="rId88" o:title="Screenshot_5"/>
          </v:shape>
        </w:pict>
      </w:r>
      <w:r w:rsidR="00B57651"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="00B57651"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="00B57651"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B57651"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preventDefault</w:t>
      </w:r>
      <w:r w:rsidR="00B57651"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B57651"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event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B57651" w:rsidRPr="00B57651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B57651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'.out-3'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B57651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+= </w:t>
      </w:r>
      <w:r w:rsidRPr="00B57651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'move '</w:t>
      </w: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B5765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9A1187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return</w:t>
      </w:r>
      <w:proofErr w:type="gramEnd"/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false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B57651" w:rsidRPr="009A1187" w:rsidRDefault="00B57651" w:rsidP="00B576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B57651" w:rsidRPr="009A1187" w:rsidRDefault="00B57651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01212" w:rsidRPr="009A1187" w:rsidRDefault="00401212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01212" w:rsidRPr="009A1187" w:rsidRDefault="00401212" w:rsidP="00F037B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01212" w:rsidRPr="009A1187" w:rsidRDefault="00401212" w:rsidP="0040121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lastRenderedPageBreak/>
        <w:t>Отлов</w:t>
      </w:r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 xml:space="preserve"> </w:t>
      </w: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eastAsia="ru-RU"/>
        </w:rPr>
        <w:t>ошибок</w:t>
      </w:r>
    </w:p>
    <w:p w:rsidR="00B57651" w:rsidRDefault="00401212" w:rsidP="0040121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</w:pPr>
      <w:proofErr w:type="gramStart"/>
      <w:r w:rsidRPr="00401212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try</w:t>
      </w:r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{</w:t>
      </w:r>
      <w:proofErr w:type="gramEnd"/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 xml:space="preserve">}, </w:t>
      </w: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catch</w:t>
      </w:r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 xml:space="preserve">{}, </w:t>
      </w:r>
      <w:r w:rsidRPr="00401212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finally</w:t>
      </w:r>
      <w:r w:rsidRPr="009A1187">
        <w:rPr>
          <w:rFonts w:ascii="Consolas" w:eastAsia="Times New Roman" w:hAnsi="Consolas" w:cs="Times New Roman"/>
          <w:color w:val="FF0000"/>
          <w:sz w:val="28"/>
          <w:szCs w:val="20"/>
          <w:lang w:val="en-US" w:eastAsia="ru-RU"/>
        </w:rPr>
        <w:t>{}</w:t>
      </w:r>
    </w:p>
    <w:p w:rsidR="00401212" w:rsidRDefault="00401212" w:rsidP="0040121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D12FB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Start"/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читать</w:t>
      </w:r>
      <w:proofErr w:type="gramEnd"/>
      <w:r w:rsidRPr="00CD12F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тут</w:t>
      </w:r>
      <w:r w:rsidRPr="00CD12FB">
        <w:rPr>
          <w:rFonts w:ascii="Consolas" w:eastAsia="Times New Roman" w:hAnsi="Consolas" w:cs="Times New Roman"/>
          <w:sz w:val="20"/>
          <w:szCs w:val="20"/>
          <w:lang w:val="en-US" w:eastAsia="ru-RU"/>
        </w:rPr>
        <w:t>...</w:t>
      </w:r>
      <w:r w:rsidR="00D368D0" w:rsidRPr="00CD12FB">
        <w:rPr>
          <w:lang w:val="en-US"/>
        </w:rPr>
        <w:t xml:space="preserve"> </w:t>
      </w:r>
      <w:hyperlink r:id="rId89" w:history="1">
        <w:r w:rsidR="00D368D0" w:rsidRPr="00D368D0">
          <w:rPr>
            <w:rStyle w:val="a4"/>
            <w:rFonts w:ascii="Consolas" w:eastAsia="Times New Roman" w:hAnsi="Consolas" w:cs="Times New Roman"/>
            <w:sz w:val="20"/>
            <w:szCs w:val="20"/>
            <w:lang w:eastAsia="ru-RU"/>
          </w:rPr>
          <w:t>https://developer.mozilla.org/ru/docs/Web/JavaScript/Reference/Statements/try...catch</w:t>
        </w:r>
      </w:hyperlink>
      <w:r w:rsidRPr="00D368D0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</w:p>
    <w:p w:rsidR="00D368D0" w:rsidRPr="00D368D0" w:rsidRDefault="00D368D0" w:rsidP="00401212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Конструкция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try...catch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пытается выполнить инструкции в блоке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и, в случае ошибки, выполняет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Конструкция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содержит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, в котором находится одна или несколько инструкций (Блок</w:t>
      </w:r>
      <w:proofErr w:type="gramStart"/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({} ) </w:t>
      </w:r>
      <w:proofErr w:type="gramEnd"/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обязательно должен присутствовать, даже если выполняется всего одна инструкция), и хотя бы один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или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finally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Таким образом, есть три основные формы конструкции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try {...} catch {...}</w:t>
      </w:r>
    </w:p>
    <w:p w:rsidR="00401212" w:rsidRPr="00401212" w:rsidRDefault="00401212" w:rsidP="00401212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>try</w:t>
      </w:r>
      <w:proofErr w:type="gramEnd"/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{...} finally {...}</w:t>
      </w:r>
    </w:p>
    <w:p w:rsidR="00401212" w:rsidRDefault="00401212" w:rsidP="00401212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>try</w:t>
      </w:r>
      <w:proofErr w:type="gramEnd"/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{...} catch {...} finally {...}</w:t>
      </w:r>
    </w:p>
    <w:p w:rsidR="00401212" w:rsidRPr="00401212" w:rsidRDefault="00401212" w:rsidP="00401212">
      <w:pPr>
        <w:pStyle w:val="a3"/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содержит инструкции, которые будут выполнены, если в блоке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произошла ошибка. Если любая инструкция в блоке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выбрасывает исключение, то управление сразу же переходит в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Если в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было выброшено исключение, то 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выполняется.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Блок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finally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выполнится после выполнения блоков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но перед инструкциями, следующими за конструкцией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try...catch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. Он выполняется всегда, в независимости от того, было исключение или нет.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Вы можете использовать вложенные конструкции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Если внутренняя конструкция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имеет блока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catch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(такое может быть при её использовании в виде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 {...} finaly {...}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потому что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 {...}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не может быть без блоков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или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finally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), будет вызван </w:t>
      </w:r>
      <w:proofErr w:type="gramStart"/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с</w:t>
      </w:r>
      <w:proofErr w:type="gramEnd"/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внешней конструкции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9A1187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Конструкция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try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также используется для обработки исключений JavaScript (то есть, выброшенных внутренними функциями языка или парсером).</w:t>
      </w:r>
    </w:p>
    <w:p w:rsidR="00401212" w:rsidRPr="009A1187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Условный блок 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catch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"Условные блоки </w:t>
      </w: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" можно создавать, используя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try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catch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с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if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...</w:t>
      </w:r>
      <w:r w:rsidRPr="0017061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else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>, как здесь: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proofErr w:type="gramStart"/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try</w:t>
      </w:r>
      <w:proofErr w:type="gramEnd"/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 </w:t>
      </w:r>
      <w:proofErr w:type="gramStart"/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myroutine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(</w:t>
      </w:r>
      <w:proofErr w:type="gramEnd"/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);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// может выбрасывать три вида исключений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} catch (e)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 xml:space="preserve">  </w:t>
      </w:r>
      <w:proofErr w:type="gramStart"/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if</w:t>
      </w:r>
      <w:proofErr w:type="gramEnd"/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 xml:space="preserve"> (e instanceof TypeError)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// обработка исключения TypeError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 xml:space="preserve">  } else if (e instanceof RangeError)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// обработка исключения RangeError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 xml:space="preserve">  } else if (e instanceof EvalError)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// обработка исключения </w:t>
      </w:r>
      <w:r w:rsidRPr="00401212">
        <w:rPr>
          <w:rFonts w:ascii="Consolas" w:eastAsia="Times New Roman" w:hAnsi="Consolas" w:cs="Times New Roman"/>
          <w:sz w:val="20"/>
          <w:szCs w:val="20"/>
          <w:lang w:val="en-US" w:eastAsia="ru-RU"/>
        </w:rPr>
        <w:t>EvalError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 } 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else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{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// обработка остальных исключений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gramStart"/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logMyErrors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(</w:t>
      </w:r>
      <w:proofErr w:type="gramEnd"/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e</w:t>
      </w: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>);</w:t>
      </w:r>
      <w:r w:rsidRPr="004012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// передать обработчику ошибок</w:t>
      </w:r>
    </w:p>
    <w:p w:rsidR="00401212" w:rsidRPr="00401212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eastAsia="ru-RU"/>
        </w:rPr>
        <w:t xml:space="preserve">  }</w:t>
      </w:r>
    </w:p>
    <w:p w:rsidR="00401212" w:rsidRPr="009A1187" w:rsidRDefault="00401212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</w:pPr>
      <w:r w:rsidRPr="00401212">
        <w:rPr>
          <w:rFonts w:ascii="Consolas" w:eastAsia="Times New Roman" w:hAnsi="Consolas" w:cs="Times New Roman"/>
          <w:b/>
          <w:i/>
          <w:sz w:val="20"/>
          <w:szCs w:val="20"/>
          <w:lang w:val="en-US" w:eastAsia="ru-RU"/>
        </w:rPr>
        <w:t>}</w:t>
      </w:r>
    </w:p>
    <w:p w:rsidR="00D368D0" w:rsidRPr="00D368D0" w:rsidRDefault="00D368D0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</w:pPr>
      <w:r w:rsidRPr="00D368D0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  <w:t>HTML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D368D0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&lt;div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D368D0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class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Pr="00D368D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"test"</w:t>
      </w:r>
      <w:r w:rsidRPr="00D368D0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&gt;&lt;/div&gt;</w:t>
      </w:r>
    </w:p>
    <w:p w:rsidR="00D368D0" w:rsidRPr="00D368D0" w:rsidRDefault="00D368D0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</w:pPr>
      <w:r w:rsidRPr="00D368D0">
        <w:rPr>
          <w:rFonts w:ascii="Consolas" w:eastAsia="Times New Roman" w:hAnsi="Consolas" w:cs="Times New Roman"/>
          <w:b/>
          <w:i/>
          <w:color w:val="FF0000"/>
          <w:sz w:val="20"/>
          <w:szCs w:val="20"/>
          <w:lang w:val="en-US" w:eastAsia="ru-RU"/>
        </w:rPr>
        <w:t>JS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368D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D368D0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* </w:t>
      </w:r>
      <w:r w:rsidRPr="00D368D0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368D0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try</w:t>
      </w:r>
      <w:proofErr w:type="gramEnd"/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{</w:t>
      </w:r>
    </w:p>
    <w:p w:rsidR="00D368D0" w:rsidRPr="00D368D0" w:rsidRDefault="00F64FEE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4" type="#_x0000_t75" style="position:absolute;margin-left:318.95pt;margin-top:5.95pt;width:235.3pt;height:73.25pt;z-index:251809792;mso-position-horizontal-relative:text;mso-position-vertical-relative:text">
            <v:imagedata r:id="rId90" o:title="Screenshot_5"/>
          </v:shape>
        </w:pic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="00D368D0"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D368D0"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D368D0"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'.test1'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="00D368D0"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innerHTML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="00D368D0"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</w:t>
      </w:r>
      <w:r w:rsidR="00D368D0" w:rsidRPr="00D368D0">
        <w:rPr>
          <w:rFonts w:ascii="Consolas" w:eastAsia="Times New Roman" w:hAnsi="Consolas" w:cs="Times New Roman"/>
          <w:color w:val="008000"/>
          <w:sz w:val="20"/>
          <w:szCs w:val="30"/>
          <w:lang w:val="en-US" w:eastAsia="ru-RU"/>
        </w:rPr>
        <w:t>// !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368D0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catch</w:t>
      </w:r>
      <w:proofErr w:type="gramEnd"/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err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alert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ошибки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!!!!'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err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'1'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D368D0" w:rsidRPr="00D368D0" w:rsidRDefault="00F64FEE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3" type="#_x0000_t75" style="position:absolute;margin-left:296.8pt;margin-top:5.1pt;width:257.45pt;height:86.05pt;z-index:251807744;mso-position-horizontal-relative:text;mso-position-vertical-relative:text">
            <v:imagedata r:id="rId91" o:title="Screenshot_3"/>
          </v:shape>
        </w:pict>
      </w:r>
      <w:proofErr w:type="gramStart"/>
      <w:r w:rsidR="00D368D0" w:rsidRPr="00D368D0">
        <w:rPr>
          <w:rFonts w:ascii="Consolas" w:eastAsia="Times New Roman" w:hAnsi="Consolas" w:cs="Times New Roman"/>
          <w:color w:val="AF00DB"/>
          <w:sz w:val="20"/>
          <w:szCs w:val="30"/>
          <w:lang w:val="en-US" w:eastAsia="ru-RU"/>
        </w:rPr>
        <w:t>finally</w:t>
      </w:r>
      <w:proofErr w:type="gramEnd"/>
      <w:r w:rsidR="00D368D0"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{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программа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 xml:space="preserve"> 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работает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368D0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a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9A1187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t1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D368D0" w:rsidRPr="009A1187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D368D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t1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() {</w:t>
      </w:r>
    </w:p>
    <w:p w:rsidR="00D368D0" w:rsidRPr="00D368D0" w:rsidRDefault="00D368D0" w:rsidP="00D368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D368D0">
        <w:rPr>
          <w:rFonts w:ascii="Consolas" w:eastAsia="Times New Roman" w:hAnsi="Consolas" w:cs="Times New Roman"/>
          <w:color w:val="001080"/>
          <w:sz w:val="20"/>
          <w:szCs w:val="30"/>
          <w:lang w:eastAsia="ru-RU"/>
        </w:rPr>
        <w:t>console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D368D0">
        <w:rPr>
          <w:rFonts w:ascii="Consolas" w:eastAsia="Times New Roman" w:hAnsi="Consolas" w:cs="Times New Roman"/>
          <w:color w:val="795E26"/>
          <w:sz w:val="20"/>
          <w:szCs w:val="30"/>
          <w:lang w:eastAsia="ru-RU"/>
        </w:rPr>
        <w:t>log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D368D0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'hello'</w:t>
      </w: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D368D0" w:rsidRDefault="00D368D0" w:rsidP="004012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D368D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9A1187" w:rsidRPr="009A1187" w:rsidRDefault="009A1187" w:rsidP="009A118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FF0000"/>
          <w:sz w:val="32"/>
          <w:szCs w:val="30"/>
          <w:lang w:eastAsia="ru-RU"/>
        </w:rPr>
      </w:pPr>
      <w:r w:rsidRPr="009A1187">
        <w:rPr>
          <w:rFonts w:ascii="Consolas" w:eastAsia="Times New Roman" w:hAnsi="Consolas" w:cs="Times New Roman"/>
          <w:color w:val="FF0000"/>
          <w:sz w:val="32"/>
          <w:szCs w:val="30"/>
          <w:lang w:val="en-US" w:eastAsia="ru-RU"/>
        </w:rPr>
        <w:lastRenderedPageBreak/>
        <w:t>LocalStorage</w:t>
      </w: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proofErr w:type="gramStart"/>
      <w:r w:rsidRPr="009A1187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LocalStorage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– хранилище данных внутри браузера.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Сохранение происходит в формате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string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но при использовании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JSON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-метода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proofErr w:type="gramEnd"/>
      <w:r w:rsidRPr="009A1187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JSON.stringify(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x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)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+ 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JSON.parse(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x</w:t>
      </w:r>
      <w:r w:rsidRPr="009A1187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 xml:space="preserve">)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) -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LocalStorage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можно использовать для хранения массивов и объектов в их функциональном виде.</w:t>
      </w:r>
    </w:p>
    <w:p w:rsid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Следующий код показывает пример доступа к локальному объекту Storage для текущего домена и добавляет данные в не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го с помощью Storage.setItem().</w:t>
      </w: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</w:pPr>
      <w:r w:rsidRPr="009A1187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  <w:t>localStorage.setItem('myCat', 'Tom');</w:t>
      </w: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9A1187" w:rsidRP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Считывать данные из localStorage для определённого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ключа, можно следующим образом:</w:t>
      </w: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</w:pPr>
      <w:proofErr w:type="gramStart"/>
      <w:r w:rsidRPr="009A1187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let</w:t>
      </w:r>
      <w:proofErr w:type="gramEnd"/>
      <w:r w:rsidRPr="009A1187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 xml:space="preserve"> cat = localStorage.getItem('myCat');</w:t>
      </w:r>
    </w:p>
    <w:p w:rsidR="009A1187" w:rsidRPr="00E42699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Удалять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данные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можно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так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:</w:t>
      </w: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9A1187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localStorage.removeItem(</w:t>
      </w:r>
      <w:proofErr w:type="gramEnd"/>
      <w:r w:rsidRPr="009A1187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'myCat');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//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вернёт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undefined</w:t>
      </w: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9A1187" w:rsidRPr="00CD12FB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Для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удаления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всех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записей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то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есть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полной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9A118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очи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стки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localStorage,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используйте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:</w:t>
      </w:r>
    </w:p>
    <w:p w:rsidR="009A1187" w:rsidRPr="00AD2390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</w:pPr>
      <w:proofErr w:type="gramStart"/>
      <w:r w:rsidRPr="00CD12FB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localStorage</w:t>
      </w:r>
      <w:r w:rsidRPr="00AD2390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  <w:t>.</w:t>
      </w:r>
      <w:r w:rsidRPr="00CD12FB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val="en-US" w:eastAsia="ru-RU"/>
        </w:rPr>
        <w:t>clear</w:t>
      </w:r>
      <w:r w:rsidRPr="00AD2390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  <w:t>(</w:t>
      </w:r>
      <w:proofErr w:type="gramEnd"/>
      <w:r w:rsidRPr="00AD2390">
        <w:rPr>
          <w:rFonts w:ascii="Consolas" w:eastAsia="Times New Roman" w:hAnsi="Consolas" w:cs="Times New Roman"/>
          <w:b/>
          <w:i/>
          <w:color w:val="000000"/>
          <w:sz w:val="20"/>
          <w:szCs w:val="30"/>
          <w:lang w:eastAsia="ru-RU"/>
        </w:rPr>
        <w:t>);</w:t>
      </w:r>
    </w:p>
    <w:p w:rsidR="009A1187" w:rsidRDefault="009A1187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D12FB" w:rsidRPr="00AD2390" w:rsidRDefault="00CD12FB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Добавить в локальную память объект с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key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=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data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value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= 5;</w:t>
      </w:r>
    </w:p>
    <w:p w:rsidR="00CD12FB" w:rsidRPr="00CD12FB" w:rsidRDefault="00CD12FB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Данные будут в формате строка.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'data'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(7</w:t>
      </w:r>
      <w:proofErr w:type="gramStart"/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getItem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'data'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));</w:t>
      </w:r>
    </w:p>
    <w:p w:rsidR="00CD12FB" w:rsidRPr="00CD12FB" w:rsidRDefault="00CD12FB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D12FB" w:rsidRDefault="00CD12FB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Добавить данные в формате объекта с помощью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JSON;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70C1"/>
          <w:sz w:val="20"/>
          <w:szCs w:val="30"/>
          <w:lang w:val="en-US" w:eastAsia="ru-RU"/>
        </w:rPr>
        <w:t>a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[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3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'a'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JSON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stringify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70C1"/>
          <w:sz w:val="20"/>
          <w:szCs w:val="30"/>
          <w:lang w:val="en-US" w:eastAsia="ru-RU"/>
        </w:rPr>
        <w:t>a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getItem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'a'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JSON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parse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F64FEE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5" type="#_x0000_t75" style="position:absolute;margin-left:198.4pt;margin-top:3.3pt;width:238.95pt;height:84.65pt;z-index:251811840;mso-position-horizontal-relative:text;mso-position-vertical-relative:text">
            <v:imagedata r:id="rId92" o:title="Screenshot_3"/>
          </v:shape>
        </w:pict>
      </w:r>
      <w:r w:rsid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(13</w:t>
      </w:r>
      <w:proofErr w:type="gramStart"/>
      <w:r w:rsid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)</w:t>
      </w:r>
      <w:r w:rsidR="00CD12FB"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CD12FB"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proofErr w:type="gramEnd"/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="00CD12FB"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(14</w:t>
      </w:r>
      <w:proofErr w:type="gramStart"/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[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]);</w:t>
      </w:r>
    </w:p>
    <w:p w:rsidR="00CD12FB" w:rsidRDefault="00CD12FB" w:rsidP="00CD12FB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(15</w:t>
      </w:r>
      <w:proofErr w:type="gramStart"/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typeof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b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1D62" w:rsidRPr="00CD12FB" w:rsidRDefault="00F01D62" w:rsidP="00CD12FB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F01D62" w:rsidRDefault="00F01D62" w:rsidP="009A11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70C1"/>
          <w:sz w:val="20"/>
          <w:szCs w:val="30"/>
          <w:lang w:val="en-US" w:eastAsia="ru-RU"/>
        </w:rPr>
        <w:t>c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{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hello</w:t>
      </w:r>
      <w:proofErr w:type="gramEnd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: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k</w:t>
      </w:r>
      <w:proofErr w:type="gramEnd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: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: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'hi'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JSON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stringify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70C1"/>
          <w:sz w:val="20"/>
          <w:szCs w:val="30"/>
          <w:lang w:val="en-US" w:eastAsia="ru-RU"/>
        </w:rPr>
        <w:t>c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getItem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JSON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parse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(26</w:t>
      </w:r>
      <w:proofErr w:type="gramStart"/>
      <w:r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AD2390">
        <w:rPr>
          <w:rFonts w:ascii="Consolas" w:eastAsia="Times New Roman" w:hAnsi="Consolas" w:cs="Times New Roman"/>
          <w:color w:val="001080"/>
          <w:sz w:val="20"/>
          <w:szCs w:val="30"/>
          <w:lang w:eastAsia="ru-RU"/>
        </w:rPr>
        <w:t>(27)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console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log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typeof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D12FB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Связать две страницы друг с другом. Событие на одной – даст результат на второй.</w:t>
      </w:r>
    </w:p>
    <w:p w:rsidR="00CD12FB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HTML-1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&lt;div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class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"out"</w:t>
      </w:r>
      <w:r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&gt;&lt;/div&gt;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JS-1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'storage'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CD12F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console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log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'change'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querySelector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'.out'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getItem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CD12F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'b1'</w:t>
      </w:r>
      <w:r w:rsidRPr="00CD12F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D2390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HTML-2</w:t>
      </w:r>
    </w:p>
    <w:p w:rsidR="00CD12FB" w:rsidRPr="00CD12FB" w:rsidRDefault="00F64FEE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6" type="#_x0000_t75" style="position:absolute;margin-left:323.55pt;margin-top:9.45pt;width:229.15pt;height:44pt;z-index:251813888;mso-position-horizontal-relative:text;mso-position-vertical-relative:text">
            <v:imagedata r:id="rId93" o:title="Screenshot_4"/>
          </v:shape>
        </w:pict>
      </w:r>
      <w:r w:rsidR="00CD12FB"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&lt;button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CD12FB" w:rsidRPr="00CD12FB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class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=</w:t>
      </w:r>
      <w:r w:rsidR="00CD12FB"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"button-primary ls"</w:t>
      </w:r>
      <w:r w:rsidR="00CD12FB"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&gt;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Go</w:t>
      </w:r>
      <w:r w:rsidR="00CD12FB" w:rsidRPr="00CD12FB">
        <w:rPr>
          <w:rFonts w:ascii="Consolas" w:eastAsia="Times New Roman" w:hAnsi="Consolas" w:cs="Times New Roman"/>
          <w:color w:val="800000"/>
          <w:sz w:val="20"/>
          <w:szCs w:val="30"/>
          <w:lang w:val="en-US" w:eastAsia="ru-RU"/>
        </w:rPr>
        <w:t>&lt;/button&gt;</w:t>
      </w: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JS-2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count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CD12F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document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querySelector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'.ls'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</w:t>
      </w:r>
      <w:r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onclick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() </w:t>
      </w:r>
      <w:r w:rsidRPr="00CD12F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=&gt;</w:t>
      </w: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{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count</w:t>
      </w:r>
      <w:proofErr w:type="gramEnd"/>
      <w:r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++;</w:t>
      </w:r>
    </w:p>
    <w:p w:rsidR="00CD12FB" w:rsidRPr="00CD12FB" w:rsidRDefault="00F64FEE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noProof/>
        </w:rPr>
        <w:pict>
          <v:shape id="_x0000_s1107" type="#_x0000_t75" style="position:absolute;margin-left:342.45pt;margin-top:4.8pt;width:210.25pt;height:24.2pt;z-index:251815936;mso-position-horizontal-relative:text;mso-position-vertical-relative:text">
            <v:imagedata r:id="rId94" o:title="Screenshot_5"/>
          </v:shape>
        </w:pic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</w:t>
      </w:r>
      <w:proofErr w:type="gramStart"/>
      <w:r w:rsidR="00CD12FB"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localStorage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  <w:r w:rsidR="00CD12FB" w:rsidRPr="00CD12FB">
        <w:rPr>
          <w:rFonts w:ascii="Consolas" w:eastAsia="Times New Roman" w:hAnsi="Consolas" w:cs="Times New Roman"/>
          <w:color w:val="795E26"/>
          <w:sz w:val="20"/>
          <w:szCs w:val="30"/>
          <w:lang w:val="en-US" w:eastAsia="ru-RU"/>
        </w:rPr>
        <w:t>setItem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="00CD12FB" w:rsidRPr="00CD12F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'b1'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="00CD12FB" w:rsidRPr="00CD12FB">
        <w:rPr>
          <w:rFonts w:ascii="Consolas" w:eastAsia="Times New Roman" w:hAnsi="Consolas" w:cs="Times New Roman"/>
          <w:color w:val="001080"/>
          <w:sz w:val="20"/>
          <w:szCs w:val="30"/>
          <w:lang w:val="en-US" w:eastAsia="ru-RU"/>
        </w:rPr>
        <w:t>count</w:t>
      </w:r>
      <w:r w:rsidR="00CD12FB" w:rsidRPr="00CD12F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D12FB" w:rsidRP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D12F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CD12FB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5E332C" w:rsidRPr="00AD2390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При нажатии на 2-ой странице, в 1-ую добавляется счётчик </w:t>
      </w:r>
    </w:p>
    <w:p w:rsidR="00CD12FB" w:rsidRDefault="00CD12FB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нажатий</w:t>
      </w:r>
      <w:r w:rsidR="005E332C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Так же в консоли отображается событие </w:t>
      </w:r>
      <w:r w:rsidR="005E332C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change</w:t>
      </w:r>
    </w:p>
    <w:p w:rsidR="00AD2390" w:rsidRDefault="00AD2390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AD2390" w:rsidRPr="00AD2390" w:rsidRDefault="00AD2390" w:rsidP="00CD12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D12FB" w:rsidRDefault="00AD2390" w:rsidP="00AD2390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32"/>
          <w:szCs w:val="30"/>
          <w:lang w:eastAsia="ru-RU"/>
        </w:rPr>
      </w:pPr>
      <w:r w:rsidRPr="00AD2390">
        <w:rPr>
          <w:rFonts w:ascii="Consolas" w:eastAsia="Times New Roman" w:hAnsi="Consolas" w:cs="Times New Roman"/>
          <w:color w:val="000000"/>
          <w:sz w:val="32"/>
          <w:szCs w:val="30"/>
          <w:lang w:eastAsia="ru-RU"/>
        </w:rPr>
        <w:lastRenderedPageBreak/>
        <w:t>Выражения и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существует несколько типов операторов. Каждый из типов имеет приоритет друг над другом.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-Операторы присваивания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-Операторы сравнения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-Арифметические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-Битовы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е(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поразрядные)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-Логические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</w:t>
      </w:r>
      <w:r w:rsidRPr="00283D25">
        <w:rPr>
          <w:rFonts w:ascii="Consolas" w:eastAsia="Times New Roman" w:hAnsi="Consolas" w:cs="Times New Roman"/>
          <w:sz w:val="20"/>
          <w:szCs w:val="30"/>
          <w:lang w:eastAsia="ru-RU"/>
        </w:rPr>
        <w:t>Строковые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операторы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-Условный (тернарный) оператор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-Оператор запятая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-Унарный оператор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-Операторы отношения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-Приоритет операторов</w:t>
      </w:r>
    </w:p>
    <w:p w:rsid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поддерживает бинарные и унарные операторы, а так же специальный –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тернарный(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условный) оператор.</w:t>
      </w:r>
    </w:p>
    <w:p w:rsidR="00AD2390" w:rsidRPr="00AD2390" w:rsidRDefault="00AD2390" w:rsidP="00AD23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Бинарная операция использует два 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операнда(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operand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eastAsia="ru-RU"/>
        </w:rPr>
        <w:t>)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один ПЕРЕД </w:t>
      </w:r>
      <w:r w:rsidRPr="00283D25">
        <w:rPr>
          <w:rFonts w:ascii="Consolas" w:eastAsia="Times New Roman" w:hAnsi="Consolas" w:cs="Times New Roman"/>
          <w:color w:val="0070C0"/>
          <w:sz w:val="20"/>
          <w:szCs w:val="30"/>
          <w:lang w:eastAsia="ru-RU"/>
        </w:rPr>
        <w:t>оператором(</w:t>
      </w:r>
      <w:r w:rsidRPr="00283D25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operator</w:t>
      </w:r>
      <w:r w:rsidRPr="00283D25">
        <w:rPr>
          <w:rFonts w:ascii="Consolas" w:eastAsia="Times New Roman" w:hAnsi="Consolas" w:cs="Times New Roman"/>
          <w:color w:val="0070C0"/>
          <w:sz w:val="20"/>
          <w:szCs w:val="30"/>
          <w:lang w:eastAsia="ru-RU"/>
        </w:rPr>
        <w:t>)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и ДРУГОЙ за ним</w:t>
      </w:r>
      <w:r w:rsidRPr="00AD239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AD2390" w:rsidRPr="00780666" w:rsidRDefault="00AD2390" w:rsidP="00AD2390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Cs w:val="30"/>
          <w:lang w:val="en-US" w:eastAsia="ru-RU"/>
        </w:rPr>
      </w:pPr>
      <w:proofErr w:type="gramStart"/>
      <w:r w:rsidRPr="00283D25">
        <w:rPr>
          <w:rFonts w:ascii="Consolas" w:eastAsia="Times New Roman" w:hAnsi="Consolas" w:cs="Times New Roman"/>
          <w:color w:val="FF0000"/>
          <w:szCs w:val="30"/>
          <w:lang w:val="en-US" w:eastAsia="ru-RU"/>
        </w:rPr>
        <w:t>operand1</w:t>
      </w:r>
      <w:proofErr w:type="gramEnd"/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 xml:space="preserve"> </w:t>
      </w:r>
      <w:r w:rsidRPr="00283D25">
        <w:rPr>
          <w:rFonts w:ascii="Consolas" w:eastAsia="Times New Roman" w:hAnsi="Consolas" w:cs="Times New Roman"/>
          <w:color w:val="0070C0"/>
          <w:szCs w:val="30"/>
          <w:lang w:val="en-US" w:eastAsia="ru-RU"/>
        </w:rPr>
        <w:t>operator</w:t>
      </w:r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 xml:space="preserve"> </w:t>
      </w:r>
      <w:r w:rsidRPr="00283D25">
        <w:rPr>
          <w:rFonts w:ascii="Consolas" w:eastAsia="Times New Roman" w:hAnsi="Consolas" w:cs="Times New Roman"/>
          <w:color w:val="FF0000"/>
          <w:szCs w:val="30"/>
          <w:lang w:val="en-US" w:eastAsia="ru-RU"/>
        </w:rPr>
        <w:t>operand2</w:t>
      </w:r>
    </w:p>
    <w:p w:rsidR="00AD2390" w:rsidRPr="00CA4621" w:rsidRDefault="00780666" w:rsidP="00AD2390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Например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:   </w:t>
      </w:r>
      <w:r w:rsidR="00AD2390" w:rsidRPr="00CA4621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3</w:t>
      </w:r>
      <w:r w:rsidR="00AD2390" w:rsidRPr="00CA4621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+</w:t>
      </w:r>
      <w:r w:rsidR="00AD2390" w:rsidRPr="00CA4621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4</w:t>
      </w:r>
      <w:r w:rsidR="00AD2390"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</w:t>
      </w:r>
      <w:r w:rsidR="00AD2390"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x</w:t>
      </w:r>
      <w:r w:rsidR="00AD2390" w:rsidRPr="00CA4621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*</w:t>
      </w:r>
      <w:r w:rsidR="00AD2390"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y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где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A4621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3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,4,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x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  <w:r w:rsidRPr="00283D25">
        <w:rPr>
          <w:rFonts w:ascii="Consolas" w:eastAsia="Times New Roman" w:hAnsi="Consolas" w:cs="Times New Roman"/>
          <w:color w:val="FF0000"/>
          <w:sz w:val="20"/>
          <w:szCs w:val="30"/>
          <w:lang w:val="en-US" w:eastAsia="ru-RU"/>
        </w:rPr>
        <w:t>y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–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operand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а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CA4621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+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  <w:r w:rsidRPr="00CA4621">
        <w:rPr>
          <w:rFonts w:ascii="Consolas" w:eastAsia="Times New Roman" w:hAnsi="Consolas" w:cs="Times New Roman"/>
          <w:color w:val="0070C0"/>
          <w:sz w:val="20"/>
          <w:szCs w:val="30"/>
          <w:lang w:val="en-US" w:eastAsia="ru-RU"/>
        </w:rPr>
        <w:t>*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operator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80666" w:rsidRPr="00CA4621" w:rsidRDefault="00780666" w:rsidP="00AD2390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80666" w:rsidRPr="00780666" w:rsidRDefault="00780666" w:rsidP="0078066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Унарная операция использует один операнд, перед или после оператора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780666" w:rsidRPr="00CA4621" w:rsidRDefault="00780666" w:rsidP="0078066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ab/>
      </w:r>
      <w:proofErr w:type="gramStart"/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>operator</w:t>
      </w:r>
      <w:proofErr w:type="gramEnd"/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 xml:space="preserve"> operand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или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780666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>operand operator</w:t>
      </w:r>
    </w:p>
    <w:p w:rsidR="00780666" w:rsidRDefault="00780666" w:rsidP="0078066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A4621">
        <w:rPr>
          <w:rFonts w:ascii="Consolas" w:eastAsia="Times New Roman" w:hAnsi="Consolas" w:cs="Times New Roman"/>
          <w:color w:val="000000"/>
          <w:szCs w:val="30"/>
          <w:lang w:val="en-US" w:eastAsia="ru-RU"/>
        </w:rPr>
        <w:tab/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Например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: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х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++</w:t>
      </w:r>
      <w:proofErr w:type="gramStart"/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;</w:t>
      </w:r>
      <w:proofErr w:type="gramEnd"/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++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х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-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где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x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–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operand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а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++ -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780666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operator</w:t>
      </w: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80666" w:rsidRDefault="00780666" w:rsidP="0078066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892B89" w:rsidRDefault="00F64FEE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  <w:r>
        <w:rPr>
          <w:b/>
          <w:noProof/>
          <w:sz w:val="24"/>
        </w:rPr>
        <w:pict>
          <v:shape id="_x0000_s1108" type="#_x0000_t75" style="position:absolute;left:0;text-align:left;margin-left:13.5pt;margin-top:17.95pt;width:522.9pt;height:534.25pt;z-index:251817984;mso-position-horizontal-relative:text;mso-position-vertical-relative:text">
            <v:imagedata r:id="rId95" o:title="Screenshot_4"/>
          </v:shape>
        </w:pict>
      </w:r>
      <w:r w:rsidR="00780666" w:rsidRPr="00892B89">
        <w:rPr>
          <w:rFonts w:ascii="Consolas" w:eastAsia="Times New Roman" w:hAnsi="Consolas" w:cs="Times New Roman"/>
          <w:b/>
          <w:color w:val="000000"/>
          <w:szCs w:val="30"/>
          <w:lang w:eastAsia="ru-RU"/>
        </w:rPr>
        <w:t>Приоритет операторов</w:t>
      </w:r>
      <w:r w:rsidR="00892B89" w:rsidRPr="00892B89">
        <w:rPr>
          <w:rFonts w:ascii="Consolas" w:eastAsia="Times New Roman" w:hAnsi="Consolas" w:cs="Times New Roman"/>
          <w:b/>
          <w:color w:val="000000"/>
          <w:szCs w:val="30"/>
          <w:lang w:eastAsia="ru-RU"/>
        </w:rPr>
        <w:t xml:space="preserve"> (</w:t>
      </w:r>
      <w:r w:rsidR="00892B89" w:rsidRPr="00892B89">
        <w:rPr>
          <w:rFonts w:ascii="Consolas" w:eastAsia="Times New Roman" w:hAnsi="Consolas" w:cs="Times New Roman"/>
          <w:b/>
          <w:color w:val="000000"/>
          <w:szCs w:val="30"/>
          <w:lang w:val="en-US" w:eastAsia="ru-RU"/>
        </w:rPr>
        <w:t>operator</w:t>
      </w:r>
      <w:r w:rsidR="00892B89" w:rsidRPr="00CA4621">
        <w:rPr>
          <w:rFonts w:ascii="Consolas" w:eastAsia="Times New Roman" w:hAnsi="Consolas" w:cs="Times New Roman"/>
          <w:b/>
          <w:color w:val="000000"/>
          <w:szCs w:val="30"/>
          <w:lang w:eastAsia="ru-RU"/>
        </w:rPr>
        <w:t xml:space="preserve"> </w:t>
      </w:r>
      <w:r w:rsidR="00892B89" w:rsidRPr="00892B89">
        <w:rPr>
          <w:rFonts w:ascii="Consolas" w:eastAsia="Times New Roman" w:hAnsi="Consolas" w:cs="Times New Roman"/>
          <w:b/>
          <w:color w:val="000000"/>
          <w:szCs w:val="30"/>
          <w:lang w:val="en-US" w:eastAsia="ru-RU"/>
        </w:rPr>
        <w:t>precedence</w:t>
      </w:r>
      <w:proofErr w:type="gramStart"/>
      <w:r w:rsidR="00892B89" w:rsidRPr="00CA4621">
        <w:rPr>
          <w:rFonts w:ascii="Consolas" w:eastAsia="Times New Roman" w:hAnsi="Consolas" w:cs="Times New Roman"/>
          <w:b/>
          <w:color w:val="000000"/>
          <w:szCs w:val="30"/>
          <w:lang w:eastAsia="ru-RU"/>
        </w:rPr>
        <w:t xml:space="preserve"> )</w:t>
      </w:r>
      <w:proofErr w:type="gramEnd"/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Cs w:val="30"/>
          <w:lang w:eastAsia="ru-RU"/>
        </w:rPr>
      </w:pPr>
    </w:p>
    <w:p w:rsidR="00892B89" w:rsidRDefault="00892B89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lastRenderedPageBreak/>
        <w:t xml:space="preserve">Большинство </w:t>
      </w:r>
      <w:r w:rsidRPr="00892B8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выражений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таких как умножение и присвоение, являются </w:t>
      </w:r>
      <w:r w:rsidRPr="00892B8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операторами-выражениями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Таким образом, </w:t>
      </w:r>
      <w:r w:rsidRPr="00892B8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выражение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умножения состоит из </w:t>
      </w:r>
      <w:r w:rsidRPr="00283D25">
        <w:rPr>
          <w:rFonts w:ascii="Consolas" w:eastAsia="Times New Roman" w:hAnsi="Consolas" w:cs="Times New Roman"/>
          <w:b/>
          <w:color w:val="0070C0"/>
          <w:sz w:val="20"/>
          <w:szCs w:val="30"/>
          <w:lang w:eastAsia="ru-RU"/>
        </w:rPr>
        <w:t>оператора умножени</w:t>
      </w:r>
      <w:proofErr w:type="gramStart"/>
      <w:r w:rsidRPr="00283D25">
        <w:rPr>
          <w:rFonts w:ascii="Consolas" w:eastAsia="Times New Roman" w:hAnsi="Consolas" w:cs="Times New Roman"/>
          <w:b/>
          <w:color w:val="0070C0"/>
          <w:sz w:val="20"/>
          <w:szCs w:val="30"/>
          <w:lang w:eastAsia="ru-RU"/>
        </w:rPr>
        <w:t>я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proofErr w:type="gramEnd"/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звездочка) и двух </w:t>
      </w:r>
      <w:r w:rsidRPr="00283D25">
        <w:rPr>
          <w:rFonts w:ascii="Consolas" w:eastAsia="Times New Roman" w:hAnsi="Consolas" w:cs="Times New Roman"/>
          <w:b/>
          <w:color w:val="FF0000"/>
          <w:sz w:val="20"/>
          <w:szCs w:val="30"/>
          <w:lang w:eastAsia="ru-RU"/>
        </w:rPr>
        <w:t>операндов</w:t>
      </w:r>
      <w:r w:rsidRPr="00892B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(умножаемых значений, которые сами могут быть выражениями ) </w:t>
      </w:r>
    </w:p>
    <w:p w:rsidR="00283D25" w:rsidRDefault="00283D25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Операторами не являются два выражения</w:t>
      </w:r>
      <w:r w:rsidRPr="00283D2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определение идентификатор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а(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т.е. имён переменных и констант) и</w:t>
      </w:r>
    </w:p>
    <w:p w:rsidR="00CA4621" w:rsidRDefault="00283D25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литеральные выражения</w:t>
      </w:r>
    </w:p>
    <w:p w:rsidR="00CA4621" w:rsidRDefault="00CA4621">
      <w:pP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br w:type="page"/>
      </w:r>
    </w:p>
    <w:p w:rsidR="00283D25" w:rsidRPr="00D92B38" w:rsidRDefault="00CA4621" w:rsidP="00D92B38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8"/>
          <w:szCs w:val="3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8"/>
          <w:szCs w:val="30"/>
          <w:lang w:eastAsia="ru-RU"/>
        </w:rPr>
        <w:lastRenderedPageBreak/>
        <w:t>Функции (</w:t>
      </w:r>
      <w:r w:rsidRPr="00D92B38">
        <w:rPr>
          <w:rFonts w:ascii="Consolas" w:eastAsia="Times New Roman" w:hAnsi="Consolas" w:cs="Times New Roman"/>
          <w:color w:val="000000"/>
          <w:sz w:val="28"/>
          <w:szCs w:val="30"/>
          <w:lang w:val="en-US" w:eastAsia="ru-RU"/>
        </w:rPr>
        <w:t>function</w:t>
      </w:r>
      <w:r w:rsidRPr="00D92B38">
        <w:rPr>
          <w:rFonts w:ascii="Consolas" w:eastAsia="Times New Roman" w:hAnsi="Consolas" w:cs="Times New Roman"/>
          <w:color w:val="000000"/>
          <w:sz w:val="28"/>
          <w:szCs w:val="30"/>
          <w:lang w:eastAsia="ru-RU"/>
        </w:rPr>
        <w:t>)</w:t>
      </w:r>
    </w:p>
    <w:p w:rsidR="00D94D00" w:rsidRDefault="00CA4621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CA4621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</w:t>
      </w:r>
      <w:r w:rsidR="00C873B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это блок программного кода на языке </w:t>
      </w:r>
      <w:r w:rsidR="00C873B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</w:t>
      </w:r>
      <w:r w:rsidR="00C873B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,</w:t>
      </w:r>
      <w:r w:rsidR="00C873B4" w:rsidRPr="00C873B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C873B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который определяется один раз и может применяться многократно.</w:t>
      </w:r>
    </w:p>
    <w:p w:rsid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 Но функцию можно перезаписать, переназначить подобно переменной, но в отличи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и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от переменной, функция имеет глобальное значение ВНЕ зависимости от расположение внутри кода. Т.е. до вызова или после. Функция всегда будет исполняться по ПОСЛЕДНЕЙ итерации. С перезаписью функций нужно быть аккуратным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)</w:t>
      </w:r>
      <w:proofErr w:type="gramEnd"/>
    </w:p>
    <w:p w:rsid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873B4" w:rsidRPr="00D92B38" w:rsidRDefault="00C873B4" w:rsidP="00D92B38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D92B3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Создание функции. Метод 1</w:t>
      </w:r>
    </w:p>
    <w:p w:rsidR="00D92B38" w:rsidRPr="00EB63D9" w:rsidRDefault="00C873B4" w:rsidP="00D92B38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color w:val="000000"/>
          <w:sz w:val="24"/>
          <w:szCs w:val="24"/>
          <w:lang w:eastAsia="ru-RU"/>
        </w:rPr>
      </w:pPr>
      <w:proofErr w:type="gramStart"/>
      <w:r w:rsidRPr="00D92B38">
        <w:rPr>
          <w:rFonts w:ascii="Consolas" w:eastAsia="Times New Roman" w:hAnsi="Consolas" w:cs="Times New Roman"/>
          <w:b/>
          <w:color w:val="000000"/>
          <w:sz w:val="24"/>
          <w:szCs w:val="24"/>
          <w:lang w:val="en-US" w:eastAsia="ru-RU"/>
        </w:rPr>
        <w:t>function</w:t>
      </w:r>
      <w:proofErr w:type="gramEnd"/>
      <w:r w:rsidRPr="00EB63D9">
        <w:rPr>
          <w:rFonts w:ascii="Consolas" w:eastAsia="Times New Roman" w:hAnsi="Consolas" w:cs="Times New Roman"/>
          <w:b/>
          <w:color w:val="000000"/>
          <w:sz w:val="24"/>
          <w:szCs w:val="24"/>
          <w:lang w:eastAsia="ru-RU"/>
        </w:rPr>
        <w:t xml:space="preserve"> </w:t>
      </w:r>
      <w:r w:rsidRPr="00D92B38">
        <w:rPr>
          <w:rFonts w:ascii="Consolas" w:eastAsia="Times New Roman" w:hAnsi="Consolas" w:cs="Times New Roman"/>
          <w:b/>
          <w:color w:val="000000"/>
          <w:sz w:val="24"/>
          <w:szCs w:val="24"/>
          <w:lang w:val="en-US" w:eastAsia="ru-RU"/>
        </w:rPr>
        <w:t>declaration</w:t>
      </w:r>
    </w:p>
    <w:p w:rsidR="00C873B4" w:rsidRPr="00D92B38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Ниже, мы определяе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</w:t>
      </w:r>
      <w:r w:rsidR="000D780B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="000D780B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создаем)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две функции с именами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function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ключевое слово для деклорации функции.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– имена функций, могут быть любыми(кроме зарезервированных имен )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 – круглые скобки, есть обязательная часть функций, существуют для передачи в функцию параметров. Если параметров нет, скобки остаются пустыми.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{...} – внутри фигурных скобок определяется ТЕЛО ФУНКЦИИ, которое будет о</w:t>
      </w:r>
      <w:r w:rsidR="00140160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трабатывать при вызове функции.</w:t>
      </w:r>
    </w:p>
    <w:p w:rsidR="00C873B4" w:rsidRPr="00EB63D9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873B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C873B4" w:rsidRPr="00EB63D9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873B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x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EB63D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873B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y = </w:t>
      </w:r>
      <w:r w:rsidRPr="00C873B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console.log(x + y);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873B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hello() {</w:t>
      </w:r>
    </w:p>
    <w:p w:rsidR="00C873B4" w:rsidRPr="00EB63D9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EB63D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"Hello"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873B4" w:rsidRPr="00C873B4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873B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C873B4" w:rsidRPr="00D92B38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000000"/>
          <w:sz w:val="20"/>
          <w:szCs w:val="20"/>
          <w:lang w:eastAsia="ru-RU"/>
        </w:rPr>
      </w:pP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Ниже, мы запускаем функции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Функцию, можно запускать в любом месте! 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До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объявление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этой функции</w:t>
      </w:r>
      <w:r w:rsidR="00197DA4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после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 даже внутри другой функции.</w:t>
      </w:r>
    </w:p>
    <w:p w:rsidR="000D780B" w:rsidRPr="00D92B38" w:rsidRDefault="000D780B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testFunc();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//15</w:t>
      </w:r>
    </w:p>
    <w:p w:rsidR="000D780B" w:rsidRPr="00D92B38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hello();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//Hello</w:t>
      </w:r>
    </w:p>
    <w:p w:rsidR="000D780B" w:rsidRPr="00D92B38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Ниже, мы провоцируем вызов функции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ДО её 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фактического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объявлении в коде.</w:t>
      </w:r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(Движок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8, который интерполирует наш код, читает ВЕСЬ код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до начала выполнения.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 фиксирует все задекларированные имена функций. 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Что бы, если во время исполнения кода, появится вызов, еще не задекларированной по ходу кода функции, программа могла обратиться к ней, фактически еще не добравшись последовательно к её объявлению.)</w:t>
      </w:r>
      <w:proofErr w:type="gramEnd"/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7680B" w:rsidRPr="00D92B38" w:rsidRDefault="0077680B" w:rsidP="00776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_</w:t>
      </w:r>
      <w:proofErr w:type="gramStart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//вызов функции, которая в процессе отработки своего тела, запустит последовательно еще две функции. </w:t>
      </w:r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D780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testFunc_hello() {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testFunc(</w:t>
      </w:r>
      <w:proofErr w:type="gramEnd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hello(</w:t>
      </w:r>
      <w:proofErr w:type="gramEnd"/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console.log(</w:t>
      </w:r>
      <w:r w:rsidRPr="000D780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"Выше, мы запустили две функции с помощью третье</w:t>
      </w:r>
      <w:proofErr w:type="gramStart"/>
      <w:r w:rsidRPr="000D780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й(</w:t>
      </w:r>
      <w:proofErr w:type="gramEnd"/>
      <w:r w:rsidRPr="000D780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ЭТОЙ)"</w:t>
      </w: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D780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0D780B" w:rsidRPr="000D780B" w:rsidRDefault="000D7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0D780B" w:rsidRPr="000D780B" w:rsidRDefault="00D92B38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:5 </w:t>
      </w:r>
      <w:r w:rsidR="000D780B" w:rsidRPr="000D780B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15</w:t>
      </w:r>
    </w:p>
    <w:p w:rsidR="000D780B" w:rsidRPr="000D780B" w:rsidRDefault="00D92B38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:8 </w:t>
      </w:r>
      <w:r w:rsidR="000D780B" w:rsidRPr="000D780B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Hello</w:t>
      </w:r>
    </w:p>
    <w:p w:rsidR="000D780B" w:rsidRPr="00D92B38" w:rsidRDefault="00D92B38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0D780B" w:rsidRPr="000D78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main.js:17 </w:t>
      </w:r>
      <w:r w:rsidR="000D780B" w:rsidRPr="000D780B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Выше, мы запустили две функции с помощью третье</w:t>
      </w:r>
      <w:proofErr w:type="gramStart"/>
      <w:r w:rsidR="000D780B" w:rsidRPr="000D780B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й(</w:t>
      </w:r>
      <w:proofErr w:type="gramEnd"/>
      <w:r w:rsidR="000D780B" w:rsidRPr="000D780B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ЭТОЙ)</w:t>
      </w:r>
    </w:p>
    <w:p w:rsidR="00D92B38" w:rsidRPr="000D780B" w:rsidRDefault="00D92B38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7680B" w:rsidRPr="00D92B38" w:rsidRDefault="0077680B" w:rsidP="000D78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Можно определять функцию, внутри функции.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1F721E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function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insideFunc() {</w:t>
      </w:r>
      <w:proofErr w:type="gramEnd"/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console.log(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"Внутри меня объявлена еще одна функция</w:t>
      </w:r>
      <w:proofErr w:type="gramStart"/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."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proofErr w:type="gramEnd"/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</w:t>
      </w:r>
      <w:proofErr w:type="gramStart"/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crazyInside(</w:t>
      </w:r>
      <w:proofErr w:type="gramEnd"/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1F721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crazyInside() {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gramStart"/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1F721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Я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ОБъявлена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ВНУТРИ</w:t>
      </w:r>
      <w:r w:rsidRPr="001F721E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!!!!"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1F721E" w:rsidRPr="001F721E" w:rsidRDefault="001F721E" w:rsidP="001F72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140160" w:rsidRPr="00D92B38" w:rsidRDefault="001F721E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F721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insideFunc();</w:t>
      </w:r>
    </w:p>
    <w:p w:rsidR="00D92B38" w:rsidRPr="00D92B38" w:rsidRDefault="00D92B38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140160" w:rsidRPr="00D92B38" w:rsidRDefault="00D92B38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:28</w:t>
      </w:r>
      <w:proofErr w:type="gramStart"/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140160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В</w:t>
      </w:r>
      <w:proofErr w:type="gramEnd"/>
      <w:r w:rsidR="00140160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нутри меня объявлена еще одна функция.</w:t>
      </w:r>
    </w:p>
    <w:p w:rsidR="000D780B" w:rsidRPr="00D92B38" w:rsidRDefault="00D92B38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="00140160"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:31 </w:t>
      </w:r>
      <w:r w:rsidR="00140160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Я ОБъявлена ВНУТРИ!!!!</w:t>
      </w:r>
    </w:p>
    <w:p w:rsidR="00CC2296" w:rsidRPr="00D92B38" w:rsidRDefault="00CC2296" w:rsidP="001401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Вызвать функцию, которая была определен</w:t>
      </w:r>
      <w:proofErr w:type="gramStart"/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а(</w:t>
      </w:r>
      <w:proofErr w:type="gramEnd"/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задекларированна) внутри другой функции, можно только в рамках этой функции. Глобальной видимости, такая функция не имеет. Т.е. её вызов приведёт к ошибке.</w:t>
      </w:r>
    </w:p>
    <w:p w:rsidR="00CC2296" w:rsidRPr="00D92B38" w:rsidRDefault="00CC2296" w:rsidP="00CC2296">
      <w:pPr>
        <w:shd w:val="clear" w:color="auto" w:fill="FFFFFF"/>
        <w:spacing w:after="0" w:line="240" w:lineRule="auto"/>
        <w:ind w:left="4248"/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main.js:35 Uncaught ReferenceError: crazyInside is not defined</w:t>
      </w:r>
    </w:p>
    <w:p w:rsidR="00D92B38" w:rsidRPr="00EB63D9" w:rsidRDefault="00CC2296" w:rsidP="00D92B38">
      <w:pPr>
        <w:shd w:val="clear" w:color="auto" w:fill="FFFFFF"/>
        <w:spacing w:after="0" w:line="240" w:lineRule="auto"/>
        <w:ind w:left="4248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 xml:space="preserve">    </w:t>
      </w:r>
      <w:r w:rsidRPr="00D92B38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at main.js:35:1</w:t>
      </w:r>
      <w:r w:rsidR="00D92B38" w:rsidRPr="00EB63D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br w:type="page"/>
      </w:r>
    </w:p>
    <w:p w:rsidR="00C873B4" w:rsidRPr="00D92B38" w:rsidRDefault="00CC2296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 xml:space="preserve">Напишем функцию, выводящую время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unix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в консоль:</w:t>
      </w:r>
    </w:p>
    <w:p w:rsidR="00CC2296" w:rsidRPr="00D92B38" w:rsidRDefault="00CC2296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000000"/>
          <w:sz w:val="20"/>
          <w:szCs w:val="20"/>
          <w:lang w:eastAsia="ru-RU"/>
        </w:rPr>
      </w:pPr>
    </w:p>
    <w:p w:rsidR="00CC2296" w:rsidRPr="00EB63D9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C229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unixTime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CC2296" w:rsidRPr="00CC2296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CC229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time = Math.floor(</w:t>
      </w:r>
      <w:r w:rsidRPr="00CC229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Date().getTime());</w:t>
      </w:r>
    </w:p>
    <w:p w:rsidR="00CC2296" w:rsidRPr="00CC2296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time);</w:t>
      </w:r>
    </w:p>
    <w:p w:rsidR="00CC2296" w:rsidRPr="00CC2296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D92B38" w:rsidRPr="00D92B38" w:rsidRDefault="00CC2296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unixTime(</w:t>
      </w:r>
      <w:proofErr w:type="gramEnd"/>
      <w:r w:rsidRPr="00CC229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CC2296" w:rsidRPr="00CC2296" w:rsidRDefault="00D92B38" w:rsidP="00CC22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 w:rsidR="00CC2296"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main.js:40 </w:t>
      </w:r>
      <w:r w:rsidR="00CC2296"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1667736587837</w:t>
      </w:r>
    </w:p>
    <w:p w:rsidR="00C873B4" w:rsidRPr="00D92B38" w:rsidRDefault="00C873B4" w:rsidP="00C873B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D94D00" w:rsidRPr="00D92B38" w:rsidRDefault="00D94D00" w:rsidP="00CA46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CA4621" w:rsidRPr="00D92B38" w:rsidRDefault="00CC2296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Напишем 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функцию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генерирующую случайное число в заданном ди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зоне:</w:t>
      </w:r>
    </w:p>
    <w:p w:rsidR="000F63C1" w:rsidRPr="00D92B38" w:rsidRDefault="000F63C1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F63C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randomInt() {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0F63C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min = </w:t>
      </w:r>
      <w:r w:rsidRPr="000F63C1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0F63C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proofErr w:type="gramEnd"/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max = </w:t>
      </w:r>
      <w:r w:rsidRPr="000F63C1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0F63C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rand = Math.floor(min + Math.random() * (max + </w:t>
      </w:r>
      <w:r w:rsidRPr="000F63C1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min));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console.log(rand);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randomInt();</w:t>
      </w:r>
    </w:p>
    <w:p w:rsidR="000F63C1" w:rsidRPr="00D92B38" w:rsidRDefault="000F63C1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F63C1" w:rsidRPr="00D92B38" w:rsidRDefault="000F63C1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Если вызвать функцию, без круглых скобок</w:t>
      </w: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(), 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то выведется листинг функции.</w:t>
      </w:r>
    </w:p>
    <w:p w:rsidR="000F63C1" w:rsidRPr="00EB63D9" w:rsidRDefault="000F63C1" w:rsidP="00892B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log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randomInt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0F63C1" w:rsidRPr="00EB63D9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48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199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  <w:t xml:space="preserve">     // вызов функции с () выводит результат.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js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51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 xml:space="preserve">ƒ </w:t>
      </w:r>
      <w:proofErr w:type="gramStart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randomInt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(</w:t>
      </w:r>
      <w:proofErr w:type="gramEnd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) {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// вызов без (), выводит листинг функции.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</w:t>
      </w:r>
      <w:proofErr w:type="gramStart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const</w:t>
      </w:r>
      <w:proofErr w:type="gramEnd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min = 100;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  </w:t>
      </w:r>
      <w:proofErr w:type="gramStart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const</w:t>
      </w:r>
      <w:proofErr w:type="gramEnd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max = 300;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  </w:t>
      </w:r>
      <w:proofErr w:type="gramStart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let</w:t>
      </w:r>
      <w:proofErr w:type="gramEnd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rand = Math.floor(min + Math.random() * (max + 1 - min));</w:t>
      </w:r>
    </w:p>
    <w:p w:rsidR="000F63C1" w:rsidRPr="00EB63D9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 xml:space="preserve">   </w:t>
      </w:r>
      <w:proofErr w:type="gramStart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console</w:t>
      </w:r>
      <w:r w:rsidRPr="00EB63D9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.</w:t>
      </w: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log</w:t>
      </w:r>
      <w:r w:rsidRPr="00EB63D9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(</w:t>
      </w:r>
      <w:proofErr w:type="gramEnd"/>
      <w:r w:rsidRPr="00D92B38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rand</w:t>
      </w:r>
      <w:r w:rsidRPr="00EB63D9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);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EB63D9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}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>Переопределение функции.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Ниже, мы переопределили тело функции </w:t>
      </w:r>
      <w:r w:rsidRPr="00D92B38">
        <w:rPr>
          <w:rFonts w:ascii="Consolas" w:eastAsia="Times New Roman" w:hAnsi="Consolas" w:cs="Times New Roman"/>
          <w:sz w:val="20"/>
          <w:szCs w:val="20"/>
          <w:lang w:val="en-US" w:eastAsia="ru-RU"/>
        </w:rPr>
        <w:t>randomInt</w:t>
      </w: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Назначив в её тело вывод строки в консоль. 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Это приведет к тому, что все последующие и предыдущие вызовы данной функции, будут отрабатывать ПОСЛЕДНЮЮ итерацию тела функции. 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0F63C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function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randomInt() {</w:t>
      </w:r>
      <w:proofErr w:type="gramEnd"/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console.log(</w:t>
      </w:r>
      <w:r w:rsidRPr="000F63C1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"Я фейковый случайный генератор"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:rsidR="000F63C1" w:rsidRPr="000F63C1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randomInt();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F63C1" w:rsidRPr="00D92B38" w:rsidRDefault="00D92B38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main.js:</w:t>
      </w:r>
      <w:r w:rsidR="000F63C1"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54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0F63C1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Я фейковый случайный генератор</w:t>
      </w:r>
    </w:p>
    <w:p w:rsidR="000F63C1" w:rsidRPr="00D92B38" w:rsidRDefault="00D92B38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proofErr w:type="gramStart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main.js:</w:t>
      </w:r>
      <w:r w:rsidR="000F63C1"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51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0F63C1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ƒ randomInt() {</w:t>
      </w:r>
      <w:proofErr w:type="gramEnd"/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 xml:space="preserve">   console.log("Я фейковый случайный генератор");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}</w:t>
      </w:r>
    </w:p>
    <w:p w:rsidR="000F63C1" w:rsidRPr="000F63C1" w:rsidRDefault="00D92B38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main.js:</w:t>
      </w:r>
      <w:r w:rsidR="000F63C1"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54</w:t>
      </w:r>
      <w:r w:rsidR="000F63C1"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0F63C1" w:rsidRPr="00D92B38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Я фейковый случайный генератор</w:t>
      </w:r>
    </w:p>
    <w:p w:rsidR="000F63C1" w:rsidRPr="00D92B38" w:rsidRDefault="000F63C1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60F97" w:rsidRPr="00D92B38" w:rsidRDefault="00060F97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Как видно из логов консоли, вызов на 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51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строке, вывел функцию с новой итерацией тела, а 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48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строка заменилась на </w:t>
      </w:r>
      <w:r w:rsidRPr="00D92B38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>54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 Из чего можно сделать вывод, что предыдущий вывозов функции, определив, что существует несколько итераций данной функции, выбрал последнюю и вывел её в консоль.</w:t>
      </w:r>
    </w:p>
    <w:p w:rsidR="00060F97" w:rsidRPr="00D92B38" w:rsidRDefault="00060F97" w:rsidP="000F63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br w:type="page"/>
      </w:r>
    </w:p>
    <w:p w:rsidR="00060F97" w:rsidRPr="00EB63D9" w:rsidRDefault="00060F97" w:rsidP="00060F9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4"/>
          <w:szCs w:val="30"/>
          <w:lang w:eastAsia="ru-RU"/>
        </w:rPr>
        <w:lastRenderedPageBreak/>
        <w:t>Переменные и функции.</w:t>
      </w:r>
    </w:p>
    <w:p w:rsidR="00E034C4" w:rsidRPr="00EB63D9" w:rsidRDefault="00E034C4" w:rsidP="00060F9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30"/>
          <w:lang w:eastAsia="ru-RU"/>
        </w:rPr>
      </w:pPr>
    </w:p>
    <w:p w:rsidR="00060F97" w:rsidRPr="00E034C4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Можно объявлять переменные для функции снаружи.</w:t>
      </w:r>
    </w:p>
    <w:p w:rsidR="00060F97" w:rsidRPr="00E034C4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60F97" w:rsidRPr="00060F97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60F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min = </w:t>
      </w:r>
      <w:r w:rsidRPr="00060F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="00D92B38" w:rsidRPr="007E650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:rsidR="00060F97" w:rsidRPr="00060F97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60F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max = </w:t>
      </w:r>
      <w:r w:rsidRPr="00060F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060F97" w:rsidRPr="00060F97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60F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rand</w:t>
      </w:r>
      <w:r w:rsidR="007E650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Func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:rsidR="00060F97" w:rsidRPr="00060F97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060F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rand = Math.floor(min + Math.random() * (max + </w:t>
      </w:r>
      <w:r w:rsidRPr="00060F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min));</w:t>
      </w:r>
    </w:p>
    <w:p w:rsidR="00060F97" w:rsidRPr="00EB63D9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rand);</w:t>
      </w:r>
    </w:p>
    <w:p w:rsidR="00060F97" w:rsidRPr="00EB63D9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D92B38" w:rsidRPr="00EB63D9" w:rsidRDefault="007E650D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rand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Func</w:t>
      </w:r>
      <w:r w:rsidR="00060F97"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="00060F97"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D92B38" w:rsidRPr="00E034C4" w:rsidRDefault="00D92B38" w:rsidP="00D92B38">
      <w:pPr>
        <w:shd w:val="clear" w:color="auto" w:fill="FFFFFF"/>
        <w:spacing w:after="0" w:line="240" w:lineRule="auto"/>
        <w:ind w:left="4956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*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const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был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заменен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let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для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дальнейших</w:t>
      </w: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манипуляций</w:t>
      </w:r>
    </w:p>
    <w:p w:rsidR="00060F97" w:rsidRPr="00E034C4" w:rsidRDefault="00D92B38" w:rsidP="00D92B38">
      <w:pPr>
        <w:shd w:val="clear" w:color="auto" w:fill="FFFFFF"/>
        <w:spacing w:after="0" w:line="240" w:lineRule="auto"/>
        <w:ind w:left="4956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B63D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 телом функции, сейчас это не важно.</w:t>
      </w:r>
    </w:p>
    <w:p w:rsidR="00D92B38" w:rsidRPr="00E034C4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</w:p>
    <w:p w:rsidR="00D92B38" w:rsidRPr="00E034C4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//main.js:64 </w:t>
      </w:r>
      <w:r w:rsidRPr="00E034C4">
        <w:rPr>
          <w:rFonts w:ascii="Consolas" w:eastAsia="Times New Roman" w:hAnsi="Consolas" w:cs="Times New Roman"/>
          <w:color w:val="0070C0"/>
          <w:sz w:val="20"/>
          <w:szCs w:val="20"/>
          <w:lang w:eastAsia="ru-RU"/>
        </w:rPr>
        <w:t>172</w:t>
      </w:r>
    </w:p>
    <w:p w:rsidR="00D92B38" w:rsidRPr="00060F97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060F97" w:rsidRPr="00E034C4" w:rsidRDefault="00060F97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Данная функция, работает аналогично функции </w:t>
      </w:r>
      <w:r w:rsidRPr="000F63C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randomInt()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за исключением того, что переменные объявлены не внутри тела функции, а снаружи функции. Логика функции такова, что не найдя заложенные в неё переменные внутри тела, она будет искать их снаружи.</w:t>
      </w:r>
    </w:p>
    <w:p w:rsidR="00D92B38" w:rsidRPr="009557A3" w:rsidRDefault="00D92B38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Переопределив значения переменных ниже по коду, и вызвав функцию, то она отработает уже с новыми значениями переменных, что делает данный вариант более гибкий и юзабельный.</w:t>
      </w:r>
      <w:r w:rsidR="009557A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br/>
      </w:r>
      <w:r w:rsidR="009557A3" w:rsidRPr="009557A3">
        <w:rPr>
          <w:rFonts w:ascii="Consolas" w:eastAsia="Times New Roman" w:hAnsi="Consolas" w:cs="Times New Roman"/>
          <w:b/>
          <w:color w:val="000000"/>
          <w:sz w:val="20"/>
          <w:szCs w:val="20"/>
          <w:lang w:eastAsia="ru-RU"/>
        </w:rPr>
        <w:t>НО переменные должны быть объявлены ДО вызова функции!!!</w:t>
      </w: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:rsidR="00D92B38" w:rsidRPr="009557A3" w:rsidRDefault="00D92B38" w:rsidP="00060F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D92B38" w:rsidRPr="00D92B38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min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D92B38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D92B38" w:rsidRPr="00D92B38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max</w:t>
      </w:r>
      <w:proofErr w:type="gramEnd"/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D92B38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</w:t>
      </w:r>
      <w:r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D92B38" w:rsidRPr="00D92B38" w:rsidRDefault="007E650D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60F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rand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Func</w:t>
      </w:r>
      <w:r w:rsidR="00D92B38"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="00D92B38" w:rsidRPr="00D92B3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D92B38" w:rsidRPr="00E034C4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D92B38" w:rsidRDefault="00D92B38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</w:pPr>
      <w:r w:rsidRPr="00E034C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//main.js:64 </w:t>
      </w:r>
      <w:r w:rsidRPr="00E034C4">
        <w:rPr>
          <w:rFonts w:ascii="Consolas" w:eastAsia="Times New Roman" w:hAnsi="Consolas" w:cs="Times New Roman"/>
          <w:color w:val="0070C0"/>
          <w:sz w:val="20"/>
          <w:szCs w:val="20"/>
          <w:lang w:val="en-US" w:eastAsia="ru-RU"/>
        </w:rPr>
        <w:t>48</w:t>
      </w:r>
    </w:p>
    <w:p w:rsidR="009557A3" w:rsidRDefault="009557A3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52053E" w:rsidRPr="0052053E" w:rsidRDefault="0052053E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Рассмотрим функцию</w:t>
      </w: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счётчик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ошибочную, с точки зрения задачи функции )</w:t>
      </w: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</w:p>
    <w:p w:rsidR="0052053E" w:rsidRPr="0052053E" w:rsidRDefault="0052053E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7E650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count_x_inside() {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E650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xInside = </w:t>
      </w:r>
      <w:r w:rsidRPr="007E650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9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xInside</w:t>
      </w:r>
      <w:proofErr w:type="gramEnd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++;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xInside);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count_x_</w:t>
      </w:r>
      <w:proofErr w:type="gramStart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inside(</w:t>
      </w:r>
      <w:proofErr w:type="gramEnd"/>
      <w:r w:rsidRPr="007E650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7E650D" w:rsidRPr="00EB63D9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B63D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count_x_</w:t>
      </w:r>
      <w:proofErr w:type="gramStart"/>
      <w:r w:rsidRPr="00EB63D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inside(</w:t>
      </w:r>
      <w:proofErr w:type="gramEnd"/>
      <w:r w:rsidRPr="00EB63D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E650D" w:rsidRP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//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main.js:75 10</w:t>
      </w:r>
    </w:p>
    <w:p w:rsid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//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main.js:75 10</w:t>
      </w:r>
    </w:p>
    <w:p w:rsid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Как видно из выводов в консоль выше, мы дважды вызвали функцию 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count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_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_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inside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()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но значение НЕ поменялось, это случилось от того, что при каждом вызове, переменная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имеет локальную область видимости и цикл жизни в один вызов функции. Т.е. при вызове функции 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count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_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_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inside</w:t>
      </w:r>
      <w:r w:rsidRPr="007E650D">
        <w:rPr>
          <w:rFonts w:ascii="Consolas" w:eastAsia="Times New Roman" w:hAnsi="Consolas" w:cs="Times New Roman"/>
          <w:color w:val="C00000"/>
          <w:sz w:val="20"/>
          <w:szCs w:val="30"/>
          <w:lang w:eastAsia="ru-RU"/>
        </w:rPr>
        <w:t>()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начинается чтения тела этой функции, в которой обозначено создание переменной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="0052053E" w:rsidRPr="0052053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со значением </w:t>
      </w:r>
      <w:r w:rsidRPr="007E650D">
        <w:rPr>
          <w:rFonts w:ascii="Consolas" w:eastAsia="Times New Roman" w:hAnsi="Consolas" w:cs="Times New Roman"/>
          <w:b/>
          <w:color w:val="C00000"/>
          <w:sz w:val="20"/>
          <w:szCs w:val="30"/>
          <w:lang w:eastAsia="ru-RU"/>
        </w:rPr>
        <w:t>9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Далее мы прибавляем к ней единицу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Pr="007E650D">
        <w:rPr>
          <w:rFonts w:ascii="Consolas" w:eastAsia="Times New Roman" w:hAnsi="Consolas" w:cs="Times New Roman"/>
          <w:b/>
          <w:color w:val="C00000"/>
          <w:sz w:val="20"/>
          <w:szCs w:val="30"/>
          <w:lang w:eastAsia="ru-RU"/>
        </w:rPr>
        <w:t xml:space="preserve">++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выводим в консоль. Всё. Значение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нигде не сохраняется. Следовательно при последующих вызовах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 w:rsidRPr="007E650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по прежнему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будет иметь начальное значение.</w:t>
      </w:r>
    </w:p>
    <w:p w:rsidR="007E650D" w:rsidRDefault="007E650D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Для создания счётчика, необходимо, что бы переменная </w:t>
      </w:r>
      <w:r w:rsidR="0052053E" w:rsidRPr="007E650D">
        <w:rPr>
          <w:rFonts w:ascii="Consolas" w:eastAsia="Times New Roman" w:hAnsi="Consolas" w:cs="Times New Roman"/>
          <w:color w:val="C00000"/>
          <w:sz w:val="20"/>
          <w:szCs w:val="30"/>
          <w:lang w:val="en-US" w:eastAsia="ru-RU"/>
        </w:rPr>
        <w:t>xInside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была вынесена из тела функции.</w:t>
      </w:r>
    </w:p>
    <w:p w:rsidR="0052053E" w:rsidRPr="007E650D" w:rsidRDefault="0052053E" w:rsidP="007E65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9557A3" w:rsidRPr="0052053E" w:rsidRDefault="0052053E" w:rsidP="00D92B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Функция ниже, реализует функционал счётчика, за счёт вынесенной из тела функции переменной</w:t>
      </w:r>
      <w:r w:rsidRPr="0052053E">
        <w:rPr>
          <w:rFonts w:ascii="Consolas" w:eastAsia="Times New Roman" w:hAnsi="Consolas" w:cs="Times New Roman"/>
          <w:color w:val="C00000"/>
          <w:sz w:val="20"/>
          <w:szCs w:val="20"/>
          <w:lang w:eastAsia="ru-RU"/>
        </w:rPr>
        <w:t xml:space="preserve"> </w:t>
      </w:r>
      <w:r w:rsidRPr="0052053E">
        <w:rPr>
          <w:rFonts w:ascii="Consolas" w:eastAsia="Times New Roman" w:hAnsi="Consolas" w:cs="Times New Roman"/>
          <w:color w:val="C00000"/>
          <w:sz w:val="20"/>
          <w:szCs w:val="20"/>
          <w:lang w:val="en-US" w:eastAsia="ru-RU"/>
        </w:rPr>
        <w:t>xOutside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2053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xOutside = </w:t>
      </w:r>
      <w:r w:rsidRPr="0052053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2053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count_x_outside() {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xOutside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xOutside);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count_x_</w:t>
      </w:r>
      <w:proofErr w:type="gramStart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outside(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count_x_</w:t>
      </w:r>
      <w:proofErr w:type="gramStart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outside(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count_x_</w:t>
      </w:r>
      <w:proofErr w:type="gramStart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outside(</w:t>
      </w:r>
      <w:proofErr w:type="gramEnd"/>
      <w:r w:rsidRPr="0052053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ab/>
      </w:r>
    </w:p>
    <w:p w:rsidR="0052053E" w:rsidRP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//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main.js:85 10</w:t>
      </w:r>
    </w:p>
    <w:p w:rsidR="0052053E" w:rsidRPr="00EB63D9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B63D9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EB63D9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EB63D9">
        <w:rPr>
          <w:rFonts w:ascii="Consolas" w:eastAsia="Times New Roman" w:hAnsi="Consolas" w:cs="Times New Roman"/>
          <w:sz w:val="20"/>
          <w:szCs w:val="20"/>
          <w:lang w:eastAsia="ru-RU"/>
        </w:rPr>
        <w:t>:85 11</w:t>
      </w:r>
    </w:p>
    <w:p w:rsidR="0052053E" w:rsidRPr="00EB63D9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B63D9">
        <w:rPr>
          <w:rFonts w:ascii="Consolas" w:eastAsia="Times New Roman" w:hAnsi="Consolas" w:cs="Times New Roman"/>
          <w:sz w:val="20"/>
          <w:szCs w:val="20"/>
          <w:lang w:eastAsia="ru-RU"/>
        </w:rPr>
        <w:t>//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EB63D9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52053E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EB63D9">
        <w:rPr>
          <w:rFonts w:ascii="Consolas" w:eastAsia="Times New Roman" w:hAnsi="Consolas" w:cs="Times New Roman"/>
          <w:sz w:val="20"/>
          <w:szCs w:val="20"/>
          <w:lang w:eastAsia="ru-RU"/>
        </w:rPr>
        <w:t>:85 12</w:t>
      </w:r>
    </w:p>
    <w:p w:rsidR="0052053E" w:rsidRPr="00EB63D9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Когда решается задача, необходимо понимать, что требуется</w:t>
      </w:r>
      <w:r w:rsidRPr="0052053E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</w:p>
    <w:p w:rsidR="0052053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ab/>
        <w:t>Если требуется, что бы функция выполнила задач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у(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отработала тело) и не влияла на глобальные переменные, не имела </w:t>
      </w:r>
      <w:r w:rsidRPr="0052053E">
        <w:rPr>
          <w:rFonts w:ascii="Consolas" w:eastAsia="Times New Roman" w:hAnsi="Consolas" w:cs="Times New Roman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пост эффектов</w:t>
      </w:r>
      <w:r w:rsidRPr="0052053E">
        <w:rPr>
          <w:rFonts w:ascii="Consolas" w:eastAsia="Times New Roman" w:hAnsi="Consolas" w:cs="Times New Roman"/>
          <w:sz w:val="20"/>
          <w:szCs w:val="20"/>
          <w:lang w:eastAsia="ru-RU"/>
        </w:rPr>
        <w:t>”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, то всё определяется внутри тела функции.</w:t>
      </w:r>
    </w:p>
    <w:p w:rsidR="0052053E" w:rsidRPr="005321FE" w:rsidRDefault="0052053E" w:rsidP="005205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ab/>
        <w:t xml:space="preserve">Если же, требуется что бы результат предыдущего запуска сохранялся для следующего 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например счётчик ), то нужно вынести переменную за тело функции.</w:t>
      </w:r>
    </w:p>
    <w:p w:rsidR="00E01117" w:rsidRPr="007C15D4" w:rsidRDefault="00BE3D1D" w:rsidP="00E0111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b/>
          <w:sz w:val="24"/>
          <w:szCs w:val="20"/>
          <w:lang w:eastAsia="ru-RU"/>
        </w:rPr>
      </w:pPr>
      <w:r w:rsidRPr="007C15D4">
        <w:rPr>
          <w:rFonts w:ascii="Consolas" w:eastAsia="Times New Roman" w:hAnsi="Consolas" w:cs="Times New Roman"/>
          <w:b/>
          <w:sz w:val="24"/>
          <w:szCs w:val="20"/>
          <w:lang w:eastAsia="ru-RU"/>
        </w:rPr>
        <w:lastRenderedPageBreak/>
        <w:t>Параметры и а</w:t>
      </w:r>
      <w:r w:rsidR="00E01117" w:rsidRPr="007C15D4">
        <w:rPr>
          <w:rFonts w:ascii="Consolas" w:eastAsia="Times New Roman" w:hAnsi="Consolas" w:cs="Times New Roman"/>
          <w:b/>
          <w:sz w:val="24"/>
          <w:szCs w:val="20"/>
          <w:lang w:eastAsia="ru-RU"/>
        </w:rPr>
        <w:t>ргументы функции</w:t>
      </w:r>
    </w:p>
    <w:p w:rsidR="00343798" w:rsidRDefault="00343798" w:rsidP="00E01117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E01117" w:rsidRDefault="00BE3D1D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Параметры</w:t>
      </w:r>
      <w:r w:rsidR="00E011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функции позволяют объявить функцию с формальными переменными, а затем в момент вызова функции, передать в эту функцию фактические </w:t>
      </w:r>
      <w:r w:rsidR="000D64D7">
        <w:rPr>
          <w:rFonts w:ascii="Consolas" w:eastAsia="Times New Roman" w:hAnsi="Consolas" w:cs="Times New Roman"/>
          <w:sz w:val="20"/>
          <w:szCs w:val="20"/>
          <w:lang w:eastAsia="ru-RU"/>
        </w:rPr>
        <w:t>аргументы</w:t>
      </w:r>
      <w:r w:rsidR="00E01117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</w:p>
    <w:p w:rsidR="000D64D7" w:rsidRPr="000D64D7" w:rsidRDefault="000D64D7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b/>
          <w:sz w:val="20"/>
          <w:szCs w:val="20"/>
          <w:lang w:eastAsia="ru-RU"/>
        </w:rPr>
      </w:pPr>
      <w:r w:rsidRPr="00343798">
        <w:rPr>
          <w:rFonts w:ascii="Consolas" w:eastAsia="Times New Roman" w:hAnsi="Consolas" w:cs="Times New Roman"/>
          <w:b/>
          <w:color w:val="E36C0A" w:themeColor="accent6" w:themeShade="BF"/>
          <w:sz w:val="20"/>
          <w:szCs w:val="20"/>
          <w:lang w:eastAsia="ru-RU"/>
        </w:rPr>
        <w:t xml:space="preserve">Параметры функции </w:t>
      </w:r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>— это имена</w:t>
      </w:r>
      <w:proofErr w:type="gramStart"/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 xml:space="preserve"> ,</w:t>
      </w:r>
      <w:proofErr w:type="gramEnd"/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 xml:space="preserve"> перечисленные в определении функции. </w:t>
      </w:r>
    </w:p>
    <w:p w:rsidR="000D64D7" w:rsidRPr="000D64D7" w:rsidRDefault="000D64D7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b/>
          <w:sz w:val="20"/>
          <w:szCs w:val="20"/>
          <w:lang w:eastAsia="ru-RU"/>
        </w:rPr>
      </w:pPr>
      <w:r w:rsidRPr="00343798">
        <w:rPr>
          <w:rFonts w:ascii="Consolas" w:eastAsia="Times New Roman" w:hAnsi="Consolas" w:cs="Times New Roman"/>
          <w:b/>
          <w:color w:val="00B050"/>
          <w:sz w:val="20"/>
          <w:szCs w:val="20"/>
          <w:lang w:eastAsia="ru-RU"/>
        </w:rPr>
        <w:t xml:space="preserve">Аргументы функции </w:t>
      </w:r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>— это реальные значения</w:t>
      </w:r>
      <w:proofErr w:type="gramStart"/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 xml:space="preserve"> ,</w:t>
      </w:r>
      <w:proofErr w:type="gramEnd"/>
      <w:r w:rsidRPr="000D64D7">
        <w:rPr>
          <w:rFonts w:ascii="Consolas" w:eastAsia="Times New Roman" w:hAnsi="Consolas" w:cs="Times New Roman"/>
          <w:b/>
          <w:sz w:val="20"/>
          <w:szCs w:val="20"/>
          <w:lang w:eastAsia="ru-RU"/>
        </w:rPr>
        <w:t xml:space="preserve"> передаваемые (и получаемые) функцией.</w:t>
      </w:r>
    </w:p>
    <w:p w:rsidR="00E01117" w:rsidRDefault="00BE3D1D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Вызов функции с аргументами, может быть произведён, ДО объявления этой функции последовательно по коду.</w:t>
      </w:r>
    </w:p>
    <w:p w:rsidR="00BE3D1D" w:rsidRDefault="00BE3D1D" w:rsidP="00BE3D1D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Количество </w:t>
      </w:r>
      <w:r w:rsidR="000D64D7">
        <w:rPr>
          <w:rFonts w:ascii="Consolas" w:eastAsia="Times New Roman" w:hAnsi="Consolas" w:cs="Times New Roman"/>
          <w:sz w:val="20"/>
          <w:szCs w:val="20"/>
          <w:lang w:eastAsia="ru-RU"/>
        </w:rPr>
        <w:t>параметров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функции не ограничено. При вызове функции, эти аргументы передаются в функцию последовательно, в том порядке, котором они были объявлены в функции</w:t>
      </w:r>
      <w:r w:rsidRPr="00BE3D1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Pr="00BE3D1D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b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  <w:r w:rsidRPr="00BE3D1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где при вызове     а – нужно передать первым,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b</w:t>
      </w:r>
      <w:r w:rsidRPr="00BE3D1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– вторым </w:t>
      </w:r>
      <w:r w:rsidR="000D64D7">
        <w:rPr>
          <w:rFonts w:ascii="Consolas" w:eastAsia="Times New Roman" w:hAnsi="Consolas" w:cs="Times New Roman"/>
          <w:sz w:val="20"/>
          <w:szCs w:val="20"/>
          <w:lang w:eastAsia="ru-RU"/>
        </w:rPr>
        <w:t>аргументом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при вызове функции.</w:t>
      </w:r>
    </w:p>
    <w:p w:rsidR="00BE3D1D" w:rsidRPr="00BE3D1D" w:rsidRDefault="00BE3D1D" w:rsidP="00BE3D1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ab/>
      </w:r>
    </w:p>
    <w:p w:rsidR="00E01117" w:rsidRPr="00BE3D1D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Объявление функции с формальными переменными</w:t>
      </w:r>
      <w:r w:rsidR="00BE3D1D" w:rsidRPr="00BE3D1D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</w:p>
    <w:p w:rsidR="00E01117" w:rsidRPr="00E01117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E0111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f1(</w:t>
      </w:r>
      <w:r w:rsidRPr="00343798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43798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E01117" w:rsidRPr="00E01117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343798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343798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E01117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E01117" w:rsidRPr="00E01117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E01117" w:rsidRPr="00BE3D1D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//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вызов функции с фактическими переменными</w:t>
      </w:r>
    </w:p>
    <w:p w:rsidR="00E01117" w:rsidRPr="005321FE" w:rsidRDefault="00E01117" w:rsidP="00BE3D1D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gramStart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1(</w:t>
      </w:r>
      <w:proofErr w:type="gramEnd"/>
      <w:r w:rsidRPr="005321F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5321F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8</w:t>
      </w:r>
      <w:r w:rsidR="00BE3D1D"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);   </w:t>
      </w:r>
      <w:r w:rsidR="00BE3D1D"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="00BE3D1D"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="00BE3D1D" w:rsidRPr="005321FE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//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main</w:t>
      </w:r>
      <w:r w:rsidR="00BE3D1D" w:rsidRPr="005321FE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.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js</w:t>
      </w:r>
      <w:r w:rsidR="00BE3D1D" w:rsidRPr="005321FE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:2</w:t>
      </w:r>
      <w:r w:rsidR="00BE3D1D" w:rsidRPr="005321FE">
        <w:rPr>
          <w:rFonts w:ascii="var(--source-code-font-family)" w:eastAsia="Times New Roman" w:hAnsi="var(--source-code-font-family)" w:cs="Times New Roman"/>
          <w:sz w:val="18"/>
          <w:szCs w:val="18"/>
          <w:lang w:val="en-US" w:eastAsia="ru-RU"/>
        </w:rPr>
        <w:t xml:space="preserve"> </w:t>
      </w:r>
      <w:r w:rsidR="00BE3D1D" w:rsidRPr="005321FE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lang w:val="en-US" w:eastAsia="ru-RU"/>
        </w:rPr>
        <w:t>13</w:t>
      </w:r>
    </w:p>
    <w:p w:rsidR="00E01117" w:rsidRPr="005321FE" w:rsidRDefault="00E01117" w:rsidP="00BE3D1D">
      <w:pPr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lang w:val="en-US" w:eastAsia="ru-RU"/>
        </w:rPr>
      </w:pPr>
      <w:proofErr w:type="gramStart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1(</w:t>
      </w:r>
      <w:proofErr w:type="gramEnd"/>
      <w:r w:rsidRPr="005321F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5321F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20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BE3D1D"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BE3D1D"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="00BE3D1D"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="00BE3D1D" w:rsidRPr="005321FE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 //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main</w:t>
      </w:r>
      <w:r w:rsidR="00BE3D1D" w:rsidRPr="005321FE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.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js</w:t>
      </w:r>
      <w:r w:rsidR="00BE3D1D" w:rsidRPr="005321FE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:2</w:t>
      </w:r>
      <w:r w:rsidR="00BE3D1D" w:rsidRPr="005321FE">
        <w:rPr>
          <w:rFonts w:ascii="var(--source-code-font-family)" w:eastAsia="Times New Roman" w:hAnsi="var(--source-code-font-family)" w:cs="Times New Roman"/>
          <w:sz w:val="18"/>
          <w:szCs w:val="18"/>
          <w:lang w:val="en-US" w:eastAsia="ru-RU"/>
        </w:rPr>
        <w:t xml:space="preserve"> </w:t>
      </w:r>
      <w:r w:rsidR="00BE3D1D" w:rsidRPr="005321FE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lang w:val="en-US" w:eastAsia="ru-RU"/>
        </w:rPr>
        <w:t>30</w:t>
      </w:r>
    </w:p>
    <w:p w:rsidR="00E01117" w:rsidRPr="00343798" w:rsidRDefault="00E01117" w:rsidP="00BE3D1D">
      <w:pPr>
        <w:spacing w:after="0" w:line="240" w:lineRule="auto"/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eastAsia="ru-RU"/>
        </w:rPr>
      </w:pPr>
      <w:proofErr w:type="gramStart"/>
      <w:r w:rsidRPr="00E0111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z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1 = 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100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;</w:t>
      </w:r>
      <w:r w:rsidR="00343798"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//</w:t>
      </w:r>
      <w:r w:rsid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объявили переменную и присвоили ей значение</w:t>
      </w:r>
    </w:p>
    <w:p w:rsidR="00E01117" w:rsidRPr="00BE3D1D" w:rsidRDefault="00E01117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1(</w:t>
      </w:r>
      <w:proofErr w:type="gramEnd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z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1, </w:t>
      </w:r>
      <w:r w:rsidRPr="00BE3D1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lang w:val="en-US" w:eastAsia="ru-RU"/>
        </w:rPr>
        <w:t xml:space="preserve"> 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lang w:val="en-US" w:eastAsia="ru-RU"/>
        </w:rPr>
        <w:tab/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lang w:val="en-US" w:eastAsia="ru-RU"/>
        </w:rPr>
        <w:tab/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//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main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.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js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:2 </w:t>
      </w:r>
      <w:r w:rsidR="00BE3D1D" w:rsidRPr="00BE3D1D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  <w:t>105</w:t>
      </w:r>
    </w:p>
    <w:p w:rsidR="00E01117" w:rsidRDefault="00E01117" w:rsidP="00BE3D1D">
      <w:pPr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</w:pPr>
      <w:proofErr w:type="gramStart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1(</w:t>
      </w:r>
      <w:proofErr w:type="gramEnd"/>
      <w:r w:rsidRPr="00E0111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z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1 * </w:t>
      </w:r>
      <w:r w:rsidRPr="00BE3D1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BE3D1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BE3D1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="00BE3D1D"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//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main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.</w:t>
      </w:r>
      <w:r w:rsidR="00BE3D1D" w:rsidRPr="00E01117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js</w:t>
      </w:r>
      <w:r w:rsidR="00BE3D1D" w:rsidRPr="00BE3D1D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:2 </w:t>
      </w:r>
      <w:r w:rsidR="00BE3D1D" w:rsidRPr="00BE3D1D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  <w:t>202</w:t>
      </w:r>
    </w:p>
    <w:p w:rsidR="00343798" w:rsidRPr="00343798" w:rsidRDefault="00343798" w:rsidP="00343798">
      <w:pPr>
        <w:spacing w:after="0" w:line="240" w:lineRule="auto"/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</w:pPr>
      <w:proofErr w:type="gramStart"/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f1(</w:t>
      </w:r>
      <w:proofErr w:type="gramEnd"/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8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9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  </w:t>
      </w:r>
      <w:r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//main.js:2 </w:t>
      </w:r>
      <w:r w:rsidRPr="00343798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  <w:t>13</w:t>
      </w:r>
    </w:p>
    <w:p w:rsidR="00343798" w:rsidRPr="00343798" w:rsidRDefault="00343798" w:rsidP="00343798">
      <w:pPr>
        <w:spacing w:after="0" w:line="240" w:lineRule="auto"/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</w:pPr>
      <w:proofErr w:type="gramStart"/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f1(</w:t>
      </w:r>
      <w:proofErr w:type="gramEnd"/>
      <w:r w:rsidRPr="00343798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7</w:t>
      </w:r>
      <w:r w:rsidRPr="00343798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            </w:t>
      </w:r>
      <w:r w:rsidRPr="00343798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 </w:t>
      </w:r>
      <w:r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>//</w:t>
      </w:r>
      <w:r w:rsidRPr="00343798"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  <w:t xml:space="preserve">main.js:2 </w:t>
      </w:r>
      <w:r w:rsidRPr="00343798">
        <w:rPr>
          <w:rFonts w:ascii="var(--source-code-font-family)" w:eastAsia="Times New Roman" w:hAnsi="var(--source-code-font-family)" w:cs="Times New Roman"/>
          <w:color w:val="00B0F0"/>
          <w:sz w:val="18"/>
          <w:szCs w:val="18"/>
          <w:u w:val="single"/>
          <w:lang w:val="en-US" w:eastAsia="ru-RU"/>
        </w:rPr>
        <w:t>NaN</w:t>
      </w:r>
    </w:p>
    <w:p w:rsidR="00BE3D1D" w:rsidRPr="00343798" w:rsidRDefault="00BE3D1D" w:rsidP="00BE3D1D">
      <w:pPr>
        <w:spacing w:after="0" w:line="240" w:lineRule="auto"/>
        <w:rPr>
          <w:rFonts w:ascii="var(--source-code-font-family)" w:eastAsia="Times New Roman" w:hAnsi="var(--source-code-font-family)" w:cs="Times New Roman"/>
          <w:sz w:val="18"/>
          <w:szCs w:val="18"/>
          <w:u w:val="single"/>
          <w:lang w:val="en-US" w:eastAsia="ru-RU"/>
        </w:rPr>
      </w:pPr>
    </w:p>
    <w:p w:rsidR="00E01117" w:rsidRDefault="00BE3D1D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Как видно из примеров выше, в качестве аргументов</w:t>
      </w:r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может быть переданы, как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значения</w:t>
      </w:r>
      <w:proofErr w:type="gramEnd"/>
      <w:r w:rsidR="00343798" w:rsidRP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343798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так и переменные. Может быть передано аргументов больше, чем задано параметров у функции, но тогда функция отработает только с указанными по порядку аргум</w:t>
      </w:r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ентами </w:t>
      </w:r>
      <w:proofErr w:type="gramStart"/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( </w:t>
      </w:r>
      <w:proofErr w:type="gramEnd"/>
      <w:r w:rsidR="007C15D4" w:rsidRPr="007C15D4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5</w:t>
      </w:r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и </w:t>
      </w:r>
      <w:r w:rsidR="007C15D4" w:rsidRPr="007C15D4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8</w:t>
      </w:r>
      <w:r w:rsid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). Так же, возможно передать и меньше параметров, но в нашем случае это привело к выводу </w:t>
      </w:r>
      <w:r w:rsidR="007C15D4" w:rsidRPr="007C15D4"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>NaN</w:t>
      </w:r>
      <w:r w:rsidR="007C15D4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</w:p>
    <w:p w:rsidR="007C15D4" w:rsidRPr="005321FE" w:rsidRDefault="007C15D4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E146FF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f3(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.textContent =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E146FF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proofErr w:type="gramEnd"/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out1 = document.querySelector(</w:t>
      </w:r>
      <w:r w:rsidRPr="00E146F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".out-1"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E146FF" w:rsidRPr="005321FE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proofErr w:type="gramStart"/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3(</w:t>
      </w:r>
      <w:proofErr w:type="gramEnd"/>
      <w:r w:rsidRPr="005321FE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5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5321FE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6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out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1);</w:t>
      </w:r>
    </w:p>
    <w:p w:rsidR="00E146FF" w:rsidRPr="005321FE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E146FF" w:rsidRPr="00E146FF" w:rsidRDefault="00E146FF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4"/>
          <w:szCs w:val="16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 качестве параметра, может указываться что угодно. В примере выше, мы передали переменную, которая ловит на странице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div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 классом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out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-1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и присвоили ему значение суммы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a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b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out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-1"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11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div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</w:t>
      </w:r>
    </w:p>
    <w:p w:rsidR="00E146FF" w:rsidRPr="00E146FF" w:rsidRDefault="00E146FF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E01117" w:rsidRPr="005321FE" w:rsidRDefault="007C15D4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4"/>
          <w:szCs w:val="30"/>
          <w:lang w:eastAsia="ru-RU"/>
        </w:rPr>
      </w:pPr>
      <w:r w:rsidRPr="007C15D4">
        <w:rPr>
          <w:rFonts w:ascii="Consolas" w:eastAsia="Times New Roman" w:hAnsi="Consolas" w:cs="Times New Roman"/>
          <w:b/>
          <w:sz w:val="24"/>
          <w:szCs w:val="30"/>
          <w:lang w:eastAsia="ru-RU"/>
        </w:rPr>
        <w:t>Параметры по умолчанию</w:t>
      </w:r>
    </w:p>
    <w:p w:rsidR="007C15D4" w:rsidRDefault="007C15D4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Это 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механизм указания параметров, при котором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значения параметров будут изначально заданы, но при вызове функции, можно передать собственные аргументы, которые заменят значения по умолчанию.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7C15D4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f2(</w:t>
      </w:r>
      <w:r w:rsidRPr="007C15D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7C15D4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C15D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7C15D4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a + b);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0000"/>
          <w:sz w:val="20"/>
          <w:szCs w:val="30"/>
          <w:lang w:eastAsia="ru-RU"/>
        </w:rPr>
      </w:pP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f2(</w:t>
      </w:r>
      <w:r w:rsidRPr="007C15D4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7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7C15D4">
        <w:rPr>
          <w:rFonts w:ascii="var(--source-code-font-family)" w:eastAsia="Times New Roman" w:hAnsi="var(--source-code-font-family)" w:cs="Times New Roman"/>
          <w:color w:val="000000"/>
          <w:sz w:val="20"/>
          <w:szCs w:val="30"/>
          <w:lang w:eastAsia="ru-RU"/>
        </w:rPr>
        <w:t xml:space="preserve">//main.js:13 </w:t>
      </w:r>
      <w:r w:rsidRPr="007C15D4">
        <w:rPr>
          <w:rFonts w:ascii="var(--source-code-font-family)" w:eastAsia="Times New Roman" w:hAnsi="var(--source-code-font-family)" w:cs="Times New Roman"/>
          <w:color w:val="00B0F0"/>
          <w:sz w:val="20"/>
          <w:szCs w:val="30"/>
          <w:lang w:eastAsia="ru-RU"/>
        </w:rPr>
        <w:t>7</w:t>
      </w:r>
    </w:p>
    <w:p w:rsidR="007C15D4" w:rsidRPr="007C15D4" w:rsidRDefault="007C15D4" w:rsidP="007C15D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7C15D4" w:rsidRPr="00F44C34" w:rsidRDefault="007C15D4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У функции </w:t>
      </w:r>
      <w:r w:rsidRPr="00F44C34">
        <w:rPr>
          <w:rFonts w:ascii="Consolas" w:eastAsia="Times New Roman" w:hAnsi="Consolas" w:cs="Times New Roman"/>
          <w:b/>
          <w:color w:val="000000"/>
          <w:sz w:val="20"/>
          <w:szCs w:val="30"/>
          <w:lang w:val="en-US" w:eastAsia="ru-RU"/>
        </w:rPr>
        <w:t>f</w:t>
      </w:r>
      <w:r w:rsidRPr="00F44C34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2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присутствует два параметра </w:t>
      </w:r>
      <w:r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</w:t>
      </w:r>
      <w:r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которые имеют значения по умолчанию </w:t>
      </w:r>
      <w:r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eastAsia="ru-RU"/>
        </w:rPr>
        <w:t>0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эти значения могут быть произвольными ). В случае, отсутствия значений по умолчанию у параметров, как в </w:t>
      </w:r>
      <w:r w:rsidRPr="00F44C34">
        <w:rPr>
          <w:rFonts w:ascii="Consolas" w:eastAsia="Times New Roman" w:hAnsi="Consolas" w:cs="Times New Roman"/>
          <w:b/>
          <w:color w:val="000000"/>
          <w:sz w:val="20"/>
          <w:szCs w:val="30"/>
          <w:lang w:val="en-US" w:eastAsia="ru-RU"/>
        </w:rPr>
        <w:t>f</w:t>
      </w:r>
      <w:r w:rsidRPr="00F44C34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1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вызов функции с одним аргументом привел бы к результату </w:t>
      </w:r>
      <w:r w:rsidRPr="00F44C34"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>NaN</w:t>
      </w:r>
      <w:r w:rsidRPr="007C15D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но у нас присутствуют значения по умолчанию. </w:t>
      </w:r>
      <w:r w:rsid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Это привело к тому, что </w:t>
      </w:r>
      <w:r w:rsidR="00F44C34"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eastAsia="ru-RU"/>
        </w:rPr>
        <w:t>а</w:t>
      </w:r>
      <w:r w:rsid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присвоился аргумент из вызова, </w:t>
      </w:r>
      <w:r w:rsidR="00F44C34"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="00F44C34" w:rsidRP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осталось со значением по умолчанию </w:t>
      </w:r>
      <w:proofErr w:type="gramStart"/>
      <w:r w:rsid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( </w:t>
      </w:r>
      <w:proofErr w:type="gramEnd"/>
      <w:r w:rsidR="00F44C34" w:rsidRPr="00F44C34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eastAsia="ru-RU"/>
        </w:rPr>
        <w:t>0</w:t>
      </w:r>
      <w:r w:rsidR="00F44C34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).</w:t>
      </w:r>
    </w:p>
    <w:p w:rsidR="00D80C89" w:rsidRDefault="00D80C89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E146FF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f4(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="00D80C89"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 xml:space="preserve"> </w:t>
      </w:r>
      <w:r w:rsidR="00D80C89"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= </w:t>
      </w:r>
      <w:r w:rsidR="00D80C89" w:rsidRPr="007C15D4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="00D80C89"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 xml:space="preserve"> </w:t>
      </w:r>
      <w:r w:rsidR="00D80C89" w:rsidRPr="007C15D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= </w:t>
      </w:r>
      <w:r w:rsidR="00D80C89" w:rsidRPr="007C15D4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 </w:t>
      </w:r>
      <w:r w:rsidRPr="00E146FF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".out-2"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document.querySelector(</w:t>
      </w:r>
      <w:proofErr w:type="gramEnd"/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).textContent =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E146FF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E146FF" w:rsidRP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E146FF" w:rsidRDefault="00E146FF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proofErr w:type="gramStart"/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f4(</w:t>
      </w:r>
      <w:proofErr w:type="gramEnd"/>
      <w:r w:rsidRPr="00E146FF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E146FF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E146F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D80C8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// </w:t>
      </w:r>
      <w:r w:rsidR="00D80C89"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D80C89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="00D80C89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D80C89"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="00D80C89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D80C89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"out-</w:t>
      </w:r>
      <w:r w:rsidR="00D80C8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2</w:t>
      </w:r>
      <w:r w:rsidR="00D80C89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="00D80C89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="00D80C89"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1</w:t>
      </w:r>
      <w:r w:rsid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5</w:t>
      </w:r>
      <w:r w:rsidR="00D80C89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  <w:r w:rsidR="00D80C89" w:rsidRPr="00D80C89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:rsidR="00D80C89" w:rsidRDefault="00D80C8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23FB9" w:rsidRDefault="00D80C8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При вызове функции </w:t>
      </w:r>
      <w:r w:rsidRPr="00D80C89">
        <w:rPr>
          <w:rFonts w:ascii="Consolas" w:eastAsia="Times New Roman" w:hAnsi="Consolas" w:cs="Times New Roman"/>
          <w:b/>
          <w:color w:val="000000"/>
          <w:sz w:val="20"/>
          <w:szCs w:val="30"/>
          <w:lang w:val="en-US" w:eastAsia="ru-RU"/>
        </w:rPr>
        <w:t>f</w:t>
      </w:r>
      <w:r w:rsidRPr="00D80C8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4</w:t>
      </w:r>
      <w:r w:rsidRPr="00D80C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было передано два аргумента, которые заменили собой параметры </w:t>
      </w:r>
      <w:r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D80C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</w:t>
      </w:r>
      <w:r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D80C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Параметр </w:t>
      </w:r>
      <w:r w:rsidRPr="00D80C8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D80C8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не был задан, и принял значение по умолчанию</w:t>
      </w:r>
      <w:r w:rsidR="008557E1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br w:type="page"/>
      </w:r>
    </w:p>
    <w:p w:rsidR="00723FB9" w:rsidRPr="005321FE" w:rsidRDefault="00723FB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30"/>
          <w:lang w:eastAsia="ru-RU"/>
        </w:rPr>
      </w:pPr>
      <w:r w:rsidRPr="00723FB9">
        <w:rPr>
          <w:rFonts w:ascii="Consolas" w:eastAsia="Times New Roman" w:hAnsi="Consolas" w:cs="Times New Roman"/>
          <w:b/>
          <w:color w:val="000000"/>
          <w:sz w:val="24"/>
          <w:szCs w:val="30"/>
          <w:lang w:val="en-US" w:eastAsia="ru-RU"/>
        </w:rPr>
        <w:lastRenderedPageBreak/>
        <w:t>Arguments</w:t>
      </w:r>
    </w:p>
    <w:p w:rsidR="00723FB9" w:rsidRDefault="00723FB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Объявим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функцию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723FB9">
        <w:rPr>
          <w:rFonts w:ascii="Consolas" w:eastAsia="Times New Roman" w:hAnsi="Consolas" w:cs="Times New Roman"/>
          <w:b/>
          <w:color w:val="000000"/>
          <w:sz w:val="20"/>
          <w:szCs w:val="30"/>
          <w:lang w:val="en-US" w:eastAsia="ru-RU"/>
        </w:rPr>
        <w:t>f</w:t>
      </w:r>
      <w:r w:rsidRPr="00723FB9">
        <w:rPr>
          <w:rFonts w:ascii="Consolas" w:eastAsia="Times New Roman" w:hAnsi="Consolas" w:cs="Times New Roman"/>
          <w:b/>
          <w:color w:val="000000"/>
          <w:sz w:val="20"/>
          <w:szCs w:val="30"/>
          <w:lang w:eastAsia="ru-RU"/>
        </w:rPr>
        <w:t>5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с параметрами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и вызовем её с аргументами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723FB9" w:rsidRPr="00723FB9" w:rsidRDefault="00723FB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723FB9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f5(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elem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.textContent = 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a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</w:t>
      </w:r>
      <w:r w:rsidRPr="00723FB9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b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23FB9" w:rsidRPr="005321FE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723FB9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arguments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23FB9" w:rsidRPr="00723FB9" w:rsidRDefault="00723FB9" w:rsidP="00723FB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f5(</w:t>
      </w:r>
      <w:proofErr w:type="gramEnd"/>
      <w:r w:rsidRPr="00723FB9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723FB9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32</w:t>
      </w:r>
      <w:r w:rsidRPr="00723FB9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out3);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// </w:t>
      </w:r>
      <w:r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"out-</w:t>
      </w:r>
      <w:r w:rsidRPr="00723FB9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3</w:t>
      </w:r>
      <w:r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723FB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42</w:t>
      </w:r>
      <w:r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  <w:r w:rsidRPr="00D80C89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:rsidR="00723FB9" w:rsidRPr="00E146FF" w:rsidRDefault="00723FB9" w:rsidP="00E146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E146FF" w:rsidRDefault="00F64FEE" w:rsidP="00E011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noProof/>
        </w:rPr>
        <w:pict>
          <v:shape id="_x0000_s1109" type="#_x0000_t75" style="position:absolute;margin-left:248.9pt;margin-top:27.6pt;width:320.05pt;height:87.65pt;z-index:251820032;mso-position-horizontal-relative:text;mso-position-vertical-relative:text">
            <v:imagedata r:id="rId96" o:title="arguments"/>
            <w10:wrap type="square"/>
          </v:shape>
        </w:pict>
      </w:r>
      <w:r w:rsid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В теле функции, помимо присвоения элементу на странице, значения суммы параметров </w:t>
      </w:r>
      <w:r w:rsidR="00723FB9"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и</w:t>
      </w:r>
      <w:r w:rsidR="00723FB9" w:rsidRP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723FB9">
        <w:rPr>
          <w:rFonts w:ascii="Consolas" w:eastAsia="Times New Roman" w:hAnsi="Consolas" w:cs="Times New Roman"/>
          <w:sz w:val="20"/>
          <w:szCs w:val="20"/>
          <w:lang w:val="en-US" w:eastAsia="ru-RU"/>
        </w:rPr>
        <w:t>b</w:t>
      </w:r>
      <w:r w:rsid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В консоль выводится </w:t>
      </w:r>
      <w:r w:rsidR="00723FB9">
        <w:rPr>
          <w:rFonts w:ascii="Consolas" w:eastAsia="Times New Roman" w:hAnsi="Consolas" w:cs="Times New Roman"/>
          <w:sz w:val="20"/>
          <w:szCs w:val="20"/>
          <w:lang w:val="en-US" w:eastAsia="ru-RU"/>
        </w:rPr>
        <w:t>arguments</w:t>
      </w:r>
      <w:r w:rsidR="00723FB9" w:rsidRPr="00723FB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 </w:t>
      </w:r>
      <w:r w:rsidR="00723FB9">
        <w:rPr>
          <w:rFonts w:ascii="Consolas" w:eastAsia="Times New Roman" w:hAnsi="Consolas" w:cs="Times New Roman"/>
          <w:sz w:val="20"/>
          <w:szCs w:val="20"/>
          <w:lang w:eastAsia="ru-RU"/>
        </w:rPr>
        <w:t>В консоль вывелся набор значений похожих на массив.</w:t>
      </w:r>
    </w:p>
    <w:p w:rsidR="002662E8" w:rsidRDefault="002662E8" w:rsidP="002662E8">
      <w:pPr>
        <w:spacing w:after="0" w:line="240" w:lineRule="auto"/>
        <w:ind w:left="426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BD2BE7" w:rsidRDefault="00BD2BE7" w:rsidP="00BD2BE7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723FB9" w:rsidRDefault="002662E8" w:rsidP="002662E8">
      <w:pPr>
        <w:spacing w:after="0" w:line="240" w:lineRule="auto"/>
        <w:ind w:left="426"/>
        <w:rPr>
          <w:rFonts w:ascii="Consolas" w:eastAsia="Times New Roman" w:hAnsi="Consolas" w:cs="Times New Roman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sz w:val="18"/>
          <w:szCs w:val="18"/>
          <w:lang w:val="en-US" w:eastAsia="ru-RU"/>
        </w:rPr>
        <w:t>Arguments</w:t>
      </w:r>
      <w:r w:rsidRPr="002662E8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- 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>это специальная переменная</w:t>
      </w:r>
      <w:r w:rsidR="00BD2BE7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(псевдомассив)</w:t>
      </w:r>
      <w:r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, которая позволяет получить доступ к любому аргументу. </w:t>
      </w:r>
      <w:r w:rsidR="00BD2BE7" w:rsidRPr="00BD2BE7">
        <w:rPr>
          <w:rFonts w:ascii="Consolas" w:eastAsia="Times New Roman" w:hAnsi="Consolas" w:cs="Times New Roman"/>
          <w:sz w:val="18"/>
          <w:szCs w:val="18"/>
          <w:lang w:eastAsia="ru-RU"/>
        </w:rPr>
        <w:t>Псевдомассив — это объект, который структурно похож на массив. То есть у него есть числовые свойства (индексы) и свойство length</w:t>
      </w:r>
      <w:r w:rsidR="00BD2BE7">
        <w:rPr>
          <w:rFonts w:ascii="Consolas" w:eastAsia="Times New Roman" w:hAnsi="Consolas" w:cs="Times New Roman"/>
          <w:sz w:val="18"/>
          <w:szCs w:val="18"/>
          <w:lang w:eastAsia="ru-RU"/>
        </w:rPr>
        <w:t>.</w:t>
      </w:r>
    </w:p>
    <w:p w:rsidR="002662E8" w:rsidRDefault="002662E8" w:rsidP="002662E8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2662E8" w:rsidRPr="005321FE" w:rsidRDefault="002662E8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Переменная </w:t>
      </w:r>
      <w:r w:rsidRPr="00755840">
        <w:rPr>
          <w:rFonts w:ascii="Consolas" w:eastAsia="Times New Roman" w:hAnsi="Consolas" w:cs="Times New Roman"/>
          <w:sz w:val="20"/>
          <w:szCs w:val="18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позволяет манипулировать аргументами, вне зависимости от их количества. Используя индекс данного аргумента. Данный синтаксис полезен, когда не известно количество аргументов или оно меняется в ходе работы.</w:t>
      </w:r>
    </w:p>
    <w:p w:rsidR="00755840" w:rsidRPr="005321FE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</w:p>
    <w:p w:rsidR="00755840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Пример №1. Использование цикла и свойств </w:t>
      </w:r>
      <w:r>
        <w:rPr>
          <w:rFonts w:ascii="Consolas" w:eastAsia="Times New Roman" w:hAnsi="Consolas" w:cs="Times New Roman"/>
          <w:sz w:val="20"/>
          <w:szCs w:val="18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>.</w:t>
      </w:r>
    </w:p>
    <w:p w:rsidR="00755840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Данная функция, будет получать аргументы (параметры не заданы) и с помощью </w:t>
      </w:r>
      <w:r>
        <w:rPr>
          <w:rFonts w:ascii="Consolas" w:eastAsia="Times New Roman" w:hAnsi="Consolas" w:cs="Times New Roman"/>
          <w:sz w:val="20"/>
          <w:szCs w:val="18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>сложит переданные аргументы.</w:t>
      </w:r>
    </w:p>
    <w:p w:rsidR="00755840" w:rsidRPr="00755840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f6() {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sum = 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for</w:t>
      </w:r>
      <w:proofErr w:type="gramEnd"/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i = 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; i &lt; </w:t>
      </w:r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.length; i++) sum += </w:t>
      </w:r>
      <w:r w:rsidRPr="00755840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arguments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[i];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console.log(sum);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f6(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4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6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7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, </w:t>
      </w:r>
      <w:r w:rsidRPr="00755840">
        <w:rPr>
          <w:rFonts w:ascii="Consolas" w:eastAsia="Times New Roman" w:hAnsi="Consolas" w:cs="Times New Roman"/>
          <w:color w:val="098658"/>
          <w:sz w:val="20"/>
          <w:szCs w:val="30"/>
          <w:lang w:eastAsia="ru-RU"/>
        </w:rPr>
        <w:t>10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);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main.js:38 </w:t>
      </w:r>
      <w:proofErr w:type="gramStart"/>
      <w:r w:rsidRPr="00755840"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>Arguments(</w:t>
      </w:r>
      <w:proofErr w:type="gramEnd"/>
      <w:r w:rsidRPr="00755840"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>4) [4, 6, 7, 10, callee: ƒ, Symbol(Symbol.iterator): ƒ]</w:t>
      </w:r>
      <w:r>
        <w:rPr>
          <w:rFonts w:ascii="Consolas" w:eastAsia="Times New Roman" w:hAnsi="Consolas" w:cs="Times New Roman"/>
          <w:color w:val="00B0F0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val="en-US" w:eastAsia="ru-RU"/>
        </w:rPr>
        <w:t>//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первый</w:t>
      </w:r>
      <w:r w:rsidRPr="00755840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вывод</w:t>
      </w:r>
      <w:r w:rsidRPr="00755840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в</w:t>
      </w:r>
      <w:r w:rsidRPr="00755840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консоль</w:t>
      </w:r>
    </w:p>
    <w:p w:rsidR="00755840" w:rsidRPr="00755840" w:rsidRDefault="00755840" w:rsidP="007558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main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js</w:t>
      </w:r>
      <w:r w:rsidRPr="00755840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:41 </w:t>
      </w:r>
      <w:r w:rsidRPr="00755840"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>27</w:t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30"/>
          <w:lang w:eastAsia="ru-RU"/>
        </w:rPr>
        <w:tab/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//второй вывод в консоль</w:t>
      </w:r>
    </w:p>
    <w:p w:rsidR="00755840" w:rsidRPr="005321FE" w:rsidRDefault="00755840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</w:p>
    <w:p w:rsidR="00F7787C" w:rsidRPr="005321FE" w:rsidRDefault="00F7787C" w:rsidP="002662E8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</w:p>
    <w:p w:rsidR="00755840" w:rsidRDefault="00755840" w:rsidP="002662E8">
      <w:pPr>
        <w:spacing w:after="0" w:line="240" w:lineRule="auto"/>
        <w:rPr>
          <w:rFonts w:ascii="Consolas" w:eastAsia="Times New Roman" w:hAnsi="Consolas" w:cs="Times New Roman"/>
          <w:b/>
          <w:sz w:val="24"/>
          <w:szCs w:val="18"/>
          <w:lang w:val="en-US" w:eastAsia="ru-RU"/>
        </w:rPr>
      </w:pPr>
      <w:r w:rsidRPr="00755840">
        <w:rPr>
          <w:rFonts w:ascii="Consolas" w:eastAsia="Times New Roman" w:hAnsi="Consolas" w:cs="Times New Roman"/>
          <w:b/>
          <w:sz w:val="24"/>
          <w:szCs w:val="18"/>
          <w:lang w:val="en-US" w:eastAsia="ru-RU"/>
        </w:rPr>
        <w:t xml:space="preserve">Arguments </w:t>
      </w:r>
      <w:r w:rsidRPr="00755840">
        <w:rPr>
          <w:rFonts w:ascii="Consolas" w:eastAsia="Times New Roman" w:hAnsi="Consolas" w:cs="Times New Roman"/>
          <w:b/>
          <w:sz w:val="24"/>
          <w:szCs w:val="18"/>
          <w:lang w:eastAsia="ru-RU"/>
        </w:rPr>
        <w:t xml:space="preserve">и </w:t>
      </w:r>
      <w:r w:rsidRPr="00755840">
        <w:rPr>
          <w:rFonts w:ascii="Consolas" w:eastAsia="Times New Roman" w:hAnsi="Consolas" w:cs="Times New Roman"/>
          <w:b/>
          <w:sz w:val="24"/>
          <w:szCs w:val="18"/>
          <w:lang w:val="en-US" w:eastAsia="ru-RU"/>
        </w:rPr>
        <w:t>rest parameters</w:t>
      </w:r>
    </w:p>
    <w:p w:rsidR="00F7787C" w:rsidRDefault="00F7787C" w:rsidP="002662E8">
      <w:pPr>
        <w:spacing w:after="0" w:line="240" w:lineRule="auto"/>
        <w:rPr>
          <w:rFonts w:ascii="Consolas" w:eastAsia="Times New Roman" w:hAnsi="Consolas" w:cs="Times New Roman"/>
          <w:b/>
          <w:sz w:val="24"/>
          <w:szCs w:val="18"/>
          <w:lang w:val="en-US" w:eastAsia="ru-RU"/>
        </w:rPr>
      </w:pPr>
    </w:p>
    <w:p w:rsidR="00BD2BE7" w:rsidRDefault="00755840" w:rsidP="002662E8">
      <w:pPr>
        <w:spacing w:after="0" w:line="240" w:lineRule="auto"/>
        <w:rPr>
          <w:rFonts w:ascii="Segoe UI" w:hAnsi="Segoe UI" w:cs="Segoe UI"/>
          <w:color w:val="1B1B1B"/>
          <w:sz w:val="20"/>
          <w:shd w:val="clear" w:color="auto" w:fill="FFFFFF"/>
        </w:rPr>
      </w:pPr>
      <w:r w:rsidRPr="00BD2BE7">
        <w:rPr>
          <w:rFonts w:ascii="Segoe UI" w:hAnsi="Segoe UI" w:cs="Segoe UI"/>
          <w:color w:val="1B1B1B"/>
          <w:sz w:val="20"/>
          <w:shd w:val="clear" w:color="auto" w:fill="FFFFFF"/>
        </w:rPr>
        <w:t>Синтаксис 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>остаточных параметров (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rest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parameters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>)</w:t>
      </w:r>
      <w:r w:rsidRPr="00BD2BE7">
        <w:rPr>
          <w:rFonts w:ascii="Segoe UI" w:hAnsi="Segoe UI" w:cs="Segoe UI"/>
          <w:color w:val="1B1B1B"/>
          <w:sz w:val="20"/>
          <w:shd w:val="clear" w:color="auto" w:fill="FFFFFF"/>
        </w:rPr>
        <w:t> функции позволяет представлять неограниченное множество аргументов в виде массива.</w:t>
      </w:r>
      <w:r w:rsidR="00BD2BE7" w:rsidRPr="00BD2BE7">
        <w:rPr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proofErr w:type="gramStart"/>
      <w:r w:rsidR="00BD2BE7">
        <w:rPr>
          <w:rFonts w:ascii="Segoe UI" w:hAnsi="Segoe UI" w:cs="Segoe UI"/>
          <w:color w:val="1B1B1B"/>
          <w:sz w:val="20"/>
          <w:shd w:val="clear" w:color="auto" w:fill="FFFFFF"/>
        </w:rPr>
        <w:t>И</w:t>
      </w:r>
      <w:proofErr w:type="gramEnd"/>
      <w:r w:rsidR="00BD2BE7">
        <w:rPr>
          <w:rFonts w:ascii="Segoe UI" w:hAnsi="Segoe UI" w:cs="Segoe UI"/>
          <w:color w:val="1B1B1B"/>
          <w:sz w:val="20"/>
          <w:shd w:val="clear" w:color="auto" w:fill="FFFFFF"/>
        </w:rPr>
        <w:t xml:space="preserve"> следовательно использовать методы массивов для манипуляции.</w:t>
      </w:r>
    </w:p>
    <w:p w:rsidR="00BD2BE7" w:rsidRDefault="00BD2BE7" w:rsidP="002662E8">
      <w:pPr>
        <w:spacing w:after="0" w:line="240" w:lineRule="auto"/>
        <w:rPr>
          <w:rFonts w:ascii="Segoe UI" w:hAnsi="Segoe UI" w:cs="Segoe UI"/>
          <w:color w:val="1B1B1B"/>
          <w:sz w:val="20"/>
          <w:shd w:val="clear" w:color="auto" w:fill="FFFFFF"/>
        </w:rPr>
      </w:pPr>
    </w:p>
    <w:p w:rsidR="002662E8" w:rsidRDefault="00BD2BE7" w:rsidP="00BD2BE7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Пример №2. Использование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rest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parameters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и метода массива</w:t>
      </w:r>
      <w:r w:rsidRPr="00755840">
        <w:rPr>
          <w:rFonts w:ascii="Consolas" w:eastAsia="Times New Roman" w:hAnsi="Consolas" w:cs="Times New Roman"/>
          <w:sz w:val="20"/>
          <w:szCs w:val="18"/>
          <w:lang w:eastAsia="ru-RU"/>
        </w:rPr>
        <w:t>.</w:t>
      </w:r>
    </w:p>
    <w:p w:rsidR="00BD2BE7" w:rsidRDefault="00BD2BE7" w:rsidP="00BD2BE7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  <w:r>
        <w:rPr>
          <w:rFonts w:ascii="Consolas" w:eastAsia="Times New Roman" w:hAnsi="Consolas" w:cs="Times New Roman"/>
          <w:sz w:val="20"/>
          <w:szCs w:val="18"/>
          <w:lang w:eastAsia="ru-RU"/>
        </w:rPr>
        <w:t>Данная функция, будет получать аргументы, модифицировать полученный псеводомассив в массив, и далее манипулировать полученным массивом методами.</w:t>
      </w:r>
    </w:p>
    <w:p w:rsidR="00CE633B" w:rsidRPr="005321FE" w:rsidRDefault="00CE633B" w:rsidP="00BD2BE7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eastAsia="ru-RU"/>
        </w:rPr>
      </w:pP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f7(...args) {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args);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sum = args.reduce((accum, item) </w:t>
      </w:r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=&gt;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accum += item);</w:t>
      </w:r>
    </w:p>
    <w:p w:rsidR="00CE633B" w:rsidRPr="005321FE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sum);</w:t>
      </w:r>
    </w:p>
    <w:p w:rsidR="00CE633B" w:rsidRPr="005321FE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CE633B" w:rsidRPr="005321FE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E633B" w:rsidRPr="005321FE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f7(</w:t>
      </w:r>
      <w:proofErr w:type="gramEnd"/>
      <w:r w:rsidRPr="005321F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62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5321F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6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5321F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7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5321F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5321F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CE633B" w:rsidRPr="005321FE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  <w:lang w:val="en-US" w:eastAsia="ru-RU"/>
        </w:rPr>
      </w:pPr>
      <w:r w:rsidRPr="00CE633B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5321FE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  <w:r w:rsidRPr="00CE633B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5321F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:47 </w:t>
      </w:r>
      <w:r w:rsidRPr="005321FE">
        <w:rPr>
          <w:rFonts w:ascii="Consolas" w:eastAsia="Times New Roman" w:hAnsi="Consolas" w:cs="Times New Roman"/>
          <w:color w:val="00B0F0"/>
          <w:sz w:val="20"/>
          <w:szCs w:val="20"/>
          <w:lang w:val="en-US" w:eastAsia="ru-RU"/>
        </w:rPr>
        <w:t>(4)</w:t>
      </w:r>
      <w:r w:rsidRPr="00CE633B">
        <w:rPr>
          <w:rFonts w:ascii="Consolas" w:eastAsia="Times New Roman" w:hAnsi="Consolas" w:cs="Times New Roman"/>
          <w:color w:val="00B0F0"/>
          <w:sz w:val="20"/>
          <w:szCs w:val="20"/>
          <w:lang w:val="en-US" w:eastAsia="ru-RU"/>
        </w:rPr>
        <w:t> </w:t>
      </w:r>
      <w:r w:rsidRPr="005321FE">
        <w:rPr>
          <w:rFonts w:ascii="Consolas" w:eastAsia="Times New Roman" w:hAnsi="Consolas" w:cs="Times New Roman"/>
          <w:color w:val="00B0F0"/>
          <w:sz w:val="20"/>
          <w:szCs w:val="20"/>
          <w:lang w:val="en-US" w:eastAsia="ru-RU"/>
        </w:rPr>
        <w:t xml:space="preserve">[62, 6, 7, 10] </w:t>
      </w:r>
      <w:r w:rsidRPr="005321FE">
        <w:rPr>
          <w:rFonts w:ascii="Consolas" w:eastAsia="Times New Roman" w:hAnsi="Consolas" w:cs="Times New Roman"/>
          <w:sz w:val="20"/>
          <w:szCs w:val="30"/>
          <w:lang w:val="en-US" w:eastAsia="ru-RU"/>
        </w:rPr>
        <w:t>//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первый</w:t>
      </w:r>
      <w:r w:rsidRPr="005321FE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вывод</w:t>
      </w:r>
      <w:r w:rsidRPr="005321FE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в</w:t>
      </w:r>
      <w:r w:rsidRPr="005321FE">
        <w:rPr>
          <w:rFonts w:ascii="Consolas" w:eastAsia="Times New Roman" w:hAnsi="Consolas" w:cs="Times New Roman"/>
          <w:sz w:val="20"/>
          <w:szCs w:val="30"/>
          <w:lang w:val="en-US" w:eastAsia="ru-RU"/>
        </w:rPr>
        <w:t xml:space="preserve">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консоль</w:t>
      </w:r>
    </w:p>
    <w:p w:rsid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 w:rsidRPr="00CE633B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Pr="00CE633B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E633B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  <w:r w:rsidRPr="00CE633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:49 </w:t>
      </w:r>
      <w:r w:rsidRPr="00CE633B">
        <w:rPr>
          <w:rFonts w:ascii="Consolas" w:eastAsia="Times New Roman" w:hAnsi="Consolas" w:cs="Times New Roman"/>
          <w:color w:val="00B0F0"/>
          <w:sz w:val="20"/>
          <w:szCs w:val="20"/>
          <w:lang w:eastAsia="ru-RU"/>
        </w:rPr>
        <w:t>85</w:t>
      </w:r>
      <w:r>
        <w:rPr>
          <w:rFonts w:ascii="Consolas" w:eastAsia="Times New Roman" w:hAnsi="Consolas" w:cs="Times New Roman"/>
          <w:color w:val="00B0F0"/>
          <w:sz w:val="20"/>
          <w:szCs w:val="20"/>
          <w:lang w:eastAsia="ru-RU"/>
        </w:rPr>
        <w:tab/>
      </w:r>
      <w:r>
        <w:rPr>
          <w:rFonts w:ascii="Consolas" w:eastAsia="Times New Roman" w:hAnsi="Consolas" w:cs="Times New Roman"/>
          <w:color w:val="00B0F0"/>
          <w:sz w:val="20"/>
          <w:szCs w:val="20"/>
          <w:lang w:eastAsia="ru-RU"/>
        </w:rPr>
        <w:tab/>
        <w:t xml:space="preserve">    </w:t>
      </w:r>
      <w:r w:rsidRPr="00755840">
        <w:rPr>
          <w:rFonts w:ascii="Consolas" w:eastAsia="Times New Roman" w:hAnsi="Consolas" w:cs="Times New Roman"/>
          <w:sz w:val="20"/>
          <w:szCs w:val="30"/>
          <w:lang w:eastAsia="ru-RU"/>
        </w:rPr>
        <w:t>//второй вывод в консоль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br w:type="page"/>
      </w:r>
    </w:p>
    <w:p w:rsidR="00CE633B" w:rsidRPr="00F7787C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4"/>
          <w:szCs w:val="30"/>
          <w:lang w:eastAsia="ru-RU"/>
        </w:rPr>
      </w:pPr>
      <w:r w:rsidRPr="00F7787C">
        <w:rPr>
          <w:rFonts w:ascii="Consolas" w:eastAsia="Times New Roman" w:hAnsi="Consolas" w:cs="Times New Roman"/>
          <w:b/>
          <w:sz w:val="24"/>
          <w:szCs w:val="30"/>
          <w:lang w:eastAsia="ru-RU"/>
        </w:rPr>
        <w:lastRenderedPageBreak/>
        <w:t>Функция</w:t>
      </w:r>
      <w:r w:rsidRPr="00F7787C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t xml:space="preserve"> </w:t>
      </w:r>
      <w:r w:rsidRPr="00F7787C">
        <w:rPr>
          <w:rFonts w:ascii="Consolas" w:eastAsia="Times New Roman" w:hAnsi="Consolas" w:cs="Times New Roman"/>
          <w:b/>
          <w:sz w:val="24"/>
          <w:szCs w:val="30"/>
          <w:lang w:eastAsia="ru-RU"/>
        </w:rPr>
        <w:t>в</w:t>
      </w:r>
      <w:r w:rsidRPr="00F7787C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t xml:space="preserve"> </w:t>
      </w:r>
      <w:r w:rsidRPr="00F7787C">
        <w:rPr>
          <w:rFonts w:ascii="Consolas" w:eastAsia="Times New Roman" w:hAnsi="Consolas" w:cs="Times New Roman"/>
          <w:b/>
          <w:sz w:val="24"/>
          <w:szCs w:val="30"/>
          <w:lang w:eastAsia="ru-RU"/>
        </w:rPr>
        <w:t>качестве</w:t>
      </w:r>
      <w:r w:rsidRPr="00F7787C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t xml:space="preserve"> </w:t>
      </w:r>
      <w:r w:rsidRPr="00F7787C">
        <w:rPr>
          <w:rFonts w:ascii="Consolas" w:eastAsia="Times New Roman" w:hAnsi="Consolas" w:cs="Times New Roman"/>
          <w:b/>
          <w:sz w:val="24"/>
          <w:szCs w:val="30"/>
          <w:lang w:eastAsia="ru-RU"/>
        </w:rPr>
        <w:t>аргумента</w:t>
      </w:r>
      <w:r w:rsidRPr="00F7787C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t>.</w:t>
      </w:r>
    </w:p>
    <w:p w:rsidR="00B30D9E" w:rsidRPr="00B30D9E" w:rsidRDefault="00B30D9E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CE633B" w:rsidRPr="00B30D9E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proofErr w:type="gramStart"/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proofErr w:type="gramEnd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out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4 = 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document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querySelector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".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out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  <w:t>-4"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)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;</w:t>
      </w:r>
      <w:r w:rsidR="00B30D9E"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//</w:t>
      </w:r>
      <w:r w:rsid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переменная для вывода результата на страницу.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likeArgumFunc(</w:t>
      </w:r>
      <w:r w:rsidR="00F7787C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res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out4.innerHTML = 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`&lt;b&gt;</w:t>
      </w:r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${</w:t>
      </w:r>
      <w:r w:rsidR="00F7787C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res</w:t>
      </w:r>
      <w:proofErr w:type="gramStart"/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}</w:t>
      </w:r>
      <w:r w:rsidRPr="00CE63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&lt;</w:t>
      </w:r>
      <w:proofErr w:type="gramEnd"/>
      <w:r w:rsidRPr="00CE63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b&gt;`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CE63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mainFunc(</w:t>
      </w:r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CE633B" w:rsidRP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CE633B" w:rsidRDefault="00CE633B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proofErr w:type="gramStart"/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mainFunc(</w:t>
      </w:r>
      <w:proofErr w:type="gramEnd"/>
      <w:r w:rsidRPr="00CE633B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45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CE633B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  <w:r w:rsidRPr="00CE63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  <w:r w:rsidR="00B30D9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//</w:t>
      </w:r>
      <w:r w:rsidR="00B30D9E"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B30D9E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="00B30D9E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B30D9E"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="00B30D9E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B30D9E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"out-</w:t>
      </w:r>
      <w:r w:rsidR="00B30D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4</w:t>
      </w:r>
      <w:r w:rsidR="00B30D9E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="00B30D9E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="00B30D9E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&lt;b&gt;</w:t>
      </w:r>
      <w:r w:rsidR="00B30D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45&lt;b&gt;</w:t>
      </w:r>
      <w:r w:rsidR="00B30D9E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  <w:r w:rsidR="00B30D9E" w:rsidRPr="00D80C89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:rsidR="00B30D9E" w:rsidRDefault="00B30D9E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:rsidR="00B30D9E" w:rsidRPr="005321F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Функция </w:t>
      </w:r>
      <w:r w:rsidRPr="00B30D9E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>
        <w:rPr>
          <w:rFonts w:ascii="Consolas" w:eastAsia="Times New Roman" w:hAnsi="Consolas" w:cs="Times New Roman"/>
          <w:b/>
          <w:sz w:val="20"/>
          <w:szCs w:val="30"/>
          <w:lang w:eastAsia="ru-RU"/>
        </w:rPr>
        <w:t xml:space="preserve"> имеет два параметра </w:t>
      </w:r>
      <w:r w:rsidRPr="00B30D9E">
        <w:rPr>
          <w:rFonts w:ascii="Consolas" w:eastAsia="Times New Roman" w:hAnsi="Consolas" w:cs="Times New Roman"/>
          <w:b/>
          <w:color w:val="E36C0A" w:themeColor="accent6" w:themeShade="BF"/>
          <w:sz w:val="20"/>
          <w:szCs w:val="30"/>
          <w:lang w:val="en-US" w:eastAsia="ru-RU"/>
        </w:rPr>
        <w:t>num</w:t>
      </w:r>
      <w:r w:rsidRPr="00B30D9E">
        <w:rPr>
          <w:rFonts w:ascii="Consolas" w:eastAsia="Times New Roman" w:hAnsi="Consolas" w:cs="Times New Roman"/>
          <w:b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20"/>
          <w:szCs w:val="30"/>
          <w:lang w:eastAsia="ru-RU"/>
        </w:rPr>
        <w:t xml:space="preserve">и </w:t>
      </w:r>
      <w:r w:rsidRPr="00CE633B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Тело функции состоит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из</w:t>
      </w:r>
      <w:proofErr w:type="gramEnd"/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вызова функции переданной в качестве аргумента 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- </w:t>
      </w:r>
      <w:r w:rsidRPr="00B30D9E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с аргументом </w:t>
      </w:r>
      <w:r w:rsidRPr="00B30D9E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Pr="00B30D9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proofErr w:type="gramStart"/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Вызвав функцию </w:t>
      </w:r>
      <w:r w:rsidRPr="00B30D9E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>мы передали ей в</w:t>
      </w:r>
      <w:proofErr w:type="gramEnd"/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качестве аргументов число </w:t>
      </w:r>
      <w:r w:rsidRPr="00B30D9E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и функцию </w:t>
      </w:r>
      <w:r w:rsidRPr="00B30D9E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Получилась последовательность вызовов, где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>: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proofErr w:type="gramStart"/>
      <w:r w:rsidRPr="00B30D9E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proofErr w:type="gramEnd"/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= </w:t>
      </w:r>
      <w:r w:rsidRPr="00B30D9E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</w:pPr>
      <w:proofErr w:type="gramStart"/>
      <w:r w:rsidRPr="00B30D9E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proofErr w:type="gramEnd"/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= </w:t>
      </w:r>
      <w:r w:rsidRPr="00B30D9E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</w:p>
    <w:p w:rsidR="00B30D9E" w:rsidRPr="00B30D9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>соответственно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в теле функции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="00F7787C" w:rsidRPr="00F7787C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>, при её вызове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>,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образовалась следующая конструкция</w:t>
      </w:r>
      <w:r w:rsidRPr="00B30D9E">
        <w:rPr>
          <w:rFonts w:ascii="Consolas" w:eastAsia="Times New Roman" w:hAnsi="Consolas" w:cs="Times New Roman"/>
          <w:sz w:val="20"/>
          <w:szCs w:val="30"/>
          <w:lang w:eastAsia="ru-RU"/>
        </w:rPr>
        <w:t>:</w:t>
      </w:r>
    </w:p>
    <w:p w:rsidR="00B30D9E" w:rsidRPr="005321FE" w:rsidRDefault="00B30D9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proofErr w:type="gramStart"/>
      <w:r w:rsidRPr="00B30D9E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  <w:r w:rsidRPr="00F7787C">
        <w:rPr>
          <w:rFonts w:ascii="Consolas" w:eastAsia="Times New Roman" w:hAnsi="Consolas" w:cs="Times New Roman"/>
          <w:sz w:val="20"/>
          <w:szCs w:val="30"/>
          <w:lang w:eastAsia="ru-RU"/>
        </w:rPr>
        <w:t>(</w:t>
      </w:r>
      <w:proofErr w:type="gramEnd"/>
      <w:r w:rsidRPr="00F7787C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  <w:r w:rsidRPr="00F7787C">
        <w:rPr>
          <w:rFonts w:ascii="Consolas" w:eastAsia="Times New Roman" w:hAnsi="Consolas" w:cs="Times New Roman"/>
          <w:sz w:val="20"/>
          <w:szCs w:val="30"/>
          <w:lang w:eastAsia="ru-RU"/>
        </w:rPr>
        <w:t>)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– 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>т.е. вызов другой функции (</w:t>
      </w:r>
      <w:r w:rsidR="00F7787C" w:rsidRPr="00B30D9E">
        <w:rPr>
          <w:rFonts w:ascii="Consolas" w:eastAsia="Times New Roman" w:hAnsi="Consolas" w:cs="Times New Roman"/>
          <w:color w:val="00B050"/>
          <w:sz w:val="20"/>
          <w:szCs w:val="30"/>
          <w:lang w:val="en-US" w:eastAsia="ru-RU"/>
        </w:rPr>
        <w:t>likeArgumFunc</w:t>
      </w:r>
      <w:r w:rsidR="00F7787C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)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с аргументом (</w:t>
      </w:r>
      <w:r w:rsidR="00F7787C" w:rsidRPr="00F7787C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  <w:r w:rsidR="00F7787C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)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>. А уже эта функция</w:t>
      </w:r>
      <w:r w:rsidR="00F02A65" w:rsidRPr="00F02A6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(</w:t>
      </w:r>
      <w:r w:rsidR="00F02A65" w:rsidRPr="00F02A65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likeArgumFunc</w:t>
      </w:r>
      <w:r w:rsidR="00F02A65">
        <w:rPr>
          <w:rFonts w:ascii="Consolas" w:eastAsia="Times New Roman" w:hAnsi="Consolas" w:cs="Times New Roman"/>
          <w:sz w:val="20"/>
          <w:szCs w:val="30"/>
          <w:lang w:eastAsia="ru-RU"/>
        </w:rPr>
        <w:t>)</w:t>
      </w:r>
      <w:r w:rsidR="00F02A65" w:rsidRPr="00F02A65">
        <w:rPr>
          <w:rFonts w:ascii="Consolas" w:eastAsia="Times New Roman" w:hAnsi="Consolas" w:cs="Times New Roman"/>
          <w:sz w:val="20"/>
          <w:szCs w:val="30"/>
          <w:lang w:eastAsia="ru-RU"/>
        </w:rPr>
        <w:t>,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получив в параметр </w:t>
      </w:r>
      <w:r w:rsidR="00F7787C"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res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, 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из функции </w:t>
      </w:r>
      <w:r w:rsidR="00F7787C" w:rsidRPr="00F02A65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параметр </w:t>
      </w:r>
      <w:r w:rsidR="00F7787C"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, 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>который в свою очередь равен аргументу из вызова функции</w:t>
      </w:r>
      <w:r w:rsidR="00F02A65" w:rsidRPr="00F02A6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="00F02A65" w:rsidRPr="00F02A65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mainFunc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- </w:t>
      </w:r>
      <w:r w:rsidR="00F7787C" w:rsidRPr="00F02A65">
        <w:rPr>
          <w:rFonts w:ascii="Consolas" w:eastAsia="Times New Roman" w:hAnsi="Consolas" w:cs="Times New Roman"/>
          <w:color w:val="00B050"/>
          <w:sz w:val="20"/>
          <w:szCs w:val="30"/>
          <w:lang w:eastAsia="ru-RU"/>
        </w:rPr>
        <w:t>45</w:t>
      </w:r>
      <w:r w:rsidR="00F7787C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и обрабатывает его согласно телу функции </w:t>
      </w:r>
      <w:r w:rsidR="00F7787C" w:rsidRPr="00F02A65">
        <w:rPr>
          <w:rFonts w:ascii="Consolas" w:eastAsia="Times New Roman" w:hAnsi="Consolas" w:cs="Times New Roman"/>
          <w:b/>
          <w:sz w:val="20"/>
          <w:szCs w:val="30"/>
          <w:lang w:val="en-US" w:eastAsia="ru-RU"/>
        </w:rPr>
        <w:t>likeArgumFunc</w:t>
      </w:r>
      <w:r w:rsidR="00F7787C" w:rsidRPr="00F7787C">
        <w:rPr>
          <w:rFonts w:ascii="Consolas" w:eastAsia="Times New Roman" w:hAnsi="Consolas" w:cs="Times New Roman"/>
          <w:sz w:val="20"/>
          <w:szCs w:val="30"/>
          <w:lang w:eastAsia="ru-RU"/>
        </w:rPr>
        <w:t>.</w:t>
      </w:r>
    </w:p>
    <w:p w:rsidR="00F02A65" w:rsidRPr="005321FE" w:rsidRDefault="00F02A65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F02A65" w:rsidRPr="005321FE" w:rsidRDefault="00F02A65" w:rsidP="00B30D9E">
      <w:pPr>
        <w:shd w:val="clear" w:color="auto" w:fill="FFFFFF"/>
        <w:spacing w:after="0" w:line="240" w:lineRule="auto"/>
        <w:rPr>
          <w:rStyle w:val="a9"/>
          <w:rFonts w:ascii="Segoe UI" w:hAnsi="Segoe UI" w:cs="Segoe UI"/>
          <w:color w:val="1B1B1B"/>
          <w:sz w:val="20"/>
          <w:shd w:val="clear" w:color="auto" w:fill="FFFFFF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При</w:t>
      </w:r>
      <w:r w:rsidRPr="00F02A6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>использовании</w:t>
      </w:r>
      <w:r w:rsidRPr="00F02A65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rest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parameters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, необходимо убедиться, что все аргументы, которые необходимо передать </w:t>
      </w:r>
      <w:r w:rsidRPr="00F02A65">
        <w:rPr>
          <w:rFonts w:ascii="Consolas" w:eastAsia="Times New Roman" w:hAnsi="Consolas" w:cs="Times New Roman"/>
          <w:i/>
          <w:sz w:val="20"/>
          <w:szCs w:val="18"/>
          <w:u w:val="single"/>
          <w:lang w:eastAsia="ru-RU"/>
        </w:rPr>
        <w:t>ЯВНО</w:t>
      </w:r>
      <w:r w:rsidRPr="00F02A65"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должны находиться </w:t>
      </w:r>
      <w:r w:rsidRPr="00F02A65">
        <w:rPr>
          <w:rFonts w:ascii="Consolas" w:eastAsia="Times New Roman" w:hAnsi="Consolas" w:cs="Times New Roman"/>
          <w:i/>
          <w:sz w:val="20"/>
          <w:szCs w:val="18"/>
          <w:u w:val="single"/>
          <w:lang w:eastAsia="ru-RU"/>
        </w:rPr>
        <w:t>ПЕРЕД</w:t>
      </w:r>
      <w:r>
        <w:rPr>
          <w:rFonts w:ascii="Consolas" w:eastAsia="Times New Roman" w:hAnsi="Consolas" w:cs="Times New Roman"/>
          <w:sz w:val="20"/>
          <w:szCs w:val="18"/>
          <w:lang w:eastAsia="ru-RU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rest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</w:t>
      </w:r>
      <w:r w:rsidRPr="00BD2BE7">
        <w:rPr>
          <w:rStyle w:val="a9"/>
          <w:rFonts w:ascii="Segoe UI" w:hAnsi="Segoe UI" w:cs="Segoe UI"/>
          <w:color w:val="1B1B1B"/>
          <w:sz w:val="20"/>
          <w:shd w:val="clear" w:color="auto" w:fill="FFFFFF"/>
          <w:lang w:val="en-US"/>
        </w:rPr>
        <w:t>parameters</w:t>
      </w:r>
      <w:r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 xml:space="preserve"> (</w:t>
      </w:r>
      <w:r w:rsidRPr="00F02A65">
        <w:rPr>
          <w:rStyle w:val="a9"/>
          <w:rFonts w:ascii="Segoe UI" w:hAnsi="Segoe UI" w:cs="Segoe UI"/>
          <w:b w:val="0"/>
          <w:color w:val="E36C0A" w:themeColor="accent6" w:themeShade="BF"/>
          <w:sz w:val="20"/>
          <w:shd w:val="clear" w:color="auto" w:fill="FFFFFF"/>
        </w:rPr>
        <w:t>...</w:t>
      </w:r>
      <w:r w:rsidRPr="00F02A65">
        <w:rPr>
          <w:rStyle w:val="a9"/>
          <w:rFonts w:ascii="Segoe UI" w:hAnsi="Segoe UI" w:cs="Segoe UI"/>
          <w:b w:val="0"/>
          <w:color w:val="E36C0A" w:themeColor="accent6" w:themeShade="BF"/>
          <w:sz w:val="20"/>
          <w:shd w:val="clear" w:color="auto" w:fill="FFFFFF"/>
          <w:lang w:val="en-US"/>
        </w:rPr>
        <w:t>num</w:t>
      </w:r>
      <w:r w:rsidRPr="00F02A65">
        <w:rPr>
          <w:rStyle w:val="a9"/>
          <w:rFonts w:ascii="Segoe UI" w:hAnsi="Segoe UI" w:cs="Segoe UI"/>
          <w:color w:val="1B1B1B"/>
          <w:sz w:val="20"/>
          <w:shd w:val="clear" w:color="auto" w:fill="FFFFFF"/>
        </w:rPr>
        <w:t>)</w:t>
      </w:r>
    </w:p>
    <w:p w:rsidR="00F02A65" w:rsidRPr="002F11CF" w:rsidRDefault="00F02A65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</w:p>
    <w:p w:rsidR="00F02A65" w:rsidRPr="00F02A65" w:rsidRDefault="00F02A65" w:rsidP="00F0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F02A65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f8(</w:t>
      </w:r>
      <w:r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...num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F02A65" w:rsidRPr="00F02A65" w:rsidRDefault="00F02A65" w:rsidP="00F0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drowFunc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(</w:t>
      </w:r>
      <w:proofErr w:type="gramEnd"/>
      <w:r w:rsidRPr="00F02A65">
        <w:rPr>
          <w:rFonts w:ascii="Consolas" w:eastAsia="Times New Roman" w:hAnsi="Consolas" w:cs="Times New Roman"/>
          <w:color w:val="E36C0A" w:themeColor="accent6" w:themeShade="BF"/>
          <w:sz w:val="20"/>
          <w:szCs w:val="30"/>
          <w:lang w:val="en-US" w:eastAsia="ru-RU"/>
        </w:rPr>
        <w:t>num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02A65" w:rsidRPr="00F02A65" w:rsidRDefault="00F02A65" w:rsidP="00F0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5321FE" w:rsidRDefault="00F02A65" w:rsidP="00F0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proofErr w:type="gramStart"/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f8(</w:t>
      </w:r>
      <w:proofErr w:type="gramEnd"/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likeArgumFunc, </w:t>
      </w:r>
      <w:r w:rsidRPr="00F02A65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88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2A65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11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2A65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91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02A65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100</w:t>
      </w:r>
      <w:r w:rsidRPr="00F02A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="002F11CF" w:rsidRPr="002F11C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2F11CF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//</w:t>
      </w:r>
      <w:r w:rsidR="002F11CF" w:rsidRPr="00D80C89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2F11CF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="002F11CF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="002F11CF" w:rsidRPr="00E146FF">
        <w:rPr>
          <w:rFonts w:ascii="Consolas" w:eastAsia="Times New Roman" w:hAnsi="Consolas" w:cs="Times New Roman"/>
          <w:color w:val="E50000"/>
          <w:sz w:val="16"/>
          <w:szCs w:val="16"/>
          <w:lang w:val="en-US" w:eastAsia="ru-RU"/>
        </w:rPr>
        <w:t>class</w:t>
      </w:r>
      <w:r w:rsidR="002F11CF" w:rsidRPr="00E146F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="002F11CF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"out-</w:t>
      </w:r>
      <w:r w:rsidR="002F11C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4</w:t>
      </w:r>
      <w:r w:rsidR="002F11CF" w:rsidRPr="00E146F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="002F11CF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="002F11C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&lt;b&gt;</w:t>
      </w:r>
      <w:r w:rsidR="002F11CF" w:rsidRPr="00F02A65">
        <w:rPr>
          <w:rFonts w:ascii="Consolas" w:eastAsia="Times New Roman" w:hAnsi="Consolas" w:cs="Times New Roman"/>
          <w:sz w:val="16"/>
          <w:szCs w:val="30"/>
          <w:lang w:val="en-US" w:eastAsia="ru-RU"/>
        </w:rPr>
        <w:t>88</w:t>
      </w:r>
      <w:r w:rsidR="002F11CF">
        <w:rPr>
          <w:rFonts w:ascii="Consolas" w:eastAsia="Times New Roman" w:hAnsi="Consolas" w:cs="Times New Roman"/>
          <w:sz w:val="16"/>
          <w:szCs w:val="30"/>
          <w:lang w:val="en-US" w:eastAsia="ru-RU"/>
        </w:rPr>
        <w:t>,</w:t>
      </w:r>
      <w:r w:rsidR="002F11CF" w:rsidRPr="00F02A65">
        <w:rPr>
          <w:rFonts w:ascii="Consolas" w:eastAsia="Times New Roman" w:hAnsi="Consolas" w:cs="Times New Roman"/>
          <w:sz w:val="16"/>
          <w:szCs w:val="30"/>
          <w:lang w:val="en-US" w:eastAsia="ru-RU"/>
        </w:rPr>
        <w:t>11</w:t>
      </w:r>
      <w:r w:rsidR="002F11CF">
        <w:rPr>
          <w:rFonts w:ascii="Consolas" w:eastAsia="Times New Roman" w:hAnsi="Consolas" w:cs="Times New Roman"/>
          <w:sz w:val="16"/>
          <w:szCs w:val="30"/>
          <w:lang w:val="en-US" w:eastAsia="ru-RU"/>
        </w:rPr>
        <w:t>,</w:t>
      </w:r>
      <w:r w:rsidR="002F11CF" w:rsidRPr="00F02A65">
        <w:rPr>
          <w:rFonts w:ascii="Consolas" w:eastAsia="Times New Roman" w:hAnsi="Consolas" w:cs="Times New Roman"/>
          <w:sz w:val="16"/>
          <w:szCs w:val="30"/>
          <w:lang w:val="en-US" w:eastAsia="ru-RU"/>
        </w:rPr>
        <w:t>91</w:t>
      </w:r>
      <w:r w:rsidR="002F11CF">
        <w:rPr>
          <w:rFonts w:ascii="Consolas" w:eastAsia="Times New Roman" w:hAnsi="Consolas" w:cs="Times New Roman"/>
          <w:sz w:val="16"/>
          <w:szCs w:val="30"/>
          <w:lang w:val="en-US" w:eastAsia="ru-RU"/>
        </w:rPr>
        <w:t>,</w:t>
      </w:r>
      <w:r w:rsidR="002F11CF" w:rsidRPr="00F02A65">
        <w:rPr>
          <w:rFonts w:ascii="Consolas" w:eastAsia="Times New Roman" w:hAnsi="Consolas" w:cs="Times New Roman"/>
          <w:sz w:val="16"/>
          <w:szCs w:val="30"/>
          <w:lang w:val="en-US" w:eastAsia="ru-RU"/>
        </w:rPr>
        <w:t>100</w:t>
      </w:r>
      <w:r w:rsidR="002F11C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&lt;b&gt;</w:t>
      </w:r>
      <w:r w:rsidR="002F11CF" w:rsidRPr="00E146F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  <w:r w:rsidR="002F11CF" w:rsidRPr="00D80C89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  <w:r w:rsidR="005321FE">
        <w:rPr>
          <w:rFonts w:ascii="Consolas" w:eastAsia="Times New Roman" w:hAnsi="Consolas" w:cs="Times New Roman"/>
          <w:sz w:val="16"/>
          <w:szCs w:val="16"/>
          <w:lang w:val="en-US" w:eastAsia="ru-RU"/>
        </w:rPr>
        <w:br w:type="page"/>
      </w:r>
    </w:p>
    <w:p w:rsidR="00F02A65" w:rsidRDefault="005321FE" w:rsidP="005321FE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b/>
          <w:color w:val="000000"/>
          <w:sz w:val="24"/>
          <w:szCs w:val="30"/>
          <w:lang w:val="en-US" w:eastAsia="ru-RU"/>
        </w:rPr>
      </w:pPr>
      <w:r w:rsidRPr="005321FE">
        <w:rPr>
          <w:rFonts w:ascii="Consolas" w:eastAsia="Times New Roman" w:hAnsi="Consolas" w:cs="Times New Roman"/>
          <w:b/>
          <w:color w:val="000000"/>
          <w:sz w:val="24"/>
          <w:szCs w:val="30"/>
          <w:lang w:eastAsia="ru-RU"/>
        </w:rPr>
        <w:lastRenderedPageBreak/>
        <w:t xml:space="preserve">Оператор </w:t>
      </w:r>
      <w:r w:rsidRPr="005321FE">
        <w:rPr>
          <w:rFonts w:ascii="Consolas" w:eastAsia="Times New Roman" w:hAnsi="Consolas" w:cs="Times New Roman"/>
          <w:b/>
          <w:color w:val="000000"/>
          <w:sz w:val="24"/>
          <w:szCs w:val="30"/>
          <w:lang w:val="en-US" w:eastAsia="ru-RU"/>
        </w:rPr>
        <w:t>return</w:t>
      </w:r>
    </w:p>
    <w:p w:rsidR="005321FE" w:rsidRDefault="005321FE" w:rsidP="005321FE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b/>
          <w:color w:val="000000"/>
          <w:sz w:val="24"/>
          <w:szCs w:val="30"/>
          <w:lang w:val="en-US" w:eastAsia="ru-RU"/>
        </w:rPr>
      </w:pPr>
    </w:p>
    <w:p w:rsidR="005321FE" w:rsidRDefault="005321FE" w:rsidP="005321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Этот оператор завершает выполнение функции и возвращает её значение.</w:t>
      </w:r>
      <w:r w:rsid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Все что </w:t>
      </w:r>
      <w:proofErr w:type="gramStart"/>
      <w:r w:rsid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будет ниже </w:t>
      </w:r>
      <w:r w:rsid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return</w:t>
      </w:r>
      <w:r w:rsidR="003C007D"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не</w:t>
      </w:r>
      <w:proofErr w:type="gramEnd"/>
      <w:r w:rsid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будет работать. Если нужно перенести строку с выражением после </w:t>
      </w:r>
      <w:r w:rsid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return</w:t>
      </w:r>
      <w:r w:rsidR="003C007D"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 w:rsid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нужно использовать</w:t>
      </w:r>
      <w:proofErr w:type="gramStart"/>
      <w:r w:rsid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(). </w:t>
      </w:r>
      <w:proofErr w:type="gramEnd"/>
    </w:p>
    <w:p w:rsidR="003C007D" w:rsidRDefault="003C007D" w:rsidP="003C007D">
      <w:pPr>
        <w:shd w:val="clear" w:color="auto" w:fill="FFFFFF"/>
        <w:spacing w:after="0" w:line="240" w:lineRule="auto"/>
        <w:ind w:left="9912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return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</w:p>
    <w:p w:rsidR="003C007D" w:rsidRPr="003C007D" w:rsidRDefault="003C007D" w:rsidP="003C007D">
      <w:pPr>
        <w:shd w:val="clear" w:color="auto" w:fill="FFFFFF"/>
        <w:spacing w:after="0" w:line="240" w:lineRule="auto"/>
        <w:ind w:left="9912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выражение</w:t>
      </w:r>
    </w:p>
    <w:p w:rsidR="003C007D" w:rsidRPr="003C007D" w:rsidRDefault="003C007D" w:rsidP="003C007D">
      <w:pPr>
        <w:shd w:val="clear" w:color="auto" w:fill="FFFFFF"/>
        <w:spacing w:after="0" w:line="240" w:lineRule="auto"/>
        <w:ind w:left="9912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F64FEE" w:rsidRPr="003C007D" w:rsidRDefault="00F64FEE" w:rsidP="005321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F64FEE" w:rsidRPr="00F64FEE" w:rsidRDefault="00F64FEE" w:rsidP="005321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Функция ниже возвращает значение 5. Оператор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return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позволяет  использовать возвращаемое значение в математических выражениях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f1() {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return</w:t>
      </w:r>
      <w:proofErr w:type="gramEnd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F64FEE" w:rsidRPr="00F64FEE" w:rsidRDefault="00F64FEE" w:rsidP="00F64FEE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val="en-US" w:eastAsia="ru-RU"/>
        </w:rPr>
      </w:pPr>
      <w:proofErr w:type="gramStart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f1());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//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 xml:space="preserve"> main.js:5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Pr="00F64FEE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5</w:t>
      </w:r>
    </w:p>
    <w:p w:rsidR="00F64FEE" w:rsidRPr="00F64FEE" w:rsidRDefault="00F64FEE" w:rsidP="00F64FEE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val="en-US" w:eastAsia="ru-RU"/>
        </w:rPr>
      </w:pPr>
      <w:proofErr w:type="gramStart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* f1());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  <w:t>//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 xml:space="preserve"> main.js:6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Pr="00F64FEE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20</w:t>
      </w:r>
    </w:p>
    <w:p w:rsidR="00F64FEE" w:rsidRPr="00F64FEE" w:rsidRDefault="00F64FEE" w:rsidP="00F64FEE">
      <w:pPr>
        <w:spacing w:after="0" w:line="240" w:lineRule="auto"/>
        <w:rPr>
          <w:rFonts w:ascii="Consolas" w:eastAsia="Times New Roman" w:hAnsi="Consolas" w:cs="Times New Roman"/>
          <w:sz w:val="20"/>
          <w:szCs w:val="18"/>
          <w:lang w:val="en-US" w:eastAsia="ru-RU"/>
        </w:rPr>
      </w:pPr>
      <w:proofErr w:type="gramStart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f1() / f1() + f1());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  <w:t>//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main.js:7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Pr="00F64FEE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6</w:t>
      </w:r>
    </w:p>
    <w:p w:rsid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Функция получает два параметра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( 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если нет, то отрабатывают по умолчанию ) суммирует их и возвращает значение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: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f2(a =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200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b =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100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{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return</w:t>
      </w:r>
      <w:proofErr w:type="gramEnd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a + b;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f2(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+ f2(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 * f2(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7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//</w:t>
      </w:r>
      <w:r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 xml:space="preserve"> </w:t>
      </w:r>
      <w:r w:rsidRPr="00F64FEE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main.js:12</w:t>
      </w:r>
      <w:r w:rsidRPr="00492464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Pr="00492464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221</w:t>
      </w:r>
    </w:p>
    <w:p w:rsidR="005321FE" w:rsidRPr="005321FE" w:rsidRDefault="005321FE" w:rsidP="005321F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F02A65" w:rsidRPr="00F64FEE" w:rsidRDefault="00F64FE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Функция ниже получает два числа и возвращает </w:t>
      </w:r>
      <w:proofErr w:type="gramStart"/>
      <w:r>
        <w:rPr>
          <w:rFonts w:ascii="Consolas" w:eastAsia="Times New Roman" w:hAnsi="Consolas" w:cs="Times New Roman"/>
          <w:sz w:val="20"/>
          <w:szCs w:val="30"/>
          <w:lang w:eastAsia="ru-RU"/>
        </w:rPr>
        <w:t>случайное</w:t>
      </w:r>
      <w:proofErr w:type="gramEnd"/>
      <w:r w:rsidRPr="00F64FEE">
        <w:rPr>
          <w:rFonts w:ascii="Consolas" w:eastAsia="Times New Roman" w:hAnsi="Consolas" w:cs="Times New Roman"/>
          <w:sz w:val="20"/>
          <w:szCs w:val="30"/>
          <w:lang w:eastAsia="ru-RU"/>
        </w:rPr>
        <w:t>: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f3(min, max) {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rend = min + Math.random() * (max +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- min);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F64FEE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return</w:t>
      </w:r>
      <w:proofErr w:type="gramEnd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Math.floor(rend);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F64FEE" w:rsidRPr="00F64FEE" w:rsidRDefault="00F64FEE" w:rsidP="00F64F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f3(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F64FEE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255</w:t>
      </w:r>
      <w:r w:rsidRPr="00F64FEE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));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</w:t>
      </w:r>
      <w:r w:rsidR="0049246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="0049246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="00492464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ab/>
      </w:r>
      <w:r w:rsidRPr="00492464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// main.js:18</w:t>
      </w:r>
      <w:r w:rsidRPr="00492464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="00492464" w:rsidRPr="00492464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1</w:t>
      </w:r>
      <w:r w:rsidRPr="00492464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28</w:t>
      </w:r>
    </w:p>
    <w:p w:rsidR="00F64FEE" w:rsidRPr="00F64FEE" w:rsidRDefault="00F64FEE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val="en-US" w:eastAsia="ru-RU"/>
        </w:rPr>
      </w:pPr>
    </w:p>
    <w:p w:rsidR="00F7787C" w:rsidRDefault="00492464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Выводить значения с помощью </w:t>
      </w: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t>return</w:t>
      </w:r>
      <w:r w:rsidRPr="00492464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sz w:val="20"/>
          <w:szCs w:val="30"/>
          <w:lang w:eastAsia="ru-RU"/>
        </w:rPr>
        <w:t>можно куда угодно</w:t>
      </w:r>
      <w:r w:rsidRPr="00492464">
        <w:rPr>
          <w:rFonts w:ascii="Consolas" w:eastAsia="Times New Roman" w:hAnsi="Consolas" w:cs="Times New Roman"/>
          <w:sz w:val="20"/>
          <w:szCs w:val="30"/>
          <w:lang w:eastAsia="ru-RU"/>
        </w:rPr>
        <w:t>:</w:t>
      </w:r>
    </w:p>
    <w:p w:rsidR="00492464" w:rsidRPr="00492464" w:rsidRDefault="00492464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val="en-US" w:eastAsia="ru-RU"/>
        </w:rPr>
      </w:pPr>
    </w:p>
    <w:p w:rsidR="00492464" w:rsidRPr="00492464" w:rsidRDefault="00492464" w:rsidP="004924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document.querySelector(</w:t>
      </w:r>
      <w:proofErr w:type="gramEnd"/>
      <w:r w:rsidRPr="004924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".out-1"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).textContent = f1();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вывод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страницу</w:t>
      </w:r>
    </w:p>
    <w:p w:rsidR="00492464" w:rsidRPr="00492464" w:rsidRDefault="00492464" w:rsidP="004924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alert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1());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- вывод в сплывающее окно</w:t>
      </w:r>
    </w:p>
    <w:p w:rsidR="00492464" w:rsidRDefault="00492464" w:rsidP="004924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gramStart"/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log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924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</w:t>
      </w:r>
      <w:r w:rsidRPr="004924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1());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- вывод в консоль.</w:t>
      </w:r>
    </w:p>
    <w:p w:rsidR="00492464" w:rsidRDefault="00492464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8C7497" w:rsidRPr="006C213B" w:rsidRDefault="008C7497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Код ниже ищет на странице элемент с классом </w:t>
      </w:r>
      <w:r w:rsidRPr="008C74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“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cube</w:t>
      </w:r>
      <w:r w:rsidRPr="008C74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-1”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. И обращается к его свойству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background</w:t>
      </w:r>
      <w:r w:rsidRPr="008C74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передавая цвет в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rgb</w:t>
      </w:r>
      <w:r w:rsidRPr="008C74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="0035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формате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с помощью функции генерации </w:t>
      </w:r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случайных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числе 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</w:t>
      </w:r>
      <w:r w:rsidRPr="008C74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3.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 результате, элемент на странице будет получать случайный цвет при каждом</w:t>
      </w:r>
      <w:r w:rsidR="003507A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обновлении страницы.</w:t>
      </w:r>
    </w:p>
    <w:p w:rsidR="008C7497" w:rsidRPr="008C7497" w:rsidRDefault="008C7497" w:rsidP="00B30D9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:rsidR="008C7497" w:rsidRPr="008C7497" w:rsidRDefault="008C7497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cube1 = document.querySelector(</w:t>
      </w:r>
      <w:r w:rsidRPr="008C749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".cube-1"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="003507A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8C7497" w:rsidRDefault="008C7497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</w:pP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cube1.style.background = </w:t>
      </w:r>
      <w:r w:rsidRPr="008C749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`</w:t>
      </w:r>
      <w:proofErr w:type="gramStart"/>
      <w:r w:rsidRPr="008C749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rgb(</w:t>
      </w:r>
      <w:proofErr w:type="gramEnd"/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${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f3(</w:t>
      </w:r>
      <w:r w:rsidRPr="008C7497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8C7497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255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}</w:t>
      </w:r>
      <w:r w:rsidRPr="008C749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 xml:space="preserve">, </w:t>
      </w:r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${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f3(</w:t>
      </w:r>
      <w:r w:rsidRPr="008C7497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8C7497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255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}</w:t>
      </w:r>
      <w:r w:rsidRPr="008C749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 xml:space="preserve">, </w:t>
      </w:r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${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f3(</w:t>
      </w:r>
      <w:r w:rsidRPr="008C7497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8C7497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255</w:t>
      </w:r>
      <w:r w:rsidRPr="008C7497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</w:t>
      </w:r>
      <w:r w:rsidRPr="008C7497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}</w:t>
      </w:r>
      <w:r w:rsidRPr="008C749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)`</w:t>
      </w:r>
      <w:r w:rsidR="003507A7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;</w:t>
      </w:r>
    </w:p>
    <w:p w:rsidR="006C213B" w:rsidRDefault="006C213B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31515"/>
          <w:sz w:val="20"/>
          <w:szCs w:val="30"/>
          <w:lang w:eastAsia="ru-RU"/>
        </w:rPr>
      </w:pPr>
      <w:r>
        <w:rPr>
          <w:noProof/>
        </w:rPr>
        <w:pict>
          <v:shape id="_x0000_s1110" type="#_x0000_t75" style="position:absolute;margin-left:333.7pt;margin-top:9.7pt;width:191.7pt;height:48.55pt;z-index:251822080;mso-position-horizontal-relative:text;mso-position-vertical-relative:text">
            <v:imagedata r:id="rId97" o:title="Screenshot_1"/>
          </v:shape>
        </w:pict>
      </w:r>
    </w:p>
    <w:p w:rsidR="006C213B" w:rsidRDefault="006C213B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На странице существует форма ввода и вывода данных введенных </w:t>
      </w:r>
    </w:p>
    <w:p w:rsidR="006C213B" w:rsidRDefault="006C213B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пользователем. Код ниже ищет </w:t>
      </w:r>
      <w:proofErr w:type="gramStart"/>
      <w:r>
        <w:rPr>
          <w:rFonts w:ascii="Consolas" w:eastAsia="Times New Roman" w:hAnsi="Consolas" w:cs="Times New Roman"/>
          <w:sz w:val="20"/>
          <w:szCs w:val="30"/>
          <w:lang w:eastAsia="ru-RU"/>
        </w:rPr>
        <w:t>кнопку</w:t>
      </w:r>
      <w:proofErr w:type="gramEnd"/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по нажатию на </w:t>
      </w:r>
      <w:proofErr w:type="gramStart"/>
      <w:r>
        <w:rPr>
          <w:rFonts w:ascii="Consolas" w:eastAsia="Times New Roman" w:hAnsi="Consolas" w:cs="Times New Roman"/>
          <w:sz w:val="20"/>
          <w:szCs w:val="30"/>
          <w:lang w:eastAsia="ru-RU"/>
        </w:rPr>
        <w:t>которую</w:t>
      </w:r>
      <w:proofErr w:type="gramEnd"/>
    </w:p>
    <w:p w:rsidR="006C213B" w:rsidRDefault="006C213B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запускает функцию, которая берет значение из </w:t>
      </w: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t>input</w:t>
      </w:r>
      <w:r w:rsidRPr="006C213B"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</w:t>
      </w:r>
    </w:p>
    <w:p w:rsidR="006C213B" w:rsidRDefault="006C213B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модернизирует его и выводит в вывод.</w:t>
      </w:r>
    </w:p>
    <w:p w:rsidR="006C213B" w:rsidRPr="006C213B" w:rsidRDefault="006C213B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>В анонимной функции присутствует два варианта вывода в консоль, с использованием вспомогательной функции и без.</w:t>
      </w:r>
    </w:p>
    <w:p w:rsid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document.querySelector(</w:t>
      </w:r>
      <w:proofErr w:type="gramEnd"/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".b-2"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).addEventListener(</w:t>
      </w:r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'click'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,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6C21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() {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  </w:t>
      </w:r>
      <w:proofErr w:type="gramStart"/>
      <w:r w:rsidRPr="006C21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proofErr w:type="gramEnd"/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input = document.querySelector(</w:t>
      </w:r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".i-2"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).value;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  </w:t>
      </w:r>
      <w:proofErr w:type="gramStart"/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document.querySelector(</w:t>
      </w:r>
      <w:proofErr w:type="gramEnd"/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".out-2"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).innerHTML = </w:t>
      </w:r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"Hi "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clearText(input);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  </w:t>
      </w:r>
      <w:proofErr w:type="gramStart"/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"Hi "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clearText(input));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  </w:t>
      </w:r>
      <w:proofErr w:type="gramStart"/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console.log(</w:t>
      </w:r>
      <w:proofErr w:type="gramEnd"/>
      <w:r w:rsidRPr="006C213B">
        <w:rPr>
          <w:rFonts w:ascii="Consolas" w:eastAsia="Times New Roman" w:hAnsi="Consolas" w:cs="Times New Roman"/>
          <w:color w:val="A31515"/>
          <w:sz w:val="20"/>
          <w:szCs w:val="30"/>
          <w:lang w:val="en-US" w:eastAsia="ru-RU"/>
        </w:rPr>
        <w:t>"Hi "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 input);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})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6C213B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clearText(data) {</w:t>
      </w:r>
    </w:p>
    <w:p w:rsidR="006C213B" w:rsidRP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r w:rsidRPr="006C213B">
        <w:rPr>
          <w:rFonts w:ascii="Consolas" w:eastAsia="Times New Roman" w:hAnsi="Consolas" w:cs="Times New Roman"/>
          <w:color w:val="0000FF"/>
          <w:sz w:val="20"/>
          <w:szCs w:val="30"/>
          <w:lang w:eastAsia="ru-RU"/>
        </w:rPr>
        <w:t>return</w:t>
      </w: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data.trim().toLowerCase()</w:t>
      </w:r>
    </w:p>
    <w:p w:rsidR="006C213B" w:rsidRDefault="006C213B" w:rsidP="006C21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6C213B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}</w:t>
      </w:r>
    </w:p>
    <w:p w:rsidR="009969A9" w:rsidRPr="00EC626B" w:rsidRDefault="009969A9" w:rsidP="009969A9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</w:pPr>
    </w:p>
    <w:p w:rsidR="009969A9" w:rsidRPr="00EC626B" w:rsidRDefault="009969A9" w:rsidP="009969A9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</w:pPr>
      <w:r w:rsidRPr="00EC626B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//</w:t>
      </w:r>
      <w:r w:rsidRPr="00EC626B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main.js:32</w:t>
      </w:r>
      <w:r w:rsidRPr="00EC626B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Pr="00EC626B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Hi sergey</w:t>
      </w:r>
    </w:p>
    <w:p w:rsidR="009969A9" w:rsidRPr="006C213B" w:rsidRDefault="009969A9" w:rsidP="009969A9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</w:pPr>
      <w:r w:rsidRPr="00EC626B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//</w:t>
      </w:r>
      <w:r w:rsidRPr="00EC626B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main.js:33</w:t>
      </w:r>
      <w:r w:rsidRPr="00EC626B"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 xml:space="preserve"> </w:t>
      </w:r>
      <w:r w:rsidRPr="00EC626B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>Hi           SeRGeY</w:t>
      </w:r>
    </w:p>
    <w:p w:rsidR="009969A9" w:rsidRDefault="009969A9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30"/>
          <w:lang w:val="en-US" w:eastAsia="ru-RU"/>
        </w:rPr>
        <w:br w:type="page"/>
      </w:r>
    </w:p>
    <w:p w:rsidR="006C213B" w:rsidRPr="003C007D" w:rsidRDefault="009969A9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lastRenderedPageBreak/>
        <w:t xml:space="preserve">Return </w:t>
      </w:r>
      <w:r w:rsidRPr="003C007D">
        <w:rPr>
          <w:rFonts w:ascii="Consolas" w:eastAsia="Times New Roman" w:hAnsi="Consolas" w:cs="Times New Roman"/>
          <w:b/>
          <w:sz w:val="24"/>
          <w:szCs w:val="30"/>
          <w:lang w:eastAsia="ru-RU"/>
        </w:rPr>
        <w:t>прерывает</w:t>
      </w:r>
      <w:r w:rsidRPr="003C007D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t xml:space="preserve"> </w:t>
      </w:r>
      <w:r w:rsidRPr="003C007D">
        <w:rPr>
          <w:rFonts w:ascii="Consolas" w:eastAsia="Times New Roman" w:hAnsi="Consolas" w:cs="Times New Roman"/>
          <w:b/>
          <w:sz w:val="24"/>
          <w:szCs w:val="30"/>
          <w:lang w:eastAsia="ru-RU"/>
        </w:rPr>
        <w:t>функцию</w:t>
      </w:r>
      <w:r w:rsidRPr="003C007D">
        <w:rPr>
          <w:rFonts w:ascii="Consolas" w:eastAsia="Times New Roman" w:hAnsi="Consolas" w:cs="Times New Roman"/>
          <w:b/>
          <w:sz w:val="24"/>
          <w:szCs w:val="30"/>
          <w:lang w:val="en-US" w:eastAsia="ru-RU"/>
        </w:rPr>
        <w:t>.</w:t>
      </w:r>
    </w:p>
    <w:p w:rsidR="009969A9" w:rsidRPr="009969A9" w:rsidRDefault="009969A9" w:rsidP="008C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Функция ниже, принимает два аргумента, массив и число и сравнивает. Если находит аналогичное число в массиве, то возвращает индекс этого массива, если </w:t>
      </w:r>
      <w:proofErr w:type="gramStart"/>
      <w:r>
        <w:rPr>
          <w:rFonts w:ascii="Consolas" w:eastAsia="Times New Roman" w:hAnsi="Consolas" w:cs="Times New Roman"/>
          <w:sz w:val="20"/>
          <w:szCs w:val="30"/>
          <w:lang w:eastAsia="ru-RU"/>
        </w:rPr>
        <w:t>нет то возвращает</w:t>
      </w:r>
      <w:proofErr w:type="gramEnd"/>
      <w:r>
        <w:rPr>
          <w:rFonts w:ascii="Consolas" w:eastAsia="Times New Roman" w:hAnsi="Consolas" w:cs="Times New Roman"/>
          <w:sz w:val="20"/>
          <w:szCs w:val="30"/>
          <w:lang w:eastAsia="ru-RU"/>
        </w:rPr>
        <w:t xml:space="preserve"> -1.</w:t>
      </w:r>
    </w:p>
    <w:p w:rsidR="009969A9" w:rsidRPr="009969A9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indexOfEmul(arr, num) {</w:t>
      </w:r>
    </w:p>
    <w:p w:rsidR="009969A9" w:rsidRPr="009969A9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</w:t>
      </w:r>
      <w:proofErr w:type="gramEnd"/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i =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i &lt; arr.length; i++) {</w:t>
      </w:r>
    </w:p>
    <w:p w:rsidR="009969A9" w:rsidRPr="009969A9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gramStart"/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proofErr w:type="gramEnd"/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(arr[i] === num) </w:t>
      </w:r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return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9969A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`index = </w:t>
      </w:r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9969A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9969A9" w:rsidRPr="009969A9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}</w:t>
      </w:r>
    </w:p>
    <w:p w:rsidR="009969A9" w:rsidRPr="009969A9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9969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return</w:t>
      </w:r>
      <w:proofErr w:type="gramEnd"/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</w:p>
    <w:p w:rsidR="009969A9" w:rsidRPr="009969A9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9969A9" w:rsidRPr="00EC626B" w:rsidRDefault="009969A9" w:rsidP="009969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indexOfEmul([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22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33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44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55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], </w:t>
      </w:r>
      <w:r w:rsidR="00EC626B" w:rsidRPr="00EC626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33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="00EC626B" w:rsidRPr="00EC626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EC626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</w:t>
      </w:r>
      <w:r w:rsidR="00EC626B" w:rsidRPr="00EC626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EC626B" w:rsidRPr="00EC626B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main.js:52</w:t>
      </w:r>
      <w:r w:rsidR="00EC626B" w:rsidRPr="00EC626B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 xml:space="preserve"> index = 1</w:t>
      </w:r>
    </w:p>
    <w:p w:rsidR="00EC626B" w:rsidRDefault="009969A9" w:rsidP="00EC626B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</w:pPr>
      <w:proofErr w:type="gramStart"/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End"/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indexOfEmul([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22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33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44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55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], </w:t>
      </w:r>
      <w:r w:rsidRPr="009969A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66</w:t>
      </w:r>
      <w:r w:rsidRPr="009969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="00EC626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//</w:t>
      </w:r>
      <w:r w:rsidR="00EC626B" w:rsidRPr="00EC626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EC626B" w:rsidRPr="00EC626B">
        <w:rPr>
          <w:rFonts w:ascii="var(--source-code-font-family)" w:eastAsia="Times New Roman" w:hAnsi="var(--source-code-font-family)" w:cs="Times New Roman"/>
          <w:sz w:val="20"/>
          <w:szCs w:val="18"/>
          <w:u w:val="single"/>
          <w:lang w:val="en-US" w:eastAsia="ru-RU"/>
        </w:rPr>
        <w:t>main.js:53</w:t>
      </w:r>
      <w:r w:rsidR="00EC626B" w:rsidRPr="00EC626B"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  <w:t xml:space="preserve"> -1</w:t>
      </w:r>
    </w:p>
    <w:p w:rsidR="00054162" w:rsidRDefault="00054162" w:rsidP="00EC626B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</w:pPr>
    </w:p>
    <w:p w:rsidR="00054162" w:rsidRDefault="00054162" w:rsidP="00EC626B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color w:val="00B0F0"/>
          <w:sz w:val="20"/>
          <w:szCs w:val="18"/>
          <w:lang w:val="en-US" w:eastAsia="ru-RU"/>
        </w:rPr>
      </w:pPr>
    </w:p>
    <w:p w:rsidR="00054162" w:rsidRDefault="00054162" w:rsidP="00EC626B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</w:pPr>
      <w:r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>Код ниже показывает год рождения пользователя в зависимости от введённых лет.</w:t>
      </w:r>
    </w:p>
    <w:p w:rsidR="00054162" w:rsidRPr="00054162" w:rsidRDefault="00054162" w:rsidP="00EC626B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</w:pPr>
      <w:r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>Ищем кнопку, создаем событие, получаем введенное значение, проводим проверку на строку и значения меньше нуля и больше ста, если пользователь ввел строку или число не в диапазоне 0</w:t>
      </w:r>
      <w:r w:rsidRPr="00054162"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>=&lt;</w:t>
      </w:r>
      <w:r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>year</w:t>
      </w:r>
      <w:r w:rsidRPr="00054162"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 xml:space="preserve">&lt;100, </w:t>
      </w:r>
      <w:r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 xml:space="preserve">то функция </w:t>
      </w:r>
      <w:proofErr w:type="gramStart"/>
      <w:r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 xml:space="preserve">прерывается </w:t>
      </w:r>
      <w:r>
        <w:rPr>
          <w:rFonts w:ascii="var(--source-code-font-family)" w:eastAsia="Times New Roman" w:hAnsi="var(--source-code-font-family)" w:cs="Times New Roman"/>
          <w:sz w:val="20"/>
          <w:szCs w:val="18"/>
          <w:lang w:val="en-US" w:eastAsia="ru-RU"/>
        </w:rPr>
        <w:t>return</w:t>
      </w:r>
      <w:r w:rsidRPr="00054162"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 xml:space="preserve"> </w:t>
      </w:r>
      <w:r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>в ином случае выводит</w:t>
      </w:r>
      <w:proofErr w:type="gramEnd"/>
      <w:r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  <w:t xml:space="preserve"> год.</w:t>
      </w:r>
    </w:p>
    <w:p w:rsidR="00054162" w:rsidRPr="00054162" w:rsidRDefault="00054162" w:rsidP="00EC626B">
      <w:pPr>
        <w:shd w:val="clear" w:color="auto" w:fill="FFFFFF"/>
        <w:spacing w:after="0" w:line="240" w:lineRule="auto"/>
        <w:rPr>
          <w:rFonts w:ascii="var(--source-code-font-family)" w:eastAsia="Times New Roman" w:hAnsi="var(--source-code-font-family)" w:cs="Times New Roman"/>
          <w:sz w:val="20"/>
          <w:szCs w:val="18"/>
          <w:lang w:eastAsia="ru-RU"/>
        </w:rPr>
      </w:pP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document.querySelector(</w:t>
      </w:r>
      <w:proofErr w:type="gramEnd"/>
      <w:r w:rsidRPr="00054162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".b-3"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).addEventListener(</w:t>
      </w:r>
      <w:r w:rsidRPr="00054162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05416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() {</w:t>
      </w: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gramStart"/>
      <w:r w:rsidRPr="0005416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year = +document.querySelector(</w:t>
      </w:r>
      <w:r w:rsidRPr="00054162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".i-3"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).value;</w:t>
      </w: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gramStart"/>
      <w:r w:rsidRPr="0005416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proofErr w:type="gramEnd"/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(isNaN(year)) </w:t>
      </w:r>
      <w:r w:rsidRPr="0005416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return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gramStart"/>
      <w:r w:rsidRPr="0005416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proofErr w:type="gramEnd"/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(year &lt;= </w:t>
      </w:r>
      <w:r w:rsidRPr="0005416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|| year &gt; </w:t>
      </w:r>
      <w:r w:rsidRPr="0005416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05416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return</w:t>
      </w: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gramStart"/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document.querySelector(</w:t>
      </w:r>
      <w:proofErr w:type="gramEnd"/>
      <w:r w:rsidRPr="00054162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".out-3"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).innerHTML = </w:t>
      </w:r>
      <w:r w:rsidRPr="00054162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2022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year;</w:t>
      </w:r>
    </w:p>
    <w:p w:rsidR="00054162" w:rsidRPr="00054162" w:rsidRDefault="00054162" w:rsidP="000541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r w:rsidRPr="0005416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})</w:t>
      </w:r>
    </w:p>
    <w:p w:rsidR="00054162" w:rsidRDefault="00054162" w:rsidP="00EC626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3C007D" w:rsidRDefault="003C007D" w:rsidP="00EC626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3C007D" w:rsidRDefault="003C007D" w:rsidP="003C007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Дан массив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arr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5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, у него есть два вложенных массива. Код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ниже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суммирует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значения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вложенного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массива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</w:p>
    <w:p w:rsidR="003C007D" w:rsidRPr="003C007D" w:rsidRDefault="003C007D" w:rsidP="003C007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arr5 = [[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3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], [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6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7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10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]]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t5() {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 =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for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i =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 i &lt; arr5.length; i++) {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  s += </w:t>
      </w:r>
      <w:proofErr w:type="gramStart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sum(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arr5[i]);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}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return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sum(arr) {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sum =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for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</w:t>
      </w: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let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i =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; i &lt; arr.length; i++) {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      </w:t>
      </w:r>
      <w:proofErr w:type="gramStart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sum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+= arr[i];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}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return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sum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</w:t>
      </w:r>
    </w:p>
    <w:p w:rsidR="003C007D" w:rsidRPr="003C007D" w:rsidRDefault="003C007D" w:rsidP="003C00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B30D9E" w:rsidRDefault="003C007D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console.log(t5());</w:t>
      </w:r>
    </w:p>
    <w:p w:rsidR="003C007D" w:rsidRDefault="003C007D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3C007D" w:rsidRPr="00512865" w:rsidRDefault="003C007D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Код ниже, проверяет элементы вложенного массива</w:t>
      </w:r>
      <w:r w:rsidR="00512865" w:rsidRPr="0051286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- </w:t>
      </w:r>
      <w:r w:rsidR="005128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arr</w:t>
      </w:r>
      <w:r w:rsidR="00512865" w:rsidRPr="0051286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7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, если сумма этих элементов четная, то добавляет их в новый массив</w:t>
      </w:r>
      <w:r w:rsidR="00512865" w:rsidRPr="0051286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– </w:t>
      </w:r>
      <w:r w:rsidR="005128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evenArr</w:t>
      </w:r>
      <w:r w:rsidR="00512865" w:rsidRPr="0051286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7. </w:t>
      </w:r>
      <w:r w:rsidR="0051286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Тут была использована, уже ранее написанная функция </w:t>
      </w:r>
      <w:r w:rsidR="005128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sum</w:t>
      </w:r>
      <w:r w:rsidR="00512865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()</w:t>
      </w:r>
      <w:r w:rsidR="00512865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.</w:t>
      </w:r>
    </w:p>
    <w:p w:rsidR="00512865" w:rsidRDefault="00512865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</w:p>
    <w:p w:rsidR="003C007D" w:rsidRPr="003C007D" w:rsidRDefault="003C007D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arr7 = [[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3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4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], [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6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], [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], [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52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,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14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]];</w:t>
      </w:r>
    </w:p>
    <w:p w:rsidR="003C007D" w:rsidRPr="003C007D" w:rsidRDefault="003C007D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proofErr w:type="gramStart"/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const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evenArr7 = arr7.filter(</w:t>
      </w:r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function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(item) {</w:t>
      </w:r>
    </w:p>
    <w:p w:rsidR="003C007D" w:rsidRPr="003C007D" w:rsidRDefault="003C007D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   </w:t>
      </w:r>
      <w:proofErr w:type="gramStart"/>
      <w:r w:rsidRPr="003C007D">
        <w:rPr>
          <w:rFonts w:ascii="Consolas" w:eastAsia="Times New Roman" w:hAnsi="Consolas" w:cs="Times New Roman"/>
          <w:color w:val="0000FF"/>
          <w:sz w:val="20"/>
          <w:szCs w:val="30"/>
          <w:lang w:val="en-US" w:eastAsia="ru-RU"/>
        </w:rPr>
        <w:t>return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(sum(item) %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2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 xml:space="preserve"> === </w:t>
      </w:r>
      <w:r w:rsidRPr="003C007D">
        <w:rPr>
          <w:rFonts w:ascii="Consolas" w:eastAsia="Times New Roman" w:hAnsi="Consolas" w:cs="Times New Roman"/>
          <w:color w:val="098658"/>
          <w:sz w:val="20"/>
          <w:szCs w:val="30"/>
          <w:lang w:val="en-US" w:eastAsia="ru-RU"/>
        </w:rPr>
        <w:t>0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);</w:t>
      </w:r>
    </w:p>
    <w:p w:rsidR="003C007D" w:rsidRPr="003C007D" w:rsidRDefault="003C007D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});</w:t>
      </w:r>
    </w:p>
    <w:p w:rsidR="003C007D" w:rsidRPr="008718FE" w:rsidRDefault="003C007D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proofErr w:type="gramStart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console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.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log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(</w:t>
      </w:r>
      <w:proofErr w:type="gramEnd"/>
      <w:r w:rsidRPr="003C007D"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evenArr</w:t>
      </w:r>
      <w:r w:rsidRPr="003C007D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>7);</w:t>
      </w:r>
    </w:p>
    <w:p w:rsidR="00512865" w:rsidRPr="008718FE" w:rsidRDefault="008718FE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noProof/>
        </w:rPr>
        <w:pict>
          <v:shape id="_x0000_s1111" type="#_x0000_t75" style="position:absolute;margin-left:211.9pt;margin-top:2.75pt;width:341.45pt;height:74.7pt;z-index:251824128;mso-position-horizontal-relative:text;mso-position-vertical-relative:text">
            <v:imagedata r:id="rId98" o:title="Screenshot_2"/>
          </v:shape>
        </w:pict>
      </w:r>
    </w:p>
    <w:p w:rsidR="00512865" w:rsidRPr="008718FE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30"/>
          <w:lang w:eastAsia="ru-RU"/>
        </w:rPr>
      </w:pPr>
      <w:r w:rsidRPr="008718FE">
        <w:rPr>
          <w:rFonts w:ascii="Consolas" w:eastAsia="Times New Roman" w:hAnsi="Consolas" w:cs="Times New Roman"/>
          <w:b/>
          <w:color w:val="000000"/>
          <w:sz w:val="24"/>
          <w:szCs w:val="30"/>
          <w:lang w:eastAsia="ru-RU"/>
        </w:rPr>
        <w:t>Возвращение функции:</w:t>
      </w:r>
    </w:p>
    <w:p w:rsidR="00512865" w:rsidRPr="00512865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1286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proofErr w:type="gramEnd"/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t8() {</w:t>
      </w:r>
    </w:p>
    <w:p w:rsidR="00512865" w:rsidRPr="00512865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</w:t>
      </w:r>
      <w:proofErr w:type="gramStart"/>
      <w:r w:rsidRPr="0051286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return</w:t>
      </w:r>
      <w:proofErr w:type="gramEnd"/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sum;</w:t>
      </w:r>
    </w:p>
    <w:p w:rsidR="00512865" w:rsidRPr="00512865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512865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1286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proofErr w:type="gramEnd"/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s = t8();</w:t>
      </w:r>
    </w:p>
    <w:p w:rsidR="00512865" w:rsidRPr="00512865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="008718F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//main.js:96</w:t>
      </w:r>
    </w:p>
    <w:p w:rsidR="00512865" w:rsidRPr="00512865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console.log(</w:t>
      </w:r>
      <w:proofErr w:type="gramStart"/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s(</w:t>
      </w:r>
      <w:proofErr w:type="gramEnd"/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51286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51286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</w:t>
      </w: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51286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</w:t>
      </w:r>
      <w:r w:rsidRPr="005128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="008718F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8718F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//main.js:9</w:t>
      </w:r>
      <w:r w:rsidR="008718F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7</w:t>
      </w:r>
    </w:p>
    <w:p w:rsidR="00512865" w:rsidRPr="003C007D" w:rsidRDefault="00512865" w:rsidP="005128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</w:pPr>
    </w:p>
    <w:p w:rsidR="003C007D" w:rsidRPr="008718FE" w:rsidRDefault="008718FE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Получается, что функция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t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8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вернула функцию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sum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А ниже мы присвоили переменной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функцию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t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8(). </w:t>
      </w:r>
    </w:p>
    <w:p w:rsidR="008718FE" w:rsidRPr="008718FE" w:rsidRDefault="008718FE" w:rsidP="00CE633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Т.е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=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sum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И мы можем передавать переменной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аргументы, аналогично, как мы действовали бы с функцией </w:t>
      </w:r>
      <w:r>
        <w:rPr>
          <w:rFonts w:ascii="Consolas" w:eastAsia="Times New Roman" w:hAnsi="Consolas" w:cs="Times New Roman"/>
          <w:color w:val="000000"/>
          <w:sz w:val="20"/>
          <w:szCs w:val="30"/>
          <w:lang w:val="en-US" w:eastAsia="ru-RU"/>
        </w:rPr>
        <w:t>sum</w:t>
      </w:r>
      <w:r w:rsidRPr="008718FE">
        <w:rPr>
          <w:rFonts w:ascii="Consolas" w:eastAsia="Times New Roman" w:hAnsi="Consolas" w:cs="Times New Roman"/>
          <w:color w:val="000000"/>
          <w:sz w:val="20"/>
          <w:szCs w:val="30"/>
          <w:lang w:eastAsia="ru-RU"/>
        </w:rPr>
        <w:t xml:space="preserve">(). </w:t>
      </w:r>
      <w:bookmarkStart w:id="0" w:name="_GoBack"/>
      <w:bookmarkEnd w:id="0"/>
    </w:p>
    <w:sectPr w:rsidR="008718FE" w:rsidRPr="008718FE" w:rsidSect="0055268B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var(--source-code-font-family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A686C"/>
    <w:multiLevelType w:val="hybridMultilevel"/>
    <w:tmpl w:val="C2E461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6853A1"/>
    <w:multiLevelType w:val="hybridMultilevel"/>
    <w:tmpl w:val="844E1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38142C"/>
    <w:multiLevelType w:val="multilevel"/>
    <w:tmpl w:val="FE606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hideGrammaticalErrors/>
  <w:activeWritingStyle w:appName="MSWord" w:lang="en-US" w:vendorID="64" w:dllVersion="131078" w:nlCheck="1" w:checkStyle="1"/>
  <w:activeWritingStyle w:appName="MSWord" w:lang="ru-RU" w:vendorID="1" w:dllVersion="512" w:checkStyle="1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99E"/>
    <w:rsid w:val="00021BA6"/>
    <w:rsid w:val="00023E24"/>
    <w:rsid w:val="0003225A"/>
    <w:rsid w:val="00042616"/>
    <w:rsid w:val="00054162"/>
    <w:rsid w:val="00060F97"/>
    <w:rsid w:val="000615D9"/>
    <w:rsid w:val="00071D4C"/>
    <w:rsid w:val="00073B8D"/>
    <w:rsid w:val="000828E2"/>
    <w:rsid w:val="000C5DB5"/>
    <w:rsid w:val="000D64D7"/>
    <w:rsid w:val="000D780B"/>
    <w:rsid w:val="000E170E"/>
    <w:rsid w:val="000E264F"/>
    <w:rsid w:val="000F4371"/>
    <w:rsid w:val="000F63C1"/>
    <w:rsid w:val="00102F4A"/>
    <w:rsid w:val="00115925"/>
    <w:rsid w:val="001269EC"/>
    <w:rsid w:val="00140160"/>
    <w:rsid w:val="00150CCC"/>
    <w:rsid w:val="00166E5C"/>
    <w:rsid w:val="001670BF"/>
    <w:rsid w:val="0017061E"/>
    <w:rsid w:val="00190272"/>
    <w:rsid w:val="00197DA4"/>
    <w:rsid w:val="001A1270"/>
    <w:rsid w:val="001D2B14"/>
    <w:rsid w:val="001D644E"/>
    <w:rsid w:val="001E4B3B"/>
    <w:rsid w:val="001F580B"/>
    <w:rsid w:val="001F721E"/>
    <w:rsid w:val="001F755F"/>
    <w:rsid w:val="00203DC2"/>
    <w:rsid w:val="00212176"/>
    <w:rsid w:val="002163AF"/>
    <w:rsid w:val="00224493"/>
    <w:rsid w:val="0022660D"/>
    <w:rsid w:val="00230604"/>
    <w:rsid w:val="00242372"/>
    <w:rsid w:val="002450D5"/>
    <w:rsid w:val="0025698D"/>
    <w:rsid w:val="002662E8"/>
    <w:rsid w:val="00283D25"/>
    <w:rsid w:val="002C00B8"/>
    <w:rsid w:val="002C176E"/>
    <w:rsid w:val="002C4B34"/>
    <w:rsid w:val="002D2B62"/>
    <w:rsid w:val="002F11CF"/>
    <w:rsid w:val="002F7A5A"/>
    <w:rsid w:val="00322880"/>
    <w:rsid w:val="00343798"/>
    <w:rsid w:val="003507A7"/>
    <w:rsid w:val="003524C3"/>
    <w:rsid w:val="003624D9"/>
    <w:rsid w:val="00395343"/>
    <w:rsid w:val="003C007D"/>
    <w:rsid w:val="003D0A4F"/>
    <w:rsid w:val="003D7B53"/>
    <w:rsid w:val="003E291E"/>
    <w:rsid w:val="003F3813"/>
    <w:rsid w:val="003F6C4F"/>
    <w:rsid w:val="00401212"/>
    <w:rsid w:val="00402C01"/>
    <w:rsid w:val="00405B37"/>
    <w:rsid w:val="004204DC"/>
    <w:rsid w:val="0042259B"/>
    <w:rsid w:val="00423394"/>
    <w:rsid w:val="00423964"/>
    <w:rsid w:val="0042403C"/>
    <w:rsid w:val="00430AB3"/>
    <w:rsid w:val="00440EFC"/>
    <w:rsid w:val="004476A5"/>
    <w:rsid w:val="0045048F"/>
    <w:rsid w:val="0047615E"/>
    <w:rsid w:val="004776EE"/>
    <w:rsid w:val="00477848"/>
    <w:rsid w:val="004850F2"/>
    <w:rsid w:val="00492464"/>
    <w:rsid w:val="004A528A"/>
    <w:rsid w:val="004B40F1"/>
    <w:rsid w:val="004B438D"/>
    <w:rsid w:val="004B7EF7"/>
    <w:rsid w:val="004E25A0"/>
    <w:rsid w:val="004E3A57"/>
    <w:rsid w:val="004F5F50"/>
    <w:rsid w:val="005069FF"/>
    <w:rsid w:val="00512865"/>
    <w:rsid w:val="00517760"/>
    <w:rsid w:val="0052053E"/>
    <w:rsid w:val="005321FE"/>
    <w:rsid w:val="00542927"/>
    <w:rsid w:val="00545BF0"/>
    <w:rsid w:val="0055268B"/>
    <w:rsid w:val="005604E5"/>
    <w:rsid w:val="00562920"/>
    <w:rsid w:val="005718BC"/>
    <w:rsid w:val="00583D5E"/>
    <w:rsid w:val="005B7C0F"/>
    <w:rsid w:val="005C01D1"/>
    <w:rsid w:val="005D4AC2"/>
    <w:rsid w:val="005E332C"/>
    <w:rsid w:val="005E59F1"/>
    <w:rsid w:val="005E6868"/>
    <w:rsid w:val="00635421"/>
    <w:rsid w:val="00645237"/>
    <w:rsid w:val="0064580C"/>
    <w:rsid w:val="0065299E"/>
    <w:rsid w:val="00654A39"/>
    <w:rsid w:val="00655ACD"/>
    <w:rsid w:val="00667CA5"/>
    <w:rsid w:val="00677AD0"/>
    <w:rsid w:val="0068225F"/>
    <w:rsid w:val="00682755"/>
    <w:rsid w:val="00694D02"/>
    <w:rsid w:val="006C213B"/>
    <w:rsid w:val="006D2065"/>
    <w:rsid w:val="006F52B8"/>
    <w:rsid w:val="006F5DD7"/>
    <w:rsid w:val="00706250"/>
    <w:rsid w:val="00711B41"/>
    <w:rsid w:val="007172D7"/>
    <w:rsid w:val="00723FB9"/>
    <w:rsid w:val="0075065B"/>
    <w:rsid w:val="00753769"/>
    <w:rsid w:val="00755840"/>
    <w:rsid w:val="00755F43"/>
    <w:rsid w:val="0076762A"/>
    <w:rsid w:val="007710F3"/>
    <w:rsid w:val="0077680B"/>
    <w:rsid w:val="00780666"/>
    <w:rsid w:val="00790F86"/>
    <w:rsid w:val="00792D3C"/>
    <w:rsid w:val="007A20DC"/>
    <w:rsid w:val="007A62C0"/>
    <w:rsid w:val="007C15D4"/>
    <w:rsid w:val="007C3FBC"/>
    <w:rsid w:val="007C487A"/>
    <w:rsid w:val="007C4BBB"/>
    <w:rsid w:val="007C576D"/>
    <w:rsid w:val="007D1D9E"/>
    <w:rsid w:val="007E1807"/>
    <w:rsid w:val="007E3541"/>
    <w:rsid w:val="007E650D"/>
    <w:rsid w:val="00817ACC"/>
    <w:rsid w:val="008307A7"/>
    <w:rsid w:val="008368BF"/>
    <w:rsid w:val="008545D4"/>
    <w:rsid w:val="008557E1"/>
    <w:rsid w:val="008718FE"/>
    <w:rsid w:val="00873AD0"/>
    <w:rsid w:val="00892B89"/>
    <w:rsid w:val="00896315"/>
    <w:rsid w:val="008A5D14"/>
    <w:rsid w:val="008C7497"/>
    <w:rsid w:val="008D5CF6"/>
    <w:rsid w:val="00904F08"/>
    <w:rsid w:val="009557A3"/>
    <w:rsid w:val="00967776"/>
    <w:rsid w:val="00970A18"/>
    <w:rsid w:val="009969A9"/>
    <w:rsid w:val="009A1187"/>
    <w:rsid w:val="009B3391"/>
    <w:rsid w:val="009C0503"/>
    <w:rsid w:val="00A2383E"/>
    <w:rsid w:val="00A252BC"/>
    <w:rsid w:val="00A269B3"/>
    <w:rsid w:val="00A430C4"/>
    <w:rsid w:val="00A44211"/>
    <w:rsid w:val="00A45594"/>
    <w:rsid w:val="00A50E94"/>
    <w:rsid w:val="00A565FE"/>
    <w:rsid w:val="00A66024"/>
    <w:rsid w:val="00A814C8"/>
    <w:rsid w:val="00A818BF"/>
    <w:rsid w:val="00A85142"/>
    <w:rsid w:val="00AA5DD6"/>
    <w:rsid w:val="00AB5F58"/>
    <w:rsid w:val="00AC12FF"/>
    <w:rsid w:val="00AC1E60"/>
    <w:rsid w:val="00AD2390"/>
    <w:rsid w:val="00AD3611"/>
    <w:rsid w:val="00AE76A6"/>
    <w:rsid w:val="00B06B81"/>
    <w:rsid w:val="00B30D9E"/>
    <w:rsid w:val="00B37908"/>
    <w:rsid w:val="00B54F4A"/>
    <w:rsid w:val="00B57651"/>
    <w:rsid w:val="00B6445D"/>
    <w:rsid w:val="00B64B0C"/>
    <w:rsid w:val="00B80655"/>
    <w:rsid w:val="00BA24D3"/>
    <w:rsid w:val="00BD0DBB"/>
    <w:rsid w:val="00BD2BE7"/>
    <w:rsid w:val="00BE23A9"/>
    <w:rsid w:val="00BE3D1D"/>
    <w:rsid w:val="00BF4F2A"/>
    <w:rsid w:val="00C05EA8"/>
    <w:rsid w:val="00C21DE7"/>
    <w:rsid w:val="00C2617F"/>
    <w:rsid w:val="00C27824"/>
    <w:rsid w:val="00C540F6"/>
    <w:rsid w:val="00C61B7D"/>
    <w:rsid w:val="00C67BB6"/>
    <w:rsid w:val="00C72221"/>
    <w:rsid w:val="00C873B4"/>
    <w:rsid w:val="00CA1670"/>
    <w:rsid w:val="00CA4621"/>
    <w:rsid w:val="00CB1E04"/>
    <w:rsid w:val="00CC2296"/>
    <w:rsid w:val="00CD12FB"/>
    <w:rsid w:val="00CE633B"/>
    <w:rsid w:val="00CF17CF"/>
    <w:rsid w:val="00CF34A6"/>
    <w:rsid w:val="00D2209F"/>
    <w:rsid w:val="00D368D0"/>
    <w:rsid w:val="00D37AFC"/>
    <w:rsid w:val="00D52D0E"/>
    <w:rsid w:val="00D66AB4"/>
    <w:rsid w:val="00D75A32"/>
    <w:rsid w:val="00D80C89"/>
    <w:rsid w:val="00D91F4B"/>
    <w:rsid w:val="00D92B38"/>
    <w:rsid w:val="00D9387C"/>
    <w:rsid w:val="00D94D00"/>
    <w:rsid w:val="00DB1D4C"/>
    <w:rsid w:val="00DC6A82"/>
    <w:rsid w:val="00DD4487"/>
    <w:rsid w:val="00DD50CF"/>
    <w:rsid w:val="00DF3502"/>
    <w:rsid w:val="00E01117"/>
    <w:rsid w:val="00E034C4"/>
    <w:rsid w:val="00E146FF"/>
    <w:rsid w:val="00E16D9E"/>
    <w:rsid w:val="00E21970"/>
    <w:rsid w:val="00E332EE"/>
    <w:rsid w:val="00E42699"/>
    <w:rsid w:val="00E46716"/>
    <w:rsid w:val="00E63782"/>
    <w:rsid w:val="00E65105"/>
    <w:rsid w:val="00E725C4"/>
    <w:rsid w:val="00E8621C"/>
    <w:rsid w:val="00E932F1"/>
    <w:rsid w:val="00E957E0"/>
    <w:rsid w:val="00EA7E18"/>
    <w:rsid w:val="00EB63D9"/>
    <w:rsid w:val="00EC626B"/>
    <w:rsid w:val="00ED637B"/>
    <w:rsid w:val="00ED77CE"/>
    <w:rsid w:val="00EE473F"/>
    <w:rsid w:val="00EE4F88"/>
    <w:rsid w:val="00EE6B60"/>
    <w:rsid w:val="00EF54B9"/>
    <w:rsid w:val="00F01D62"/>
    <w:rsid w:val="00F02A65"/>
    <w:rsid w:val="00F037BF"/>
    <w:rsid w:val="00F07C35"/>
    <w:rsid w:val="00F10D1E"/>
    <w:rsid w:val="00F30D53"/>
    <w:rsid w:val="00F40049"/>
    <w:rsid w:val="00F444FD"/>
    <w:rsid w:val="00F44C34"/>
    <w:rsid w:val="00F64FEE"/>
    <w:rsid w:val="00F77794"/>
    <w:rsid w:val="00F7787C"/>
    <w:rsid w:val="00F97385"/>
    <w:rsid w:val="00FA39EC"/>
    <w:rsid w:val="00FA7319"/>
    <w:rsid w:val="00FB1139"/>
    <w:rsid w:val="00FC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0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524C3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524C3"/>
    <w:rPr>
      <w:color w:val="800080" w:themeColor="followedHyperlink"/>
      <w:u w:val="single"/>
    </w:rPr>
  </w:style>
  <w:style w:type="paragraph" w:styleId="a6">
    <w:name w:val="Normal (Web)"/>
    <w:basedOn w:val="a"/>
    <w:uiPriority w:val="99"/>
    <w:unhideWhenUsed/>
    <w:rsid w:val="00242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A6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A62C0"/>
    <w:rPr>
      <w:rFonts w:ascii="Tahoma" w:hAnsi="Tahoma" w:cs="Tahoma"/>
      <w:sz w:val="16"/>
      <w:szCs w:val="16"/>
    </w:rPr>
  </w:style>
  <w:style w:type="character" w:customStyle="1" w:styleId="console-message-anchor">
    <w:name w:val="console-message-anchor"/>
    <w:basedOn w:val="a0"/>
    <w:rsid w:val="00E01117"/>
  </w:style>
  <w:style w:type="character" w:customStyle="1" w:styleId="devtools-link">
    <w:name w:val="devtools-link"/>
    <w:basedOn w:val="a0"/>
    <w:rsid w:val="00E01117"/>
  </w:style>
  <w:style w:type="character" w:customStyle="1" w:styleId="object-value-number">
    <w:name w:val="object-value-number"/>
    <w:basedOn w:val="a0"/>
    <w:rsid w:val="00E01117"/>
  </w:style>
  <w:style w:type="character" w:customStyle="1" w:styleId="object-description">
    <w:name w:val="object-description"/>
    <w:basedOn w:val="a0"/>
    <w:rsid w:val="00723FB9"/>
  </w:style>
  <w:style w:type="character" w:customStyle="1" w:styleId="object-properties-preview">
    <w:name w:val="object-properties-preview"/>
    <w:basedOn w:val="a0"/>
    <w:rsid w:val="00723FB9"/>
  </w:style>
  <w:style w:type="character" w:customStyle="1" w:styleId="webkit-html-tag-name">
    <w:name w:val="webkit-html-tag-name"/>
    <w:basedOn w:val="a0"/>
    <w:rsid w:val="00723FB9"/>
  </w:style>
  <w:style w:type="character" w:customStyle="1" w:styleId="webkit-html-attribute-name">
    <w:name w:val="webkit-html-attribute-name"/>
    <w:basedOn w:val="a0"/>
    <w:rsid w:val="00723FB9"/>
  </w:style>
  <w:style w:type="character" w:customStyle="1" w:styleId="name">
    <w:name w:val="name"/>
    <w:basedOn w:val="a0"/>
    <w:rsid w:val="00723FB9"/>
  </w:style>
  <w:style w:type="character" w:customStyle="1" w:styleId="object-value-function">
    <w:name w:val="object-value-function"/>
    <w:basedOn w:val="a0"/>
    <w:rsid w:val="00723FB9"/>
  </w:style>
  <w:style w:type="character" w:customStyle="1" w:styleId="separator">
    <w:name w:val="separator"/>
    <w:basedOn w:val="a0"/>
    <w:rsid w:val="00723FB9"/>
  </w:style>
  <w:style w:type="character" w:customStyle="1" w:styleId="object-value-function-prefix">
    <w:name w:val="object-value-function-prefix"/>
    <w:basedOn w:val="a0"/>
    <w:rsid w:val="00723FB9"/>
  </w:style>
  <w:style w:type="character" w:customStyle="1" w:styleId="object-value-object">
    <w:name w:val="object-value-object"/>
    <w:basedOn w:val="a0"/>
    <w:rsid w:val="00723FB9"/>
  </w:style>
  <w:style w:type="character" w:styleId="a9">
    <w:name w:val="Strong"/>
    <w:basedOn w:val="a0"/>
    <w:uiPriority w:val="22"/>
    <w:qFormat/>
    <w:rsid w:val="0075584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0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524C3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524C3"/>
    <w:rPr>
      <w:color w:val="800080" w:themeColor="followedHyperlink"/>
      <w:u w:val="single"/>
    </w:rPr>
  </w:style>
  <w:style w:type="paragraph" w:styleId="a6">
    <w:name w:val="Normal (Web)"/>
    <w:basedOn w:val="a"/>
    <w:uiPriority w:val="99"/>
    <w:unhideWhenUsed/>
    <w:rsid w:val="00242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A6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A62C0"/>
    <w:rPr>
      <w:rFonts w:ascii="Tahoma" w:hAnsi="Tahoma" w:cs="Tahoma"/>
      <w:sz w:val="16"/>
      <w:szCs w:val="16"/>
    </w:rPr>
  </w:style>
  <w:style w:type="character" w:customStyle="1" w:styleId="console-message-anchor">
    <w:name w:val="console-message-anchor"/>
    <w:basedOn w:val="a0"/>
    <w:rsid w:val="00E01117"/>
  </w:style>
  <w:style w:type="character" w:customStyle="1" w:styleId="devtools-link">
    <w:name w:val="devtools-link"/>
    <w:basedOn w:val="a0"/>
    <w:rsid w:val="00E01117"/>
  </w:style>
  <w:style w:type="character" w:customStyle="1" w:styleId="object-value-number">
    <w:name w:val="object-value-number"/>
    <w:basedOn w:val="a0"/>
    <w:rsid w:val="00E01117"/>
  </w:style>
  <w:style w:type="character" w:customStyle="1" w:styleId="object-description">
    <w:name w:val="object-description"/>
    <w:basedOn w:val="a0"/>
    <w:rsid w:val="00723FB9"/>
  </w:style>
  <w:style w:type="character" w:customStyle="1" w:styleId="object-properties-preview">
    <w:name w:val="object-properties-preview"/>
    <w:basedOn w:val="a0"/>
    <w:rsid w:val="00723FB9"/>
  </w:style>
  <w:style w:type="character" w:customStyle="1" w:styleId="webkit-html-tag-name">
    <w:name w:val="webkit-html-tag-name"/>
    <w:basedOn w:val="a0"/>
    <w:rsid w:val="00723FB9"/>
  </w:style>
  <w:style w:type="character" w:customStyle="1" w:styleId="webkit-html-attribute-name">
    <w:name w:val="webkit-html-attribute-name"/>
    <w:basedOn w:val="a0"/>
    <w:rsid w:val="00723FB9"/>
  </w:style>
  <w:style w:type="character" w:customStyle="1" w:styleId="name">
    <w:name w:val="name"/>
    <w:basedOn w:val="a0"/>
    <w:rsid w:val="00723FB9"/>
  </w:style>
  <w:style w:type="character" w:customStyle="1" w:styleId="object-value-function">
    <w:name w:val="object-value-function"/>
    <w:basedOn w:val="a0"/>
    <w:rsid w:val="00723FB9"/>
  </w:style>
  <w:style w:type="character" w:customStyle="1" w:styleId="separator">
    <w:name w:val="separator"/>
    <w:basedOn w:val="a0"/>
    <w:rsid w:val="00723FB9"/>
  </w:style>
  <w:style w:type="character" w:customStyle="1" w:styleId="object-value-function-prefix">
    <w:name w:val="object-value-function-prefix"/>
    <w:basedOn w:val="a0"/>
    <w:rsid w:val="00723FB9"/>
  </w:style>
  <w:style w:type="character" w:customStyle="1" w:styleId="object-value-object">
    <w:name w:val="object-value-object"/>
    <w:basedOn w:val="a0"/>
    <w:rsid w:val="00723FB9"/>
  </w:style>
  <w:style w:type="character" w:styleId="a9">
    <w:name w:val="Strong"/>
    <w:basedOn w:val="a0"/>
    <w:uiPriority w:val="22"/>
    <w:qFormat/>
    <w:rsid w:val="007558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2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7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9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70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7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599560678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7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162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61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28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7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2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2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8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2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187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170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7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0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788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1769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5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9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8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8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3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9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7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2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7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06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957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6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4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8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8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1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349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444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4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9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04117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124370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1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372532388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6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6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1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hyperlink" Target="https://developer.mozilla.org/en-US/docs/Web/API/Element" TargetMode="External"/><Relationship Id="rId55" Type="http://schemas.openxmlformats.org/officeDocument/2006/relationships/image" Target="media/image45.png"/><Relationship Id="rId63" Type="http://schemas.openxmlformats.org/officeDocument/2006/relationships/hyperlink" Target="https://api.openweathermap.org/data/2.5/weather?lat=55.0794&amp;lon=38.7783&amp;limit=5&amp;appid=257bbb36fe65249c5e2821a206c56d88" TargetMode="External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hyperlink" Target="https://developer.mozilla.org/ru/docs/Web/API/EventTarget/addEventListenerhttps:/developer.mozilla.org/ru/docs/Web/API/EventTarget/addEventListener" TargetMode="External"/><Relationship Id="rId89" Type="http://schemas.openxmlformats.org/officeDocument/2006/relationships/hyperlink" Target="https://developer.mozilla.org/ru/docs/Web/JavaScript/Reference/Statements/try...catch" TargetMode="External"/><Relationship Id="rId97" Type="http://schemas.openxmlformats.org/officeDocument/2006/relationships/image" Target="media/image82.png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92" Type="http://schemas.openxmlformats.org/officeDocument/2006/relationships/image" Target="media/image7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eveloper.mozilla.org/ru/docs/Web/HTML/Attributes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eveloper.mozilla.org/en-US/docs/Web/API/Element/classList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hyperlink" Target="https://developer.mozilla.org/ru/docs/Web/API/Touch_events" TargetMode="External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learn.javascript.ru/dom-nodes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hyperlink" Target="https://openweathermap.org/" TargetMode="External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4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eveloper.mozilla.org/en-US/docs/Web/API/DOMTokenList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2.png"/><Relationship Id="rId94" Type="http://schemas.openxmlformats.org/officeDocument/2006/relationships/image" Target="media/image79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5832</TotalTime>
  <Pages>47</Pages>
  <Words>14542</Words>
  <Characters>82891</Characters>
  <Application>Microsoft Office Word</Application>
  <DocSecurity>0</DocSecurity>
  <Lines>690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Norgon-PC</dc:creator>
  <cp:lastModifiedBy>Norgon-PC</cp:lastModifiedBy>
  <cp:revision>138</cp:revision>
  <cp:lastPrinted>2022-04-27T16:35:00Z</cp:lastPrinted>
  <dcterms:created xsi:type="dcterms:W3CDTF">2022-04-02T13:09:00Z</dcterms:created>
  <dcterms:modified xsi:type="dcterms:W3CDTF">2022-11-12T10:47:00Z</dcterms:modified>
</cp:coreProperties>
</file>