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D9" w:rsidRPr="00C2617F" w:rsidRDefault="003624D9" w:rsidP="0065299E">
      <w:pPr>
        <w:spacing w:line="240" w:lineRule="auto"/>
        <w:ind w:right="-568"/>
        <w:rPr>
          <w:lang w:val="en-US"/>
        </w:rPr>
      </w:pPr>
    </w:p>
    <w:p w:rsidR="0065299E" w:rsidRPr="00C2617F" w:rsidRDefault="0065299E" w:rsidP="003624D9">
      <w:pPr>
        <w:spacing w:line="240" w:lineRule="auto"/>
        <w:ind w:right="-568"/>
        <w:jc w:val="center"/>
        <w:rPr>
          <w:sz w:val="28"/>
          <w:szCs w:val="28"/>
          <w:lang w:val="en-US"/>
        </w:rPr>
      </w:pPr>
      <w:r w:rsidRPr="003624D9">
        <w:rPr>
          <w:sz w:val="28"/>
          <w:szCs w:val="28"/>
        </w:rPr>
        <w:t>Курс</w:t>
      </w:r>
      <w:r w:rsidRPr="00C2617F">
        <w:rPr>
          <w:sz w:val="28"/>
          <w:szCs w:val="28"/>
          <w:lang w:val="en-US"/>
        </w:rPr>
        <w:t xml:space="preserve"> </w:t>
      </w:r>
      <w:r w:rsidRPr="003624D9">
        <w:rPr>
          <w:sz w:val="28"/>
          <w:szCs w:val="28"/>
          <w:lang w:val="en-US"/>
        </w:rPr>
        <w:t>JavaScript</w:t>
      </w:r>
      <w:r w:rsidRPr="00C2617F">
        <w:rPr>
          <w:sz w:val="28"/>
          <w:szCs w:val="28"/>
          <w:lang w:val="en-US"/>
        </w:rPr>
        <w:t>_</w:t>
      </w:r>
      <w:r w:rsidRPr="003624D9">
        <w:rPr>
          <w:sz w:val="28"/>
          <w:szCs w:val="28"/>
          <w:lang w:val="en-US"/>
        </w:rPr>
        <w:t>v</w:t>
      </w:r>
      <w:r w:rsidRPr="00C2617F">
        <w:rPr>
          <w:sz w:val="28"/>
          <w:szCs w:val="28"/>
          <w:lang w:val="en-US"/>
        </w:rPr>
        <w:t>2.0</w:t>
      </w:r>
    </w:p>
    <w:p w:rsidR="0065299E" w:rsidRPr="00C2617F" w:rsidRDefault="0065299E" w:rsidP="0065299E">
      <w:pPr>
        <w:spacing w:line="240" w:lineRule="auto"/>
        <w:ind w:right="-568"/>
        <w:rPr>
          <w:color w:val="FF0000"/>
          <w:lang w:val="en-US"/>
        </w:rPr>
      </w:pPr>
      <w:r w:rsidRPr="00873AD0">
        <w:rPr>
          <w:color w:val="FF0000"/>
        </w:rPr>
        <w:t>Кусок</w:t>
      </w:r>
      <w:r w:rsidRPr="00C2617F">
        <w:rPr>
          <w:color w:val="FF0000"/>
          <w:lang w:val="en-US"/>
        </w:rPr>
        <w:t xml:space="preserve"> </w:t>
      </w:r>
      <w:r w:rsidRPr="00873AD0">
        <w:rPr>
          <w:color w:val="FF0000"/>
        </w:rPr>
        <w:t>кода</w:t>
      </w:r>
      <w:r w:rsidRPr="00C2617F">
        <w:rPr>
          <w:color w:val="FF0000"/>
          <w:lang w:val="en-US"/>
        </w:rPr>
        <w:t xml:space="preserve"> </w:t>
      </w:r>
      <w:r w:rsidRPr="00873AD0">
        <w:rPr>
          <w:color w:val="FF0000"/>
          <w:lang w:val="en-US"/>
        </w:rPr>
        <w:t>HTML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1111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"one"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Lorem ipsum dolor sit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script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"js/script.js"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65299E" w:rsidRPr="00873AD0" w:rsidRDefault="0065299E" w:rsidP="00652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pacing w:line="240" w:lineRule="auto"/>
        <w:ind w:right="-568"/>
        <w:rPr>
          <w:color w:val="FF0000"/>
        </w:rPr>
      </w:pPr>
      <w:r w:rsidRPr="00873AD0">
        <w:rPr>
          <w:color w:val="FF0000"/>
          <w:lang w:val="en-US"/>
        </w:rPr>
        <w:t>JS</w:t>
      </w:r>
      <w:r w:rsidRPr="00873AD0">
        <w:rPr>
          <w:color w:val="FF0000"/>
        </w:rPr>
        <w:t>_код</w:t>
      </w:r>
    </w:p>
    <w:p w:rsidR="0065299E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Работа с консолью: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'Hello!'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вывод строки в консоль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334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0E264F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вывод числа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world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конкатенация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строк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info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'Hello'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-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аналог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console.log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alert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'); -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вызов всп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лывающего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окна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Обращение к элементам на странице</w:t>
      </w:r>
      <w:r w:rsidR="000E264F" w:rsidRPr="00873AD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: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out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- обращение к элементу по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говорит, что мы работаем в текущем документе, на текущей странице</w:t>
      </w:r>
    </w:p>
    <w:p w:rsidR="00D9387C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– метод с помощью которого мы получаем элемент с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кода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его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</w:p>
    <w:p w:rsidR="00ED637B" w:rsidRPr="00873AD0" w:rsidRDefault="00D9387C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')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эта конструкция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позволяет выбрать элемент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со страницы </w:t>
      </w:r>
    </w:p>
    <w:p w:rsidR="00D9387C" w:rsidRPr="00873AD0" w:rsidRDefault="00ED637B" w:rsidP="00ED637B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к 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которой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был подключен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по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элемента.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637B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специальное свойство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присвоив значение которому, </w:t>
      </w:r>
    </w:p>
    <w:p w:rsidR="000E264F" w:rsidRPr="00873AD0" w:rsidRDefault="00ED637B" w:rsidP="00ED637B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изменится содержимое выбранного элемента.</w:t>
      </w:r>
    </w:p>
    <w:p w:rsidR="00ED637B" w:rsidRPr="00873AD0" w:rsidRDefault="00ED637B" w:rsidP="00ED637B">
      <w:pPr>
        <w:shd w:val="clear" w:color="auto" w:fill="FFFFFF"/>
        <w:spacing w:after="0" w:line="285" w:lineRule="atLeast"/>
        <w:ind w:left="212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6D2065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out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&gt;2020&lt;/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6D20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&gt;'</w:t>
      </w:r>
      <w:r w:rsidRPr="006D20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помимо </w:t>
      </w:r>
      <w:r w:rsidR="00ED637B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присвоения строк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так же может записать новые теги на страницу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Новый вариант обращения к элементам через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querySelector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Работает на основе синтаксиса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, т.е. обращаться к элементам можно аналогично</w:t>
      </w:r>
    </w:p>
    <w:p w:rsidR="00ED637B" w:rsidRPr="00873AD0" w:rsidRDefault="00ED637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Обращению к ним в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. Т.е. обращение по тегам, классам, 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r w:rsidR="003624D9"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или комбинаций.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querySelector</w:t>
      </w:r>
      <w:proofErr w:type="gramEnd"/>
      <w:r w:rsidRPr="00873AD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получает первый элемент встреченный в 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документе. Т.е. если 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указать 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то в отличи</w:t>
      </w:r>
      <w:proofErr w:type="gramStart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будут выбраны не все элементы по типу тега “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”, 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 только первый, и все изменения получит так же, только первый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встреченный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;-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обращение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классу</w:t>
      </w: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E264F" w:rsidRPr="00873AD0" w:rsidRDefault="000E264F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Разница в обращении по старому и новому методу.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'#one'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777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есть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'one'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888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sz w:val="21"/>
          <w:szCs w:val="21"/>
          <w:lang w:eastAsia="ru-RU"/>
        </w:rPr>
        <w:t>нет</w:t>
      </w:r>
      <w:r w:rsidRPr="00873AD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 многократном обращении к элементу, необходимо создать переменную и присвоить ей в значение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выбор необходимого элемента. И далее к этой переменной применять необходимые свойства.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>Это значительно облагораживает код и логику написания.</w:t>
      </w:r>
    </w:p>
    <w:p w:rsidR="003624D9" w:rsidRPr="00873AD0" w:rsidRDefault="003624D9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'#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 - задали переменной значение обращения к элементу</w:t>
      </w: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299E" w:rsidRPr="00873AD0" w:rsidRDefault="0065299E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Новое значение для элемента</w:t>
      </w:r>
      <w:r w:rsidR="000E264F"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с </w:t>
      </w:r>
      <w:r w:rsidR="000E264F"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id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=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one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="000E264F" w:rsidRPr="00873A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присвоение нового значение через переменную.</w:t>
      </w:r>
    </w:p>
    <w:p w:rsidR="001F580B" w:rsidRPr="00873AD0" w:rsidRDefault="001F580B" w:rsidP="00652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5268B" w:rsidRDefault="001F580B" w:rsidP="0055268B">
      <w:pPr>
        <w:spacing w:after="0" w:line="240" w:lineRule="auto"/>
        <w:ind w:right="-567"/>
      </w:pPr>
      <w:r w:rsidRPr="00873AD0">
        <w:lastRenderedPageBreak/>
        <w:t>Добавление содержимого</w:t>
      </w:r>
      <w:r w:rsidR="001E4B3B" w:rsidRPr="00873AD0">
        <w:t xml:space="preserve"> к элементу </w:t>
      </w:r>
      <w:proofErr w:type="gramStart"/>
      <w:r w:rsidR="001E4B3B" w:rsidRPr="00873AD0">
        <w:t>БЕЗ</w:t>
      </w:r>
      <w:proofErr w:type="gramEnd"/>
      <w:r w:rsidR="001E4B3B" w:rsidRPr="00873AD0">
        <w:t xml:space="preserve"> </w:t>
      </w:r>
      <w:proofErr w:type="gramStart"/>
      <w:r w:rsidR="001E4B3B" w:rsidRPr="00873AD0">
        <w:t>удаление</w:t>
      </w:r>
      <w:proofErr w:type="gramEnd"/>
      <w:r w:rsidR="001E4B3B" w:rsidRPr="00873AD0">
        <w:t xml:space="preserve"> существующего содержимого</w:t>
      </w:r>
      <w:r w:rsidRPr="00873AD0">
        <w:t xml:space="preserve"> </w:t>
      </w:r>
    </w:p>
    <w:p w:rsidR="0065299E" w:rsidRPr="00E332EE" w:rsidRDefault="001F580B" w:rsidP="0055268B">
      <w:pPr>
        <w:spacing w:after="0" w:line="240" w:lineRule="auto"/>
        <w:ind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AD0">
        <w:t>реализуется</w:t>
      </w:r>
      <w:r w:rsidRPr="00E332EE">
        <w:rPr>
          <w:lang w:val="en-US"/>
        </w:rPr>
        <w:t xml:space="preserve"> </w:t>
      </w:r>
      <w:r w:rsidRPr="00873AD0">
        <w:t>с</w:t>
      </w:r>
      <w:r w:rsidRPr="00E332EE">
        <w:rPr>
          <w:lang w:val="en-US"/>
        </w:rPr>
        <w:t xml:space="preserve"> </w:t>
      </w:r>
      <w:r w:rsidRPr="00873AD0">
        <w:t>помощью</w:t>
      </w:r>
      <w:r w:rsidRPr="00E332EE">
        <w:rPr>
          <w:lang w:val="en-US"/>
        </w:rPr>
        <w:t xml:space="preserve"> 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</w:t>
      </w:r>
    </w:p>
    <w:p w:rsidR="0055268B" w:rsidRPr="00E332EE" w:rsidRDefault="0055268B" w:rsidP="0055268B">
      <w:pPr>
        <w:spacing w:after="0" w:line="240" w:lineRule="auto"/>
        <w:ind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F580B" w:rsidRPr="00A50E94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1F580B" w:rsidRPr="00873AD0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innerHTML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“ 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world”;</w:t>
      </w:r>
    </w:p>
    <w:p w:rsidR="001F580B" w:rsidRPr="00873AD0" w:rsidRDefault="001F580B" w:rsidP="00873AD0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 world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Если в добавляемом элементе уже присутствуют кавычки, например при добавлении изображения</w:t>
      </w:r>
    </w:p>
    <w:p w:rsidR="00873AD0" w:rsidRPr="00A50E94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Необходимо использовать кавычки другого типа и чередовать их. 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Т</w:t>
      </w:r>
      <w:r w:rsidRPr="009C0503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е</w:t>
      </w:r>
      <w:r w:rsidRPr="009C050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“…‘…’…”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873AD0" w:rsidRP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document.querySelector(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'.out-13'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b.innerHTML=</w:t>
      </w:r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'&lt;img src="https://itgid.info/img/js20/js20_unit_01.png" alt="js"&gt;'</w:t>
      </w:r>
    </w:p>
    <w:p w:rsidR="00873AD0" w:rsidRDefault="00873AD0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</w:p>
    <w:p w:rsidR="00873AD0" w:rsidRDefault="000F4371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textContent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свойство, присвоив значение которому, он добавит это значение к выбранному элементу</w:t>
      </w:r>
    </w:p>
    <w:p w:rsidR="000F4371" w:rsidRDefault="000F4371" w:rsidP="0055268B">
      <w:pPr>
        <w:shd w:val="clear" w:color="auto" w:fill="FFFFFF"/>
        <w:spacing w:after="0" w:line="285" w:lineRule="atLeast"/>
        <w:ind w:left="1770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но в отличие от </w:t>
      </w:r>
      <w:r w:rsidRPr="000F4371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– если добавляемое значение будет иметь теги, он не учтёт</w:t>
      </w:r>
      <w:r w:rsidR="0055268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их в разметку, а добавить как строчный элемент.</w:t>
      </w:r>
    </w:p>
    <w:p w:rsidR="000F4371" w:rsidRPr="00873AD0" w:rsidRDefault="000F4371" w:rsidP="00873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F4371" w:rsidRPr="000F4371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0F4371" w:rsidRPr="00873AD0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proofErr w:type="gramStart"/>
      <w:r w:rsidRPr="00873AD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AD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73A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'.header'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0F43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.textContent 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 “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</w:t>
      </w:r>
      <w:r w:rsidRPr="000F437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”;</w:t>
      </w:r>
    </w:p>
    <w:p w:rsidR="000F4371" w:rsidRPr="00A50E94" w:rsidRDefault="000F4371" w:rsidP="000F4371">
      <w:pPr>
        <w:spacing w:line="240" w:lineRule="auto"/>
        <w:ind w:right="-568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AD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A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"header"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73A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Hello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&lt;em&gt;</w:t>
      </w:r>
      <w:r w:rsidRPr="00873A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world</w:t>
      </w:r>
      <w:r w:rsidRPr="000F437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&lt;/em&gt;</w:t>
      </w:r>
      <w:r w:rsidRPr="00873AD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A50E94" w:rsidRDefault="00A50E94" w:rsidP="00A50E94">
      <w:pPr>
        <w:spacing w:line="240" w:lineRule="auto"/>
        <w:ind w:right="-568" w:firstLine="708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A50E9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Основы ввода данных</w:t>
      </w:r>
    </w:p>
    <w:p w:rsidR="007172D7" w:rsidRPr="009C0503" w:rsidRDefault="00EB63D9" w:rsidP="007172D7">
      <w:pPr>
        <w:spacing w:line="240" w:lineRule="auto"/>
        <w:ind w:right="-568"/>
        <w:rPr>
          <w:color w:val="FF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6.55pt;margin-top:16.45pt;width:166.45pt;height:28.15pt;z-index:251659264;mso-position-horizontal-relative:text;mso-position-vertical-relative:text">
            <v:imagedata r:id="rId6" o:title="Screenshot_1"/>
          </v:shape>
        </w:pict>
      </w:r>
      <w:r w:rsidR="007172D7" w:rsidRPr="00873AD0">
        <w:rPr>
          <w:color w:val="FF0000"/>
        </w:rPr>
        <w:t>Кусок</w:t>
      </w:r>
      <w:r w:rsidR="007172D7" w:rsidRPr="009C0503">
        <w:rPr>
          <w:color w:val="FF0000"/>
        </w:rPr>
        <w:t xml:space="preserve"> </w:t>
      </w:r>
      <w:r w:rsidR="007172D7" w:rsidRPr="00873AD0">
        <w:rPr>
          <w:color w:val="FF0000"/>
        </w:rPr>
        <w:t>кода</w:t>
      </w:r>
      <w:r w:rsidR="007172D7" w:rsidRPr="009C0503">
        <w:rPr>
          <w:color w:val="FF0000"/>
        </w:rPr>
        <w:t xml:space="preserve"> </w:t>
      </w:r>
      <w:r w:rsidR="007172D7" w:rsidRPr="00873AD0">
        <w:rPr>
          <w:color w:val="FF0000"/>
          <w:lang w:val="en-US"/>
        </w:rPr>
        <w:t>HTML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"input-in"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hello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поле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ввода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button&gt;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&lt;/button&gt;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кнопку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"out"</w:t>
      </w:r>
      <w:r w:rsidRPr="007172D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 xml:space="preserve">&gt;&lt;/div&gt;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создаст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пустой</w:t>
      </w:r>
      <w:r w:rsidRPr="007172D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>контейнер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172D7" w:rsidRPr="007172D7" w:rsidRDefault="007172D7" w:rsidP="007172D7">
      <w:pPr>
        <w:spacing w:line="240" w:lineRule="auto"/>
        <w:ind w:right="-568"/>
        <w:rPr>
          <w:color w:val="FF0000"/>
        </w:rPr>
      </w:pPr>
      <w:r w:rsidRPr="00873AD0">
        <w:rPr>
          <w:color w:val="FF0000"/>
          <w:lang w:val="en-US"/>
        </w:rPr>
        <w:t>JS</w:t>
      </w:r>
      <w:r w:rsidRPr="007172D7">
        <w:rPr>
          <w:color w:val="FF0000"/>
        </w:rPr>
        <w:t>_</w:t>
      </w:r>
      <w:r w:rsidRPr="00873AD0">
        <w:rPr>
          <w:color w:val="FF0000"/>
        </w:rPr>
        <w:t>код</w:t>
      </w:r>
    </w:p>
    <w:p w:rsidR="007172D7" w:rsidRPr="007172D7" w:rsidRDefault="007172D7" w:rsidP="007172D7">
      <w:pPr>
        <w:spacing w:line="240" w:lineRule="auto"/>
        <w:ind w:right="-568"/>
      </w:pPr>
      <w:r>
        <w:t xml:space="preserve">Получаем в переменные элементы со страницы с помощью </w:t>
      </w:r>
      <w:r>
        <w:rPr>
          <w:lang w:val="en-US"/>
        </w:rPr>
        <w:t>querySelecror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inputIn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'.input-in'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input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'button'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button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div = document.querySelector(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пустой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контейнер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A39EC" w:rsidRPr="007172D7" w:rsidRDefault="007172D7" w:rsidP="00552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Создаем событие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т.е. по нажатию на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7172D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отработает функция</w:t>
      </w:r>
    </w:p>
    <w:p w:rsidR="007172D7" w:rsidRPr="009C0503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onclick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() {</w:t>
      </w:r>
    </w:p>
    <w:p w:rsidR="007172D7" w:rsidRPr="00FA39EC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inputIn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value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); //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в консоль будет выведено значение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value</w:t>
      </w:r>
    </w:p>
    <w:p w:rsidR="00FA39EC" w:rsidRP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FA39EC" w:rsidRDefault="00FA39EC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proofErr w:type="gramEnd"/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это свойство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обратившись к которому, мы получим значение введенное в поле</w:t>
      </w:r>
    </w:p>
    <w:p w:rsid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 может быть прописано заранее или введено пользователем</w:t>
      </w:r>
    </w:p>
    <w:p w:rsidR="00FA39EC" w:rsidRPr="007172D7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39EC" w:rsidRPr="00FA39EC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= +inputIn.value; 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+ перевести в число!!!!!!!</w:t>
      </w:r>
    </w:p>
    <w:p w:rsidR="00FA39EC" w:rsidRPr="00FA39EC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>Знак “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” перед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inputIn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принудительно переведет введенное в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Pr="00FA39E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значение в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number</w:t>
      </w:r>
    </w:p>
    <w:p w:rsidR="00FA39EC" w:rsidRPr="007172D7" w:rsidRDefault="00FA39EC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Без указания знака </w:t>
      </w:r>
      <w:r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как со словами так и с числами будет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производится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конкатенация, а не математические действия. 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(inputIn.value + 10); // '66'+10 = 6610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7172D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="00FA39EC" w:rsidRP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66</w:t>
      </w:r>
      <w:r w:rsidRPr="007172D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+10 = </w:t>
      </w:r>
      <w:r w:rsidR="00FA39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76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div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добавит в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div</w:t>
      </w:r>
      <w:r w:rsidR="00FA39EC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классом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полученное из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="00FA39EC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</w:t>
      </w:r>
    </w:p>
    <w:p w:rsidR="007172D7" w:rsidRPr="007172D7" w:rsidRDefault="007172D7" w:rsidP="0071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inputIn.value = </w:t>
      </w:r>
      <w:r w:rsidRPr="007172D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очистит </w:t>
      </w:r>
      <w:r w:rsidR="00FA39EC" w:rsidRPr="00FA39E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после отработки функции, а следовательно и события.</w:t>
      </w:r>
    </w:p>
    <w:p w:rsidR="001F580B" w:rsidRPr="00B06B81" w:rsidRDefault="00EB63D9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27" type="#_x0000_t75" style="position:absolute;margin-left:403.6pt;margin-top:8.45pt;width:175.05pt;height:42.5pt;z-index:251661312;mso-position-horizontal-relative:text;mso-position-vertical-relative:text">
            <v:imagedata r:id="rId7" o:title="Screenshot_2"/>
          </v:shape>
        </w:pict>
      </w:r>
      <w:r w:rsidR="007172D7" w:rsidRPr="007172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A39EC" w:rsidRPr="00B06B81" w:rsidRDefault="00FA39EC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</w:t>
      </w:r>
      <w:r w:rsid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строки</w:t>
      </w:r>
      <w:r w:rsidR="001D2B14" w:rsidRP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(значения </w:t>
      </w:r>
      <w:r w:rsidR="001D2B14" w:rsidRPr="001D2B1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="001D2B14" w:rsidRPr="001D2B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hello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B06B81"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="00B06B81"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сообщает нам</w:t>
      </w:r>
      <w:proofErr w:type="gramStart"/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proofErr w:type="gramEnd"/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что это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НЕ ЧИСЛО (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)</w:t>
      </w:r>
      <w:r w:rsidRPr="00FA39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записав это</w:t>
      </w:r>
      <w:r w:rsidR="00B06B81"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переменную </w:t>
      </w:r>
      <w:r w:rsidR="00B06B81"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FA39EC" w:rsidRPr="00B06B81" w:rsidRDefault="00B06B8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которую мы объявили числом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помощью 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“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” ),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добавляет в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div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</w:p>
    <w:p w:rsidR="00B06B81" w:rsidRDefault="00B06B8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помощью 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.</w:t>
      </w:r>
      <w:r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innerHTML</w:t>
      </w:r>
      <w:r w:rsidRPr="00B06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 </w:t>
      </w:r>
      <w:r w:rsidR="00423394" w:rsidRPr="0042339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NaN</w:t>
      </w:r>
      <w:r w:rsidR="00423394" w:rsidRP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4233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это будет число, то число отобразится корректно.</w:t>
      </w:r>
    </w:p>
    <w:p w:rsidR="009C0503" w:rsidRPr="009C0503" w:rsidRDefault="00EB63D9" w:rsidP="009C0503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>
        <w:rPr>
          <w:noProof/>
          <w:color w:val="FF0000"/>
        </w:rPr>
        <w:lastRenderedPageBreak/>
        <w:pict>
          <v:shape id="_x0000_s1028" type="#_x0000_t75" style="position:absolute;left:0;text-align:left;margin-left:457.45pt;margin-top:5.3pt;width:117.95pt;height:63.1pt;z-index:251663360;mso-position-horizontal-relative:text;mso-position-vertical-relative:text">
            <v:imagedata r:id="rId8" o:title="Screenshot_2"/>
          </v:shape>
        </w:pict>
      </w:r>
      <w:r w:rsidR="009C0503"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Добавление стилей при нажатии на кнопку</w:t>
      </w:r>
    </w:p>
    <w:p w:rsidR="009C0503" w:rsidRP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HTML_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код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"i-15"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 JS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9C0503" w:rsidRPr="00E332EE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proofErr w:type="gramStart"/>
      <w:r w:rsidRPr="009C05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</w:t>
      </w:r>
      <w:proofErr w:type="gramEnd"/>
      <w:r w:rsidRPr="009C05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style="border: 4px solid red" --&gt;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Закомментированная строчка кода, добавится к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после отработки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кода ( по нажатию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)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05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"button-primary b-15"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Task-15</w:t>
      </w:r>
      <w:r w:rsidRPr="009C05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код ниже добавит к данному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новый стиль при нажатии на кнопку</w:t>
      </w:r>
    </w:p>
    <w:p w:rsidR="009C0503" w:rsidRPr="00E332EE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C0503" w:rsidRPr="009C0503" w:rsidRDefault="00EB63D9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noProof/>
        </w:rPr>
        <w:pict>
          <v:shape id="_x0000_s1029" type="#_x0000_t75" style="position:absolute;margin-left:457.45pt;margin-top:9.5pt;width:121.45pt;height:69.8pt;z-index:251665408;mso-position-horizontal-relative:text;mso-position-vertical-relative:text">
            <v:imagedata r:id="rId9" o:title="Screenshot_3"/>
          </v:shape>
        </w:pict>
      </w:r>
      <w:proofErr w:type="gramStart"/>
      <w:r w:rsidR="009C0503"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="009C0503"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t15() {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button_15 = document.querySelector(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input_15 = document.querySelector(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button_15.onclick = </w:t>
      </w:r>
      <w:r w:rsidRPr="009C05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input_15.style.border = </w:t>
      </w:r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"4px solid red"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9C0503" w:rsidRDefault="009C0503" w:rsidP="009C0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 w:rsidRPr="009C05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'.b-15'</w:t>
      </w:r>
      <w:r w:rsidRPr="009C05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).onclick = t15;</w:t>
      </w:r>
    </w:p>
    <w:p w:rsidR="009C0503" w:rsidRDefault="009C0503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C0503" w:rsidRPr="005E59F1" w:rsidRDefault="004B438D" w:rsidP="005E59F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Несколько </w:t>
      </w:r>
      <w:r w:rsidR="005E59F1"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встроенных 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функций</w:t>
      </w:r>
      <w:r w:rsidR="005E59F1"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объектов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в </w:t>
      </w:r>
      <w:r w:rsidRPr="005E59F1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JS</w:t>
      </w: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Данные встроенные функции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объекты интерпретируют полученное значение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зависимости от своего функционала.</w:t>
      </w:r>
    </w:p>
    <w:p w:rsid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document.querySelector(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откуда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получаем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:rsidR="004B438D" w:rsidRPr="004B438D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+a;</w:t>
      </w:r>
    </w:p>
    <w:p w:rsidR="005E59F1" w:rsidRPr="004B438D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Преобразует строку с числами в число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5E59F1" w:rsidRPr="005E59F1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аргумент не может быть преобразован в число, возвращается NaN.</w:t>
      </w:r>
    </w:p>
    <w:p w:rsidR="004B438D" w:rsidRP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438D" w:rsidRPr="00E332EE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parseInt(a, </w:t>
      </w:r>
      <w:r w:rsidRPr="004B438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E59F1" w:rsidRPr="00E332EE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Функция </w:t>
      </w:r>
      <w:r w:rsidRPr="005E5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parseInt() 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принимает строку в качестве аргумента и возвращает </w:t>
      </w:r>
    </w:p>
    <w:p w:rsidR="004B438D" w:rsidRPr="005E59F1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целое число в соответствии с указанным основанием системы счисления.</w:t>
      </w:r>
    </w:p>
    <w:p w:rsid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Синтаксис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proofErr w:type="gramStart"/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parseInt(</w:t>
      </w:r>
      <w:proofErr w:type="gramEnd"/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string, radix);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Параметры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String</w:t>
      </w:r>
    </w:p>
    <w:p w:rsidR="005E59F1" w:rsidRPr="00E332EE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Значение, которое необходимо проинтерпретировать. Если значение параметра string не принадлежит строковому типу, оно преобразуется в него (с помощью абстрактной операции ToString). Пробелы в начале строки не учитываются.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Radix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Целое число в диапазоне между 2 и 36, представляющее собой основание системы счисления числовой строки string, описанной выше. В основном пользователи используют десятичную систему счисления и указывают 10. Всегда указывайте этот параметр, чтобы исключить ошибки считывания и гарантировать корректность исполнения и предсказуемость результата. Когда основание системы счисления не указано, разные реализации могут возвращать разные результаты.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Возвращаемое значение</w:t>
      </w:r>
    </w:p>
    <w:p w:rsidR="005E59F1" w:rsidRPr="005E59F1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sz w:val="21"/>
          <w:szCs w:val="21"/>
          <w:lang w:eastAsia="ru-RU"/>
        </w:rPr>
        <w:t>Целое число, полученное парсингом (разбором и интерпретацией) переданной строки. Если первый символ не получилось сконвертировать в число, то возвращается NaN.</w:t>
      </w:r>
    </w:p>
    <w:p w:rsidR="005E59F1" w:rsidRPr="004B438D" w:rsidRDefault="005E59F1" w:rsidP="005E59F1">
      <w:pPr>
        <w:shd w:val="clear" w:color="auto" w:fill="FFFFFF"/>
        <w:tabs>
          <w:tab w:val="left" w:pos="3370"/>
        </w:tabs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ab/>
      </w:r>
    </w:p>
    <w:p w:rsidR="004B438D" w:rsidRDefault="004B438D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4B43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Number(a); </w:t>
      </w:r>
    </w:p>
    <w:p w:rsidR="005E59F1" w:rsidRPr="004B438D" w:rsidRDefault="005E59F1" w:rsidP="004B4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Преобразует строку с числами в число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9C0503" w:rsidRPr="00E332EE" w:rsidRDefault="004B438D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43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аргумент не может быть преобразован в число, возвращается NaN.</w:t>
      </w:r>
    </w:p>
    <w:p w:rsidR="005E59F1" w:rsidRDefault="005E59F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отличи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от </w:t>
      </w: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“+”,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имеет методы, возможные применить к значению</w:t>
      </w:r>
    </w:p>
    <w:p w:rsidR="005E59F1" w:rsidRDefault="005E59F1" w:rsidP="00FA3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Number.isNaN()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переданное значение значением NaN.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Number.isFinite()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переданное значение конечным числом.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Number.isInteger()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Определяет, является ли тип переданного значения «числом», а само число — целым значением.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Number.isSafeInteger() </w:t>
      </w:r>
    </w:p>
    <w:p w:rsidR="0055268B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Определяет, является ли переданное значение безопасным целым числом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(числом в диапазоне от -(253 - 1) до 253 - 1).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Number.parseFloat() </w:t>
      </w:r>
    </w:p>
    <w:p w:rsid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Метод разбирает строковый аргумент и возвращает число с плавающей запятой. </w:t>
      </w:r>
    </w:p>
    <w:p w:rsidR="005E59F1" w:rsidRP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5E59F1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Number.parseInt() </w:t>
      </w:r>
    </w:p>
    <w:p w:rsidR="005E59F1" w:rsidRDefault="005E59F1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E5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 разбирает строковый аргумент и возвращает целое число.</w:t>
      </w: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5E59F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Элементарный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счётчик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странице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</w:p>
    <w:p w:rsidR="00477848" w:rsidRP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"button-primary b-20"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Task-20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"out-20"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47784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</w:t>
      </w:r>
    </w:p>
    <w:p w:rsidR="00477848" w:rsidRP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</w:t>
      </w:r>
      <w:r w:rsidRPr="00477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542927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20() {</w:t>
      </w:r>
    </w:p>
    <w:p w:rsidR="00477848" w:rsidRPr="00542927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proofErr w:type="gramEnd"/>
      <w:r w:rsidRPr="005429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каждом вызове функции переменная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прибавлять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 своему значению в арифметической прогресс 1.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Аналогичная запись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=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+ 1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Pr="00E332EE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Так как переменная объявлена глобально, и внутри функции аналогичной нет, а её значение только перезаписывается, то значение из локальной функции присвоится глобальной переменной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477848" w:rsidRPr="003D0A4F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Т.е. переменная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 2-ом круге придёт уже со значением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равному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1. На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ем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равному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ум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тд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</w:p>
    <w:p w:rsidR="00477848" w:rsidRPr="003D0A4F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77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out_20 = document.querySelector(</w:t>
      </w:r>
      <w:r w:rsidRPr="004778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'.out-20'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Схватили элемент вывода ( куда счётчик будет выводить значение )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_20.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Присвоили свойство элементу, которое будет записывать значение полученное с помощью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count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++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77848" w:rsidRPr="00477848" w:rsidRDefault="00477848" w:rsidP="00477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77848" w:rsidRPr="00477848" w:rsidRDefault="00477848" w:rsidP="00552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document.querySelector(</w:t>
      </w:r>
      <w:proofErr w:type="gramEnd"/>
      <w:r w:rsidRPr="0047784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'.b-20'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).onclick = t20;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вызов функции</w:t>
      </w: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7848" w:rsidRDefault="00477848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 каждом вызове функции, значение в 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out</w:t>
      </w:r>
      <w:r w:rsidRPr="0047784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-20</w:t>
      </w:r>
      <w:r w:rsidRPr="004778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перезаписываться согласно арифметической прогресси</w:t>
      </w:r>
      <w:r w:rsidR="005526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Default="00E332EE" w:rsidP="005E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Default="00E332EE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lastRenderedPageBreak/>
        <w:t>If</w:t>
      </w: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…</w:t>
      </w:r>
      <w:r w:rsidRPr="00DB1D4C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else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Инструкция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выполняет инструкцию, если указанное условие выполняется (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истинно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 Если условие не выполняется (ложно), то может быть выполнена другая инструкция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else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Pr="00E332EE" w:rsidRDefault="00EB63D9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1" type="#_x0000_t75" style="position:absolute;margin-left:417.5pt;margin-top:5pt;width:151.3pt;height:127.65pt;z-index:251667456;mso-position-horizontal-relative:text;mso-position-vertical-relative:text">
            <v:imagedata r:id="rId10" o:title="Screenshot_7"/>
          </v:shape>
        </w:pic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Синтаксис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proofErr w:type="gramEnd"/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условие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BD0DBB"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</w:t>
      </w:r>
      <w:proofErr w:type="gramEnd"/>
    </w:p>
    <w:p w:rsidR="00E332EE" w:rsidRPr="00E332EE" w:rsidRDefault="00BD0DB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="00E332EE"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else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2</w:t>
      </w:r>
      <w:proofErr w:type="gramEnd"/>
    </w:p>
    <w:p w:rsidR="00E332EE" w:rsidRPr="00694D02" w:rsidRDefault="00BD0DBB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условие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Выражение, которое является либо истинным, либо ложным.</w:t>
      </w:r>
    </w:p>
    <w:p w:rsidR="00E332EE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Pr="00E332EE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E332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1</w:t>
      </w:r>
      <w:proofErr w:type="gramEnd"/>
    </w:p>
    <w:p w:rsidR="00BD0DBB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Инструкция, выполняемая в случае, если значение "услови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 истинно (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</w:p>
    <w:p w:rsidR="00E332EE" w:rsidRPr="00BD0DBB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любой инструкцией в том числе и вложенным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E332EE" w:rsidRPr="00BD0DBB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332EE" w:rsidRPr="003D0A4F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3D0A4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инструкция</w:t>
      </w:r>
      <w:proofErr w:type="gramStart"/>
      <w:r w:rsidRPr="003D0A4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2</w:t>
      </w:r>
      <w:proofErr w:type="gramEnd"/>
    </w:p>
    <w:p w:rsidR="00BD0DBB" w:rsidRPr="00694D02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Инструкция, выполняемая в случае, если значение "услови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 ложно (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false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). </w:t>
      </w:r>
    </w:p>
    <w:p w:rsidR="00E332EE" w:rsidRPr="00DB1D4C" w:rsidRDefault="00E332EE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любой инструкцией, в том числе и вложенным 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if</w:t>
      </w:r>
      <w:r w:rsidRPr="00E332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BD0DBB" w:rsidRPr="00DB1D4C" w:rsidRDefault="00EB63D9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4" type="#_x0000_t75" style="position:absolute;margin-left:339.75pt;margin-top:6.2pt;width:209.8pt;height:25.7pt;z-index:251673600;mso-position-horizontal-relative:text;mso-position-vertical-relative:text">
            <v:imagedata r:id="rId11" o:title="Screenshot_11"/>
          </v:shape>
        </w:pict>
      </w:r>
    </w:p>
    <w:p w:rsidR="00BD0DBB" w:rsidRPr="00A269B3" w:rsidRDefault="00EB63D9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2" type="#_x0000_t75" style="position:absolute;margin-left:346.75pt;margin-top:22.95pt;width:197.55pt;height:152.05pt;z-index:251669504;mso-position-horizontal-relative:text;mso-position-vertical-relative:text">
            <v:imagedata r:id="rId12" o:title="Screenshot_10"/>
          </v:shape>
        </w:pict>
      </w:r>
      <w:r>
        <w:rPr>
          <w:noProof/>
        </w:rPr>
        <w:pict>
          <v:shape id="_x0000_s1033" type="#_x0000_t75" style="position:absolute;margin-left:0;margin-top:22.95pt;width:156pt;height:44.5pt;z-index:251671552;mso-position-horizontal-relative:text;mso-position-vertical-relative:text">
            <v:imagedata r:id="rId13" o:title="Screenshot_9"/>
          </v:shape>
        </w:pict>
      </w:r>
      <w:r w:rsid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Пример</w:t>
      </w:r>
      <w:r w:rsidR="00A269B3"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="00A269B3"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примере, значение из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A269B3" w:rsidRPr="00694D02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нажатия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button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пройдёт проверку в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…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else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в зависимости от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полученного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выведет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консоль один из трёх вариантов.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Помимо прямого условия типа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&gt;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можно создавать каскад</w:t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условий, т.е. 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сработает если (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&gt;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&amp;&amp;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&lt;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 данном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 xml:space="preserve">случае часть кода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отработает только при условии, что оба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  <w:t xml:space="preserve">условия дадут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A269B3" w:rsidRPr="00694D02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B1D4C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Операторы:</w:t>
      </w:r>
    </w:p>
    <w:p w:rsidR="00A269B3" w:rsidRP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&amp;&amp;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 логическое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т.е. ОБА условия должны дать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||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оператор логическое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ИЛИ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т.е. или ОДНО либо ДРУГОЕ условие должны дать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A26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269B3" w:rsidRDefault="00A269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!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оператор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логическое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B1D4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НЕ</w:t>
      </w:r>
      <w:r w:rsid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в</w:t>
      </w:r>
      <w:r w:rsidR="00DB1D4C" w:rsidRP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озвращает false, если операнд может быть преобразован в true; в противном случае возвращает true.</w:t>
      </w:r>
    </w:p>
    <w:p w:rsidR="00DB1D4C" w:rsidRPr="00694D02" w:rsidRDefault="00DB1D4C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5D4AC2" w:rsidRDefault="008368BF" w:rsidP="008368BF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30AB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Switch</w:t>
      </w: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4106545</wp:posOffset>
            </wp:positionH>
            <wp:positionV relativeFrom="paragraph">
              <wp:posOffset>248285</wp:posOffset>
            </wp:positionV>
            <wp:extent cx="3138805" cy="1687195"/>
            <wp:effectExtent l="0" t="0" r="4445" b="8255"/>
            <wp:wrapNone/>
            <wp:docPr id="1" name="Рисунок 1" descr="C:\Users\Norgon-PC\AppData\Local\Microsoft\Windows\INetCache\Content.Word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rgon-PC\AppData\Local\Microsoft\Windows\INetCache\Content.Word\Screenshot_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D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Инструкция switch сравнивает выражение со случаями, перечисленными внутри неё, а затем выполняет соответствующие инструкции.</w:t>
      </w:r>
    </w:p>
    <w:p w:rsidR="008368BF" w:rsidRPr="005D4AC2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примере, если выражение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r w:rsidRPr="005D4A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ранов 15,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то сработает соответствующая инструкция, 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же 16 то вторая, а если выражение не равно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ни 15 ни 16, то отработает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30AB3" w:rsidRPr="008368BF" w:rsidRDefault="00430AB3" w:rsidP="00E33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B1139" w:rsidRPr="008368BF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Сравнение в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 === )</w:t>
      </w:r>
      <w:r w:rsidRPr="00694D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gramEnd"/>
    </w:p>
    <w:p w:rsid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Если не прописывать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после каждой инструкции, то</w:t>
      </w:r>
    </w:p>
    <w:p w:rsidR="00FB1139" w:rsidRP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срабатывания инструкции которая была равна выражению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</w:p>
    <w:p w:rsidR="00FB1139" w:rsidRDefault="00FB1139" w:rsidP="00FB1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продолжит выполнять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последующие инструкции, </w:t>
      </w:r>
    </w:p>
    <w:p w:rsidR="008368BF" w:rsidRPr="008368BF" w:rsidRDefault="00FB1139" w:rsidP="00FB11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проверка на соответствие выражению не будет выполняться.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foo = 0;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(foo) {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-1: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'negative 1');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case 0: 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foo равно 0, случай соответствует выражению и эти инструкции будут выполнены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console.log(0)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ПРИМЕЧАНИЕ: здесь могла находиться забытая инструкция break</w:t>
      </w:r>
    </w:p>
    <w:p w:rsidR="00FB1139" w:rsidRPr="00694D02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case 1: 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 В случае 'case 0:' не было break, инструкции данного случая также будут выполнены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console.log(1);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break; </w:t>
      </w:r>
    </w:p>
    <w:p w:rsidR="00FB1139" w:rsidRPr="003D0A4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// В конце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расположен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break, поэтому выполнение не перейдёт к случаю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2:'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2);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B1139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FB1139" w:rsidRPr="006D2065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log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');</w:t>
      </w:r>
    </w:p>
    <w:p w:rsidR="008368BF" w:rsidRPr="008368BF" w:rsidRDefault="00FB113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FB1139" w:rsidRDefault="00FB1139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Т.е. хоть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foo</w:t>
      </w:r>
      <w:r w:rsidRPr="00FB11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равно 0, и по идее должна была отработать только инструкция соответствующая выражению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но так как мы не остановили инструкцию с помощью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продолжит выводить безразборно инструкции до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break</w:t>
      </w:r>
      <w:r w:rsidR="00682755" w:rsidRP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или завершения </w:t>
      </w:r>
      <w:r w:rsidR="00682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</w:p>
    <w:p w:rsidR="008368BF" w:rsidRP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Цепочки case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Этот метод использует тот факт, что после case нет прерывания и продолжится выполнение следующего case независимо от того, соответствует ли case предоставленному условию.</w:t>
      </w:r>
    </w:p>
    <w:p w:rsidR="008368BF" w:rsidRP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 пример case с одной операцией, где четыре разных значения отрабатывают одинаково.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Animal = 'Giraffe';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(Animal) {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'Cow':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'Giraffe':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'Dog':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'Pig':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'This animal is not extinct.');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'Dinosaur':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'This animal is extinct.');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FB1139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Какое бы из значений 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Cow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Giraffe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Dog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Pig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не приняла инструкция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switch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качестве выражения,</w:t>
      </w:r>
    </w:p>
    <w:p w:rsid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вывод для них будет единым.</w:t>
      </w:r>
    </w:p>
    <w:p w:rsid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68BF" w:rsidRPr="008368BF" w:rsidRDefault="008368BF" w:rsidP="00DB1D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Цепочка операций</w:t>
      </w:r>
    </w:p>
    <w:p w:rsidR="008368BF" w:rsidRPr="003D0A4F" w:rsidRDefault="008368BF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Это пример множественных операций внутри 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case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где в зависимости от предоставленного числа можно увидеть разный вывод. Здесь показывается, что операции отрабатывают в том порядке, в котором расположены 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case</w:t>
      </w:r>
      <w:r w:rsidRPr="008368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При вводе строки, выведется инструкция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</w:t>
      </w:r>
      <w:r w:rsidRPr="003D0A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:rsidR="008368BF" w:rsidRPr="008368BF" w:rsidRDefault="00EB63D9" w:rsidP="0083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pict>
          <v:shape id="_x0000_s1037" type="#_x0000_t75" style="position:absolute;margin-left:213.5pt;margin-top:8.7pt;width:348pt;height:195.35pt;z-index:251675648;mso-position-horizontal-relative:text;mso-position-vertical-relative:text">
            <v:imagedata r:id="rId15" o:title="Screenshot_14"/>
          </v:shape>
        </w:pict>
      </w:r>
    </w:p>
    <w:p w:rsidR="008368BF" w:rsidRPr="006D2065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var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foo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1;</w:t>
      </w:r>
    </w:p>
    <w:p w:rsidR="008368BF" w:rsidRPr="006D2065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var</w:t>
      </w:r>
      <w:proofErr w:type="gramEnd"/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'</w:t>
      </w: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r w:rsidRPr="006D206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switch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(foo) {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0: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'So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1: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'What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'Is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2: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'Your 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3: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'Name';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4: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'?';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case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5: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'!';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output);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break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368BF" w:rsidRPr="008368BF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default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:rsidR="005D4AC2" w:rsidRDefault="008368B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console.log(</w:t>
      </w:r>
      <w:proofErr w:type="gramEnd"/>
      <w:r w:rsidRPr="008368B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'Please pick a number from 0 to 5!');</w:t>
      </w:r>
    </w:p>
    <w:p w:rsid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Проверка числа на чётность:</w:t>
      </w:r>
    </w:p>
    <w:p w:rsidR="00694D02" w:rsidRP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CD12FB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6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input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".i-6"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input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% </w:t>
      </w:r>
      <w:r w:rsidRPr="00694D02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=== </w:t>
      </w:r>
      <w:r w:rsidRPr="00694D02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'even'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}  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".out-6"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'odd'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Отработка события при смене фокуса с элемента</w:t>
      </w: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694D02" w:rsidRP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f11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".s-110"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onchange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".out-11"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694D02" w:rsidRDefault="00694D02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Определение типа данных</w:t>
      </w:r>
      <w:r w:rsidRPr="00694D0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694D02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94D02" w:rsidRPr="00CD12FB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(){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i120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'.i-120'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i120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694D02" w:rsidRPr="00694D02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694D02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694D02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'.out-12'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694D02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typeof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94D02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</w:t>
      </w:r>
      <w:r w:rsidRPr="00694D02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694D02" w:rsidRPr="003D0A4F" w:rsidRDefault="00694D02" w:rsidP="00694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694D02" w:rsidRPr="003D0A4F" w:rsidRDefault="00694D02" w:rsidP="00694D02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0A4F" w:rsidRPr="003D0A4F" w:rsidRDefault="003D0A4F" w:rsidP="002C00B8">
      <w:pPr>
        <w:shd w:val="clear" w:color="auto" w:fill="FFFFFF"/>
        <w:spacing w:after="0" w:line="8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Работа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с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INPUT, RANGE, TEXTAREA, CHECKBOX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FORM</w:t>
      </w:r>
      <w:r w:rsidRPr="003D0A4F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</w:p>
    <w:p w:rsidR="003D0A4F" w:rsidRPr="003D0A4F" w:rsidRDefault="00EB63D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38" type="#_x0000_t75" style="position:absolute;margin-left:300.4pt;margin-top:8.45pt;width:257.55pt;height:73.45pt;z-index:251677696;mso-position-horizontal-relative:text;mso-position-vertical-relative:text">
            <v:imagedata r:id="rId16" o:title="Screenshot_4"/>
          </v:shape>
        </w:pict>
      </w:r>
      <w:r w:rsidR="003D0A4F" w:rsidRPr="003D0A4F">
        <w:rPr>
          <w:rFonts w:ascii="Consolas" w:eastAsia="Times New Roman" w:hAnsi="Consolas" w:cs="Times New Roman"/>
          <w:sz w:val="24"/>
          <w:szCs w:val="24"/>
          <w:lang w:val="en-US" w:eastAsia="ru-RU"/>
        </w:rPr>
        <w:t>HTML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"color"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"one-1"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&lt;span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"color"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Палитра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окра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ит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br</w:t>
      </w:r>
      <w:proofErr w:type="gramEnd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"range"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"one-2"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min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"0"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max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"100"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"30"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span</w:t>
      </w:r>
      <w:proofErr w:type="gramEnd"/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&gt;&lt;span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"range"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30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значение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range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&lt;/span&gt;&lt;br&gt;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"btn"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3D0A4F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JS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'#one-1'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style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backgroundColor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'#one-2'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D0A4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'span.range'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3D0A4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3D0A4F" w:rsidRPr="003F3813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Указано 2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</w:t>
      </w:r>
      <w:r w:rsidR="00B80655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ut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один для выбора цвета, второй имеет шкалу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 нажатии на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выбранный в палитре цвет окрашивает кнопку и выводит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rgb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код этого цвета в консоль.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Второй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работает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при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изменение его шкалы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выводит в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span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 консоль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текущее значение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range</w:t>
      </w:r>
      <w:r w:rsidRPr="003D0A4F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3D0A4F" w:rsidRPr="003F3813" w:rsidRDefault="003D0A4F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3D0A4F" w:rsidRPr="00395343" w:rsidRDefault="00EB63D9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>
        <w:rPr>
          <w:noProof/>
          <w:color w:val="C00000"/>
        </w:rPr>
        <w:pict>
          <v:shape id="_x0000_s1039" type="#_x0000_t75" style="position:absolute;margin-left:267.9pt;margin-top:12.2pt;width:101.25pt;height:21.75pt;z-index:251679744;mso-position-horizontal-relative:text;mso-position-vertical-relative:text">
            <v:imagedata r:id="rId17" o:title="Screenshot_5"/>
          </v:shape>
        </w:pict>
      </w:r>
      <w:r w:rsidR="003D0A4F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"checkbox"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"i2"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"I'm_checkbox_value"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&lt;label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for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"i2"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Click me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&lt;/label&gt;</w:t>
      </w:r>
    </w:p>
    <w:p w:rsidR="003D0A4F" w:rsidRPr="003D0A4F" w:rsidRDefault="003D0A4F" w:rsidP="003D0A4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D0A4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D0A4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"btn-1"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3D0A4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r w:rsidRPr="003D0A4F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3D0A4F" w:rsidRPr="00395343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JS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'#btn-1'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'#i2'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checked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myCheckBox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checked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Нажат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2C00B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Не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Нажат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Данный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типа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checkbox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создает область выбора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типа Вкл</w:t>
      </w:r>
      <w:proofErr w:type="gramStart"/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>ыкл.</w:t>
      </w:r>
    </w:p>
    <w:p w:rsidR="002C00B8" w:rsidRPr="002C00B8" w:rsidRDefault="002C00B8" w:rsidP="008368BF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JS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отслеживает его состояние и выводит по нажатию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:rsid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Значение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данного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checkbo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</w:p>
    <w:p w:rsidR="002C00B8" w:rsidRP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Логическое состояние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Вкл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Выкл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/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 консоль.</w:t>
      </w:r>
    </w:p>
    <w:p w:rsidR="002C00B8" w:rsidRPr="002C00B8" w:rsidRDefault="002C00B8" w:rsidP="002C00B8">
      <w:pPr>
        <w:pStyle w:val="a3"/>
        <w:numPr>
          <w:ilvl w:val="0"/>
          <w:numId w:val="1"/>
        </w:num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Выводит сообщение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 зависимости от состояния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 консоль.</w:t>
      </w:r>
    </w:p>
    <w:p w:rsidR="002C00B8" w:rsidRPr="00395343" w:rsidRDefault="00EB63D9" w:rsidP="002C00B8">
      <w:pPr>
        <w:shd w:val="clear" w:color="auto" w:fill="FFFFFF"/>
        <w:spacing w:after="0" w:line="85" w:lineRule="atLeast"/>
        <w:ind w:left="360"/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</w:pPr>
      <w:r>
        <w:rPr>
          <w:noProof/>
          <w:color w:val="C00000"/>
        </w:rPr>
        <w:lastRenderedPageBreak/>
        <w:pict>
          <v:shape id="_x0000_s1040" type="#_x0000_t75" style="position:absolute;left:0;text-align:left;margin-left:309.1pt;margin-top:-6.6pt;width:132.9pt;height:108.65pt;z-index:251681792;mso-position-horizontal-relative:text;mso-position-vertical-relative:text">
            <v:imagedata r:id="rId18" o:title="Screenshot_6"/>
          </v:shape>
        </w:pict>
      </w:r>
      <w:r w:rsidR="002C00B8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</w:t>
      </w:r>
    </w:p>
    <w:p w:rsidR="00B80655" w:rsidRPr="002C00B8" w:rsidRDefault="00B80655" w:rsidP="002C00B8">
      <w:pPr>
        <w:shd w:val="clear" w:color="auto" w:fill="FFFFFF"/>
        <w:spacing w:after="0" w:line="85" w:lineRule="atLeast"/>
        <w:ind w:left="360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&lt;form action=""&gt;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&lt;textarea name="on_name" cols="30" rows="10"&gt;&lt;/textarea&gt;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</w:t>
      </w:r>
      <w:proofErr w:type="gramStart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br</w:t>
      </w:r>
      <w:proofErr w:type="gramEnd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&lt;input type="text" id="on_id"&gt;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</w:t>
      </w:r>
      <w:proofErr w:type="gramStart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br</w:t>
      </w:r>
      <w:proofErr w:type="gramEnd"/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&gt;&lt;br&gt;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&lt;button id="btn-2"&gt;Push&lt;/button&gt;</w:t>
      </w:r>
    </w:p>
    <w:p w:rsidR="002C00B8" w:rsidRPr="00896315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</w:t>
      </w:r>
      <w:r w:rsidRPr="00896315">
        <w:rPr>
          <w:rFonts w:ascii="Consolas" w:eastAsia="Times New Roman" w:hAnsi="Consolas" w:cs="Times New Roman"/>
          <w:sz w:val="16"/>
          <w:szCs w:val="16"/>
          <w:lang w:eastAsia="ru-RU"/>
        </w:rPr>
        <w:t>&lt;/</w:t>
      </w:r>
      <w:r w:rsidRPr="002C00B8">
        <w:rPr>
          <w:rFonts w:ascii="Consolas" w:eastAsia="Times New Roman" w:hAnsi="Consolas" w:cs="Times New Roman"/>
          <w:sz w:val="16"/>
          <w:szCs w:val="16"/>
          <w:lang w:val="en-US" w:eastAsia="ru-RU"/>
        </w:rPr>
        <w:t>form</w:t>
      </w:r>
      <w:r w:rsidRPr="00896315">
        <w:rPr>
          <w:rFonts w:ascii="Consolas" w:eastAsia="Times New Roman" w:hAnsi="Consolas" w:cs="Times New Roman"/>
          <w:sz w:val="16"/>
          <w:szCs w:val="16"/>
          <w:lang w:eastAsia="ru-RU"/>
        </w:rPr>
        <w:t>&gt;</w:t>
      </w:r>
    </w:p>
    <w:p w:rsidR="002C00B8" w:rsidRP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Тег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служебный тег, обычно им оборачивают область кода для ввода информации от пользователя. Атрибут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action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это адрес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URL</w:t>
      </w:r>
      <w:r w:rsidRPr="002C00B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куда будет отправлена форма, после её отправки пользователем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( Если не указывать путь, то страница будет перезагружаться </w:t>
      </w:r>
      <w:r w:rsid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 нажатии на </w:t>
      </w:r>
      <w:r w:rsidR="00B80655"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="00B80655"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JS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'#btn-2'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event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event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preventDefault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2C00B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'form'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elements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on_name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</w:t>
      </w:r>
      <w:proofErr w:type="gramStart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form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elements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on_id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2C00B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2C00B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2C00B8" w:rsidRPr="00896315" w:rsidRDefault="002C00B8" w:rsidP="002C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89631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C00B8" w:rsidRPr="00896315" w:rsidRDefault="002C00B8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C00B8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Что бы получать в консоль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элементов, нам для начала нужно оставить принудительную перезагрузку страницы, это возможно с помощью специального метода.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На событии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onclick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необходимо добавить параметр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event</w:t>
      </w:r>
      <w:r w:rsidRPr="00B8065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объект события ) и добавить соответствующий метод </w:t>
      </w:r>
      <w:r w:rsidRPr="00B8065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event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8065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preventDefault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();</w:t>
      </w: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 элементам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можно обращаться на прямую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не выбирая их 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querySelector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)</w:t>
      </w:r>
    </w:p>
    <w:p w:rsidR="00B80655" w:rsidRPr="003F3813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Для этого, у всех элементов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form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должно быть либо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name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либо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id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Обращаться к элементам, можно и так и так. К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textarea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обратились 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name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через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id</w:t>
      </w:r>
      <w:r w:rsidRPr="003F38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</w:p>
    <w:p w:rsidR="00B80655" w:rsidRPr="003F3813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80655" w:rsidRDefault="00B80655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Функция выше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выведет в консоль </w:t>
      </w:r>
      <w:r w:rsidRPr="0039534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value</w:t>
      </w:r>
      <w:r w:rsidRPr="00B8065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обоих элементов формы.</w:t>
      </w:r>
    </w:p>
    <w:p w:rsidR="007A20DC" w:rsidRDefault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 w:type="page"/>
      </w:r>
    </w:p>
    <w:p w:rsidR="00224493" w:rsidRPr="00224493" w:rsidRDefault="003F3813" w:rsidP="00224493">
      <w:pPr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3F3813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Цикл </w:t>
      </w:r>
      <w:r w:rsidRPr="003F3813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For</w:t>
      </w:r>
    </w:p>
    <w:p w:rsidR="003F3813" w:rsidRPr="00A44211" w:rsidRDefault="003F3813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будет повторяться, пока условие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true</w:t>
      </w:r>
      <w:r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3F3813" w:rsidRPr="00A44211" w:rsidRDefault="00EB63D9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0" type="#_x0000_t75" style="position:absolute;margin-left:273pt;margin-top:1.85pt;width:269.25pt;height:126.75pt;z-index:251702272;mso-position-horizontal-relative:text;mso-position-vertical-relative:text">
            <v:imagedata r:id="rId19" o:title="Screenshot_18"/>
          </v:shape>
        </w:pict>
      </w:r>
      <w:proofErr w:type="gramStart"/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proofErr w:type="gramEnd"/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 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условие ) 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>тело цикла, которое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t>будет</w:t>
      </w:r>
      <w:r w:rsidR="003F3813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выполняться пока </w:t>
      </w:r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="003F3813" w:rsidRPr="003F381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3F3813" w:rsidRPr="003F3813" w:rsidRDefault="003F3813" w:rsidP="003F3813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F381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F3813" w:rsidRPr="003F3813" w:rsidRDefault="00EB63D9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41" type="#_x0000_t75" style="position:absolute;margin-left:160.5pt;margin-top:3.45pt;width:99.75pt;height:30.75pt;z-index:251683840;mso-position-horizontal-relative:text;mso-position-vertical-relative:text">
            <v:imagedata r:id="rId20" o:title="Screenshot_9"/>
          </v:shape>
        </w:pic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3F3813"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="003F3813"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="003F3813" w:rsidRPr="003F381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="003F3813" w:rsidRPr="003F381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continue</w:t>
      </w:r>
      <w:r w:rsidR="003F3813"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3F3813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if (i == 6) break;</w:t>
      </w:r>
    </w:p>
    <w:p w:rsidR="003F3813" w:rsidRP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3F3813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F381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F381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'#out'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3F381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3F38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44211" w:rsidRPr="00A44211" w:rsidRDefault="00A44211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переменная </w:t>
      </w:r>
      <w:r w:rsidRPr="00405B37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A4421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изначально пустая, туда будет выводиться результат цикла.</w:t>
      </w:r>
    </w:p>
    <w:p w:rsidR="00A44211" w:rsidRPr="00A44211" w:rsidRDefault="00A44211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F3813" w:rsidRPr="00C27824" w:rsidRDefault="003F3813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continue</w:t>
      </w:r>
      <w:proofErr w:type="gramEnd"/>
      <w:r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– пропустить какое-то значение из выполнения в цикле, т.е. в данном случае, когда </w:t>
      </w:r>
      <w:r w:rsidRPr="00C2782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r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==6, тело цикла не выполнится, а пе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рескочит к следующему значению.</w:t>
      </w:r>
    </w:p>
    <w:p w:rsidR="003F3813" w:rsidRPr="00A44211" w:rsidRDefault="00EB63D9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noProof/>
          <w:color w:val="C00000"/>
        </w:rPr>
        <w:pict>
          <v:shape id="_x0000_s1044" type="#_x0000_t75" style="position:absolute;margin-left:302.3pt;margin-top:20.65pt;width:250.5pt;height:115.55pt;z-index:251689984;mso-position-horizontal-relative:text;mso-position-vertical-relative:text">
            <v:imagedata r:id="rId21" o:title="Screenshot_12"/>
          </v:shape>
        </w:pict>
      </w:r>
      <w:proofErr w:type="gramStart"/>
      <w:r w:rsidR="003F3813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break</w:t>
      </w:r>
      <w:proofErr w:type="gramEnd"/>
      <w:r w:rsidR="003F3813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– выход из цикла, при д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остижении какого либо значения переменной 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из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услови</w:t>
      </w:r>
      <w:r w:rsidR="007A20D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я</w:t>
      </w:r>
      <w:r w:rsidR="00C27824" w:rsidRPr="00C278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цикла.</w:t>
      </w:r>
    </w:p>
    <w:p w:rsidR="00C27824" w:rsidRDefault="00C27824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A20DC" w:rsidRDefault="007A20DC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27824" w:rsidRPr="00C27824" w:rsidRDefault="00C27824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Циклы тесно работают с массивами.</w:t>
      </w:r>
    </w:p>
    <w:p w:rsidR="00C27824" w:rsidRPr="003F3813" w:rsidRDefault="00EB63D9" w:rsidP="003F381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42" type="#_x0000_t75" style="position:absolute;margin-left:-3.05pt;margin-top:3.2pt;width:163.55pt;height:61.9pt;z-index:251685888;mso-position-horizontal-relative:text;mso-position-vertical-relative:text">
            <v:imagedata r:id="rId22" o:title="Screenshot_10"/>
          </v:shape>
        </w:pict>
      </w:r>
    </w:p>
    <w:p w:rsidR="003F3813" w:rsidRPr="003F3813" w:rsidRDefault="003F3813" w:rsidP="003F381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27824" w:rsidRPr="00A44211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27824" w:rsidRPr="00A44211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3F3813" w:rsidRDefault="00EB63D9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6" type="#_x0000_t75" style="position:absolute;margin-left:314.3pt;margin-top:4.4pt;width:249.7pt;height:45.6pt;z-index:251694080;mso-position-horizontal-relative:text;mso-position-vertical-relative:text">
            <v:imagedata r:id="rId23" o:title="Screenshot_14"/>
          </v:shape>
        </w:pict>
      </w:r>
      <w:r w:rsid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Функция </w:t>
      </w:r>
      <w:r w:rsidR="00C27824">
        <w:rPr>
          <w:rFonts w:ascii="Consolas" w:eastAsia="Times New Roman" w:hAnsi="Consolas" w:cs="Times New Roman"/>
          <w:sz w:val="24"/>
          <w:szCs w:val="24"/>
          <w:lang w:val="en-US" w:eastAsia="ru-RU"/>
        </w:rPr>
        <w:t>div</w:t>
      </w:r>
      <w:r w:rsidR="00C27824" w:rsidRP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C27824">
        <w:rPr>
          <w:rFonts w:ascii="Consolas" w:eastAsia="Times New Roman" w:hAnsi="Consolas" w:cs="Times New Roman"/>
          <w:sz w:val="24"/>
          <w:szCs w:val="24"/>
          <w:lang w:eastAsia="ru-RU"/>
        </w:rPr>
        <w:t>выберет все элементы страницы</w:t>
      </w:r>
    </w:p>
    <w:p w:rsidR="00C27824" w:rsidRDefault="00C27824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 классом </w:t>
      </w:r>
      <w:r w:rsidRPr="00C27824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one</w:t>
      </w:r>
      <w:r w:rsidRPr="00C2782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и передаст их в тело функции</w:t>
      </w:r>
    </w:p>
    <w:p w:rsidR="00C27824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в виде массива. Каждый элемент будет помещён</w:t>
      </w:r>
    </w:p>
    <w:p w:rsidR="00A44211" w:rsidRDefault="00EB63D9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5" type="#_x0000_t75" style="position:absolute;margin-left:302.3pt;margin-top:12.95pt;width:268.45pt;height:66.75pt;z-index:251692032;mso-position-horizontal-relative:text;mso-position-vertical-relative:text">
            <v:imagedata r:id="rId24" o:title="Screenshot_13"/>
          </v:shape>
        </w:pic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 массив ( </w:t>
      </w:r>
      <w:r w:rsidR="00A44211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HTMLCollection</w:t>
      </w:r>
      <w:r w:rsidR="00A44211"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(3) </w:t>
      </w:r>
      <w:r w:rsidR="00A44211"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>и им будут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присвоены индексы, начиная с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0.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 каждому 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элементу массива можно как обратиться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отдельно так и создать цикл, который будет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перебирать их в последовательности.</w:t>
      </w:r>
    </w:p>
    <w:p w:rsid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Данный код присвоит каждому элементу массива</w:t>
      </w:r>
    </w:p>
    <w:p w:rsidR="00A44211" w:rsidRPr="00405B37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background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-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color</w:t>
      </w:r>
      <w:proofErr w:type="gramEnd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: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red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при нажатии на любой элемент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div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one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 консоль будет выведена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надпись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“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work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!!!”</w:t>
      </w:r>
    </w:p>
    <w:p w:rsidR="00405B37" w:rsidRP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405B37" w:rsidRPr="00405B37" w:rsidRDefault="00EB63D9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3" type="#_x0000_t75" style="position:absolute;margin-left:-3.05pt;margin-top:7.25pt;width:388.55pt;height:69.95pt;z-index:251687936;mso-position-horizontal-relative:text;mso-position-vertical-relative:text">
            <v:imagedata r:id="rId25" o:title="Screenshot_11"/>
          </v:shape>
        </w:pict>
      </w:r>
    </w:p>
    <w:p w:rsidR="00A44211" w:rsidRPr="00A44211" w:rsidRDefault="00EB63D9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7" type="#_x0000_t75" style="position:absolute;margin-left:424.6pt;margin-top:-.05pt;width:74.95pt;height:86.2pt;z-index:251696128;mso-position-horizontal-relative:text;mso-position-vertical-relative:text">
            <v:imagedata r:id="rId26" o:title="Screenshot_15"/>
          </v:shape>
        </w:pict>
      </w: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EB63D9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9" type="#_x0000_t75" style="position:absolute;margin-left:489.05pt;margin-top:.6pt;width:70.5pt;height:17.25pt;z-index:251700224;mso-position-horizontal-relative:text;mso-position-vertical-relative:text">
            <v:imagedata r:id="rId27" o:title="Screenshot_17"/>
          </v:shape>
        </w:pict>
      </w: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44211" w:rsidRPr="00A44211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срабатывает по нажатию на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A4421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A44211" w:rsidRDefault="00EB63D9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48" type="#_x0000_t75" style="position:absolute;margin-left:237.8pt;margin-top:5.6pt;width:347.2pt;height:116.55pt;z-index:251698176;mso-position-horizontal-relative:text;mso-position-vertical-relative:text">
            <v:imagedata r:id="rId28" o:title="Screenshot_16"/>
          </v:shape>
        </w:pic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 переменную </w:t>
      </w:r>
      <w:r w:rsidR="00A44211">
        <w:rPr>
          <w:rFonts w:ascii="Consolas" w:eastAsia="Times New Roman" w:hAnsi="Consolas" w:cs="Times New Roman"/>
          <w:sz w:val="24"/>
          <w:szCs w:val="24"/>
          <w:lang w:val="en-US" w:eastAsia="ru-RU"/>
        </w:rPr>
        <w:t>r</w:t>
      </w:r>
      <w:r w:rsidR="00A44211" w:rsidRPr="00A442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A44211">
        <w:rPr>
          <w:rFonts w:ascii="Consolas" w:eastAsia="Times New Roman" w:hAnsi="Consolas" w:cs="Times New Roman"/>
          <w:sz w:val="24"/>
          <w:szCs w:val="24"/>
          <w:lang w:eastAsia="ru-RU"/>
        </w:rPr>
        <w:t>выбраны все элементы</w:t>
      </w:r>
    </w:p>
    <w:p w:rsidR="00405B37" w:rsidRPr="00405B37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типа радио кнопка </w:t>
      </w:r>
    </w:p>
    <w:p w:rsidR="00A44211" w:rsidRPr="00896315" w:rsidRDefault="00A44211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input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[</w:t>
      </w:r>
      <w:proofErr w:type="gramEnd"/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type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=“</w:t>
      </w:r>
      <w:r w:rsidR="00405B37"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radio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”]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по нажатию на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button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в зависимости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какой пункт выбран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checked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[0,1,2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] – 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условие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if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отработает и выведет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консоль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valu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e</w:t>
      </w:r>
      <w:r w:rsidRPr="00405B3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того элемента массива</w:t>
      </w:r>
    </w:p>
    <w:p w:rsidR="00405B37" w:rsidRDefault="00405B37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которое сейчас </w:t>
      </w:r>
      <w:r w:rsidRPr="00405B37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checked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7A20DC" w:rsidRDefault="007A20DC" w:rsidP="002C00B8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896315" w:rsidRDefault="00896315" w:rsidP="00896315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</w:pPr>
      <w:r w:rsidRPr="00896315"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  <w:lastRenderedPageBreak/>
        <w:t>Цикл в цикле</w:t>
      </w:r>
    </w:p>
    <w:p w:rsidR="00224493" w:rsidRDefault="00224493" w:rsidP="00896315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6"/>
          <w:szCs w:val="36"/>
          <w:lang w:eastAsia="ru-RU"/>
        </w:rPr>
      </w:pP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можно вкладывать в другой 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Что позволяет выполнять вложенный цикл, столько раз, сколько итераций заложено в родительском условии.</w:t>
      </w:r>
    </w:p>
    <w:p w:rsidR="00896315" w:rsidRDefault="00EB63D9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1" type="#_x0000_t75" style="position:absolute;margin-left:325.5pt;margin-top:6.55pt;width:237.75pt;height:129.75pt;z-index:251704320;mso-position-horizontal-relative:text;mso-position-vertical-relative:text">
            <v:imagedata r:id="rId29" o:title="Screenshot_2"/>
          </v:shape>
        </w:pict>
      </w:r>
    </w:p>
    <w:p w:rsidR="00896315" w:rsidRP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Данный код, выведет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подготовленный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div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.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out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-16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таблицу умножения.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>Схема цикла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Проверка условия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=1 &gt; 10;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-&gt;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переходим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к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телу цикла. В теле дочерний ( вложенный ) цикл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proofErr w:type="gramEnd"/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Заходим в него и начинаем выполнять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ДО</w:t>
      </w:r>
      <w:proofErr w:type="gramEnd"/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тех пор пока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k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&lt;10 даёт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;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Как только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получаем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, вложенный цикл завершается и мы</w:t>
      </w:r>
    </w:p>
    <w:p w:rsidR="00224493" w:rsidRPr="00224493" w:rsidRDefault="00EB63D9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pict>
          <v:shape id="_x0000_s1052" type="#_x0000_t75" style="position:absolute;margin-left:454.5pt;margin-top:7.7pt;width:102pt;height:398.25pt;z-index:251706368;mso-position-horizontal-relative:text;mso-position-vertical-relative:text">
            <v:imagedata r:id="rId30" o:title="Screenshot_3"/>
          </v:shape>
        </w:pict>
      </w:r>
      <w:r w:rsid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выходим из него, попадая на строку 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_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out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+= `&lt;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hr</w:t>
      </w:r>
      <w:r w:rsidR="00896315"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&gt;`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д</w:t>
      </w:r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обавляя горизонтальную отсечку</w:t>
      </w:r>
      <w:proofErr w:type="gramStart"/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>осле добавления которой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 возвращается к условию прибавляя к переменной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единицу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 производит проверку,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i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=2 &lt; 10;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-&gt;</w:t>
      </w:r>
    </w:p>
    <w:p w:rsidR="00224493" w:rsidRPr="00BA24D3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прогоняем тело цикло еще раз, а вложенный цикл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896315"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</w:p>
    <w:p w:rsidR="00896315" w:rsidRDefault="00896315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отработает аналогичным образом, как и в первый раз</w:t>
      </w:r>
      <w:r w:rsidR="00224493" w:rsidRPr="0022449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224493">
        <w:rPr>
          <w:rFonts w:ascii="Consolas" w:eastAsia="Times New Roman" w:hAnsi="Consolas" w:cs="Times New Roman"/>
          <w:sz w:val="24"/>
          <w:szCs w:val="24"/>
          <w:lang w:eastAsia="ru-RU"/>
        </w:rPr>
        <w:t>так же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после завершения вложенного он из него выйдет,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добавит черту и продолжит проверять значения в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родительском</w:t>
      </w:r>
      <w:proofErr w:type="gramEnd"/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цикле и выполнять его до получения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CF17CF" w:rsidRDefault="00CF17CF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22449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Интерполяция</w:t>
      </w:r>
    </w:p>
    <w:p w:rsidR="00CF17CF" w:rsidRPr="00224493" w:rsidRDefault="00CF17CF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Так же, во вложенном цикле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for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был применен способ соединения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строк – 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интерполяция.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Что является упрощённым вариантом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конк</w:t>
      </w:r>
      <w:r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а</w:t>
      </w:r>
      <w:r w:rsidRPr="00224493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тенации.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br/>
        <w:t>Синтаксис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224493" w:rsidRP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для обозначения интерполяции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необходим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:rsidR="00224493" w:rsidRDefault="00224493" w:rsidP="00224493">
      <w:pPr>
        <w:shd w:val="clear" w:color="auto" w:fill="FFFFFF"/>
        <w:spacing w:after="0" w:line="85" w:lineRule="atLeast"/>
        <w:ind w:firstLine="708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обратный апостроф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2449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`</w:t>
      </w:r>
      <w:r w:rsidRPr="00BA24D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...</w:t>
      </w:r>
      <w:r w:rsidRPr="0022449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`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внутри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которого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записывается строка. Если необходимо</w:t>
      </w:r>
    </w:p>
    <w:p w:rsidR="0022449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вывести какие либо переменные, то их необходимо поместить </w:t>
      </w:r>
    </w:p>
    <w:p w:rsidR="00224493" w:rsidRP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ab/>
        <w:t xml:space="preserve">в </w:t>
      </w: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>следующую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структуру </w:t>
      </w:r>
      <w:r w:rsidRPr="00BA24D3">
        <w:rPr>
          <w:rFonts w:ascii="Consolas" w:eastAsia="Times New Roman" w:hAnsi="Consolas" w:cs="Times New Roman"/>
          <w:color w:val="FF0000"/>
          <w:sz w:val="32"/>
          <w:szCs w:val="32"/>
          <w:lang w:eastAsia="ru-RU"/>
        </w:rPr>
        <w:t>${...}</w:t>
      </w:r>
    </w:p>
    <w:p w:rsidR="00BA24D3" w:rsidRDefault="00224493" w:rsidP="00896315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24493">
        <w:rPr>
          <w:rFonts w:ascii="Consolas" w:eastAsia="Times New Roman" w:hAnsi="Consolas" w:cs="Times New Roman"/>
          <w:sz w:val="24"/>
          <w:szCs w:val="24"/>
          <w:lang w:eastAsia="ru-RU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Где вместо многоточия добавляется текст или переменные.</w:t>
      </w:r>
    </w:p>
    <w:p w:rsidR="00BA24D3" w:rsidRDefault="00BA24D3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br w:type="page"/>
      </w:r>
    </w:p>
    <w:p w:rsidR="00224493" w:rsidRPr="008A5D14" w:rsidRDefault="00BA24D3" w:rsidP="00BA24D3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BA24D3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Цикл </w:t>
      </w:r>
      <w:r w:rsidRPr="00BA24D3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While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Оператор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while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создаёт цикл, выполняющий заданную инструкцию, пока истинно проверяемое условие. </w:t>
      </w:r>
      <w:r w:rsidRPr="005B7C0F">
        <w:rPr>
          <w:rFonts w:ascii="Consolas" w:eastAsia="Times New Roman" w:hAnsi="Consolas" w:cs="Times New Roman"/>
          <w:sz w:val="24"/>
          <w:szCs w:val="24"/>
          <w:lang w:eastAsia="ru-RU"/>
        </w:rPr>
        <w:t>Логическое значение условия вычисляется перед исполнением тела цикла.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(условие) {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5B7C0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 </w:t>
      </w:r>
      <w:r w:rsidRPr="008A5D14">
        <w:rPr>
          <w:rFonts w:ascii="Consolas" w:eastAsia="Times New Roman" w:hAnsi="Consolas" w:cs="Times New Roman"/>
          <w:b/>
          <w:sz w:val="24"/>
          <w:szCs w:val="24"/>
          <w:lang w:eastAsia="ru-RU"/>
        </w:rPr>
        <w:t>инструкция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8A5D14">
        <w:rPr>
          <w:rFonts w:ascii="Consolas" w:eastAsia="Times New Roman" w:hAnsi="Consolas" w:cs="Times New Roman"/>
          <w:b/>
          <w:sz w:val="24"/>
          <w:szCs w:val="24"/>
          <w:lang w:eastAsia="ru-RU"/>
        </w:rPr>
        <w:t>}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Пока условие даёт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true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будет выполняться инструкция.</w:t>
      </w:r>
    </w:p>
    <w:p w:rsidR="00D66AB4" w:rsidRPr="005B7C0F" w:rsidRDefault="00D66AB4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&lt;= </w:t>
      </w:r>
      <w:r w:rsidRPr="00BA24D3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proofErr w:type="gramEnd"/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BA24D3" w:rsidRPr="00BA24D3" w:rsidRDefault="00BA24D3" w:rsidP="00BA24D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A24D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'sum = '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B63D9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summ</w:t>
      </w:r>
      <w:proofErr w:type="gramEnd"/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придёт результат выполнения цикла.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ru-RU"/>
        </w:rPr>
        <w:t>переменная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для задания условия и выполнения инструкции цикла</w:t>
      </w:r>
    </w:p>
    <w:p w:rsid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p</w:t>
      </w:r>
      <w:proofErr w:type="gramEnd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++ 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добавление значения к переменной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p</w:t>
      </w:r>
      <w:r w:rsidRPr="00BA24D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после каждой итерации инструкции.</w:t>
      </w:r>
    </w:p>
    <w:p w:rsidR="005718BC" w:rsidRDefault="005718BC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A24D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 ловим элемент со страницы, для вывода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proofErr w:type="gramStart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proofErr w:type="gramEnd"/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переписываем переменную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так можно, она была задана глобально )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для результата цикла</w:t>
      </w:r>
    </w:p>
    <w:p w:rsidR="00BA24D3" w:rsidRPr="005718BC" w:rsidRDefault="00EB63D9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53" type="#_x0000_t75" style="position:absolute;margin-left:448.35pt;margin-top:2.3pt;width:90.4pt;height:119.9pt;z-index:251708416;mso-position-horizontal-relative:text;mso-position-vertical-relative:text">
            <v:imagedata r:id="rId31" o:title="Screenshot_1"/>
          </v:shape>
        </w:pict>
      </w:r>
      <w:proofErr w:type="gramStart"/>
      <w:r w:rsidR="00BA24D3"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BA24D3"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="00BA24D3"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="00BA24D3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вспомогательная переменная для отрисовки 0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718BC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объявление вспомогательной переменной, для вложенного цикла</w:t>
      </w:r>
    </w:p>
    <w:p w:rsidR="005B7C0F" w:rsidRPr="005B7C0F" w:rsidRDefault="005B7C0F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переменная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1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ВНУТРИ </w:t>
      </w:r>
      <w:r w:rsidR="002F7A5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РОДИТЕЛЬСКОГО </w:t>
      </w:r>
      <w:r w:rsidRPr="005B7C0F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ЦИКЛА!!!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B7C0F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вложенный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цикл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while</w:t>
      </w:r>
      <w:r w:rsidR="005718BC"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   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условие для добавления 0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'0'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0 при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B7C0F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proofErr w:type="gramEnd"/>
      <w:r w:rsidRPr="005B7C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'*'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AA5DD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добавляем </w:t>
      </w:r>
      <w:r w:rsidR="00AA5DD6" w:rsidRPr="00AA5DD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*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 условии выше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5718B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увеличение значения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для отработки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вложенного цикла.</w:t>
      </w:r>
    </w:p>
    <w:p w:rsidR="00BA24D3" w:rsidRPr="008A5D14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A5D1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flag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--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уменьшение значения переменной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flag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 выполнения вложенной инструкции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A24D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outStr</w:t>
      </w:r>
      <w:proofErr w:type="gramEnd"/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'&lt;</w:t>
      </w:r>
      <w:r w:rsidRPr="00BA24D3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br</w:t>
      </w:r>
      <w:r w:rsidRPr="005718B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&gt;'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переноса строки после выполнения вложенной инструкции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p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добавление значения переменной </w:t>
      </w:r>
      <w:r w:rsidR="005718BC" w:rsidRPr="00AA5DD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 выполнения вложенной инструкции</w:t>
      </w:r>
    </w:p>
    <w:p w:rsidR="00BA24D3" w:rsidRPr="00BA24D3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</w:p>
    <w:p w:rsidR="00BA24D3" w:rsidRPr="005718BC" w:rsidRDefault="00BA24D3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out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innerHTML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A24D3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outStr</w:t>
      </w:r>
      <w:r w:rsidRPr="00BA24D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5718BC" w:rsidRP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5718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на страницу результата цикла</w:t>
      </w:r>
    </w:p>
    <w:p w:rsidR="00AA5DD6" w:rsidRPr="005B7C0F" w:rsidRDefault="00AA5DD6" w:rsidP="00BA24D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AA5DD6" w:rsidRPr="008A5D14" w:rsidRDefault="00AA5DD6" w:rsidP="00AA5DD6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 xml:space="preserve">Цикл 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do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t>...</w:t>
      </w:r>
      <w:r w:rsidRPr="00AA5DD6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while</w:t>
      </w:r>
    </w:p>
    <w:p w:rsidR="00AA5DD6" w:rsidRPr="008A5D14" w:rsidRDefault="00AA5DD6" w:rsidP="00AA5DD6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</w:p>
    <w:p w:rsidR="00AA5DD6" w:rsidRPr="005B7C0F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 w:rsidRPr="00AA5DD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Выражение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do...while </w:t>
      </w:r>
      <w:r w:rsidRPr="00AA5DD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создаёт цикл, который выполняет указанное выражение до тех пор, пока условие не станет ложным.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Условие проверяется после выполнения выражения, то есть выражение </w:t>
      </w:r>
      <w:proofErr w:type="gramStart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выполнится</w:t>
      </w:r>
      <w:proofErr w:type="gramEnd"/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 xml:space="preserve"> как минимум один раз.</w:t>
      </w:r>
    </w:p>
    <w:p w:rsidR="00AA5DD6" w:rsidRPr="00AA5DD6" w:rsidRDefault="00AA5DD6" w:rsidP="00AA5D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A5DD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A5DD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A5DD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do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AA5DD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proofErr w:type="gramEnd"/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AA5DD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AA5DD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Pr="005B7C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5B7C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5B7C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Pr="005B7C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false</w:t>
      </w:r>
    </w:p>
    <w:p w:rsidR="00AA5DD6" w:rsidRP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A5DD6" w:rsidRPr="00CD12FB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8A5D1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8A5D1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8A5D1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консоль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выведется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1;</w:t>
      </w:r>
    </w:p>
    <w:p w:rsidR="00AA5DD6" w:rsidRPr="00CD12FB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A5DD6" w:rsidRDefault="00AA5DD6" w:rsidP="00AA5DD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 смотря на то, что в условии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while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сразу будет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val="en-US" w:eastAsia="ru-RU"/>
        </w:rPr>
        <w:t>false</w:t>
      </w:r>
      <w:r w:rsidRPr="00AA5DD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одна итерация цикла выполнится, потому что условие проверки идёт ПОСЛЕ, отработки условия. Т.е. </w:t>
      </w:r>
      <w:r w:rsidRPr="00AA5DD6">
        <w:rPr>
          <w:rFonts w:ascii="Consolas" w:eastAsia="Times New Roman" w:hAnsi="Consolas" w:cs="Times New Roman"/>
          <w:color w:val="C00000"/>
          <w:sz w:val="24"/>
          <w:szCs w:val="24"/>
          <w:lang w:eastAsia="ru-RU"/>
        </w:rPr>
        <w:t>сначала инструкция, потом условие.</w:t>
      </w:r>
    </w:p>
    <w:p w:rsidR="008A5D14" w:rsidRPr="00B54F4A" w:rsidRDefault="008A5D14" w:rsidP="008A5D14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8A5D14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 xml:space="preserve">Работа с </w:t>
      </w:r>
      <w:r w:rsidRPr="008A5D14">
        <w:rPr>
          <w:rFonts w:ascii="Consolas" w:eastAsia="Times New Roman" w:hAnsi="Consolas" w:cs="Times New Roman"/>
          <w:b/>
          <w:color w:val="FF0000"/>
          <w:sz w:val="32"/>
          <w:szCs w:val="32"/>
          <w:lang w:val="en-US" w:eastAsia="ru-RU"/>
        </w:rPr>
        <w:t>DOM</w:t>
      </w:r>
    </w:p>
    <w:p w:rsidR="008A5D14" w:rsidRPr="00B54F4A" w:rsidRDefault="008A5D14" w:rsidP="008A5D14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B54F4A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(«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Document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Object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 </w:t>
      </w:r>
      <w:r w:rsidRPr="008A5D14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Model</w:t>
      </w:r>
      <w:r w:rsidRPr="00B54F4A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»)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В соответствии с объектной моделью документа</w:t>
      </w:r>
      <w:r w:rsidR="002163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="002163AF" w:rsidRPr="00A2383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DOM</w:t>
      </w:r>
      <w:r w:rsidR="002163AF" w:rsidRPr="002163A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, каждый HTML-тег является объектом. Вложенные теги являются «детьми» родительского элемента. Текст, который находится внутри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тега, также является объектом.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Все эти объекты доступны при помощи JavaScript, мы можем использовать их для изменения страницы.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A5D14" w:rsidRDefault="00EB63D9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54" type="#_x0000_t75" style="position:absolute;margin-left:230.25pt;margin-top:4.55pt;width:195.7pt;height:138.7pt;z-index:251710464;mso-position-horizontal-relative:text;mso-position-vertical-relative:text">
            <v:imagedata r:id="rId32" o:title="Screenshot_1"/>
          </v:shape>
        </w:pict>
      </w:r>
      <w:r w:rsidR="008A5D14" w:rsidRPr="008A5D14">
        <w:rPr>
          <w:rFonts w:ascii="Consolas" w:eastAsia="Times New Roman" w:hAnsi="Consolas" w:cs="Times New Roman"/>
          <w:sz w:val="24"/>
          <w:szCs w:val="24"/>
          <w:lang w:val="en-US" w:eastAsia="ru-RU"/>
        </w:rPr>
        <w:t>Пример DOM</w:t>
      </w:r>
    </w:p>
    <w:p w:rsidR="008A5D14" w:rsidRPr="008A5D14" w:rsidRDefault="008A5D14" w:rsidP="008A5D1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&lt;!DOCTYPE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HTML&gt;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&lt;</w:t>
      </w:r>
      <w:proofErr w:type="gramStart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title&gt;</w:t>
      </w:r>
      <w:proofErr w:type="gramEnd"/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О лосях&lt;/title&gt;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8A5D14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A5D1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Правда о лосях.</w:t>
      </w:r>
    </w:p>
    <w:p w:rsidR="008A5D14" w:rsidRPr="00A2383E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8A5D14" w:rsidRPr="00A2383E" w:rsidRDefault="008A5D14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8A5D14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3524C3" w:rsidRPr="003524C3" w:rsidRDefault="003524C3" w:rsidP="008A5D14">
      <w:pPr>
        <w:shd w:val="clear" w:color="auto" w:fill="FFFFFF"/>
        <w:spacing w:after="0" w:line="85" w:lineRule="atLeast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рисунке выше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отображены </w:t>
      </w: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узлы-элементы,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связь родительских и дочерних узлов-элементов.</w:t>
      </w: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Каждый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узел этого дерева – это объект.</w:t>
      </w:r>
    </w:p>
    <w:p w:rsidR="003524C3" w:rsidRPr="003524C3" w:rsidRDefault="003524C3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>Теги являются узлами-элементами (или просто элементами). Они образуют структуру дерева: &lt;html&gt; – это корневой узел, &lt;head&gt; и &lt;b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ody&gt; его дочерние узлы и т.д.</w:t>
      </w:r>
    </w:p>
    <w:p w:rsidR="003524C3" w:rsidRDefault="003524C3" w:rsidP="003524C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524C3">
        <w:rPr>
          <w:rFonts w:ascii="Consolas" w:eastAsia="Times New Roman" w:hAnsi="Consolas" w:cs="Times New Roman"/>
          <w:sz w:val="20"/>
          <w:szCs w:val="20"/>
          <w:lang w:eastAsia="ru-RU"/>
        </w:rPr>
        <w:t>Текст внутри элементов образует текстовые узлы, обозначенные как #text.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:rsidR="00E725C4" w:rsidRDefault="00E725C4" w:rsidP="003524C3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725C4" w:rsidRPr="00A2383E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E725C4">
        <w:rPr>
          <w:rFonts w:ascii="Consolas" w:eastAsia="Times New Roman" w:hAnsi="Consolas" w:cs="Times New Roman"/>
          <w:b/>
          <w:sz w:val="24"/>
          <w:szCs w:val="24"/>
          <w:lang w:eastAsia="ru-RU"/>
        </w:rPr>
        <w:t>Итого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HTML/XML документы представлен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ы в браузере в виде DOM-дерева.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Теги становятся узлами-элементами и формируют структуру документа.</w:t>
      </w:r>
    </w:p>
    <w:p w:rsidR="00E725C4" w:rsidRPr="00E725C4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Текст становится текстовыми узлами.</w:t>
      </w:r>
    </w:p>
    <w:p w:rsidR="00E725C4" w:rsidRPr="003524C3" w:rsidRDefault="00E725C4" w:rsidP="00E725C4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725C4">
        <w:rPr>
          <w:rFonts w:ascii="Consolas" w:eastAsia="Times New Roman" w:hAnsi="Consolas" w:cs="Times New Roman"/>
          <w:sz w:val="20"/>
          <w:szCs w:val="20"/>
          <w:lang w:eastAsia="ru-RU"/>
        </w:rPr>
        <w:t>… и т.д. Всё, что записано в HTML, есть и в DOM-дереве, даже комментарии.</w:t>
      </w:r>
    </w:p>
    <w:p w:rsidR="002163AF" w:rsidRPr="00A2383E" w:rsidRDefault="0076762A" w:rsidP="00792D3C">
      <w:pPr>
        <w:shd w:val="clear" w:color="auto" w:fill="FFFFFF"/>
        <w:spacing w:after="0" w:line="85" w:lineRule="atLeast"/>
        <w:ind w:left="424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чита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ть</w:t>
      </w:r>
      <w:r w:rsid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больше</w:t>
      </w:r>
      <w:r w:rsidR="00677AD0" w:rsidRPr="00677AD0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hyperlink r:id="rId33" w:history="1"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://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learn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javascript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ru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dom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-</w:t>
        </w:r>
        <w:r w:rsidR="003524C3" w:rsidRPr="003524C3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nodes</w:t>
        </w:r>
      </w:hyperlink>
      <w:proofErr w:type="gramStart"/>
      <w:r w:rsidR="00E725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792D3C" w:rsidRPr="00A2383E" w:rsidRDefault="00792D3C" w:rsidP="00792D3C">
      <w:pPr>
        <w:shd w:val="clear" w:color="auto" w:fill="FFFFFF"/>
        <w:spacing w:after="0" w:line="85" w:lineRule="atLeast"/>
        <w:ind w:left="4248"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77AD0" w:rsidRPr="00677AD0" w:rsidRDefault="00677AD0" w:rsidP="00B64B0C">
      <w:pPr>
        <w:shd w:val="clear" w:color="auto" w:fill="FFFFFF"/>
        <w:spacing w:after="0" w:line="85" w:lineRule="atLeast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677AD0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Манипуляции со стилями и классами через </w:t>
      </w:r>
      <w:r w:rsidRPr="00677AD0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677AD0" w:rsidRPr="00B64B0C" w:rsidRDefault="00677AD0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 помощью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P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можно добавлять стили к элементам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677A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разметки.</w:t>
      </w:r>
    </w:p>
    <w:p w:rsidR="00677AD0" w:rsidRPr="00677AD0" w:rsidRDefault="00EB63D9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noProof/>
        </w:rPr>
        <w:pict>
          <v:shape id="_x0000_s1055" type="#_x0000_t75" style="position:absolute;margin-left:302.7pt;margin-top:5.15pt;width:229pt;height:94.15pt;z-index:251712512;mso-position-horizontal-relative:text;mso-position-vertical-relative:text">
            <v:imagedata r:id="rId34" o:title="Screenshot_3"/>
          </v:shape>
        </w:pict>
      </w:r>
      <w:r w:rsid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"one"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JS</w:t>
      </w:r>
    </w:p>
    <w:p w:rsidR="00677AD0" w:rsidRPr="00677AD0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'.one'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77AD0" w:rsidRPr="00677AD0" w:rsidRDefault="00677AD0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width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'150px'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677AD0" w:rsidRDefault="00677AD0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77AD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paddingBottom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77A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'40px'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2D3C" w:rsidRPr="00792D3C" w:rsidRDefault="00792D3C" w:rsidP="00792D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2D3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one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2D3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style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2D3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background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792D3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"bisque"</w:t>
      </w:r>
      <w:r w:rsidRPr="00792D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677AD0" w:rsidRPr="002450D5" w:rsidRDefault="00677AD0" w:rsidP="00677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E23A9" w:rsidRDefault="00BE23A9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Обращение к элементу на прямую, через конструкцию 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style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.property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</w:t>
      </w:r>
      <w:r w:rsidRPr="00BE23A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считается не лучшим решением и по возможности избегается, в пользу использования </w:t>
      </w:r>
      <w:r w:rsidRPr="00BE23A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классов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BE23A9" w:rsidRDefault="00BE23A9" w:rsidP="004204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BE23A9" w:rsidRPr="004E3A57" w:rsidRDefault="004E3A57" w:rsidP="004204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Одним из вариантов работы с классами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представляется с помощью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classList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</w:p>
    <w:p w:rsidR="004204DC" w:rsidRPr="004204DC" w:rsidRDefault="004E3A57" w:rsidP="004204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вызове подобной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конструкции </w:t>
      </w:r>
      <w:r w:rsidR="004204DC" w:rsidRPr="004204D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4204DC" w:rsidRPr="004204D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4204D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4204DC" w:rsidRPr="004204D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classList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выведет в консоль 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динамическую </w:t>
      </w:r>
      <w:r w:rsidR="004204DC"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DOMTokenList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коллекцию </w:t>
      </w:r>
      <w:r w:rsidR="004204DC" w:rsidRPr="004204DC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class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атрибутов элемента.</w:t>
      </w:r>
    </w:p>
    <w:p w:rsidR="004E3A57" w:rsidRPr="004204DC" w:rsidRDefault="0076762A" w:rsidP="0076762A">
      <w:pPr>
        <w:shd w:val="clear" w:color="auto" w:fill="FFFFFF"/>
        <w:spacing w:after="0" w:line="85" w:lineRule="atLeast"/>
        <w:ind w:left="1416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</w:t>
      </w:r>
      <w:r w:rsid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 читать больше</w:t>
      </w:r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: </w:t>
      </w:r>
      <w:hyperlink r:id="rId35" w:history="1"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://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developer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mozilla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.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org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en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-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US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docs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Web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API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Element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/</w:t>
        </w:r>
        <w:r w:rsidR="004204DC" w:rsidRPr="004204DC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classList</w:t>
        </w:r>
      </w:hyperlink>
      <w:r w:rsidR="004204DC"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4204DC" w:rsidRDefault="00322880" w:rsidP="00B54F4A">
      <w:pPr>
        <w:shd w:val="clear" w:color="auto" w:fill="FFFFFF"/>
        <w:spacing w:after="0" w:line="85" w:lineRule="atLeast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(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читать о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DOMTokenList</w:t>
      </w:r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hyperlink r:id="rId36" w:history="1">
        <w:r w:rsidRPr="0032288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https://developer.mozilla.org/en-US/docs/Web/API/DOMTokenList</w:t>
        </w:r>
      </w:hyperlink>
      <w:r w:rsidRPr="003228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B54F4A" w:rsidRPr="00322880" w:rsidRDefault="00B54F4A" w:rsidP="00B54F4A">
      <w:pPr>
        <w:shd w:val="clear" w:color="auto" w:fill="FFFFFF"/>
        <w:spacing w:after="0" w:line="85" w:lineRule="atLeast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204DC" w:rsidRDefault="004204DC" w:rsidP="00677AD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Хотя само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classList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свойство доступно только для чтения,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можно 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изменить его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DOMTokenList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:rsidR="00792D3C" w:rsidRPr="00B54F4A" w:rsidRDefault="004204DC" w:rsidP="00B54F4A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используя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методы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.add()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.remove()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.replace()</w:t>
      </w:r>
      <w:r w:rsid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4204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4DC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.toggle()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  <w:r w:rsidR="00AE76A6"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.contains()</w:t>
      </w:r>
      <w:r w:rsidRPr="004204DC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:rsidR="00AE76A6" w:rsidRDefault="00F97385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</w:pP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eastAsia="ru-RU"/>
        </w:rPr>
        <w:t xml:space="preserve">Методы для </w:t>
      </w:r>
      <w:r w:rsidRPr="00B54F4A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classList</w:t>
      </w:r>
    </w:p>
    <w:p w:rsidR="00B64B0C" w:rsidRPr="00B54F4A" w:rsidRDefault="004204D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0"/>
          <w:szCs w:val="20"/>
          <w:lang w:eastAsia="ru-RU"/>
        </w:rPr>
      </w:pPr>
      <w:r w:rsidRPr="00792D3C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add</w:t>
      </w:r>
      <w:r w:rsidR="00B64B0C"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–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добавляет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новый</w:t>
      </w:r>
      <w:proofErr w:type="gramEnd"/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>элементу</w:t>
      </w:r>
      <w:r w:rsidR="00B64B0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322880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</w:t>
      </w:r>
      <w:r w:rsid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ab/>
        <w:t xml:space="preserve">    </w:t>
      </w:r>
      <w:r w:rsidR="00322880" w:rsidRPr="00B54F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322880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322880" w:rsidRPr="0032288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792D3C" w:rsidRPr="00B54F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B54F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”</w:t>
      </w:r>
      <w:r w:rsidR="00322880" w:rsidRPr="00B54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64B0C" w:rsidRPr="00A2383E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remove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удаляет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существующей</w:t>
      </w:r>
      <w:proofErr w:type="gramEnd"/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="00792D3C"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</w:t>
      </w:r>
      <w:r w:rsidR="00792D3C" w:rsidRPr="00A2383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</w:t>
      </w:r>
      <w:r w:rsidR="00792D3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792D3C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="00792D3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="00792D3C" w:rsidRPr="00A2383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A2383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”</w:t>
      </w:r>
      <w:r w:rsidR="00792D3C" w:rsidRPr="00A238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64B0C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 w:rsidRPr="00AE76A6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заменят сущ. </w:t>
      </w:r>
      <w:r w:rsidR="00792D3C">
        <w:rPr>
          <w:rFonts w:ascii="Consolas" w:eastAsia="Times New Roman" w:hAnsi="Consolas" w:cs="Times New Roman"/>
          <w:sz w:val="20"/>
          <w:szCs w:val="20"/>
          <w:lang w:val="en-US" w:eastAsia="ru-RU"/>
        </w:rPr>
        <w:t>old</w:t>
      </w:r>
      <w:r w:rsidR="00792D3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</w:t>
      </w:r>
      <w:r w:rsidR="00792D3C">
        <w:rPr>
          <w:rFonts w:ascii="Consolas" w:eastAsia="Times New Roman" w:hAnsi="Consolas" w:cs="Times New Roman"/>
          <w:sz w:val="20"/>
          <w:szCs w:val="20"/>
          <w:lang w:val="en-US" w:eastAsia="ru-RU"/>
        </w:rPr>
        <w:t>new</w:t>
      </w:r>
      <w:r w:rsidR="00792D3C" w:rsidRPr="00792D3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у элемента</w:t>
      </w:r>
      <w:r w:rsidR="00792D3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B64B0C" w:rsidRPr="00AE76A6" w:rsidRDefault="00792D3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92D3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Е</w:t>
      </w:r>
      <w:r w:rsidR="00B64B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сли первого не существует, возвращается </w:t>
      </w:r>
      <w:r w:rsidR="00B64B0C">
        <w:rPr>
          <w:rFonts w:ascii="Consolas" w:eastAsia="Times New Roman" w:hAnsi="Consolas" w:cs="Times New Roman"/>
          <w:sz w:val="20"/>
          <w:szCs w:val="20"/>
          <w:lang w:val="en-US" w:eastAsia="ru-RU"/>
        </w:rPr>
        <w:t>false</w:t>
      </w:r>
      <w:r w:rsidR="00B64B0C" w:rsidRPr="00B64B0C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="00AE76A6" w:rsidRPr="00AE76A6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old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”,”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new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AE76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Pr="00AE76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64B0C" w:rsidRPr="006F52B8" w:rsidRDefault="00B64B0C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</w:t>
      </w:r>
      <w:proofErr w:type="gramStart"/>
      <w:r w:rsidRPr="00AE76A6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toggle</w:t>
      </w: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(</w:t>
      </w:r>
      <w:proofErr w:type="gramEnd"/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) 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– </w:t>
      </w:r>
      <w:r w:rsidR="00AE76A6">
        <w:rPr>
          <w:rFonts w:ascii="Consolas" w:eastAsia="Times New Roman" w:hAnsi="Consolas" w:cs="Times New Roman"/>
          <w:sz w:val="20"/>
          <w:szCs w:val="20"/>
          <w:lang w:eastAsia="ru-RU"/>
        </w:rPr>
        <w:t>переключает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="00AE76A6"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</w:t>
      </w:r>
      <w:r w:rsidR="00AE76A6" w:rsidRPr="00792D3C">
        <w:rPr>
          <w:rFonts w:ascii="Consolas" w:eastAsia="Times New Roman" w:hAnsi="Consolas" w:cs="Times New Roman"/>
          <w:b/>
          <w:sz w:val="20"/>
          <w:szCs w:val="20"/>
          <w:lang w:eastAsia="ru-RU"/>
        </w:rPr>
        <w:t>Вкл</w:t>
      </w:r>
      <w:r w:rsidR="00AE76A6" w:rsidRPr="006F52B8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/</w:t>
      </w:r>
      <w:r w:rsidR="00AE76A6">
        <w:rPr>
          <w:rFonts w:ascii="Consolas" w:eastAsia="Times New Roman" w:hAnsi="Consolas" w:cs="Times New Roman"/>
          <w:b/>
          <w:sz w:val="20"/>
          <w:szCs w:val="20"/>
          <w:lang w:eastAsia="ru-RU"/>
        </w:rPr>
        <w:t>Выкл</w:t>
      </w:r>
      <w:r w:rsidR="00AE76A6" w:rsidRPr="006F52B8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               </w:t>
      </w:r>
      <w:r w:rsidR="00792D3C"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r w:rsidR="00792D3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2D3C"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2D3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toggle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2D3C"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 w:rsidR="00792D3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="00792D3C"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="00792D3C"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42372" w:rsidRPr="006F52B8" w:rsidRDefault="00AE76A6" w:rsidP="00AE76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.</w:t>
      </w:r>
      <w:proofErr w:type="gramStart"/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contains</w:t>
      </w:r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(</w:t>
      </w:r>
      <w:proofErr w:type="gramEnd"/>
      <w:r w:rsidRPr="006F52B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)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–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производит</w:t>
      </w:r>
      <w:proofErr w:type="gramEnd"/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проверку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наличия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элемента</w:t>
      </w:r>
      <w:r w:rsidRPr="006F52B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</w:t>
      </w:r>
      <w:r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element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2288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contains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“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class</w:t>
      </w:r>
      <w:r w:rsidRPr="006F52B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”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7A62C0" w:rsidRPr="00230604" w:rsidRDefault="007A62C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</w:p>
    <w:p w:rsidR="00242372" w:rsidRPr="00242372" w:rsidRDefault="00B54F4A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Пример с 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add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и </w:t>
      </w:r>
      <w:r w:rsidRPr="007C4BBB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remove</w:t>
      </w:r>
    </w:p>
    <w:p w:rsidR="0068225F" w:rsidRPr="004776EE" w:rsidRDefault="00EB63D9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noProof/>
        </w:rPr>
        <w:pict>
          <v:shape id="_x0000_s1058" type="#_x0000_t75" style="position:absolute;margin-left:392.85pt;margin-top:3.1pt;width:155.25pt;height:60.75pt;z-index:251716608;mso-position-horizontal-relative:text;mso-position-vertical-relative:text">
            <v:imagedata r:id="rId37" o:title="Screenshot_3"/>
          </v:shape>
        </w:pict>
      </w:r>
    </w:p>
    <w:p w:rsidR="0068225F" w:rsidRPr="0068225F" w:rsidRDefault="00EB63D9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>
        <w:rPr>
          <w:noProof/>
        </w:rPr>
        <w:pict>
          <v:shape id="_x0000_s1056" type="#_x0000_t75" style="position:absolute;margin-left:187.35pt;margin-top:.5pt;width:164.05pt;height:26.9pt;z-index:251714560;mso-position-horizontal-relative:text;mso-position-vertical-relative:text">
            <v:imagedata r:id="rId38" o:title="Screenshot_1"/>
          </v:shape>
        </w:pict>
      </w:r>
      <w:r w:rsidR="0068225F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HTML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77A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77A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"one"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677A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677A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CSS</w:t>
      </w:r>
    </w:p>
    <w:p w:rsidR="0068225F" w:rsidRPr="0068225F" w:rsidRDefault="00EB63D9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59" type="#_x0000_t75" style="position:absolute;margin-left:303.2pt;margin-top:8.15pt;width:275.6pt;height:53.1pt;z-index:251718656;mso-position-horizontal-relative:text;mso-position-vertical-relative:text">
            <v:imagedata r:id="rId39" o:title="Screenshot_4"/>
          </v:shape>
        </w:pict>
      </w:r>
      <w:r w:rsidR="0068225F"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.one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="0068225F"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="0068225F"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red</w:t>
      </w:r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="0068225F"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.two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orange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225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.three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  <w:r w:rsidRPr="0068225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68225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225F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red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</w:p>
    <w:p w:rsid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JS</w:t>
      </w:r>
    </w:p>
    <w:p w:rsidR="0068225F" w:rsidRPr="0068225F" w:rsidRDefault="0068225F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8225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225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68225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8225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8225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'.one'</w:t>
      </w:r>
      <w:r w:rsidRP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B54F4A" w:rsidRPr="00B54F4A" w:rsidRDefault="00B54F4A" w:rsidP="00682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54F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54F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54F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54F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'two'</w:t>
      </w:r>
      <w:r w:rsidRPr="00B54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54F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="006822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Pr="00B54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</w:p>
    <w:p w:rsidR="00B54F4A" w:rsidRPr="00A2383E" w:rsidRDefault="00B54F4A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383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one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383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383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383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776EE" w:rsidRPr="00A2383E" w:rsidRDefault="004776EE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42372" w:rsidRDefault="00EB63D9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b/>
          <w:noProof/>
          <w:color w:val="FF0000"/>
          <w:sz w:val="28"/>
          <w:szCs w:val="28"/>
        </w:rPr>
        <w:pict>
          <v:shape id="_x0000_s1062" type="#_x0000_t75" style="position:absolute;margin-left:306.4pt;margin-top:1.35pt;width:255.5pt;height:107.3pt;z-index:251724800;mso-position-horizontal-relative:text;mso-position-vertical-relative:text">
            <v:imagedata r:id="rId40" o:title="Screenshot_7"/>
          </v:shape>
        </w:pic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="00AD3611"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toggle</w:t>
      </w:r>
    </w:p>
    <w:p w:rsidR="00E46716" w:rsidRPr="00A2383E" w:rsidRDefault="00EB63D9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noProof/>
        </w:rPr>
        <w:pict>
          <v:shape id="_x0000_s1060" type="#_x0000_t75" style="position:absolute;margin-left:240.65pt;margin-top:3.35pt;width:48.2pt;height:31.3pt;z-index:251720704;mso-position-horizontal-relative:text;mso-position-vertical-relative:text">
            <v:imagedata r:id="rId41" o:title="Screenshot_5"/>
          </v:shape>
        </w:pic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AD3611" w:rsidRDefault="00EB63D9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>
        <w:rPr>
          <w:noProof/>
        </w:rPr>
        <w:pict>
          <v:shape id="_x0000_s1061" type="#_x0000_t75" style="position:absolute;margin-left:234.45pt;margin-top:6.55pt;width:62pt;height:41.3pt;z-index:251722752;mso-position-horizontal-relative:text;mso-position-vertical-relative:text">
            <v:imagedata r:id="rId42" o:title="Screenshot_6"/>
          </v:shape>
        </w:pic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AD3611"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="00AD3611"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"b-1"</w: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="00AD3611"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Push</w:t>
      </w:r>
      <w:r w:rsidR="00AD3611" w:rsidRPr="00AD3611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:rsidR="00242372" w:rsidRPr="00AD3611" w:rsidRDefault="00242372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button_1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{</w:t>
      </w:r>
    </w:p>
    <w:p w:rsidR="00AD3611" w:rsidRPr="00AD3611" w:rsidRDefault="00AD3611" w:rsidP="00AD36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D361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D361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toggle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D361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'three'</w:t>
      </w:r>
      <w:r w:rsidRPr="00AD361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D3611" w:rsidRPr="00A2383E" w:rsidRDefault="00AD3611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38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76EE" w:rsidRPr="00A2383E" w:rsidRDefault="004776EE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42372" w:rsidRDefault="005069F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 xml:space="preserve"> replace</w:t>
      </w:r>
    </w:p>
    <w:p w:rsidR="005069FF" w:rsidRPr="004776EE" w:rsidRDefault="00EB63D9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</w:pPr>
      <w:r>
        <w:rPr>
          <w:noProof/>
        </w:rPr>
        <w:pict>
          <v:shape id="_x0000_s1063" type="#_x0000_t75" style="position:absolute;margin-left:376.4pt;margin-top:12.6pt;width:150.25pt;height:34.45pt;z-index:251726848;mso-position-horizontal-relative:text;mso-position-vertical-relative:text">
            <v:imagedata r:id="rId43" o:title="Screenshot_8"/>
          </v:shape>
        </w:pict>
      </w:r>
    </w:p>
    <w:p w:rsidR="005069FF" w:rsidRPr="005069FF" w:rsidRDefault="005069F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5069FF" w:rsidRDefault="005069FF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"one three"</w:t>
      </w: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Меняем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class='one' 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class='two'</w:t>
      </w:r>
      <w:r w:rsidRPr="005069FF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&lt;/span&gt;</w:t>
      </w:r>
    </w:p>
    <w:p w:rsidR="00242372" w:rsidRPr="004776EE" w:rsidRDefault="00242372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069FF" w:rsidRPr="005069FF" w:rsidRDefault="00EB63D9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noProof/>
        </w:rPr>
        <w:pict>
          <v:shape id="_x0000_s1064" type="#_x0000_t75" style="position:absolute;margin-left:376.4pt;margin-top:3.75pt;width:146.5pt;height:35.05pt;z-index:251728896;mso-position-horizontal-relative:text;mso-position-vertical-relative:text">
            <v:imagedata r:id="rId44" o:title="Screenshot_9"/>
          </v:shape>
        </w:pict>
      </w:r>
      <w:r w:rsidR="005069FF" w:rsidRPr="005069FF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5069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'span.one'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069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"span"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5069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5069FF" w:rsidRPr="005069FF" w:rsidRDefault="005069FF" w:rsidP="00506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069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"one"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5069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"two"</w:t>
      </w: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069FF" w:rsidRPr="00A2383E" w:rsidRDefault="005069FF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069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242372" w:rsidRPr="00A2383E" w:rsidRDefault="00242372" w:rsidP="004776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069FF" w:rsidRPr="00A2383E" w:rsidRDefault="00F10D1E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До нажатия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span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ему были присвоены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классы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”,“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three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по нажатию на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span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класс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”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был заменен на класс 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two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(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Применение стрелочной функции и события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onclick</w:t>
      </w:r>
      <w:r w:rsidR="005069FF" w:rsidRP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не обазятельный для метода </w:t>
      </w:r>
      <w:r w:rsidR="005069FF" w:rsidRPr="00F10D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5069F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AE76A6" w:rsidRPr="006F52B8" w:rsidRDefault="00AE76A6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E76A6" w:rsidRDefault="00AE76A6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Пример</w:t>
      </w:r>
      <w:r w:rsidRPr="006F52B8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 w:rsidRPr="00F07C35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с</w:t>
      </w:r>
      <w:r w:rsidRPr="006F52B8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contains</w:t>
      </w:r>
    </w:p>
    <w:p w:rsidR="006F5DD7" w:rsidRPr="006F5DD7" w:rsidRDefault="006F5DD7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6F5DD7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Если бы код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ниже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проверил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наличие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=“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one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” </w:t>
      </w:r>
    </w:p>
    <w:p w:rsidR="001670BF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у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span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из предыдущего примера</w:t>
      </w:r>
      <w:r w:rsidRPr="001670BF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то</w:t>
      </w:r>
    </w:p>
    <w:p w:rsidR="001670BF" w:rsidRPr="00CD12FB" w:rsidRDefault="001670BF" w:rsidP="00AE76A6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до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метода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replace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contains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вернул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бы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после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670BF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6F5DD7" w:rsidRPr="00CD12FB" w:rsidRDefault="001670BF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F5DD7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span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F5DD7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F5DD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contains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6F5DD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one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517760" w:rsidRPr="00CD12FB" w:rsidRDefault="00517760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F5DD7" w:rsidRPr="00CD12FB" w:rsidRDefault="006F5DD7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42372" w:rsidRPr="00CD12FB" w:rsidRDefault="00242372" w:rsidP="00322880">
      <w:pPr>
        <w:shd w:val="clear" w:color="auto" w:fill="FFFFFF"/>
        <w:spacing w:after="0" w:line="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242372" w:rsidRDefault="00242372" w:rsidP="00242372">
      <w:pPr>
        <w:shd w:val="clear" w:color="auto" w:fill="FFFFFF"/>
        <w:spacing w:after="100" w:line="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</w:pPr>
      <w:r w:rsidRPr="00242372">
        <w:rPr>
          <w:rFonts w:ascii="Consolas" w:eastAsia="Times New Roman" w:hAnsi="Consolas" w:cs="Times New Roman"/>
          <w:b/>
          <w:color w:val="FF0000"/>
          <w:sz w:val="32"/>
          <w:szCs w:val="32"/>
          <w:lang w:eastAsia="ru-RU"/>
        </w:rPr>
        <w:lastRenderedPageBreak/>
        <w:t>Работа с атрибутами</w:t>
      </w:r>
    </w:p>
    <w:p w:rsid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b/>
          <w:bCs/>
          <w:color w:val="FF0000"/>
          <w:sz w:val="20"/>
          <w:szCs w:val="20"/>
        </w:rPr>
        <w:t>HTML-атрибуты</w:t>
      </w:r>
      <w:r w:rsidRPr="00242372">
        <w:rPr>
          <w:rFonts w:ascii="Trebuchet MS" w:hAnsi="Trebuchet MS"/>
          <w:color w:val="FF0000"/>
          <w:sz w:val="20"/>
          <w:szCs w:val="20"/>
        </w:rPr>
        <w:t> </w:t>
      </w:r>
      <w:r w:rsidRPr="00242372">
        <w:rPr>
          <w:rFonts w:ascii="Trebuchet MS" w:hAnsi="Trebuchet MS"/>
          <w:color w:val="303030"/>
          <w:sz w:val="20"/>
          <w:szCs w:val="20"/>
        </w:rPr>
        <w:t>это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 Атрибуты элемента выражаются внутри начального тега элемента. Атрибут имеет имя и значение.</w:t>
      </w:r>
    </w:p>
    <w:p w:rsid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color w:val="303030"/>
          <w:sz w:val="20"/>
          <w:szCs w:val="20"/>
        </w:rPr>
        <w:t>Некоторые атрибуты не требуют значение, потому что у них есть только одна опция. Они называются логическими атрибутами.</w:t>
      </w:r>
    </w:p>
    <w:p w:rsidR="00242372" w:rsidRPr="00242372" w:rsidRDefault="00242372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 w:rsidRPr="00A818BF">
        <w:rPr>
          <w:rFonts w:ascii="Trebuchet MS" w:hAnsi="Trebuchet MS"/>
          <w:color w:val="FF0000"/>
          <w:sz w:val="20"/>
          <w:szCs w:val="20"/>
        </w:rPr>
        <w:t xml:space="preserve">Помимо стандартных атрибутов, типа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class</w:t>
      </w:r>
      <w:r w:rsidRPr="00A818BF">
        <w:rPr>
          <w:rFonts w:ascii="Trebuchet MS" w:hAnsi="Trebuchet MS"/>
          <w:color w:val="FF0000"/>
          <w:sz w:val="20"/>
          <w:szCs w:val="20"/>
        </w:rPr>
        <w:t>,</w:t>
      </w:r>
      <w:r w:rsidR="00166E5C">
        <w:rPr>
          <w:rFonts w:ascii="Trebuchet MS" w:hAnsi="Trebuchet MS"/>
          <w:color w:val="FF0000"/>
          <w:sz w:val="20"/>
          <w:szCs w:val="20"/>
          <w:lang w:val="en-US"/>
        </w:rPr>
        <w:t>style</w:t>
      </w:r>
      <w:r w:rsidR="00166E5C" w:rsidRPr="00166E5C">
        <w:rPr>
          <w:rFonts w:ascii="Trebuchet MS" w:hAnsi="Trebuchet MS"/>
          <w:color w:val="FF0000"/>
          <w:sz w:val="20"/>
          <w:szCs w:val="20"/>
        </w:rPr>
        <w:t>,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id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,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link</w:t>
      </w:r>
      <w:r w:rsidRPr="00A818BF">
        <w:rPr>
          <w:rFonts w:ascii="Trebuchet MS" w:hAnsi="Trebuchet MS"/>
          <w:color w:val="FF0000"/>
          <w:sz w:val="20"/>
          <w:szCs w:val="20"/>
        </w:rPr>
        <w:t xml:space="preserve">, </w:t>
      </w:r>
      <w:r w:rsidRPr="00A818BF">
        <w:rPr>
          <w:rFonts w:ascii="Trebuchet MS" w:hAnsi="Trebuchet MS"/>
          <w:color w:val="FF0000"/>
          <w:sz w:val="20"/>
          <w:szCs w:val="20"/>
          <w:lang w:val="en-US"/>
        </w:rPr>
        <w:t>src</w:t>
      </w:r>
      <w:r w:rsidRPr="00242372">
        <w:rPr>
          <w:rFonts w:ascii="Trebuchet MS" w:hAnsi="Trebuchet MS"/>
          <w:color w:val="303030"/>
          <w:sz w:val="20"/>
          <w:szCs w:val="20"/>
        </w:rPr>
        <w:t>...</w:t>
      </w:r>
      <w:r>
        <w:rPr>
          <w:rFonts w:ascii="Trebuchet MS" w:hAnsi="Trebuchet MS"/>
          <w:color w:val="303030"/>
          <w:sz w:val="20"/>
          <w:szCs w:val="20"/>
        </w:rPr>
        <w:t xml:space="preserve">, </w:t>
      </w:r>
      <w:r w:rsidRPr="00A818BF">
        <w:rPr>
          <w:rFonts w:ascii="Trebuchet MS" w:hAnsi="Trebuchet MS"/>
          <w:sz w:val="20"/>
          <w:szCs w:val="20"/>
        </w:rPr>
        <w:t>можно задавать произвольные атрибуты</w:t>
      </w:r>
      <w:r>
        <w:rPr>
          <w:rFonts w:ascii="Trebuchet MS" w:hAnsi="Trebuchet MS"/>
          <w:color w:val="303030"/>
          <w:sz w:val="20"/>
          <w:szCs w:val="20"/>
        </w:rPr>
        <w:t xml:space="preserve">, значение и функционал которых будет зависеть от ситуации. Синтаксис 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A818BF">
        <w:rPr>
          <w:rFonts w:ascii="Trebuchet MS" w:hAnsi="Trebuchet MS"/>
          <w:color w:val="C00000"/>
          <w:sz w:val="20"/>
          <w:szCs w:val="20"/>
        </w:rPr>
        <w:t>-*=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value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 </w:t>
      </w:r>
      <w:proofErr w:type="gramStart"/>
      <w:r w:rsidRPr="00242372">
        <w:rPr>
          <w:rFonts w:ascii="Trebuchet MS" w:hAnsi="Trebuchet MS"/>
          <w:color w:val="303030"/>
          <w:sz w:val="20"/>
          <w:szCs w:val="20"/>
        </w:rPr>
        <w:t xml:space="preserve">( </w:t>
      </w:r>
      <w:proofErr w:type="gramEnd"/>
      <w:r>
        <w:rPr>
          <w:rFonts w:ascii="Trebuchet MS" w:hAnsi="Trebuchet MS"/>
          <w:color w:val="303030"/>
          <w:sz w:val="20"/>
          <w:szCs w:val="20"/>
        </w:rPr>
        <w:t xml:space="preserve">где </w:t>
      </w:r>
      <w:r w:rsidRPr="00A818BF">
        <w:rPr>
          <w:rFonts w:ascii="Trebuchet MS" w:hAnsi="Trebuchet MS"/>
          <w:color w:val="C00000"/>
          <w:sz w:val="20"/>
          <w:szCs w:val="20"/>
        </w:rPr>
        <w:t>*</w:t>
      </w:r>
      <w:r>
        <w:rPr>
          <w:rFonts w:ascii="Trebuchet MS" w:hAnsi="Trebuchet MS"/>
          <w:color w:val="303030"/>
          <w:sz w:val="20"/>
          <w:szCs w:val="20"/>
        </w:rPr>
        <w:t xml:space="preserve"> - это произвольное имя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, </w:t>
      </w:r>
      <w:r>
        <w:rPr>
          <w:rFonts w:ascii="Trebuchet MS" w:hAnsi="Trebuchet MS"/>
          <w:color w:val="303030"/>
          <w:sz w:val="20"/>
          <w:szCs w:val="20"/>
        </w:rPr>
        <w:t xml:space="preserve">а </w:t>
      </w:r>
      <w:r w:rsidRPr="00A818BF">
        <w:rPr>
          <w:rFonts w:ascii="Trebuchet MS" w:hAnsi="Trebuchet MS"/>
          <w:color w:val="C00000"/>
          <w:sz w:val="20"/>
          <w:szCs w:val="20"/>
          <w:lang w:val="en-US"/>
        </w:rPr>
        <w:t>value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 – </w:t>
      </w:r>
      <w:r>
        <w:rPr>
          <w:rFonts w:ascii="Trebuchet MS" w:hAnsi="Trebuchet MS"/>
          <w:color w:val="303030"/>
          <w:sz w:val="20"/>
          <w:szCs w:val="20"/>
        </w:rPr>
        <w:t xml:space="preserve">это числовое, либо строковое выражение, которое будет </w:t>
      </w:r>
      <w:r w:rsidR="00645237">
        <w:rPr>
          <w:rFonts w:ascii="Trebuchet MS" w:hAnsi="Trebuchet MS"/>
          <w:color w:val="303030"/>
          <w:sz w:val="20"/>
          <w:szCs w:val="20"/>
        </w:rPr>
        <w:t>назначе</w:t>
      </w:r>
      <w:r w:rsidR="00A818BF">
        <w:rPr>
          <w:rFonts w:ascii="Trebuchet MS" w:hAnsi="Trebuchet MS"/>
          <w:color w:val="303030"/>
          <w:sz w:val="20"/>
          <w:szCs w:val="20"/>
        </w:rPr>
        <w:t>но данному атрибуту )</w:t>
      </w:r>
    </w:p>
    <w:p w:rsidR="00242372" w:rsidRPr="00A2383E" w:rsidRDefault="00242372" w:rsidP="00242372">
      <w:pPr>
        <w:pStyle w:val="a6"/>
        <w:shd w:val="clear" w:color="auto" w:fill="FFFFFF"/>
        <w:spacing w:before="0" w:beforeAutospacing="0" w:afterAutospacing="0" w:line="200" w:lineRule="exact"/>
        <w:ind w:left="1416" w:firstLine="708"/>
        <w:rPr>
          <w:rFonts w:ascii="Trebuchet MS" w:hAnsi="Trebuchet MS"/>
          <w:color w:val="303030"/>
          <w:sz w:val="20"/>
          <w:szCs w:val="20"/>
        </w:rPr>
      </w:pPr>
      <w:r w:rsidRPr="00242372">
        <w:rPr>
          <w:rFonts w:ascii="Trebuchet MS" w:hAnsi="Trebuchet MS"/>
          <w:color w:val="303030"/>
          <w:sz w:val="20"/>
          <w:szCs w:val="20"/>
        </w:rPr>
        <w:t xml:space="preserve">        </w:t>
      </w:r>
      <w:r>
        <w:rPr>
          <w:rFonts w:ascii="Trebuchet MS" w:hAnsi="Trebuchet MS"/>
          <w:color w:val="303030"/>
          <w:sz w:val="20"/>
          <w:szCs w:val="20"/>
        </w:rPr>
        <w:t>(Читать об атрибутах больше</w:t>
      </w:r>
      <w:r w:rsidRPr="00242372">
        <w:rPr>
          <w:rFonts w:ascii="Trebuchet MS" w:hAnsi="Trebuchet MS"/>
          <w:color w:val="303030"/>
          <w:sz w:val="20"/>
          <w:szCs w:val="20"/>
        </w:rPr>
        <w:t xml:space="preserve">: </w:t>
      </w:r>
      <w:hyperlink r:id="rId45" w:history="1"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https</w:t>
        </w:r>
        <w:r w:rsidRPr="00242372">
          <w:rPr>
            <w:rStyle w:val="a4"/>
            <w:rFonts w:ascii="Trebuchet MS" w:hAnsi="Trebuchet MS"/>
            <w:sz w:val="20"/>
            <w:szCs w:val="20"/>
          </w:rPr>
          <w:t>://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developer</w:t>
        </w:r>
        <w:r w:rsidRPr="00242372">
          <w:rPr>
            <w:rStyle w:val="a4"/>
            <w:rFonts w:ascii="Trebuchet MS" w:hAnsi="Trebuchet MS"/>
            <w:sz w:val="20"/>
            <w:szCs w:val="20"/>
          </w:rPr>
          <w:t>.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mozilla</w:t>
        </w:r>
        <w:r w:rsidRPr="00242372">
          <w:rPr>
            <w:rStyle w:val="a4"/>
            <w:rFonts w:ascii="Trebuchet MS" w:hAnsi="Trebuchet MS"/>
            <w:sz w:val="20"/>
            <w:szCs w:val="20"/>
          </w:rPr>
          <w:t>.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org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ru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docs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Web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HTML</w:t>
        </w:r>
        <w:r w:rsidRPr="00242372">
          <w:rPr>
            <w:rStyle w:val="a4"/>
            <w:rFonts w:ascii="Trebuchet MS" w:hAnsi="Trebuchet MS"/>
            <w:sz w:val="20"/>
            <w:szCs w:val="20"/>
          </w:rPr>
          <w:t>/</w:t>
        </w:r>
        <w:r w:rsidRPr="00242372">
          <w:rPr>
            <w:rStyle w:val="a4"/>
            <w:rFonts w:ascii="Trebuchet MS" w:hAnsi="Trebuchet MS"/>
            <w:sz w:val="20"/>
            <w:szCs w:val="20"/>
            <w:lang w:val="en-US"/>
          </w:rPr>
          <w:t>Attributes</w:t>
        </w:r>
      </w:hyperlink>
      <w:r>
        <w:rPr>
          <w:rFonts w:ascii="Trebuchet MS" w:hAnsi="Trebuchet MS"/>
          <w:color w:val="303030"/>
          <w:sz w:val="20"/>
          <w:szCs w:val="20"/>
        </w:rPr>
        <w:t>)</w:t>
      </w:r>
    </w:p>
    <w:p w:rsidR="007C3FBC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С помощью </w:t>
      </w:r>
      <w:r>
        <w:rPr>
          <w:rFonts w:ascii="Trebuchet MS" w:hAnsi="Trebuchet MS"/>
          <w:color w:val="303030"/>
          <w:sz w:val="20"/>
          <w:szCs w:val="20"/>
          <w:lang w:val="en-US"/>
        </w:rPr>
        <w:t>JS</w:t>
      </w:r>
      <w:r w:rsidRPr="007C3FB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можно получить значение существующего атрибута</w:t>
      </w:r>
      <w:r w:rsidR="0064580C">
        <w:rPr>
          <w:rFonts w:ascii="Trebuchet MS" w:hAnsi="Trebuchet MS"/>
          <w:color w:val="303030"/>
          <w:sz w:val="20"/>
          <w:szCs w:val="20"/>
        </w:rPr>
        <w:t xml:space="preserve"> с помощью метода </w:t>
      </w:r>
      <w:r w:rsidR="0064580C" w:rsidRPr="0064580C">
        <w:rPr>
          <w:rFonts w:ascii="Trebuchet MS" w:hAnsi="Trebuchet MS"/>
          <w:color w:val="FF0000"/>
          <w:sz w:val="20"/>
          <w:szCs w:val="20"/>
          <w:lang w:val="en-US"/>
        </w:rPr>
        <w:t>getAttribute</w:t>
      </w:r>
      <w:r w:rsidR="0064580C" w:rsidRPr="0064580C">
        <w:rPr>
          <w:rFonts w:ascii="Trebuchet MS" w:hAnsi="Trebuchet MS"/>
          <w:color w:val="FF0000"/>
          <w:sz w:val="20"/>
          <w:szCs w:val="20"/>
        </w:rPr>
        <w:t xml:space="preserve">() </w:t>
      </w:r>
      <w:r w:rsidRPr="007C3FBC">
        <w:rPr>
          <w:rFonts w:ascii="Trebuchet MS" w:hAnsi="Trebuchet MS"/>
          <w:color w:val="303030"/>
          <w:sz w:val="20"/>
          <w:szCs w:val="20"/>
        </w:rPr>
        <w:t>:</w:t>
      </w:r>
    </w:p>
    <w:p w:rsidR="007C3FBC" w:rsidRPr="00A2383E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7C3FB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64580C">
        <w:rPr>
          <w:rFonts w:ascii="Trebuchet MS" w:hAnsi="Trebuchet MS"/>
          <w:color w:val="C00000"/>
          <w:sz w:val="20"/>
          <w:szCs w:val="20"/>
        </w:rPr>
        <w:t>.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getAttribute</w:t>
      </w:r>
      <w:r w:rsidRPr="0064580C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64580C">
        <w:rPr>
          <w:rFonts w:ascii="Trebuchet MS" w:hAnsi="Trebuchet MS"/>
          <w:color w:val="C00000"/>
          <w:sz w:val="20"/>
          <w:szCs w:val="20"/>
        </w:rPr>
        <w:t>“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”) </w:t>
      </w:r>
      <w:r w:rsidR="0064580C" w:rsidRPr="0064580C">
        <w:rPr>
          <w:rFonts w:ascii="Trebuchet MS" w:hAnsi="Trebuchet MS"/>
          <w:color w:val="C00000"/>
          <w:sz w:val="20"/>
          <w:szCs w:val="20"/>
        </w:rPr>
        <w:t>–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 </w:t>
      </w:r>
      <w:r w:rsidR="0064580C">
        <w:rPr>
          <w:rFonts w:ascii="Trebuchet MS" w:hAnsi="Trebuchet MS"/>
          <w:sz w:val="20"/>
          <w:szCs w:val="20"/>
        </w:rPr>
        <w:t xml:space="preserve">получит все значения, присвоенные атрибуту типа </w:t>
      </w:r>
      <w:r w:rsidR="0064580C" w:rsidRPr="0064580C">
        <w:rPr>
          <w:rFonts w:ascii="Trebuchet MS" w:hAnsi="Trebuchet MS"/>
          <w:color w:val="FF0000"/>
          <w:sz w:val="20"/>
          <w:szCs w:val="20"/>
          <w:lang w:val="en-US"/>
        </w:rPr>
        <w:t>class</w:t>
      </w:r>
      <w:r w:rsidR="0064580C">
        <w:rPr>
          <w:rFonts w:ascii="Trebuchet MS" w:hAnsi="Trebuchet MS"/>
          <w:sz w:val="20"/>
          <w:szCs w:val="20"/>
        </w:rPr>
        <w:t>, данного элемента.</w:t>
      </w:r>
    </w:p>
    <w:p w:rsidR="0064580C" w:rsidRPr="0064580C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Если у выбранного элемента, несколько атрибуто</w:t>
      </w:r>
      <w:r w:rsidR="00645237">
        <w:rPr>
          <w:rFonts w:ascii="Trebuchet MS" w:hAnsi="Trebuchet MS"/>
          <w:sz w:val="20"/>
          <w:szCs w:val="20"/>
        </w:rPr>
        <w:t>в</w:t>
      </w:r>
      <w:r>
        <w:rPr>
          <w:rFonts w:ascii="Trebuchet MS" w:hAnsi="Trebuchet MS"/>
          <w:sz w:val="20"/>
          <w:szCs w:val="20"/>
        </w:rPr>
        <w:t xml:space="preserve"> одного типа </w:t>
      </w:r>
      <w:proofErr w:type="gramStart"/>
      <w:r>
        <w:rPr>
          <w:rFonts w:ascii="Trebuchet MS" w:hAnsi="Trebuchet MS"/>
          <w:sz w:val="20"/>
          <w:szCs w:val="20"/>
        </w:rPr>
        <w:t xml:space="preserve">( </w:t>
      </w:r>
      <w:proofErr w:type="gramEnd"/>
      <w:r>
        <w:rPr>
          <w:rFonts w:ascii="Trebuchet MS" w:hAnsi="Trebuchet MS"/>
          <w:sz w:val="20"/>
          <w:szCs w:val="20"/>
        </w:rPr>
        <w:t>названия ), то обратиться к конкретному можно через индекс массива</w:t>
      </w:r>
      <w:r w:rsidRPr="0064580C">
        <w:rPr>
          <w:rFonts w:ascii="Trebuchet MS" w:hAnsi="Trebuchet MS"/>
          <w:sz w:val="20"/>
          <w:szCs w:val="20"/>
        </w:rPr>
        <w:t>:</w:t>
      </w:r>
    </w:p>
    <w:p w:rsidR="0064580C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64580C">
        <w:rPr>
          <w:rFonts w:ascii="Trebuchet MS" w:hAnsi="Trebuchet MS"/>
          <w:color w:val="C00000"/>
          <w:sz w:val="20"/>
          <w:szCs w:val="20"/>
        </w:rPr>
        <w:t>[</w:t>
      </w:r>
      <w:proofErr w:type="gramEnd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]. </w:t>
      </w:r>
      <w:proofErr w:type="gramStart"/>
      <w:r w:rsidRPr="0064580C">
        <w:rPr>
          <w:rFonts w:ascii="Trebuchet MS" w:hAnsi="Trebuchet MS"/>
          <w:color w:val="C00000"/>
          <w:sz w:val="20"/>
          <w:szCs w:val="20"/>
          <w:lang w:val="en-US"/>
        </w:rPr>
        <w:t>getAttribute</w:t>
      </w:r>
      <w:r w:rsidRPr="0064580C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64580C">
        <w:rPr>
          <w:rFonts w:ascii="Trebuchet MS" w:hAnsi="Trebuchet MS"/>
          <w:color w:val="C00000"/>
          <w:sz w:val="20"/>
          <w:szCs w:val="20"/>
        </w:rPr>
        <w:t>“</w:t>
      </w:r>
      <w:r w:rsidRPr="0064580C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4580C">
        <w:rPr>
          <w:rFonts w:ascii="Trebuchet MS" w:hAnsi="Trebuchet MS"/>
          <w:color w:val="C00000"/>
          <w:sz w:val="20"/>
          <w:szCs w:val="20"/>
        </w:rPr>
        <w:t xml:space="preserve">”) – </w:t>
      </w:r>
      <w:r>
        <w:rPr>
          <w:rFonts w:ascii="Trebuchet MS" w:hAnsi="Trebuchet MS"/>
          <w:sz w:val="20"/>
          <w:szCs w:val="20"/>
        </w:rPr>
        <w:t>где</w:t>
      </w:r>
      <w:r w:rsidRPr="0064580C">
        <w:rPr>
          <w:rFonts w:ascii="Trebuchet MS" w:hAnsi="Trebuchet MS"/>
          <w:sz w:val="20"/>
          <w:szCs w:val="20"/>
        </w:rPr>
        <w:t xml:space="preserve"> </w:t>
      </w:r>
      <w:r w:rsidRPr="0064580C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4580C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 это порядковый индекс</w:t>
      </w:r>
      <w:r w:rsidR="00CA1670">
        <w:rPr>
          <w:rFonts w:ascii="Trebuchet MS" w:hAnsi="Trebuchet MS"/>
          <w:sz w:val="20"/>
          <w:szCs w:val="20"/>
        </w:rPr>
        <w:t xml:space="preserve"> необходимого элемента массива.</w:t>
      </w:r>
    </w:p>
    <w:p w:rsidR="00CA1670" w:rsidRPr="0064580C" w:rsidRDefault="00CA1670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</w:p>
    <w:p w:rsidR="007C3FBC" w:rsidRDefault="007C3FB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С помощью </w:t>
      </w:r>
      <w:r>
        <w:rPr>
          <w:rFonts w:ascii="Trebuchet MS" w:hAnsi="Trebuchet MS"/>
          <w:color w:val="303030"/>
          <w:sz w:val="20"/>
          <w:szCs w:val="20"/>
          <w:lang w:val="en-US"/>
        </w:rPr>
        <w:t>JS</w:t>
      </w:r>
      <w:r w:rsidRPr="007C3FB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мы можем как манипулировать существующими,</w:t>
      </w:r>
      <w:r w:rsidR="0064580C">
        <w:rPr>
          <w:rFonts w:ascii="Trebuchet MS" w:hAnsi="Trebuchet MS"/>
          <w:color w:val="303030"/>
          <w:sz w:val="20"/>
          <w:szCs w:val="20"/>
        </w:rPr>
        <w:t xml:space="preserve"> так и создавать новые атрибуты с помощью</w:t>
      </w:r>
    </w:p>
    <w:p w:rsidR="0064580C" w:rsidRPr="002450D5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метода</w:t>
      </w:r>
      <w:r w:rsidRPr="002450D5">
        <w:rPr>
          <w:rFonts w:ascii="Trebuchet MS" w:hAnsi="Trebuchet MS"/>
          <w:color w:val="303030"/>
          <w:sz w:val="20"/>
          <w:szCs w:val="20"/>
        </w:rPr>
        <w:t xml:space="preserve"> </w:t>
      </w:r>
      <w:r w:rsidRPr="0064580C">
        <w:rPr>
          <w:rFonts w:ascii="Trebuchet MS" w:hAnsi="Trebuchet MS"/>
          <w:color w:val="FF0000"/>
          <w:sz w:val="20"/>
          <w:szCs w:val="20"/>
          <w:lang w:val="en-US"/>
        </w:rPr>
        <w:t>setAttribute</w:t>
      </w:r>
      <w:r w:rsidRPr="002450D5">
        <w:rPr>
          <w:rFonts w:ascii="Trebuchet MS" w:hAnsi="Trebuchet MS"/>
          <w:color w:val="FF0000"/>
          <w:sz w:val="20"/>
          <w:szCs w:val="20"/>
        </w:rPr>
        <w:t>()</w:t>
      </w:r>
      <w:proofErr w:type="gramStart"/>
      <w:r w:rsidRPr="002450D5">
        <w:rPr>
          <w:rFonts w:ascii="Trebuchet MS" w:hAnsi="Trebuchet MS"/>
          <w:color w:val="FF0000"/>
          <w:sz w:val="20"/>
          <w:szCs w:val="20"/>
        </w:rPr>
        <w:t xml:space="preserve"> </w:t>
      </w:r>
      <w:r w:rsidRPr="002450D5">
        <w:rPr>
          <w:rFonts w:ascii="Trebuchet MS" w:hAnsi="Trebuchet MS"/>
          <w:color w:val="303030"/>
          <w:sz w:val="20"/>
          <w:szCs w:val="20"/>
        </w:rPr>
        <w:t>:</w:t>
      </w:r>
      <w:proofErr w:type="gramEnd"/>
    </w:p>
    <w:p w:rsidR="007C3FBC" w:rsidRPr="002450D5" w:rsidRDefault="0064580C" w:rsidP="007C3FBC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sz w:val="20"/>
          <w:szCs w:val="20"/>
        </w:rPr>
      </w:pPr>
      <w:proofErr w:type="gramStart"/>
      <w:r w:rsidRPr="007C3FBC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2450D5">
        <w:rPr>
          <w:rFonts w:ascii="Trebuchet MS" w:hAnsi="Trebuchet MS"/>
          <w:color w:val="C00000"/>
          <w:sz w:val="20"/>
          <w:szCs w:val="20"/>
        </w:rPr>
        <w:t>.</w:t>
      </w:r>
      <w:r>
        <w:rPr>
          <w:rFonts w:ascii="Trebuchet MS" w:hAnsi="Trebuchet MS"/>
          <w:color w:val="C00000"/>
          <w:sz w:val="20"/>
          <w:szCs w:val="20"/>
          <w:lang w:val="en-US"/>
        </w:rPr>
        <w:t>set</w:t>
      </w:r>
      <w:r w:rsidRPr="007C3FBC">
        <w:rPr>
          <w:rFonts w:ascii="Trebuchet MS" w:hAnsi="Trebuchet MS"/>
          <w:color w:val="C00000"/>
          <w:sz w:val="20"/>
          <w:szCs w:val="20"/>
          <w:lang w:val="en-US"/>
        </w:rPr>
        <w:t>Attribute</w:t>
      </w:r>
      <w:r w:rsidRPr="002450D5">
        <w:rPr>
          <w:rFonts w:ascii="Trebuchet MS" w:hAnsi="Trebuchet MS"/>
          <w:color w:val="C00000"/>
          <w:sz w:val="20"/>
          <w:szCs w:val="20"/>
        </w:rPr>
        <w:t>(</w:t>
      </w:r>
      <w:proofErr w:type="gramEnd"/>
      <w:r w:rsidRPr="002450D5">
        <w:rPr>
          <w:rFonts w:ascii="Trebuchet MS" w:hAnsi="Trebuchet MS"/>
          <w:color w:val="C00000"/>
          <w:sz w:val="20"/>
          <w:szCs w:val="20"/>
        </w:rPr>
        <w:t>“</w:t>
      </w:r>
      <w:r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2450D5">
        <w:rPr>
          <w:rFonts w:ascii="Trebuchet MS" w:hAnsi="Trebuchet MS"/>
          <w:color w:val="C00000"/>
          <w:sz w:val="20"/>
          <w:szCs w:val="20"/>
        </w:rPr>
        <w:t>-</w:t>
      </w:r>
      <w:r>
        <w:rPr>
          <w:rFonts w:ascii="Trebuchet MS" w:hAnsi="Trebuchet MS"/>
          <w:color w:val="C00000"/>
          <w:sz w:val="20"/>
          <w:szCs w:val="20"/>
          <w:lang w:val="en-US"/>
        </w:rPr>
        <w:t>name</w:t>
      </w:r>
      <w:r w:rsidRPr="002450D5">
        <w:rPr>
          <w:rFonts w:ascii="Trebuchet MS" w:hAnsi="Trebuchet MS"/>
          <w:color w:val="C00000"/>
          <w:sz w:val="20"/>
          <w:szCs w:val="20"/>
        </w:rPr>
        <w:t>”, 10 )</w:t>
      </w:r>
      <w:r w:rsidRPr="002450D5">
        <w:rPr>
          <w:rFonts w:ascii="Trebuchet MS" w:hAnsi="Trebuchet MS"/>
          <w:sz w:val="20"/>
          <w:szCs w:val="20"/>
        </w:rPr>
        <w:t xml:space="preserve"> – </w:t>
      </w:r>
      <w:r w:rsidRPr="00A45594">
        <w:rPr>
          <w:rFonts w:ascii="Trebuchet MS" w:hAnsi="Trebuchet MS"/>
          <w:sz w:val="20"/>
          <w:szCs w:val="20"/>
        </w:rPr>
        <w:t>добавит</w:t>
      </w:r>
      <w:r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элементу</w:t>
      </w:r>
      <w:r w:rsidR="00A45594" w:rsidRPr="002450D5">
        <w:rPr>
          <w:rFonts w:ascii="Trebuchet MS" w:hAnsi="Trebuchet MS"/>
          <w:sz w:val="20"/>
          <w:szCs w:val="20"/>
        </w:rPr>
        <w:t xml:space="preserve"> (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="00A45594" w:rsidRPr="002450D5">
        <w:rPr>
          <w:rFonts w:ascii="Trebuchet MS" w:hAnsi="Trebuchet MS"/>
          <w:sz w:val="20"/>
          <w:szCs w:val="20"/>
        </w:rPr>
        <w:t xml:space="preserve">) </w:t>
      </w:r>
      <w:r w:rsidR="00A45594" w:rsidRPr="00A45594">
        <w:rPr>
          <w:rFonts w:ascii="Trebuchet MS" w:hAnsi="Trebuchet MS"/>
          <w:sz w:val="20"/>
          <w:szCs w:val="20"/>
        </w:rPr>
        <w:t>атрибут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с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именем</w:t>
      </w:r>
      <w:r w:rsidR="00A45594" w:rsidRPr="002450D5">
        <w:rPr>
          <w:rFonts w:ascii="Trebuchet MS" w:hAnsi="Trebuchet MS"/>
          <w:sz w:val="20"/>
          <w:szCs w:val="20"/>
        </w:rPr>
        <w:t xml:space="preserve"> “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="00A45594" w:rsidRPr="002450D5">
        <w:rPr>
          <w:rFonts w:ascii="Trebuchet MS" w:hAnsi="Trebuchet MS"/>
          <w:color w:val="C00000"/>
          <w:sz w:val="20"/>
          <w:szCs w:val="20"/>
        </w:rPr>
        <w:t>-</w:t>
      </w:r>
      <w:r w:rsidR="00A45594" w:rsidRPr="00A45594">
        <w:rPr>
          <w:rFonts w:ascii="Trebuchet MS" w:hAnsi="Trebuchet MS"/>
          <w:color w:val="C00000"/>
          <w:sz w:val="20"/>
          <w:szCs w:val="20"/>
          <w:lang w:val="en-US"/>
        </w:rPr>
        <w:t>name</w:t>
      </w:r>
      <w:r w:rsidR="00A45594" w:rsidRPr="002450D5">
        <w:rPr>
          <w:rFonts w:ascii="Trebuchet MS" w:hAnsi="Trebuchet MS"/>
          <w:sz w:val="20"/>
          <w:szCs w:val="20"/>
        </w:rPr>
        <w:t xml:space="preserve">” </w:t>
      </w:r>
      <w:r w:rsidR="00A45594" w:rsidRPr="00A45594">
        <w:rPr>
          <w:rFonts w:ascii="Trebuchet MS" w:hAnsi="Trebuchet MS"/>
          <w:sz w:val="20"/>
          <w:szCs w:val="20"/>
        </w:rPr>
        <w:t>и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A45594">
        <w:rPr>
          <w:rFonts w:ascii="Trebuchet MS" w:hAnsi="Trebuchet MS"/>
          <w:sz w:val="20"/>
          <w:szCs w:val="20"/>
        </w:rPr>
        <w:t>значением</w:t>
      </w:r>
      <w:r w:rsidR="00A45594" w:rsidRPr="002450D5">
        <w:rPr>
          <w:rFonts w:ascii="Trebuchet MS" w:hAnsi="Trebuchet MS"/>
          <w:sz w:val="20"/>
          <w:szCs w:val="20"/>
        </w:rPr>
        <w:t xml:space="preserve"> </w:t>
      </w:r>
      <w:r w:rsidR="00A45594" w:rsidRPr="002450D5">
        <w:rPr>
          <w:rFonts w:ascii="Trebuchet MS" w:hAnsi="Trebuchet MS"/>
          <w:color w:val="C00000"/>
          <w:sz w:val="20"/>
          <w:szCs w:val="20"/>
        </w:rPr>
        <w:t>10</w:t>
      </w:r>
      <w:r w:rsidR="00A45594" w:rsidRPr="002450D5">
        <w:rPr>
          <w:rFonts w:ascii="Trebuchet MS" w:hAnsi="Trebuchet MS"/>
          <w:sz w:val="20"/>
          <w:szCs w:val="20"/>
        </w:rPr>
        <w:t>.</w:t>
      </w:r>
    </w:p>
    <w:p w:rsidR="00242372" w:rsidRDefault="00A45594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В параметрах, сначала идёт имя нов</w:t>
      </w:r>
      <w:r w:rsidR="00CA1670">
        <w:rPr>
          <w:rFonts w:ascii="Trebuchet MS" w:hAnsi="Trebuchet MS"/>
          <w:color w:val="303030"/>
          <w:sz w:val="20"/>
          <w:szCs w:val="20"/>
        </w:rPr>
        <w:t>о</w:t>
      </w:r>
      <w:r>
        <w:rPr>
          <w:rFonts w:ascii="Trebuchet MS" w:hAnsi="Trebuchet MS"/>
          <w:color w:val="303030"/>
          <w:sz w:val="20"/>
          <w:szCs w:val="20"/>
        </w:rPr>
        <w:t>го атрибута, потом его значение.</w:t>
      </w:r>
    </w:p>
    <w:p w:rsidR="00654A39" w:rsidRPr="00CD12FB" w:rsidRDefault="00EB63D9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FF0000"/>
          <w:sz w:val="20"/>
          <w:szCs w:val="20"/>
          <w:lang w:val="en-US"/>
        </w:rPr>
      </w:pPr>
      <w:r>
        <w:rPr>
          <w:noProof/>
        </w:rPr>
        <w:pict>
          <v:shape id="_x0000_s1065" type="#_x0000_t75" style="position:absolute;margin-left:363.3pt;margin-top:14.6pt;width:184.05pt;height:83.9pt;z-index:251730944;mso-position-horizontal-relative:text;mso-position-vertical-relative:text">
            <v:imagedata r:id="rId46" o:title="Screenshot_11"/>
          </v:shape>
        </w:pict>
      </w:r>
      <w:r w:rsidR="00654A39" w:rsidRPr="00654A39">
        <w:rPr>
          <w:rFonts w:ascii="Trebuchet MS" w:hAnsi="Trebuchet MS"/>
          <w:color w:val="FF0000"/>
          <w:sz w:val="20"/>
          <w:szCs w:val="20"/>
          <w:lang w:val="en-US"/>
        </w:rPr>
        <w:t>HTML</w:t>
      </w:r>
    </w:p>
    <w:p w:rsidR="00E16D9E" w:rsidRPr="00CD12FB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</w:t>
      </w: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Введите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объем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proofErr w:type="gramEnd"/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</w:t>
      </w:r>
      <w:r w:rsidRPr="00CD12FB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E16D9E" w:rsidRPr="00E16D9E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"text"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"gallons"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E16D9E" w:rsidRPr="00E16D9E" w:rsidRDefault="00E16D9E" w:rsidP="00E16D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proofErr w:type="gramStart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ыберите тип безнина: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proofErr w:type="gramEnd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"1.2"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92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"1.6"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95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"gas"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data-A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"1.9"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 98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&lt;label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for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"pay"</w:t>
      </w:r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Итого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к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оплате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proofErr w:type="gramEnd"/>
      <w:r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&lt;/label&gt;</w:t>
      </w:r>
    </w:p>
    <w:p w:rsidR="00817ACC" w:rsidRPr="00E16D9E" w:rsidRDefault="00EB63D9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>
        <w:rPr>
          <w:noProof/>
          <w:sz w:val="16"/>
          <w:szCs w:val="16"/>
        </w:rPr>
        <w:pict>
          <v:shape id="_x0000_s1066" type="#_x0000_t75" style="position:absolute;margin-left:359.5pt;margin-top:2.75pt;width:187.85pt;height:87.65pt;z-index:251732992;mso-position-horizontal-relative:text;mso-position-vertical-relative:text">
            <v:imagedata r:id="rId47" o:title="Screenshot_12"/>
          </v:shape>
        </w:pict>
      </w:r>
      <w:r w:rsidR="00817ACC"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817ACC"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="00817ACC"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"out"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817ACC" w:rsidRPr="00E16D9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name</w:t>
      </w:r>
      <w:r w:rsidR="00817ACC"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="00817ACC"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"pay"</w:t>
      </w:r>
      <w:r w:rsidR="00817ACC" w:rsidRPr="00E16D9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&gt;&lt;/div&gt;</w:t>
      </w:r>
    </w:p>
    <w:p w:rsidR="00817ACC" w:rsidRPr="00817ACC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54A39" w:rsidRPr="00654A39" w:rsidRDefault="00654A39" w:rsidP="00242372">
      <w:pPr>
        <w:pStyle w:val="a6"/>
        <w:shd w:val="clear" w:color="auto" w:fill="FFFFFF"/>
        <w:spacing w:before="0" w:beforeAutospacing="0" w:afterAutospacing="0" w:line="200" w:lineRule="exact"/>
        <w:rPr>
          <w:rFonts w:ascii="Trebuchet MS" w:hAnsi="Trebuchet MS"/>
          <w:color w:val="FF0000"/>
          <w:sz w:val="20"/>
          <w:szCs w:val="20"/>
          <w:lang w:val="en-US"/>
        </w:rPr>
      </w:pPr>
      <w:r w:rsidRPr="00654A39">
        <w:rPr>
          <w:rFonts w:ascii="Trebuchet MS" w:hAnsi="Trebuchet MS"/>
          <w:color w:val="FF0000"/>
          <w:sz w:val="20"/>
          <w:szCs w:val="20"/>
          <w:lang w:val="en-US"/>
        </w:rPr>
        <w:t>JS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querySelectorAll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'.gas'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16D9E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&lt;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length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 {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() {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gallons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'.gallons'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value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amount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this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16D9E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getAttribute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'data-A'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out_1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textContent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gallons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* </w:t>
      </w:r>
      <w:r w:rsidRPr="00E16D9E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amount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 </w:t>
      </w:r>
      <w:r w:rsidRPr="00E16D9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 $"</w:t>
      </w: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;</w:t>
      </w:r>
    </w:p>
    <w:p w:rsidR="00817ACC" w:rsidRPr="00E16D9E" w:rsidRDefault="00817ACC" w:rsidP="00817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   }</w:t>
      </w:r>
    </w:p>
    <w:p w:rsidR="00CA1670" w:rsidRPr="00E16D9E" w:rsidRDefault="00817ACC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16D9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242372" w:rsidRPr="00CA1670" w:rsidRDefault="00817ACC" w:rsidP="00817ACC">
      <w:pPr>
        <w:pStyle w:val="a6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Введя число, и нажав на одну из кнопок, введенное число умножится на коэффициент указанный в </w:t>
      </w:r>
      <w:proofErr w:type="gramStart"/>
      <w:r w:rsidRPr="00817ACC">
        <w:rPr>
          <w:rFonts w:ascii="Trebuchet MS" w:hAnsi="Trebuchet MS"/>
          <w:color w:val="FF0000"/>
          <w:sz w:val="20"/>
          <w:szCs w:val="20"/>
          <w:lang w:val="en-US"/>
        </w:rPr>
        <w:t>data</w:t>
      </w:r>
      <w:r w:rsidRPr="00817ACC">
        <w:rPr>
          <w:rFonts w:ascii="Trebuchet MS" w:hAnsi="Trebuchet MS"/>
          <w:color w:val="FF0000"/>
          <w:sz w:val="20"/>
          <w:szCs w:val="20"/>
        </w:rPr>
        <w:t>-</w:t>
      </w:r>
      <w:r w:rsidRPr="00817ACC">
        <w:rPr>
          <w:rFonts w:ascii="Trebuchet MS" w:hAnsi="Trebuchet MS"/>
          <w:color w:val="FF0000"/>
          <w:sz w:val="20"/>
          <w:szCs w:val="20"/>
          <w:lang w:val="en-US"/>
        </w:rPr>
        <w:t>A</w:t>
      </w:r>
      <w:proofErr w:type="gramEnd"/>
      <w:r w:rsidRPr="00817ACC">
        <w:rPr>
          <w:rFonts w:ascii="Trebuchet MS" w:hAnsi="Trebuchet MS"/>
          <w:color w:val="FF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и результат выведется в поле </w:t>
      </w:r>
      <w:r w:rsidRPr="00817ACC">
        <w:rPr>
          <w:rFonts w:ascii="Trebuchet MS" w:hAnsi="Trebuchet MS"/>
          <w:color w:val="FF0000"/>
          <w:sz w:val="20"/>
          <w:szCs w:val="20"/>
          <w:lang w:val="en-US"/>
        </w:rPr>
        <w:t>out</w:t>
      </w:r>
      <w:r w:rsidRPr="00817ACC">
        <w:rPr>
          <w:rFonts w:ascii="Trebuchet MS" w:hAnsi="Trebuchet MS"/>
          <w:color w:val="303030"/>
          <w:sz w:val="20"/>
          <w:szCs w:val="20"/>
        </w:rPr>
        <w:t>.</w:t>
      </w:r>
    </w:p>
    <w:p w:rsidR="004B40F1" w:rsidRPr="00A2383E" w:rsidRDefault="00817ACC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Переменная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получает массив кнопок с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class</w:t>
      </w:r>
      <w:r w:rsidRPr="00655ACD">
        <w:rPr>
          <w:rFonts w:ascii="Trebuchet MS" w:hAnsi="Trebuchet MS"/>
          <w:color w:val="C00000"/>
          <w:sz w:val="20"/>
          <w:szCs w:val="20"/>
        </w:rPr>
        <w:t>=“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655ACD">
        <w:rPr>
          <w:rFonts w:ascii="Trebuchet MS" w:hAnsi="Trebuchet MS"/>
          <w:color w:val="C00000"/>
          <w:sz w:val="20"/>
          <w:szCs w:val="20"/>
        </w:rPr>
        <w:t>”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. </w:t>
      </w:r>
      <w:r>
        <w:rPr>
          <w:rFonts w:ascii="Trebuchet MS" w:hAnsi="Trebuchet MS"/>
          <w:color w:val="303030"/>
          <w:sz w:val="20"/>
          <w:szCs w:val="20"/>
        </w:rPr>
        <w:t xml:space="preserve">Далее с помощью цикла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for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, </w:t>
      </w:r>
      <w:r w:rsidR="004B40F1">
        <w:rPr>
          <w:rFonts w:ascii="Trebuchet MS" w:hAnsi="Trebuchet MS"/>
          <w:color w:val="303030"/>
          <w:sz w:val="20"/>
          <w:szCs w:val="20"/>
        </w:rPr>
        <w:t>выбирается элемент</w:t>
      </w:r>
      <w:r>
        <w:rPr>
          <w:rFonts w:ascii="Trebuchet MS" w:hAnsi="Trebuchet MS"/>
          <w:color w:val="303030"/>
          <w:sz w:val="20"/>
          <w:szCs w:val="20"/>
        </w:rPr>
        <w:t xml:space="preserve">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Pr="00655ACD">
        <w:rPr>
          <w:rFonts w:ascii="Trebuchet MS" w:hAnsi="Trebuchet MS"/>
          <w:color w:val="C00000"/>
          <w:sz w:val="20"/>
          <w:szCs w:val="20"/>
        </w:rPr>
        <w:t>[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Pr="00655ACD">
        <w:rPr>
          <w:rFonts w:ascii="Trebuchet MS" w:hAnsi="Trebuchet MS"/>
          <w:color w:val="C00000"/>
          <w:sz w:val="20"/>
          <w:szCs w:val="20"/>
        </w:rPr>
        <w:t>]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по </w:t>
      </w:r>
      <w:r>
        <w:rPr>
          <w:rFonts w:ascii="Trebuchet MS" w:hAnsi="Trebuchet MS"/>
          <w:color w:val="303030"/>
          <w:sz w:val="20"/>
          <w:szCs w:val="20"/>
        </w:rPr>
        <w:t>порядков</w:t>
      </w:r>
      <w:r w:rsidR="004B40F1">
        <w:rPr>
          <w:rFonts w:ascii="Trebuchet MS" w:hAnsi="Trebuchet MS"/>
          <w:color w:val="303030"/>
          <w:sz w:val="20"/>
          <w:szCs w:val="20"/>
        </w:rPr>
        <w:t>ому</w:t>
      </w:r>
      <w:r>
        <w:rPr>
          <w:rFonts w:ascii="Trebuchet MS" w:hAnsi="Trebuchet MS"/>
          <w:color w:val="303030"/>
          <w:sz w:val="20"/>
          <w:szCs w:val="20"/>
        </w:rPr>
        <w:t xml:space="preserve"> индекс</w:t>
      </w:r>
      <w:r w:rsidR="004B40F1">
        <w:rPr>
          <w:rFonts w:ascii="Trebuchet MS" w:hAnsi="Trebuchet MS"/>
          <w:color w:val="303030"/>
          <w:sz w:val="20"/>
          <w:szCs w:val="20"/>
        </w:rPr>
        <w:t>у</w:t>
      </w:r>
      <w:r>
        <w:rPr>
          <w:rFonts w:ascii="Trebuchet MS" w:hAnsi="Trebuchet MS"/>
          <w:color w:val="303030"/>
          <w:sz w:val="20"/>
          <w:szCs w:val="20"/>
        </w:rPr>
        <w:t xml:space="preserve"> выбранной кнопки ( методом перебора от 0 до 2-ух</w:t>
      </w:r>
      <w:r w:rsidR="004B40F1" w:rsidRPr="004B40F1">
        <w:rPr>
          <w:rFonts w:ascii="Trebuchet MS" w:hAnsi="Trebuchet MS"/>
          <w:color w:val="303030"/>
          <w:sz w:val="20"/>
          <w:szCs w:val="20"/>
        </w:rPr>
        <w:t xml:space="preserve">,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переменная 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 существует только внутри цикла, и условно имеет одновременно все возможные значения удовлетворяющие условию 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i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&lt;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gas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.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length</w:t>
      </w:r>
      <w:r>
        <w:rPr>
          <w:rFonts w:ascii="Trebuchet MS" w:hAnsi="Trebuchet MS"/>
          <w:color w:val="303030"/>
          <w:sz w:val="20"/>
          <w:szCs w:val="20"/>
        </w:rPr>
        <w:t>)</w:t>
      </w:r>
      <w:r w:rsidRPr="00817ACC">
        <w:rPr>
          <w:rFonts w:ascii="Trebuchet MS" w:hAnsi="Trebuchet MS"/>
          <w:color w:val="303030"/>
          <w:sz w:val="20"/>
          <w:szCs w:val="20"/>
        </w:rPr>
        <w:t xml:space="preserve">, </w:t>
      </w:r>
      <w:r>
        <w:rPr>
          <w:rFonts w:ascii="Trebuchet MS" w:hAnsi="Trebuchet MS"/>
          <w:color w:val="303030"/>
          <w:sz w:val="20"/>
          <w:szCs w:val="20"/>
        </w:rPr>
        <w:t>котор</w:t>
      </w:r>
      <w:r w:rsidR="004B40F1">
        <w:rPr>
          <w:rFonts w:ascii="Trebuchet MS" w:hAnsi="Trebuchet MS"/>
          <w:color w:val="303030"/>
          <w:sz w:val="20"/>
          <w:szCs w:val="20"/>
        </w:rPr>
        <w:t>ый</w:t>
      </w:r>
      <w:r>
        <w:rPr>
          <w:rFonts w:ascii="Trebuchet MS" w:hAnsi="Trebuchet MS"/>
          <w:color w:val="303030"/>
          <w:sz w:val="20"/>
          <w:szCs w:val="20"/>
        </w:rPr>
        <w:t xml:space="preserve"> в свою оч</w:t>
      </w:r>
      <w:r w:rsidR="00655ACD">
        <w:rPr>
          <w:rFonts w:ascii="Trebuchet MS" w:hAnsi="Trebuchet MS"/>
          <w:color w:val="303030"/>
          <w:sz w:val="20"/>
          <w:szCs w:val="20"/>
        </w:rPr>
        <w:t>е</w:t>
      </w:r>
      <w:r>
        <w:rPr>
          <w:rFonts w:ascii="Trebuchet MS" w:hAnsi="Trebuchet MS"/>
          <w:color w:val="303030"/>
          <w:sz w:val="20"/>
          <w:szCs w:val="20"/>
        </w:rPr>
        <w:t xml:space="preserve">редь </w:t>
      </w:r>
      <w:r w:rsidR="004B40F1">
        <w:rPr>
          <w:rFonts w:ascii="Trebuchet MS" w:hAnsi="Trebuchet MS"/>
          <w:color w:val="303030"/>
          <w:sz w:val="20"/>
          <w:szCs w:val="20"/>
        </w:rPr>
        <w:t xml:space="preserve">по событию 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>.</w:t>
      </w:r>
      <w:r w:rsidR="004B40F1" w:rsidRPr="004B40F1">
        <w:rPr>
          <w:rFonts w:ascii="Trebuchet MS" w:hAnsi="Trebuchet MS"/>
          <w:color w:val="C00000"/>
          <w:sz w:val="20"/>
          <w:szCs w:val="20"/>
          <w:lang w:val="en-US"/>
        </w:rPr>
        <w:t>onclick</w:t>
      </w:r>
      <w:r w:rsidR="004B40F1" w:rsidRPr="004B40F1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>запускает функцию</w:t>
      </w:r>
      <w:r w:rsidR="00655ACD">
        <w:rPr>
          <w:rFonts w:ascii="Trebuchet MS" w:hAnsi="Trebuchet MS"/>
          <w:color w:val="303030"/>
          <w:sz w:val="20"/>
          <w:szCs w:val="20"/>
        </w:rPr>
        <w:t xml:space="preserve">, получающую значение из </w:t>
      </w:r>
      <w:r w:rsidR="00655ACD" w:rsidRPr="00655ACD">
        <w:rPr>
          <w:rFonts w:ascii="Trebuchet MS" w:hAnsi="Trebuchet MS"/>
          <w:color w:val="C00000"/>
          <w:sz w:val="20"/>
          <w:szCs w:val="20"/>
          <w:lang w:val="en-US"/>
        </w:rPr>
        <w:t>input</w:t>
      </w:r>
      <w:r w:rsidR="00655ACD" w:rsidRPr="00655ACD">
        <w:rPr>
          <w:rFonts w:ascii="Trebuchet MS" w:hAnsi="Trebuchet MS"/>
          <w:color w:val="303030"/>
          <w:sz w:val="20"/>
          <w:szCs w:val="20"/>
        </w:rPr>
        <w:t xml:space="preserve"> </w:t>
      </w:r>
      <w:r w:rsidR="00655ACD">
        <w:rPr>
          <w:rFonts w:ascii="Trebuchet MS" w:hAnsi="Trebuchet MS"/>
          <w:color w:val="303030"/>
          <w:sz w:val="20"/>
          <w:szCs w:val="20"/>
        </w:rPr>
        <w:t>и</w:t>
      </w:r>
    </w:p>
    <w:p w:rsidR="00817ACC" w:rsidRDefault="00655ACD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 xml:space="preserve">значение атрибута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data</w:t>
      </w:r>
      <w:r w:rsidRPr="00655ACD">
        <w:rPr>
          <w:rFonts w:ascii="Trebuchet MS" w:hAnsi="Trebuchet MS"/>
          <w:color w:val="C00000"/>
          <w:sz w:val="20"/>
          <w:szCs w:val="20"/>
        </w:rPr>
        <w:t>-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A</w:t>
      </w:r>
      <w:r w:rsidRPr="00655ACD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color w:val="303030"/>
          <w:sz w:val="20"/>
          <w:szCs w:val="20"/>
        </w:rPr>
        <w:t xml:space="preserve">этого элемента массива (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this</w:t>
      </w:r>
      <w:r>
        <w:rPr>
          <w:rFonts w:ascii="Trebuchet MS" w:hAnsi="Trebuchet MS"/>
          <w:color w:val="303030"/>
          <w:sz w:val="20"/>
          <w:szCs w:val="20"/>
        </w:rPr>
        <w:t xml:space="preserve"> ), далее выводит произведение в 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div</w:t>
      </w:r>
      <w:r w:rsidRPr="00655ACD">
        <w:rPr>
          <w:rFonts w:ascii="Trebuchet MS" w:hAnsi="Trebuchet MS"/>
          <w:color w:val="C00000"/>
          <w:sz w:val="20"/>
          <w:szCs w:val="20"/>
        </w:rPr>
        <w:t>.</w:t>
      </w:r>
      <w:r w:rsidRPr="00655ACD">
        <w:rPr>
          <w:rFonts w:ascii="Trebuchet MS" w:hAnsi="Trebuchet MS"/>
          <w:color w:val="C00000"/>
          <w:sz w:val="20"/>
          <w:szCs w:val="20"/>
          <w:lang w:val="en-US"/>
        </w:rPr>
        <w:t>out</w:t>
      </w:r>
      <w:r w:rsidRPr="00655ACD">
        <w:rPr>
          <w:rFonts w:ascii="Trebuchet MS" w:hAnsi="Trebuchet MS"/>
          <w:color w:val="C00000"/>
          <w:sz w:val="20"/>
          <w:szCs w:val="20"/>
        </w:rPr>
        <w:t>.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color w:val="C00000"/>
          <w:sz w:val="20"/>
          <w:szCs w:val="20"/>
        </w:rPr>
        <w:t>Создание новых элементов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CA1670">
        <w:rPr>
          <w:rFonts w:ascii="Trebuchet MS" w:hAnsi="Trebuchet MS"/>
          <w:sz w:val="20"/>
          <w:szCs w:val="20"/>
        </w:rPr>
        <w:t xml:space="preserve">В </w:t>
      </w:r>
      <w:r w:rsidRPr="00CA1670">
        <w:rPr>
          <w:rFonts w:ascii="Trebuchet MS" w:hAnsi="Trebuchet MS"/>
          <w:sz w:val="20"/>
          <w:szCs w:val="20"/>
          <w:lang w:val="en-US"/>
        </w:rPr>
        <w:t>JS</w:t>
      </w:r>
      <w:r w:rsidRPr="00CA1670">
        <w:rPr>
          <w:rFonts w:ascii="Trebuchet MS" w:hAnsi="Trebuchet MS"/>
          <w:sz w:val="20"/>
          <w:szCs w:val="20"/>
        </w:rPr>
        <w:t xml:space="preserve"> есть возможность создавать и добавлять на страницу новые теги</w:t>
      </w:r>
      <w:r>
        <w:rPr>
          <w:rFonts w:ascii="Trebuchet MS" w:hAnsi="Trebuchet MS"/>
          <w:sz w:val="20"/>
          <w:szCs w:val="20"/>
        </w:rPr>
        <w:t>.</w:t>
      </w:r>
    </w:p>
    <w:p w:rsidR="00CA1670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Создавать новые элементы, можно с помощью метода 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document</w:t>
      </w:r>
      <w:r w:rsidRPr="00CA1670">
        <w:rPr>
          <w:rFonts w:ascii="Trebuchet MS" w:hAnsi="Trebuchet MS"/>
          <w:color w:val="C00000"/>
          <w:sz w:val="20"/>
          <w:szCs w:val="20"/>
        </w:rPr>
        <w:t>.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createElement</w:t>
      </w:r>
      <w:r w:rsidRPr="00CA1670">
        <w:rPr>
          <w:rFonts w:ascii="Trebuchet MS" w:hAnsi="Trebuchet MS"/>
          <w:color w:val="C00000"/>
          <w:sz w:val="20"/>
          <w:szCs w:val="20"/>
        </w:rPr>
        <w:t>(“имя тега”)</w:t>
      </w:r>
    </w:p>
    <w:p w:rsidR="00CA1670" w:rsidRPr="00B6445D" w:rsidRDefault="00CA1670" w:rsidP="004B40F1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Что-бы</w:t>
      </w:r>
      <w:proofErr w:type="gramEnd"/>
      <w:r>
        <w:rPr>
          <w:rFonts w:ascii="Trebuchet MS" w:hAnsi="Trebuchet MS"/>
          <w:sz w:val="20"/>
          <w:szCs w:val="20"/>
        </w:rPr>
        <w:t xml:space="preserve"> разместить элемент на странице, необходимо выбрать родительский элемент</w:t>
      </w:r>
    </w:p>
    <w:p w:rsidR="00CA1670" w:rsidRPr="00B6445D" w:rsidRDefault="00CA167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и прописать метод </w:t>
      </w:r>
      <w:r w:rsidRPr="00CA1670">
        <w:rPr>
          <w:rFonts w:ascii="Trebuchet MS" w:hAnsi="Trebuchet MS"/>
          <w:color w:val="C00000"/>
          <w:sz w:val="20"/>
          <w:szCs w:val="20"/>
        </w:rPr>
        <w:t>.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appendChild</w:t>
      </w:r>
      <w:r w:rsidRPr="00CA1670">
        <w:rPr>
          <w:rFonts w:ascii="Trebuchet MS" w:hAnsi="Trebuchet MS"/>
          <w:color w:val="C00000"/>
          <w:sz w:val="20"/>
          <w:szCs w:val="20"/>
        </w:rPr>
        <w:t>(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CA1670">
        <w:rPr>
          <w:rFonts w:ascii="Trebuchet MS" w:hAnsi="Trebuchet MS"/>
          <w:color w:val="C00000"/>
          <w:sz w:val="20"/>
          <w:szCs w:val="20"/>
        </w:rPr>
        <w:t>)</w:t>
      </w:r>
      <w:r w:rsidRPr="00CA1670">
        <w:rPr>
          <w:rFonts w:ascii="Trebuchet MS" w:hAnsi="Trebuchet MS"/>
          <w:sz w:val="20"/>
          <w:szCs w:val="20"/>
        </w:rPr>
        <w:t>,</w:t>
      </w:r>
      <w:r w:rsidRPr="00CA1670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где </w:t>
      </w:r>
      <w:r w:rsidRPr="00CA1670">
        <w:rPr>
          <w:rFonts w:ascii="Trebuchet MS" w:hAnsi="Trebuchet MS"/>
          <w:color w:val="C00000"/>
          <w:sz w:val="20"/>
          <w:szCs w:val="20"/>
          <w:lang w:val="en-US"/>
        </w:rPr>
        <w:t>element</w:t>
      </w:r>
      <w:r w:rsidRPr="00CA1670">
        <w:rPr>
          <w:rFonts w:ascii="Trebuchet MS" w:hAnsi="Trebuchet MS"/>
          <w:color w:val="C0000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это размещаемый тег</w:t>
      </w:r>
      <w:r w:rsidRPr="00CA1670">
        <w:rPr>
          <w:rFonts w:ascii="Trebuchet MS" w:hAnsi="Trebuchet MS"/>
          <w:sz w:val="20"/>
          <w:szCs w:val="20"/>
        </w:rPr>
        <w:t>/</w:t>
      </w:r>
      <w:r>
        <w:rPr>
          <w:rFonts w:ascii="Trebuchet MS" w:hAnsi="Trebuchet MS"/>
          <w:sz w:val="20"/>
          <w:szCs w:val="20"/>
        </w:rPr>
        <w:t>элемент</w:t>
      </w:r>
    </w:p>
    <w:p w:rsidR="00CA1670" w:rsidRPr="00B6445D" w:rsidRDefault="00EB63D9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noProof/>
        </w:rPr>
        <w:pict>
          <v:shape id="_x0000_s1067" type="#_x0000_t75" style="position:absolute;margin-left:259.85pt;margin-top:2.1pt;width:235.6pt;height:117pt;z-index:251735040;mso-position-horizontal-relative:text;mso-position-vertical-relative:text">
            <v:imagedata r:id="rId48" o:title="Screenshot_13"/>
          </v:shape>
        </w:pict>
      </w:r>
    </w:p>
    <w:p w:rsidR="00CA1670" w:rsidRPr="00CA1670" w:rsidRDefault="00CA1670" w:rsidP="00CA1670">
      <w:pPr>
        <w:pStyle w:val="a6"/>
        <w:shd w:val="clear" w:color="auto" w:fill="FFFFFF"/>
        <w:spacing w:before="0" w:beforeAutospacing="0" w:after="0" w:afterAutospacing="0"/>
        <w:rPr>
          <w:rFonts w:ascii="Trebuchet MS" w:hAnsi="Trebuchet MS"/>
          <w:sz w:val="20"/>
          <w:szCs w:val="20"/>
          <w:lang w:val="en-US"/>
        </w:rPr>
      </w:pPr>
      <w:r w:rsidRPr="00CA1670">
        <w:rPr>
          <w:rFonts w:ascii="Trebuchet MS" w:hAnsi="Trebuchet MS"/>
          <w:sz w:val="20"/>
          <w:szCs w:val="20"/>
          <w:lang w:val="en-US"/>
        </w:rPr>
        <w:t>HTML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167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"test"</w:t>
      </w: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</w:t>
      </w:r>
      <w:r w:rsidRPr="00CA167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'div'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'Hello!</w:t>
      </w:r>
      <w:proofErr w:type="gramStart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proofErr w:type="gramEnd"/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classList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'one'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A167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{</w:t>
      </w:r>
    </w:p>
    <w:p w:rsidR="00CA1670" w:rsidRPr="00CA1670" w:rsidRDefault="00EB63D9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68" type="#_x0000_t75" style="position:absolute;margin-left:483.6pt;margin-top:2.6pt;width:75.65pt;height:35.5pt;z-index:251737088;mso-position-horizontal-relative:text;mso-position-vertical-relative:text">
            <v:imagedata r:id="rId49" o:title="Screenshot_14"/>
          </v:shape>
        </w:pic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CA1670"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alert</w: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CA1670"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'hello'</w:t>
      </w:r>
      <w:r w:rsidR="00CA1670"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A1670" w:rsidRPr="00CA1670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6F52B8" w:rsidRDefault="00CA167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A167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'.test'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A167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appendChild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A167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CA167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16D9E" w:rsidRPr="00A565FE" w:rsidRDefault="00E16D9E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</w:p>
    <w:p w:rsidR="006F52B8" w:rsidRDefault="006F52B8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Element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append</w:t>
      </w:r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</w:t>
      </w:r>
      <w:proofErr w:type="gramEnd"/>
      <w:r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)</w:t>
      </w:r>
      <w:r w:rsidR="00A252BC" w:rsidRPr="00A252BC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его отличия от appendChild()</w:t>
      </w:r>
    </w:p>
    <w:p w:rsidR="00C61B7D" w:rsidRDefault="00C61B7D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(.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before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.</w:t>
      </w:r>
      <w:r w:rsidRPr="00C61B7D">
        <w:t xml:space="preserve"> 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after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.replaceWith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)</w:t>
      </w:r>
      <w:proofErr w:type="gramEnd"/>
    </w:p>
    <w:p w:rsidR="004F5F50" w:rsidRPr="00A252BC" w:rsidRDefault="004F5F50" w:rsidP="00C61B7D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вставляет узлы или строки с текстом в конец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Element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Строки с текстом вставляются как текстовое содержимое.</w:t>
      </w: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Отличия от метода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Node.appendChild():</w:t>
      </w:r>
    </w:p>
    <w:p w:rsidR="006F52B8" w:rsidRPr="006F52B8" w:rsidRDefault="006F52B8" w:rsidP="00A252B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позволяет вставлять строки с текстом, </w:t>
      </w:r>
    </w:p>
    <w:p w:rsidR="006F52B8" w:rsidRPr="006F52B8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работает только с узлами.</w:t>
      </w: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вызове метод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Element.append() 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ничего не возвращает, </w:t>
      </w:r>
    </w:p>
    <w:p w:rsidR="006F52B8" w:rsidRPr="006F52B8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возвращает вставленный узел.</w:t>
      </w:r>
    </w:p>
    <w:p w:rsidR="00A252BC" w:rsidRPr="00A252BC" w:rsidRDefault="00A252BC" w:rsidP="00A252BC">
      <w:pPr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3)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 помощью </w:t>
      </w:r>
      <w:r w:rsidR="006F52B8"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Element.append()</w:t>
      </w:r>
      <w:r w:rsidR="006F52B8"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можно вставить сразу несколько узлов или строк текста, </w:t>
      </w:r>
    </w:p>
    <w:p w:rsidR="00A252BC" w:rsidRPr="002450D5" w:rsidRDefault="006F52B8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то время как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Node.appendChild() </w:t>
      </w:r>
      <w:r w:rsidRPr="006F52B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умеет вставлять по одной сущности за раз.</w:t>
      </w:r>
    </w:p>
    <w:p w:rsidR="00A252BC" w:rsidRPr="002450D5" w:rsidRDefault="00A252BC" w:rsidP="00A252BC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createElement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f11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252B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".out-11"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"REPKA"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252BC" w:rsidRPr="00A252BC" w:rsidRDefault="00A252BC" w:rsidP="00A252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252B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252B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252B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"ZABIYAKA"</w:t>
      </w: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61B7D" w:rsidRPr="002450D5" w:rsidRDefault="00A252BC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52B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61B7D" w:rsidRPr="002450D5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61B7D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Аналогичным образом работают следующие методы:</w:t>
      </w:r>
    </w:p>
    <w:p w:rsidR="00C61B7D" w:rsidRDefault="00C61B7D" w:rsidP="00C61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.before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>– добавляет элементы непосредственно перед родительским элементом</w:t>
      </w:r>
    </w:p>
    <w:p w:rsid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before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element_2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расположен перед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C61B7D" w:rsidRPr="00C61B7D" w:rsidRDefault="00C61B7D" w:rsidP="00C61B7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</w:t>
      </w: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after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>– добавляет элементы непосредственно п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осле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родительск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ого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элемент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а</w:t>
      </w:r>
    </w:p>
    <w:p w:rsidR="00C61B7D" w:rsidRPr="004F5F50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F5F5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after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_2</w:t>
      </w:r>
      <w:r w:rsidRPr="004F5F5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расположен после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B6445D" w:rsidRPr="00C61B7D" w:rsidRDefault="00B6445D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.</w:t>
      </w:r>
      <w:r w:rsidRPr="00C61B7D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replaceWith</w:t>
      </w:r>
      <w:r w:rsidRPr="00C61B7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заменяет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существующий </w:t>
      </w:r>
      <w:r w:rsidRPr="00C61B7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элемент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новый</w:t>
      </w:r>
    </w:p>
    <w:p w:rsid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61B7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61B7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element_1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="004F5F5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replaceWith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element_2</w:t>
      </w:r>
      <w:r w:rsidRPr="00C61B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C61B7D" w:rsidRPr="00C61B7D" w:rsidRDefault="00C61B7D" w:rsidP="00C61B7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proofErr w:type="gramEnd"/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будет </w:t>
      </w:r>
      <w:r w:rsidR="004F5F5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размещён вместо 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r w:rsidRPr="004F5F5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</w:p>
    <w:p w:rsidR="00C61B7D" w:rsidRDefault="00C61B7D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4F5F50" w:rsidRPr="002450D5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4F5F50">
        <w:rPr>
          <w:rFonts w:ascii="Consolas" w:eastAsia="Times New Roman" w:hAnsi="Consolas" w:cs="Times New Roman"/>
          <w:sz w:val="20"/>
          <w:szCs w:val="20"/>
          <w:lang w:eastAsia="ru-RU"/>
        </w:rPr>
        <w:t>Данные методы, работают как с одним, так и несколькими узлами, по аналогии с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4F5F5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append</w:t>
      </w:r>
      <w:r w:rsidRPr="004F5F5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()</w:t>
      </w:r>
    </w:p>
    <w:p w:rsidR="004F5F50" w:rsidRPr="002450D5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:rsidR="004F5F50" w:rsidRPr="004F5F50" w:rsidRDefault="004F5F5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4F5F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Больше о элементе и его методах </w:t>
      </w:r>
      <w:hyperlink r:id="rId50" w:anchor="methods" w:history="1">
        <w:r w:rsidRPr="004F5F5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https://developer.mozilla.org/en-US/docs/Web/API/Element#methods</w:t>
        </w:r>
      </w:hyperlink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2450D5" w:rsidRDefault="002450D5">
      <w:pP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  <w:r w:rsidR="005177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br w:type="page"/>
      </w:r>
    </w:p>
    <w:p w:rsidR="00C61B7D" w:rsidRPr="00F40049" w:rsidRDefault="002450D5" w:rsidP="0011592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11592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Массивы</w:t>
      </w:r>
    </w:p>
    <w:p w:rsidR="00B37908" w:rsidRPr="00F40049" w:rsidRDefault="00B37908" w:rsidP="0011592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2450D5" w:rsidRPr="00B37908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3790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Массив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это способ представление данных в 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связанном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объединенном) виде. Массив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</w:t>
      </w:r>
      <w:r w:rsidR="00D75A3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ъявляется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[]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2450D5" w:rsidRP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 массиве могут храниться разные типы данных.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let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= [“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Sergey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”, 27, 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Kolomna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”];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переменная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это массив имеющий 3 значения.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let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= [];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- переменная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это массив, которому еще не присвоены значения.</w:t>
      </w:r>
    </w:p>
    <w:p w:rsidR="002450D5" w:rsidRP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Что бы обратиться к элементу массива, используется индекс массива. У каждого массива, значения его индексов начинается с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0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2450D5" w:rsidRPr="00542927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console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log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</w:t>
      </w:r>
      <w:proofErr w:type="gramEnd"/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[2])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консоль выведется значение 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“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Kolomna</w:t>
      </w:r>
      <w:r w:rsidRPr="002450D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”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из массива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2450D5" w:rsidRDefault="002450D5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Если обратиться, </w:t>
      </w:r>
      <w:r w:rsidR="00DD448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еще не созданному элементу массива </w:t>
      </w:r>
      <w:proofErr w:type="gramStart"/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[5] 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– то вернётся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undefined</w:t>
      </w:r>
      <w:r w:rsidRPr="002450D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D75A32" w:rsidRPr="00D75A32" w:rsidRDefault="007D1D9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7D1D9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выведет длину массива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 в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данном случае 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7D1D9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: 3 </w:t>
      </w:r>
      <w:r w:rsidRPr="007D1D9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D75A32" w:rsidRDefault="00D75A3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Длинна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массива – это индекс последнего элемента + 1</w:t>
      </w:r>
      <w:r w:rsidRPr="00D75A3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DD50CF" w:rsidRDefault="00DD50CF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D50CF" w:rsidRDefault="00DD50CF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DD50CF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Изменение местами значени</w:t>
      </w:r>
      <w:r w:rsid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й</w:t>
      </w:r>
      <w:r w:rsidRPr="00DD50CF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массива</w:t>
      </w:r>
    </w:p>
    <w:p w:rsidR="00EE4F88" w:rsidRPr="00F40049" w:rsidRDefault="00EE4F88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стандартный массив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в консоли (4)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[1,2,3,4]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EE4F88" w:rsidRPr="00EE4F88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sz w:val="20"/>
          <w:szCs w:val="20"/>
          <w:lang w:eastAsia="ru-RU"/>
        </w:rPr>
        <w:t>// создаём переменную-хранилище, для записи изначального значение 0-го элемента массива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присваиваем 0-му значению – значение последнего элемента массива.</w:t>
      </w:r>
    </w:p>
    <w:p w:rsid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- </w:t>
      </w:r>
      <w:r w:rsidRPr="00EE6B6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присваиваем последнему значению, значение записанное во временную переменную</w:t>
      </w:r>
    </w:p>
    <w:p w:rsidR="00EE4F88" w:rsidRPr="00EE6B60" w:rsidRDefault="00EE4F88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а значит, изначально 0-ое значение массива</w:t>
      </w:r>
    </w:p>
    <w:p w:rsidR="00EE6B60" w:rsidRPr="00EE6B60" w:rsidRDefault="00EE6B60" w:rsidP="00EE6B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EE6B6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E6B6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EE6B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 в консоли (4)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4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,2,3,</w:t>
      </w:r>
      <w:r w:rsid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</w:t>
      </w:r>
      <w:r w:rsidR="00EE4F88" w:rsidRPr="00EE4F8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:rsidR="00EE6B60" w:rsidRDefault="00EE6B60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DD4487" w:rsidRDefault="00DD4487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Вывод цикла на страницу</w:t>
      </w:r>
    </w:p>
    <w:p w:rsidR="00EF54B9" w:rsidRDefault="00EF54B9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DD4487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На странице </w:t>
      </w:r>
      <w:proofErr w:type="gramStart"/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>создан</w:t>
      </w:r>
      <w:proofErr w:type="gramEnd"/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div</w:t>
      </w: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class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=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-1</w:t>
      </w:r>
      <w:r w:rsidRPr="00CF34A6">
        <w:rPr>
          <w:rFonts w:ascii="Consolas" w:eastAsia="Times New Roman" w:hAnsi="Consolas" w:cs="Times New Roman"/>
          <w:sz w:val="20"/>
          <w:szCs w:val="20"/>
          <w:lang w:eastAsia="ru-RU"/>
        </w:rPr>
        <w:t>. Выведем в него элементы массива.</w:t>
      </w:r>
    </w:p>
    <w:p w:rsidR="00CF34A6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В данном примере, было добавлено условие вывода 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545BF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оно не обязательно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CF34A6" w:rsidRPr="00542927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создаём массив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                 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пустую переменную в которую будем добавлять элементы массива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CF34A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        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создаем цикл, который переберёт все индексы массива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%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== </w:t>
      </w:r>
      <w:r w:rsidRPr="00CF34A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{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    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создадим условие, которое будет добавлять все чётные числа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="00EF54B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"_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_"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</w:t>
      </w:r>
      <w:r w:rsidR="00EF54B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если число чётное в переменную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добавится значение +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 w:rsidR="00EF54B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</w:p>
    <w:p w:rsidR="00CF34A6" w:rsidRPr="00F40049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} </w:t>
      </w:r>
      <w:r w:rsidRPr="00CF34A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Pr="00CF34A6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'_'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если число не чётное в переменную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добавится значение +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F34A6" w:rsidRP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F34A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F34A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".out-1"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F34A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  <w:r w:rsidRPr="00CF34A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CF34A6" w:rsidRDefault="00CF34A6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="00EF54B9"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EF54B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1_2__3_4__</w:t>
      </w:r>
      <w:proofErr w:type="gramStart"/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EF54B9" w:rsidRDefault="00EF54B9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EF54B9" w:rsidRPr="00CF34A6" w:rsidRDefault="00EF54B9" w:rsidP="00CF34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Нахождение </w:t>
      </w:r>
      <w:proofErr w:type="gramStart"/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максимального</w:t>
      </w:r>
      <w:proofErr w:type="gramEnd"/>
      <w:r w:rsidR="00B37908"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/</w:t>
      </w:r>
      <w:r w:rsid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минимального</w:t>
      </w:r>
      <w:r w:rsidRPr="00EF54B9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значение в массиве</w:t>
      </w:r>
    </w:p>
    <w:p w:rsidR="00CF34A6" w:rsidRDefault="00CF34A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18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65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85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создаём массив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создаём переменную и присваиваем ей первое значение в массиве 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 цикл, который будет перебирать все значения массива</w:t>
      </w:r>
    </w:p>
    <w:p w:rsidR="00967776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45BF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делаем проверку, каждого элемента массива с предыдущим, если 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="0096777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="00967776"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(изменив знак</w:t>
      </w:r>
      <w:r w:rsidR="00B3790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на </w:t>
      </w:r>
      <w:r w:rsidR="00B37908" w:rsidRPr="00B37908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&lt;</w:t>
      </w:r>
      <w:r w:rsidR="00967776"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 в условии выше, будет</w:t>
      </w:r>
    </w:p>
    <w:p w:rsidR="00967776" w:rsidRPr="00545BF0" w:rsidRDefault="00967776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выводится </w:t>
      </w:r>
      <w:proofErr w:type="gramStart"/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меньшие</w:t>
      </w:r>
      <w:proofErr w:type="gramEnd"/>
      <w:r w:rsidRPr="0096777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число из массива)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proofErr w:type="gramEnd"/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_2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 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то присваиваем переменной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новое значение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 которое оказалось больше )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45BF0" w:rsidRPr="00545BF0" w:rsidRDefault="00545BF0" w:rsidP="00545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45BF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".out-2"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`max: 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545BF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max</w:t>
      </w:r>
      <w:r w:rsidRPr="00545BF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545BF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="005604E5"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5604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5604E5" w:rsidRPr="00542927" w:rsidRDefault="005604E5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max</w:t>
      </w:r>
      <w:r w:rsidRPr="00542927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: 85</w:t>
      </w:r>
      <w:proofErr w:type="gramStart"/>
      <w:r w:rsidRPr="00542927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54292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B37908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Нахождение суммы</w:t>
      </w:r>
    </w:p>
    <w:p w:rsidR="00B37908" w:rsidRPr="00542927" w:rsidRDefault="00B37908" w:rsidP="005604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B37908" w:rsidRPr="00542927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54292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_3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22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18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65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85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542927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</w:t>
      </w:r>
      <w:r w:rsidRPr="005429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создаем переменную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корзинку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куда будут складываться значения из массива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</w:t>
      </w:r>
      <w:r w:rsidR="00542927" w:rsidRPr="0054292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3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45BF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 цикл, который будет перебирать все значения массива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proofErr w:type="gramEnd"/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arro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_3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 каждой итерации цикла, прибавляет к 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sum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значение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B3790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] 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B37908" w:rsidRPr="00B37908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37908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".out-3"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`sum: 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B3790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sum</w:t>
      </w:r>
      <w:r w:rsidRPr="00B3790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B37908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B3790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604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B37908" w:rsidRPr="00023E24" w:rsidRDefault="00B37908" w:rsidP="00B379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 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Результат</w:t>
      </w: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на странице</w:t>
      </w:r>
      <w:r w:rsidRPr="00CF34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sum</w:t>
      </w:r>
      <w:r w:rsidRPr="00023E2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: 212</w:t>
      </w:r>
      <w:proofErr w:type="gramStart"/>
      <w:r w:rsidRPr="00023E24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proofErr w:type="gramEnd"/>
    </w:p>
    <w:p w:rsidR="00562920" w:rsidRPr="00C540F6" w:rsidRDefault="00562920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3E291E" w:rsidRPr="00C540F6" w:rsidRDefault="003E291E" w:rsidP="00E932F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 w:rsidRPr="00C540F6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lastRenderedPageBreak/>
        <w:t>Разделение исходного массива на чётный и не чётный массивы с выводом на стра</w:t>
      </w:r>
      <w:r w:rsidR="00E932F1" w:rsidRPr="00C540F6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>ницу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</w:pPr>
    </w:p>
    <w:p w:rsidR="003E291E" w:rsidRPr="00C540F6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HTML</w:t>
      </w:r>
    </w:p>
    <w:p w:rsidR="003E291E" w:rsidRP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&lt;button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"button-primary b-16"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Task-16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&lt;/button&gt;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&lt;div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"out-16-even"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&gt;&lt;/div&gt;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&lt;div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FF0000"/>
          <w:lang w:val="en-US" w:eastAsia="ru-RU"/>
        </w:rPr>
        <w:t>class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"out-16-odd"</w:t>
      </w:r>
      <w:r w:rsidRPr="00E932F1">
        <w:rPr>
          <w:rFonts w:ascii="Consolas" w:eastAsia="Times New Roman" w:hAnsi="Consolas" w:cs="Times New Roman"/>
          <w:color w:val="800000"/>
          <w:lang w:val="en-US" w:eastAsia="ru-RU"/>
        </w:rPr>
        <w:t>&gt;&lt;/div&gt;</w:t>
      </w:r>
    </w:p>
    <w:p w:rsidR="003E291E" w:rsidRP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E932F1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Созданы 3 переменные</w:t>
      </w:r>
      <w:proofErr w:type="gramStart"/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:и</w:t>
      </w:r>
      <w:proofErr w:type="gramEnd"/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сходный массив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два для разделения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 xml:space="preserve"> </w:t>
      </w:r>
      <w:r w:rsidRPr="003E291E">
        <w:rPr>
          <w:rFonts w:ascii="Consolas" w:eastAsia="Times New Roman" w:hAnsi="Consolas" w:cs="Times New Roman"/>
          <w:sz w:val="20"/>
          <w:szCs w:val="20"/>
          <w:lang w:eastAsia="ru-RU"/>
        </w:rPr>
        <w:t>– изначально пустые</w:t>
      </w:r>
    </w:p>
    <w:p w:rsidR="00E932F1" w:rsidRPr="003E291E" w:rsidRDefault="00E932F1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, -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78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99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1952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[];</w:t>
      </w:r>
    </w:p>
    <w:p w:rsidR="003E291E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[];</w:t>
      </w:r>
    </w:p>
    <w:p w:rsidR="003E291E" w:rsidRPr="00023E24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function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f16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EB63D9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>
        <w:rPr>
          <w:noProof/>
        </w:rPr>
        <w:pict>
          <v:shape id="_x0000_s1070" type="#_x0000_t75" style="position:absolute;margin-left:368.35pt;margin-top:10.85pt;width:180.85pt;height:67.95pt;z-index:251741184;mso-position-horizontal-relative:text;mso-position-vertical-relative:text">
            <v:imagedata r:id="rId51" o:title="Screenshot_2"/>
          </v:shape>
        </w:pic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="003E291E"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proofErr w:type="gramEnd"/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="003E291E"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="003E291E" w:rsidRPr="00E932F1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="003E291E"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(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let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&lt;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length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;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gramStart"/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(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%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!= </w:t>
      </w:r>
      <w:r w:rsidRPr="00E932F1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`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${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 xml:space="preserve"> `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a16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} </w:t>
      </w:r>
      <w:r w:rsidRPr="00E932F1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{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]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`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${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ar16_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]</w:t>
      </w:r>
      <w:r w:rsidRPr="00E932F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 xml:space="preserve"> `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b16</w:t>
      </w:r>
      <w:proofErr w:type="gramEnd"/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++;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        }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    }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'.out-16-odd'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innerHTML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out_1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E932F1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E932F1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E932F1">
        <w:rPr>
          <w:rFonts w:ascii="Consolas" w:eastAsia="Times New Roman" w:hAnsi="Consolas" w:cs="Times New Roman"/>
          <w:color w:val="A31515"/>
          <w:lang w:val="en-US" w:eastAsia="ru-RU"/>
        </w:rPr>
        <w:t>'.out-16-even'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innerHTML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E932F1">
        <w:rPr>
          <w:rFonts w:ascii="Consolas" w:eastAsia="Times New Roman" w:hAnsi="Consolas" w:cs="Times New Roman"/>
          <w:color w:val="001080"/>
          <w:lang w:val="en-US" w:eastAsia="ru-RU"/>
        </w:rPr>
        <w:t>out_2</w:t>
      </w:r>
      <w:r w:rsidRPr="00E932F1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Default="003E291E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}</w:t>
      </w:r>
    </w:p>
    <w:p w:rsidR="00C540F6" w:rsidRPr="00C540F6" w:rsidRDefault="00C540F6" w:rsidP="003E29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lang w:val="en-US" w:eastAsia="ru-RU"/>
        </w:rPr>
        <w:t>document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lang w:val="en-US" w:eastAsia="ru-RU"/>
        </w:rPr>
        <w:t>querySelector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A31515"/>
          <w:lang w:val="en-US" w:eastAsia="ru-RU"/>
        </w:rPr>
        <w:t>'.b-16'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C540F6">
        <w:rPr>
          <w:rFonts w:ascii="Consolas" w:eastAsia="Times New Roman" w:hAnsi="Consolas" w:cs="Times New Roman"/>
          <w:color w:val="001080"/>
          <w:lang w:val="en-US" w:eastAsia="ru-RU"/>
        </w:rPr>
        <w:t>onclick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C540F6">
        <w:rPr>
          <w:rFonts w:ascii="Consolas" w:eastAsia="Times New Roman" w:hAnsi="Consolas" w:cs="Times New Roman"/>
          <w:color w:val="795E26"/>
          <w:lang w:val="en-US" w:eastAsia="ru-RU"/>
        </w:rPr>
        <w:t>f16</w:t>
      </w:r>
      <w:r w:rsidRPr="00C540F6">
        <w:rPr>
          <w:rFonts w:ascii="Consolas" w:eastAsia="Times New Roman" w:hAnsi="Consolas" w:cs="Times New Roman"/>
          <w:color w:val="000000"/>
          <w:lang w:val="en-US" w:eastAsia="ru-RU"/>
        </w:rPr>
        <w:t>;</w:t>
      </w:r>
    </w:p>
    <w:p w:rsidR="003E291E" w:rsidRPr="00C540F6" w:rsidRDefault="003E291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:rsidR="00DF3502" w:rsidRPr="00E932F1" w:rsidRDefault="003E291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Внутри функции, по нажатию на которую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будет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происходит выборка и разделение, создано 4 переменные. Две переменные счётчики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две переменные-контейнеры для вывода на страницу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_1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_2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.Создаем цикл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for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для работы с заданным массивом. В условии задано количество итераций через переменную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условия, что пока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меньше длинный цикла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&lt;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length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будет исполняться тело цикла. Тело цикла в свою очередь разделено на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где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первое условие производит проверку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делени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я на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 без остатка значений массива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E932F1">
        <w:rPr>
          <w:rFonts w:ascii="Consolas" w:eastAsia="Times New Roman" w:hAnsi="Consolas" w:cs="Times New Roman"/>
          <w:sz w:val="20"/>
          <w:szCs w:val="20"/>
          <w:lang w:eastAsia="ru-RU"/>
        </w:rPr>
        <w:t>, если остаток есть</w:t>
      </w:r>
      <w:proofErr w:type="gramStart"/>
      <w:r w:rsidR="00E932F1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т</w:t>
      </w:r>
      <w:proofErr w:type="gramEnd"/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 к массиву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 индексом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добавится значение изначального массива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индексом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), после чего происходит добавление значения массива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16]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 переменную для вывода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out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_1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после чего увеличиваем значение переменной 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 1 </w:t>
      </w:r>
      <w:proofErr w:type="gramStart"/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="00DF3502"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16++ 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). </w:t>
      </w:r>
      <w:proofErr w:type="gramStart"/>
      <w:r w:rsidR="00DF3502" w:rsidRPr="00E932F1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r w:rsidR="00DF3502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отрабатывает аналогичным образом с чётными числами.</w:t>
      </w:r>
      <w:proofErr w:type="gramEnd"/>
    </w:p>
    <w:p w:rsidR="00DF3502" w:rsidRPr="00E932F1" w:rsidRDefault="00DF350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E291E" w:rsidRDefault="00DF3502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Переменные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нужны для выставления правильных индексов в новые массивы, т.е. при добавлении первого значения в массив</w:t>
      </w:r>
      <w:r w:rsidRPr="00E932F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odd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/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16_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even</w:t>
      </w:r>
      <w:r w:rsidRPr="00E932F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,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переменные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6 равны 0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нулю ), соответственно и индекс при добавлении значения будет 0 (нулевой). После добавления первого значения в массив, нам нужно, что бы индекс для последующего добавленного значения был уже не 0 </w:t>
      </w:r>
      <w:proofErr w:type="gramStart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нуль ), а 1 ( единица ), для этого, перед завершением отработки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перехода к новой итерации цикла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for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мы добавляем к переменной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единицу ( 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16++/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E932F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16++ 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), увеличивая индекс для последующ</w:t>
      </w:r>
      <w:r w:rsidR="00E932F1"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их добавлений в цикл соответствен</w:t>
      </w:r>
      <w:r w:rsidRPr="00E932F1">
        <w:rPr>
          <w:rFonts w:ascii="Consolas" w:eastAsia="Times New Roman" w:hAnsi="Consolas" w:cs="Times New Roman"/>
          <w:sz w:val="20"/>
          <w:szCs w:val="20"/>
          <w:lang w:eastAsia="ru-RU"/>
        </w:rPr>
        <w:t>но.</w:t>
      </w:r>
      <w:r w:rsidRPr="00DF3502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</w:p>
    <w:p w:rsidR="00C540F6" w:rsidRP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ru-RU"/>
        </w:rPr>
      </w:pPr>
      <w:r w:rsidRPr="00C540F6">
        <w:rPr>
          <w:rFonts w:ascii="Consolas" w:eastAsia="Times New Roman" w:hAnsi="Consolas" w:cs="Times New Roman"/>
          <w:b/>
          <w:sz w:val="20"/>
          <w:szCs w:val="20"/>
          <w:lang w:eastAsia="ru-RU"/>
        </w:rPr>
        <w:t xml:space="preserve">Для проверки корректного разделения массивов, лучше вывести их в консоль </w:t>
      </w:r>
    </w:p>
    <w:p w:rsid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 w:rsidRPr="00C540F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JS</w:t>
      </w:r>
    </w:p>
    <w:p w:rsidR="00C540F6" w:rsidRPr="00C540F6" w:rsidRDefault="00C540F6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</w:p>
    <w:p w:rsidR="00C540F6" w:rsidRPr="00C540F6" w:rsidRDefault="00EB63D9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69" type="#_x0000_t75" style="position:absolute;margin-left:207.2pt;margin-top:9.2pt;width:345.5pt;height:57pt;z-index:251739136;mso-position-horizontal-relative:text;mso-position-vertical-relative:text">
            <v:imagedata r:id="rId52" o:title="Screenshot_3"/>
          </v:shape>
        </w:pict>
      </w:r>
      <w:proofErr w:type="gramStart"/>
      <w:r w:rsidR="00C540F6"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f16</w:t>
      </w:r>
      <w:r w:rsidR="00C540F6"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C540F6"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C540F6" w:rsidRDefault="00C540F6" w:rsidP="00C540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ar16_even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540F6" w:rsidRPr="00230604" w:rsidRDefault="00C540F6" w:rsidP="007A62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540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540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ar16_odd</w:t>
      </w:r>
      <w:r w:rsidRPr="00C540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ED77CE" w:rsidRDefault="00023E24" w:rsidP="00ED77C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Методы</w:t>
      </w: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push(), pop(), shift(), unshift(),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splice()</w:t>
      </w:r>
      <w:r w:rsidR="00583D5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</w:t>
      </w:r>
      <w:r w:rsidR="00A660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</w:p>
    <w:p w:rsidR="00023E24" w:rsidRPr="007C487A" w:rsidRDefault="00583D5E" w:rsidP="00ED77C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reverse(</w:t>
      </w:r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)</w:t>
      </w:r>
      <w:r w:rsidR="00A660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 indexOf()</w:t>
      </w:r>
      <w:r w:rsidR="00D91F4B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D91F4B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concat()</w:t>
      </w:r>
      <w:r w:rsid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, </w:t>
      </w:r>
      <w:r w:rsidR="00ED77CE" w:rsidRP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includes()</w:t>
      </w:r>
      <w:r w:rsidR="00635421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,join()</w:t>
      </w:r>
      <w:r w:rsidR="00ED77CE" w:rsidRPr="00ED77C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</w:t>
      </w:r>
      <w:r w:rsidR="00755F43" w:rsidRPr="00ED77C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оператор</w:t>
      </w:r>
      <w:r w:rsidR="00023E24" w:rsidRPr="00023E2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delete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"q"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,];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push()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позволяет добавлять элементы в массив. Может принимать несколько элементов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arr.push(element1,...elementN);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length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91F4B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91F4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11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71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D91F4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91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))</w:t>
      </w:r>
      <w:r w:rsidRPr="00D91F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D91F4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/выведет новую дли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ну массива в консоль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13) [1, 2, 3, 4, 5, 6, 7, 8, 9, 10, 11, 71, 91]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"x"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"o"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83D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83D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//(12) ['a', 'b', 'c', 'd', 'e', 'f', 'w', 't', 'q', 'j', 'x', 'o']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pop()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- удаляет элемент в конце массива и возвращает его значени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е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или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undefined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pop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 просто удалили последний элемент массива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b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pop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удалили последний элемент и вывели его значение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(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х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b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//вывели массив b после метода pop();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D91F4B">
        <w:t xml:space="preserve"> 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(10)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['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q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j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  <w:r w:rsidRPr="00D91F4B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:rsidR="00023E24" w:rsidRPr="00D91F4B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//оператор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delete a[3]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; - оператор удалит элемент массива a с индексом 3;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заменит значение в массиве на пустой (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empty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 элемент, не изменяя дли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ну массива.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proofErr w:type="gramEnd"/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13) [1, 2, 3, empty, 5, 6, 7, 8, 9, 10, 11, 71, 91] 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splice()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изменяет содержимое массива, удаляя существующие элементы и/или добавляя новые.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синтаксис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array.splice(</w:t>
      </w:r>
      <w:proofErr w:type="gramEnd"/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start[, deleteCount[, item1[, item2[, ...]]]])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//где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start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начальный индекс элемента,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deleteCount</w:t>
      </w:r>
      <w:r w:rsidR="00D91F4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ко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личество удаляемых после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start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элементов.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item1</w:t>
      </w:r>
      <w:r w:rsidRPr="00023E2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- добавляемые элементы</w:t>
      </w: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splice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023E2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'hi'</w:t>
      </w:r>
      <w:r w:rsidRPr="00023E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7C487A" w:rsidRPr="00102F4A" w:rsidRDefault="007C487A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//(11)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[1, 2, 3, '</w:t>
      </w:r>
      <w:r w:rsidRPr="00023E24">
        <w:rPr>
          <w:rFonts w:ascii="Consolas" w:eastAsia="Times New Roman" w:hAnsi="Consolas" w:cs="Times New Roman"/>
          <w:sz w:val="20"/>
          <w:szCs w:val="20"/>
          <w:lang w:val="en-US" w:eastAsia="ru-RU"/>
        </w:rPr>
        <w:t>hi</w:t>
      </w:r>
      <w:r w:rsidRPr="00583D5E">
        <w:rPr>
          <w:rFonts w:ascii="Consolas" w:eastAsia="Times New Roman" w:hAnsi="Consolas" w:cs="Times New Roman"/>
          <w:sz w:val="20"/>
          <w:szCs w:val="20"/>
          <w:lang w:eastAsia="ru-RU"/>
        </w:rPr>
        <w:t>', 7, 8, 9, 10, 11, 71, 91]</w:t>
      </w:r>
    </w:p>
    <w:p w:rsidR="00023E24" w:rsidRPr="00583D5E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Методы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unshift()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работают аналогично методам 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pop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push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()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удаляет первый элемент из массива и возвращает его значение. Этот метод изменяет длину массива.</w:t>
      </w:r>
    </w:p>
    <w:p w:rsidR="00023E24" w:rsidRPr="00102F4A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023E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unshift() </w:t>
      </w:r>
      <w:r w:rsidRPr="00023E24">
        <w:rPr>
          <w:rFonts w:ascii="Consolas" w:eastAsia="Times New Roman" w:hAnsi="Consolas" w:cs="Times New Roman"/>
          <w:sz w:val="20"/>
          <w:szCs w:val="20"/>
          <w:lang w:eastAsia="ru-RU"/>
        </w:rPr>
        <w:t>добавляет один или более элементов в начало массива и возвращает новую длину массива.</w:t>
      </w:r>
    </w:p>
    <w:p w:rsidR="00023E24" w:rsidRPr="00023E24" w:rsidRDefault="00023E24" w:rsidP="00023E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23E24" w:rsidRPr="00102F4A" w:rsidRDefault="00583D5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583D5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reverse() 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 месте обращает порядок следования элементов массива. Первый элемент массива становится последним, а последний — первым.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Возвращает перевернутый массив</w:t>
      </w:r>
    </w:p>
    <w:p w:rsidR="00583D5E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9) [1, 2, 3, 4, 5, 6, 7, 8, 9]</w:t>
      </w:r>
    </w:p>
    <w:p w:rsidR="00583D5E" w:rsidRPr="00583D5E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83D5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reverse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23E2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23E2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23E2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583D5E" w:rsidRPr="00102F4A" w:rsidRDefault="00583D5E" w:rsidP="00583D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//(9)</w:t>
      </w:r>
      <w:r w:rsidRPr="00583D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[9, 8, 7, 6, 5, 4, 3, 2, 1]</w:t>
      </w:r>
    </w:p>
    <w:p w:rsidR="00583D5E" w:rsidRPr="00102F4A" w:rsidRDefault="00583D5E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C487A" w:rsidRPr="007C487A" w:rsidRDefault="00EB63D9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1" type="#_x0000_t75" style="position:absolute;margin-left:371.8pt;margin-top:4.95pt;width:200.3pt;height:103.65pt;z-index:251743232;mso-position-horizontal-relative:text;mso-position-vertical-relative:text">
            <v:imagedata r:id="rId53" o:title="Screenshot_3"/>
          </v:shape>
        </w:pict>
      </w:r>
      <w:r w:rsidR="00A66024"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="00A66024" w:rsidRPr="00A660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indexOf() </w:t>
      </w:r>
      <w:r w:rsidR="00A66024"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возвращает первый индекс, по которому данный </w:t>
      </w:r>
    </w:p>
    <w:p w:rsidR="007C487A" w:rsidRPr="00F77794" w:rsidRDefault="00A66024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элемент </w:t>
      </w:r>
      <w:r w:rsid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может быть найден в массиве </w:t>
      </w: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или </w:t>
      </w:r>
      <w:r w:rsidRPr="00A6602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-1</w:t>
      </w:r>
      <w:r w:rsidRPr="00A6602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если такого индекса нет.</w:t>
      </w:r>
    </w:p>
    <w:p w:rsidR="007C487A" w:rsidRPr="00F77794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C487A" w:rsidRPr="00102F4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</w:t>
      </w:r>
    </w:p>
    <w:p w:rsidR="007C487A" w:rsidRPr="007C487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"form-control"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indexOf 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&lt;input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type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"text"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"i-11"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&gt;&lt;/div&gt;</w:t>
      </w:r>
    </w:p>
    <w:p w:rsidR="007C487A" w:rsidRPr="007C487A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"button-primary b-11"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C487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Task-11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7C487A" w:rsidRPr="00F40049" w:rsidRDefault="007C487A" w:rsidP="007C48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C487A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F4004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7C487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out</w:t>
      </w:r>
      <w:r w:rsidRPr="00F4004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-11"</w:t>
      </w: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&gt;&lt;/</w:t>
      </w:r>
      <w:r w:rsidRPr="007C487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F4004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вводе 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input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значения, проверит массив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</w:t>
      </w:r>
      <w:r w:rsidRPr="007C48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11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на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введенное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значение, если оно есть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например ввели 3 ), то выведет индекс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этого значения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т.е. 1 ), при отсутствии такого значения, 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вернёт -1.</w:t>
      </w:r>
    </w:p>
    <w:p w:rsidR="007C487A" w:rsidRDefault="007C487A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55F43" w:rsidRPr="00755F43" w:rsidRDefault="00755F43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Метод </w:t>
      </w:r>
      <w:r w:rsidRPr="00755F4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concat() </w:t>
      </w: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возвращает новый массив, состоящий из массива, на котором он был вызван, соединённого с другими массивами и/или значениями, переданными в качестве аргументов.</w:t>
      </w:r>
    </w:p>
    <w:p w:rsidR="00755F43" w:rsidRPr="00755F43" w:rsidRDefault="00755F43" w:rsidP="00CA16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array1 = ['a', 'b', 'c'];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array2 = ['d', 'e', 'f'];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array3 = array1.concat(array2);</w:t>
      </w: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55F43" w:rsidRP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array3);</w:t>
      </w:r>
    </w:p>
    <w:p w:rsidR="00755F43" w:rsidRDefault="00755F43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55F4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Array ["a", "b", "c", "d", "e", "f"]</w:t>
      </w:r>
    </w:p>
    <w:p w:rsidR="00ED77CE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102F4A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includes()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определяет, содержит ли массив определённый элемент, возвращая в зависимости от этого true или false.</w:t>
      </w:r>
    </w:p>
    <w:p w:rsidR="00ED77CE" w:rsidRPr="00102F4A" w:rsidRDefault="00ED77CE" w:rsidP="00755F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array1 = [1, 2, 3];</w:t>
      </w: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array1.includes(2));</w:t>
      </w: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expected output: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</w:p>
    <w:p w:rsid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array1.includes(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9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ED77CE" w:rsidRPr="00CD12FB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expected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D77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output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ED77C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false</w:t>
      </w:r>
    </w:p>
    <w:p w:rsidR="00ED77CE" w:rsidRPr="00CD12FB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ED77CE" w:rsidRPr="00102F4A" w:rsidRDefault="00635421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Метод </w:t>
      </w:r>
      <w:r w:rsidRPr="00635421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join() </w:t>
      </w: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объединяет все элементы массива (или массивоподобного объекта) в строку.</w:t>
      </w:r>
    </w:p>
    <w:p w:rsidR="00635421" w:rsidRPr="00102F4A" w:rsidRDefault="00635421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elements = ['Fire', 'Air', 'Water'];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elements.join());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"Fire</w:t>
      </w: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,Air,Water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</w:t>
      </w: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35421" w:rsidRP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elements.join('-'));</w:t>
      </w:r>
    </w:p>
    <w:p w:rsidR="00635421" w:rsidRDefault="00635421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542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 expected output: "Fire-Air-Water"</w:t>
      </w:r>
    </w:p>
    <w:p w:rsid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40049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790F8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Пример комбинации методов:</w:t>
      </w:r>
    </w:p>
    <w:p w:rsidR="00F77794" w:rsidRPr="00F40049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77794" w:rsidRPr="00CD12FB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15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F77794" w:rsidRPr="00CD12FB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7779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7779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7779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indexOf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(+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== -</w:t>
      </w:r>
      <w:r w:rsidRPr="00F7779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40049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15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}</w:t>
      </w:r>
    </w:p>
    <w:p w:rsidR="00F77794" w:rsidRPr="00F40049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}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showArr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7779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F7779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внешняя, вспомогательная функция для вывода на страницу.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77794" w:rsidRPr="00F77794" w:rsidRDefault="00F77794" w:rsidP="00F77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7779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'.b-15'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F7779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7779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77794" w:rsidRPr="00F77794" w:rsidRDefault="00F77794" w:rsidP="006354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Данный код, проверит введённое в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input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значение, если такого нет в массиве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то добавит его (значение) к данному массиву 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d</w:t>
      </w:r>
      <w:r w:rsidRPr="00F77794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15</w:t>
      </w:r>
      <w:r w:rsidRPr="00F7779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ED77CE" w:rsidRDefault="00ED77CE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102F4A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Пример эмуляции метода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indexOf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</w:t>
      </w:r>
    </w:p>
    <w:p w:rsidR="00790F86" w:rsidRPr="00102F4A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0F86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90F86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60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70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90F86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0F86"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'.i-12'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790F86"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".out-12"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="00790F86" w:rsidRPr="00790F8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d12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790F86" w:rsidRPr="00790F86" w:rsidRDefault="00EB63D9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72" type="#_x0000_t75" style="position:absolute;margin-left:197.75pt;margin-top:8.7pt;width:373.85pt;height:95.15pt;z-index:251745280;mso-position-horizontal-relative:text;mso-position-vertical-relative:text">
            <v:imagedata r:id="rId54" o:title="Screenshot_4"/>
          </v:shape>
        </w:pict>
      </w:r>
      <w:r w:rsidR="007E18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(+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d12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 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break</w:t>
      </w:r>
      <w:proofErr w:type="gramEnd"/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//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ВАЖНЫЙ</w:t>
      </w:r>
      <w:r w:rsidR="00790F86" w:rsidRPr="00904F0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</w:t>
      </w:r>
      <w:r w:rsidR="00790F86" w:rsidRPr="00790F8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МОМЕНТ</w:t>
      </w:r>
      <w:r w:rsidR="00790F86" w:rsidRPr="00904F0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!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="00790F86" w:rsidRPr="00790F8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790F86"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-</w:t>
      </w:r>
      <w:r w:rsidR="00790F86" w:rsidRPr="00790F8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E1807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="00790F86"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90F86" w:rsidRPr="00790F86" w:rsidRDefault="00790F86" w:rsidP="00790F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90F8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'.b-12'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790F8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90F8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f12</w:t>
      </w:r>
      <w:r w:rsidRPr="00790F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90F86" w:rsidRPr="00230604" w:rsidRDefault="00790F86" w:rsidP="00ED7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02F4A" w:rsidRPr="00230604" w:rsidRDefault="00102F4A" w:rsidP="00102F4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lastRenderedPageBreak/>
        <w:t>Многомерные</w:t>
      </w:r>
      <w:r w:rsidRPr="00102F4A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массивы</w:t>
      </w:r>
    </w:p>
    <w:p w:rsidR="0047615E" w:rsidRPr="00230604" w:rsidRDefault="0047615E" w:rsidP="00102F4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sz w:val="20"/>
          <w:szCs w:val="20"/>
          <w:lang w:eastAsia="ru-RU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:rsidR="00102F4A" w:rsidRDefault="00EB63D9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pict>
          <v:shape id="_x0000_s1074" type="#_x0000_t75" style="position:absolute;margin-left:282.05pt;margin-top:2.75pt;width:244.7pt;height:90.8pt;z-index:251749376;mso-position-horizontal-relative:text;mso-position-vertical-relative:text">
            <v:imagedata r:id="rId55" o:title="Screenshot_2"/>
          </v:shape>
        </w:pic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[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7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40049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9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],</w:t>
      </w:r>
    </w:p>
    <w:p w:rsidR="00102F4A" w:rsidRPr="00F40049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102F4A" w:rsidRPr="00102F4A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console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log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(</w:t>
      </w:r>
      <w:proofErr w:type="gramEnd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b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);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выведет весь массив</w:t>
      </w: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</w:pP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Работа с многомерным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двумерными) массивами аналогична обычным, за исключением, что используется два параметра при обращении.</w:t>
      </w:r>
    </w:p>
    <w:p w:rsidR="00102F4A" w:rsidRDefault="00102F4A" w:rsidP="00102F4A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proofErr w:type="gramStart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console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log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(</w:t>
      </w:r>
      <w:proofErr w:type="gramEnd"/>
      <w:r w:rsidRPr="00102F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b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[1][1]); 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выведет </w:t>
      </w:r>
      <w:r w:rsidRPr="00102F4A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</w:t>
      </w:r>
    </w:p>
    <w:p w:rsid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7615E" w:rsidRDefault="00102F4A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Так же работа аналогична и с циклами.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br/>
      </w:r>
    </w:p>
    <w:p w:rsidR="00102F4A" w:rsidRPr="00230604" w:rsidRDefault="00EB63D9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3" type="#_x0000_t75" style="position:absolute;margin-left:511.85pt;margin-top:13.9pt;width:64.5pt;height:67pt;z-index:251747328;mso-position-horizontal-relative:text;mso-position-vertical-relative:text">
            <v:imagedata r:id="rId56" o:title="Screenshot_1"/>
          </v:shape>
        </w:pict>
      </w:r>
      <w:proofErr w:type="gramStart"/>
      <w:r w:rsidR="00102F4A"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102F4A"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="00102F4A"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''</w:t>
      </w:r>
      <w:r w:rsidR="00102F4A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– является индексом для значений основного массива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 {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//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индекс для значений дочерних элементов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+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 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//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ротация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позволяют перебирать массивы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'&lt;br&gt;'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47615E" w:rsidRDefault="00102F4A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47615E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7615E" w:rsidRPr="00102F4A" w:rsidRDefault="0047615E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Данный цикл, вывел на страницу двумерный массив. </w:t>
      </w: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02F4A" w:rsidRPr="00102F4A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7615E" w:rsidRPr="0047615E" w:rsidRDefault="0047615E" w:rsidP="004761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обнуляем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&gt; </w:t>
      </w:r>
      <w:r w:rsidRPr="0047615E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{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добавляем условие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которое будет отсекать все значения меньше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4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+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 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7615E" w:rsidRPr="0047615E" w:rsidRDefault="00EB63D9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  <w:sz w:val="20"/>
          <w:szCs w:val="20"/>
        </w:rPr>
        <w:pict>
          <v:shape id="_x0000_s1075" type="#_x0000_t75" style="position:absolute;margin-left:322.1pt;margin-top:5pt;width:78.9pt;height:54.45pt;z-index:251751424;mso-position-horizontal-relative:text;mso-position-vertical-relative:text">
            <v:imagedata r:id="rId57" o:title="Screenshot_4"/>
          </v:shape>
        </w:pict>
      </w:r>
      <w:r w:rsidR="0047615E"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proofErr w:type="gramEnd"/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'&lt;br&gt;'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7615E" w:rsidRPr="00230604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7615E" w:rsidRPr="0047615E" w:rsidRDefault="0047615E" w:rsidP="0047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7615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7615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7615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47615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02F4A" w:rsidRPr="00230604" w:rsidRDefault="00102F4A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7615E" w:rsidRPr="00230604" w:rsidRDefault="0047615E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Итоговый вывод, похож на предыдущий, отсеклись все значения не удовлетворяющие </w:t>
      </w:r>
      <w:r w:rsidRPr="0047615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proofErr w:type="gramEnd"/>
    </w:p>
    <w:p w:rsidR="00423964" w:rsidRPr="00230604" w:rsidRDefault="00423964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</w:p>
    <w:p w:rsidR="00423964" w:rsidRPr="00230604" w:rsidRDefault="00423964" w:rsidP="00102F4A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</w:p>
    <w:p w:rsid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23964" w:rsidRDefault="00423964" w:rsidP="0042396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2396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Бонусная задача на перемещение единицы, с помощью массива.</w:t>
      </w:r>
    </w:p>
    <w:p w:rsidR="007C576D" w:rsidRDefault="00EB63D9" w:rsidP="0042396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noProof/>
        </w:rPr>
        <w:pict>
          <v:shape id="_x0000_s1076" type="#_x0000_t75" style="position:absolute;left:0;text-align:left;margin-left:499.95pt;margin-top:-.45pt;width:69.5pt;height:65.75pt;z-index:251753472;mso-position-horizontal-relative:text;mso-position-vertical-relative:text">
            <v:imagedata r:id="rId58" o:title="Screenshot_5"/>
          </v:shape>
        </w:pic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массива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страницу</w:t>
      </w:r>
    </w:p>
    <w:p w:rsidR="00423964" w:rsidRPr="0023060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вспомогательная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переменная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button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() 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=&gt;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  <w:r w:rsidR="007C576D"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условие ограничивает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 пределах длинны массива</w:t>
      </w:r>
    </w:p>
    <w:p w:rsidR="00423964" w:rsidRPr="00423964" w:rsidRDefault="00EB63D9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shape id="_x0000_s1077" type="#_x0000_t75" style="position:absolute;margin-left:484.3pt;margin-top:.95pt;width:98.3pt;height:60.1pt;z-index:251755520;mso-position-horizontal-relative:text;mso-position-vertical-relative:text">
            <v:imagedata r:id="rId59" o:title="Screenshot_6"/>
          </v:shape>
        </w:pic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423964"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="00423964"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="00423964"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="00423964"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0-ому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элементу массива присваивается нуль  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42396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элементу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(0)+1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присваивается единица (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1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</w:p>
    <w:p w:rsidR="00423964" w:rsidRPr="00423964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proofErr w:type="gramEnd"/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увеличиваем </w:t>
      </w:r>
      <w:r w:rsidR="007C576D" w:rsidRPr="007C576D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k</w:t>
      </w:r>
      <w:r w:rsidR="007C576D" w:rsidRP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 единицу.</w:t>
      </w:r>
    </w:p>
    <w:p w:rsidR="00423964" w:rsidRPr="00F40049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423964" w:rsidRPr="00F40049" w:rsidRDefault="00423964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39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239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4004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'.</w:t>
      </w:r>
      <w:r w:rsidRPr="004239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out</w:t>
      </w:r>
      <w:r w:rsidRPr="00F4004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2'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2396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</w:t>
      </w:r>
      <w:r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//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массива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после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7C576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перемещения</w:t>
      </w:r>
      <w:r w:rsidR="007C576D" w:rsidRPr="00F4004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1.</w:t>
      </w:r>
    </w:p>
    <w:p w:rsidR="007C576D" w:rsidRPr="00F40049" w:rsidRDefault="007C576D" w:rsidP="004239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23964" w:rsidRPr="007C576D" w:rsidRDefault="007C576D" w:rsidP="00102F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 нажатию на </w:t>
      </w:r>
      <w:r w:rsidRPr="007C576D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запустится функция, которая будет перемещать 1 на следующее место </w:t>
      </w:r>
      <w:proofErr w:type="gramStart"/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 </w:t>
      </w:r>
      <w:proofErr w:type="gramEnd"/>
      <w:r w:rsidRPr="007C576D">
        <w:rPr>
          <w:rFonts w:ascii="Consolas" w:eastAsia="Times New Roman" w:hAnsi="Consolas" w:cs="Times New Roman"/>
          <w:sz w:val="24"/>
          <w:szCs w:val="24"/>
          <w:lang w:eastAsia="ru-RU"/>
        </w:rPr>
        <w:t>вместо нуля ), а вместо единицы образуется 0 ( нуль ).</w:t>
      </w:r>
    </w:p>
    <w:p w:rsidR="00230604" w:rsidRDefault="00230604">
      <w:pPr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br w:type="page"/>
      </w:r>
    </w:p>
    <w:p w:rsidR="007C576D" w:rsidRDefault="00230604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23060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 xml:space="preserve">Пример 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“</w:t>
      </w:r>
      <w:r w:rsidRPr="0023060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шахматная доска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”</w:t>
      </w:r>
    </w:p>
    <w:p w:rsidR="00042616" w:rsidRPr="00042616" w:rsidRDefault="00042616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[];</w:t>
      </w:r>
      <w:r w:rsidR="0042403C" w:rsidRP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массив, в которой будет помещены дочерние массивы.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".out-13"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создание вспомога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</w:t>
      </w:r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ельной переменной с первым значением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для первого дочернего массива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8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++) </w:t>
      </w:r>
      <w:proofErr w:type="gramStart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{ </w:t>
      </w:r>
      <w:proofErr w:type="gramEnd"/>
      <w:r w:rsidRPr="0023060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запуск цикла, отвечающий за родительский массив</w:t>
      </w:r>
      <w:r w:rsidR="0042403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( строки )</w:t>
      </w:r>
    </w:p>
    <w:p w:rsidR="00EE473F" w:rsidRDefault="00230604" w:rsidP="005E686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[];</w:t>
      </w:r>
      <w:r w:rsidR="0042403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42403C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//создаем массив,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он будет вложен в массив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13, как </w:t>
      </w:r>
      <w:r w:rsidR="00EE473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один из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дочерни</w:t>
      </w:r>
      <w:r w:rsidR="00EE473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х.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E473F" w:rsidRDefault="00EE473F" w:rsidP="00EE473F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При каждой итерации цикла,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его значения будут добавляться к </w:t>
      </w:r>
      <w:proofErr w:type="gramStart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родительскому</w:t>
      </w:r>
      <w:proofErr w:type="gramEnd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в виде</w:t>
      </w:r>
    </w:p>
    <w:p w:rsidR="00EE473F" w:rsidRPr="00EE473F" w:rsidRDefault="00EE473F" w:rsidP="00EE473F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вложенного массива,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а </w:t>
      </w:r>
      <w:proofErr w:type="gramStart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при</w:t>
      </w:r>
      <w:proofErr w:type="gramEnd"/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послед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у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ющей он будет обнул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я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ть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ся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в исходное значение 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temp</w:t>
      </w:r>
      <w:r w:rsidR="005E6868" w:rsidRPr="005E68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[].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:rsidR="00230604" w:rsidRPr="0045048F" w:rsidRDefault="00230604" w:rsidP="005E686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5048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5048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  <w:r w:rsidR="005E6868"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5048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push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23060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out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join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"&lt;br&gt;"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30604" w:rsidRPr="00230604" w:rsidRDefault="00230604" w:rsidP="002306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3060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'.b-13'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23060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onclick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3060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f13</w:t>
      </w:r>
      <w:r w:rsidRPr="0023060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5048F" w:rsidRDefault="0045048F">
      <w:pP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br w:type="page"/>
      </w:r>
    </w:p>
    <w:p w:rsidR="00FC05CD" w:rsidRDefault="00FC05CD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Объекты</w:t>
      </w:r>
    </w:p>
    <w:p w:rsidR="00230604" w:rsidRDefault="00FC05CD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(а</w:t>
      </w:r>
      <w:r w:rsidR="0045048F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ссоциативные массивы</w:t>
      </w: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)</w:t>
      </w:r>
    </w:p>
    <w:p w:rsidR="0045048F" w:rsidRDefault="0045048F" w:rsidP="0023060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5048F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Объекты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используются для хранения коллекций различных значений и более сложных сущностей.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Объект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может быть создан с помощью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фигурных скобок</w:t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{…}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gramEnd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с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необязательным списком свойств.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Свойство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– это пара «ключ: значение»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, где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ключ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это строка (также называемая «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именем свойства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»), а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значение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может быть чем угодно.</w:t>
      </w:r>
      <w:proofErr w:type="gramEnd"/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Пустой объект («пустой ящик») можно создать, используя один из двух вариантов синтаксиса: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let user = new Object();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// синтаксис "конструктор объекта"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let user = {};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// синтаксис "литерал объекта"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Обычно используют вариант с фигурными скобками {...}. Такое объявление называют </w:t>
      </w:r>
      <w:r w:rsidRPr="00FC05CD">
        <w:rPr>
          <w:rFonts w:ascii="Consolas" w:eastAsia="Times New Roman" w:hAnsi="Consolas" w:cs="Times New Roman"/>
          <w:i/>
          <w:sz w:val="18"/>
          <w:szCs w:val="18"/>
          <w:lang w:eastAsia="ru-RU"/>
        </w:rPr>
        <w:t>литералом объект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а или </w:t>
      </w:r>
      <w:r w:rsidRPr="00FC05CD">
        <w:rPr>
          <w:rFonts w:ascii="Consolas" w:eastAsia="Times New Roman" w:hAnsi="Consolas" w:cs="Times New Roman"/>
          <w:i/>
          <w:sz w:val="18"/>
          <w:szCs w:val="18"/>
          <w:lang w:eastAsia="ru-RU"/>
        </w:rPr>
        <w:t>литеральной нотацией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Литералы и свойства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При использовании литерального синтаксиса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{...}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мы сразу можем поместить в объект несколько свойств в виде пар «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ключ: значение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»: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let user =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{     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// объект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name: "John",  // под ключом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 хранится значение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John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age: 30        // под ключом "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age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 хранится значение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30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У каждого свойства есть ключ (также называемый «имя» или «идентификатор»). После имени свойства следует двоеточие "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:"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В объекте user сейчас находятся два свойства: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Первое свойство с имене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ключом)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"name" и значением "John".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Второе свойство с имене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ключом)</w:t>
      </w:r>
      <w:r w:rsidR="00A430C4"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"age" и значением 30.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Мы можем в любой момент добавить в него новые папки, удалить папки или прочитать содержимое любой папки.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Для обращения к свойствам используется запись «через точку»:</w:t>
      </w:r>
    </w:p>
    <w:p w:rsidR="00FC05CD" w:rsidRPr="00FC05CD" w:rsidRDefault="00FC05CD" w:rsidP="00FC05C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ab/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console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.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log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(</w:t>
      </w:r>
      <w:proofErr w:type="gramEnd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user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.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name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)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// выведет в консоль значение ключа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John</w:t>
      </w: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Значение может быть любого типа. Давайте добавим свойство с логическим значением: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isAdmin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true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//в объект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добавлен ключ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isAdmin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со значением логики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true</w:t>
      </w:r>
    </w:p>
    <w:p w:rsidR="00FC05CD" w:rsidRPr="000C5DB5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Для удаления свойства мы можем использовать оператор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delete: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delete user.age;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//из объекта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удалён ключ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со значением 30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Имя свойства (ключ) может состоять из нескольких слов, но тогда оно должно быть заключено в кавычки:</w:t>
      </w:r>
    </w:p>
    <w:p w:rsidR="00A430C4" w:rsidRPr="00FC05CD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user = {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: "John",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age</w:t>
      </w:r>
      <w:proofErr w:type="gramEnd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: 30,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"likes birds": true  // имя свойства из нескольких слов должно быть в кавычках</w:t>
      </w:r>
    </w:p>
    <w:p w:rsidR="00FC05CD" w:rsidRP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0C5DB5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К ключам типа “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like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val="en-US" w:eastAsia="ru-RU"/>
        </w:rPr>
        <w:t>birds</w:t>
      </w:r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>” необходимо обращаться через квадратные скобки</w:t>
      </w:r>
      <w:proofErr w:type="gramStart"/>
      <w:r w:rsidRPr="00A430C4">
        <w:rPr>
          <w:rFonts w:ascii="Consolas" w:eastAsia="Times New Roman" w:hAnsi="Consolas" w:cs="Times New Roman"/>
          <w:color w:val="C00000"/>
          <w:sz w:val="18"/>
          <w:szCs w:val="18"/>
          <w:lang w:eastAsia="ru-RU"/>
        </w:rPr>
        <w:t xml:space="preserve"> [].</w:t>
      </w:r>
      <w:proofErr w:type="gramEnd"/>
    </w:p>
    <w:p w:rsidR="00A430C4" w:rsidRPr="000C5DB5" w:rsidRDefault="00A430C4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// получение значения свойства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alert(user["likes birds"]); // true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// удаление свойства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delete user["likes birds"];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Так же с помощью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[]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можно обращаться к свойствам, ключ которо</w:t>
      </w:r>
      <w:proofErr w:type="gramStart"/>
      <w:r>
        <w:rPr>
          <w:rFonts w:ascii="Consolas" w:eastAsia="Times New Roman" w:hAnsi="Consolas" w:cs="Times New Roman"/>
          <w:sz w:val="18"/>
          <w:szCs w:val="18"/>
          <w:lang w:eastAsia="ru-RU"/>
        </w:rPr>
        <w:t>й(</w:t>
      </w:r>
      <w:proofErr w:type="gramEnd"/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имя ) было результатом выражение и имя свойства хранится в переменной.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A430C4" w:rsidRPr="00A430C4" w:rsidRDefault="00EB63D9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>
        <w:rPr>
          <w:noProof/>
        </w:rPr>
        <w:pict>
          <v:shape id="_x0000_s1078" type="#_x0000_t75" style="position:absolute;margin-left:339.7pt;margin-top:4.05pt;width:192.55pt;height:76.85pt;z-index:251757568;mso-position-horizontal-relative:text;mso-position-vertical-relative:text">
            <v:imagedata r:id="rId60" o:title="Screenshot_1"/>
          </v:shape>
        </w:pict>
      </w:r>
      <w:proofErr w:type="gramStart"/>
      <w:r w:rsidR="00A430C4"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let</w:t>
      </w:r>
      <w:proofErr w:type="gramEnd"/>
      <w:r w:rsidR="00A430C4"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key = "likes birds";</w:t>
      </w: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A430C4" w:rsidRP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//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то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же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самое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,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что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A430C4">
        <w:rPr>
          <w:rFonts w:ascii="Consolas" w:eastAsia="Times New Roman" w:hAnsi="Consolas" w:cs="Times New Roman"/>
          <w:sz w:val="18"/>
          <w:szCs w:val="18"/>
          <w:lang w:eastAsia="ru-RU"/>
        </w:rPr>
        <w:t>и</w:t>
      </w:r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gramStart"/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user[</w:t>
      </w:r>
      <w:proofErr w:type="gramEnd"/>
      <w:r w:rsidRPr="00A430C4">
        <w:rPr>
          <w:rFonts w:ascii="Consolas" w:eastAsia="Times New Roman" w:hAnsi="Consolas" w:cs="Times New Roman"/>
          <w:sz w:val="18"/>
          <w:szCs w:val="18"/>
          <w:lang w:val="en-US" w:eastAsia="ru-RU"/>
        </w:rPr>
        <w:t>"likes birds"] = true;</w:t>
      </w:r>
    </w:p>
    <w:p w:rsidR="00A430C4" w:rsidRPr="00F40049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F40049">
        <w:rPr>
          <w:rFonts w:ascii="Consolas" w:eastAsia="Times New Roman" w:hAnsi="Consolas" w:cs="Times New Roman"/>
          <w:sz w:val="18"/>
          <w:szCs w:val="18"/>
          <w:lang w:val="en-US" w:eastAsia="ru-RU"/>
        </w:rPr>
        <w:t>user[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val="en-US" w:eastAsia="ru-RU"/>
        </w:rPr>
        <w:t>key] = true;</w:t>
      </w:r>
    </w:p>
    <w:p w:rsidR="00A430C4" w:rsidRDefault="00A430C4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150CC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user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150CCC" w:rsidRPr="00F40049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name</w:t>
      </w:r>
      <w:proofErr w:type="gramEnd"/>
      <w:r w:rsidRPr="00F40049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John</w:t>
      </w:r>
      <w:r w:rsidRPr="00F40049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</w:p>
    <w:p w:rsidR="00150CCC" w:rsidRPr="00F40049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150CC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age</w:t>
      </w:r>
      <w:proofErr w:type="gramEnd"/>
      <w:r w:rsidRPr="00F40049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30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};</w:t>
      </w:r>
    </w:p>
    <w:p w:rsidR="00150CCC" w:rsidRPr="00150CCC" w:rsidRDefault="00EB63D9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noProof/>
        </w:rPr>
        <w:pict>
          <v:shape id="_x0000_s1079" type="#_x0000_t75" style="position:absolute;margin-left:333.75pt;margin-top:1.25pt;width:198.5pt;height:61.05pt;z-index:251759616;mso-position-horizontal-relative:text;mso-position-vertical-relative:text">
            <v:imagedata r:id="rId61" o:title="Screenshot_2"/>
          </v:shape>
        </w:pic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let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key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150CCC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prompt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"Что вы хотите узнать о пользователе?"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150CC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"name"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доступ к свойству через переменную</w:t>
      </w:r>
    </w:p>
    <w:p w:rsidR="00150CCC" w:rsidRPr="00150CCC" w:rsidRDefault="00150CCC" w:rsidP="00150C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150CCC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alert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user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Pr="00150CC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key</w:t>
      </w:r>
      <w:r w:rsidRPr="00150CC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]); </w:t>
      </w:r>
      <w:r w:rsidRPr="00150CC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John (если ввели "name")</w:t>
      </w:r>
    </w:p>
    <w:p w:rsidR="00150CCC" w:rsidRPr="00150CCC" w:rsidRDefault="00150CCC" w:rsidP="00A430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lastRenderedPageBreak/>
        <w:t>Последнее свойство объекта может заканчиваться запятой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. 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Это называется «висячая запятая».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sz w:val="18"/>
          <w:szCs w:val="18"/>
          <w:lang w:eastAsia="ru-RU"/>
        </w:rPr>
        <w:t>Значения ключей 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бъект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а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, объявленн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ого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через const, может быть измен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е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н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>о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{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</w:t>
      </w:r>
      <w:proofErr w:type="gramStart"/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proofErr w:type="gramEnd"/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: "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John</w:t>
      </w: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"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40049">
        <w:rPr>
          <w:rFonts w:ascii="Consolas" w:eastAsia="Times New Roman" w:hAnsi="Consolas" w:cs="Times New Roman"/>
          <w:sz w:val="18"/>
          <w:szCs w:val="18"/>
          <w:lang w:eastAsia="ru-RU"/>
        </w:rPr>
        <w:t>};</w:t>
      </w:r>
    </w:p>
    <w:p w:rsidR="00FC05CD" w:rsidRPr="00F40049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FC05CD" w:rsidRDefault="00FC05CD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user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"</w:t>
      </w:r>
      <w:r w:rsidRPr="00FC05CD">
        <w:rPr>
          <w:rFonts w:ascii="Consolas" w:eastAsia="Times New Roman" w:hAnsi="Consolas" w:cs="Times New Roman"/>
          <w:sz w:val="18"/>
          <w:szCs w:val="18"/>
          <w:lang w:val="en-US" w:eastAsia="ru-RU"/>
        </w:rPr>
        <w:t>Pete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"; // 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значение ключа </w:t>
      </w:r>
      <w:r>
        <w:rPr>
          <w:rFonts w:ascii="Consolas" w:eastAsia="Times New Roman" w:hAnsi="Consolas" w:cs="Times New Roman"/>
          <w:sz w:val="18"/>
          <w:szCs w:val="18"/>
          <w:lang w:val="en-US" w:eastAsia="ru-RU"/>
        </w:rPr>
        <w:t>name</w:t>
      </w:r>
      <w:r w:rsidRPr="00FC05CD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было </w:t>
      </w:r>
      <w:r w:rsidR="00A430C4">
        <w:rPr>
          <w:rFonts w:ascii="Consolas" w:eastAsia="Times New Roman" w:hAnsi="Consolas" w:cs="Times New Roman"/>
          <w:sz w:val="18"/>
          <w:szCs w:val="18"/>
          <w:lang w:eastAsia="ru-RU"/>
        </w:rPr>
        <w:t>перезаписано.</w:t>
      </w:r>
    </w:p>
    <w:p w:rsidR="000C5DB5" w:rsidRDefault="000C5DB5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0C5DB5" w:rsidRPr="00F40049" w:rsidRDefault="000C5DB5" w:rsidP="00071D4C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  <w:r w:rsidRPr="00071D4C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Примеры</w:t>
      </w:r>
    </w:p>
    <w:p w:rsidR="00071D4C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вспомогательная функция, в которую мы </w:t>
      </w:r>
      <w:proofErr w:type="gramStart"/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>сможем подставлять разные параметры и она</w:t>
      </w:r>
      <w:proofErr w:type="gramEnd"/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будет отрабатывать.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B63D9">
        <w:rPr>
          <w:rFonts w:ascii="Consolas" w:eastAsia="Times New Roman" w:hAnsi="Consolas" w:cs="Times New Roman"/>
          <w:sz w:val="18"/>
          <w:szCs w:val="18"/>
          <w:lang w:val="en-US" w:eastAsia="ru-RU"/>
        </w:rPr>
        <w:br/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f5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block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''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71D4C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(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{</w:t>
      </w:r>
      <w:r w:rsidR="00071D4C"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//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проверка ключей в объекте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`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: 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&lt;br&gt;`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block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C5DB5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При нажатии на кнопку, массив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a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5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подставится в функцию выше и функция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5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выведет результат тела 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.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-5</w:t>
      </w:r>
    </w:p>
    <w:p w:rsidR="00071D4C" w:rsidRPr="00071D4C" w:rsidRDefault="00071D4C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C5DB5" w:rsidRPr="00071D4C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'.b-5'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C5DB5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a5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one</w:t>
      </w:r>
      <w:proofErr w:type="gramEnd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two</w:t>
      </w:r>
      <w:proofErr w:type="gramEnd"/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C5DB5" w:rsidRP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C5DB5" w:rsidRPr="00CD12FB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F4004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C5DB5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</w:t>
      </w:r>
      <w:r w:rsidRPr="00CD12FB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C5DB5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'.</w:t>
      </w:r>
      <w:r w:rsidRPr="000C5DB5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out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-5'</w:t>
      </w:r>
      <w:r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//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задаем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функции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="00071D4C" w:rsidRPr="00CD12F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5 </w:t>
      </w:r>
      <w:r w:rsid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параметры</w:t>
      </w:r>
    </w:p>
    <w:p w:rsidR="000C5DB5" w:rsidRDefault="000C5DB5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C5DB5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71D4C" w:rsidRDefault="00071D4C" w:rsidP="000C5DB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72221" w:rsidRPr="00F40049" w:rsidRDefault="00C72221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Вспомогательная функция, которая будет проверять условие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если оно даст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вернёт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если условие в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не будет давать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то выйдет из цикла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for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и вернёт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false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. </w:t>
      </w:r>
      <w:r w:rsidRPr="00C72221">
        <w:rPr>
          <w:rFonts w:ascii="Consolas" w:eastAsia="Times New Roman" w:hAnsi="Consolas" w:cs="Times New Roman"/>
          <w:sz w:val="16"/>
          <w:szCs w:val="16"/>
          <w:lang w:eastAsia="ru-RU"/>
        </w:rPr>
        <w:br/>
      </w:r>
      <w:r w:rsidRPr="00071D4C">
        <w:rPr>
          <w:rFonts w:ascii="Consolas" w:eastAsia="Times New Roman" w:hAnsi="Consolas" w:cs="Times New Roman"/>
          <w:b/>
          <w:color w:val="FF0000"/>
          <w:sz w:val="20"/>
          <w:szCs w:val="20"/>
          <w:lang w:eastAsia="ru-RU"/>
        </w:rPr>
        <w:t>ВАЖНО!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if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>...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else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не отработает корректно при работе с объектом, циклом мы должны перебрать все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ru-RU"/>
        </w:rPr>
        <w:t>условия</w:t>
      </w:r>
      <w:proofErr w:type="gramEnd"/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дающие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true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,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и если такого не нашлось, то после него выводим </w:t>
      </w:r>
      <w:r w:rsidRPr="00071D4C">
        <w:rPr>
          <w:rFonts w:ascii="Consolas" w:eastAsia="Times New Roman" w:hAnsi="Consolas" w:cs="Times New Roman"/>
          <w:color w:val="C00000"/>
          <w:sz w:val="16"/>
          <w:szCs w:val="16"/>
          <w:lang w:val="en-US" w:eastAsia="ru-RU"/>
        </w:rPr>
        <w:t>false</w:t>
      </w:r>
      <w:r w:rsidRPr="00071D4C">
        <w:rPr>
          <w:rFonts w:ascii="Consolas" w:eastAsia="Times New Roman" w:hAnsi="Consolas" w:cs="Times New Roman"/>
          <w:sz w:val="16"/>
          <w:szCs w:val="16"/>
          <w:lang w:eastAsia="ru-RU"/>
        </w:rPr>
        <w:t>.</w:t>
      </w:r>
    </w:p>
    <w:p w:rsid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==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val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true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false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'.b-10'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()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=&gt;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k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54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m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'.out-10'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a10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54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};</w:t>
      </w:r>
    </w:p>
    <w:p w:rsidR="00071D4C" w:rsidRPr="00753769" w:rsidRDefault="00071D4C" w:rsidP="000C5DB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72221" w:rsidRPr="00753769" w:rsidRDefault="00C72221" w:rsidP="000C5D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 Task 20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// При нажатии b-20 выполняете функцию f20. Функция должна в out-20 вывести название </w:t>
      </w:r>
      <w:proofErr w:type="gramStart"/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станции</w:t>
      </w:r>
      <w:proofErr w:type="gramEnd"/>
      <w:r w:rsidRPr="00071D4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 которые содержат переход на другую ветку. Такие станции маркируются 2. Вывод через пробел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{</w:t>
      </w:r>
      <w:proofErr w:type="gramEnd"/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"red"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'Akademmistechko'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'Nyvky'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'Universytet'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'Lisova'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blue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'Minska'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'Obolon'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'Pochaina'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'Holosiivska'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proofErr w:type="gramStart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green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: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[[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'Syrets'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'Zoloti Vorota'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'Klovska'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[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'Vidubichi'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".out-20"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&lt;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length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;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071D4C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proofErr w:type="gramEnd"/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== 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a20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key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1D4C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+ </w:t>
      </w:r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 "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out_1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71D4C" w:rsidRPr="00071D4C" w:rsidRDefault="00071D4C" w:rsidP="00071D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1D4C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'.b-20'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071D4C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onclick</w:t>
      </w:r>
      <w:r w:rsidRPr="00071D4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1D4C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f20</w:t>
      </w:r>
    </w:p>
    <w:p w:rsidR="000C5DB5" w:rsidRDefault="000C5DB5" w:rsidP="00FC05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F40049" w:rsidRDefault="00F40049" w:rsidP="00F4004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API</w:t>
      </w:r>
      <w:r w:rsidRPr="0075376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F4004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погода</w:t>
      </w:r>
    </w:p>
    <w:p w:rsidR="00F40049" w:rsidRPr="00EA7E18" w:rsidRDefault="00F40049" w:rsidP="00F4004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Сайт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( 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сервис ) предоставляющий данные о погоде - </w:t>
      </w:r>
      <w:hyperlink r:id="rId62" w:history="1">
        <w:r w:rsidRPr="00EA7E18">
          <w:rPr>
            <w:rStyle w:val="a4"/>
            <w:rFonts w:ascii="Consolas" w:eastAsia="Times New Roman" w:hAnsi="Consolas" w:cs="Times New Roman"/>
            <w:sz w:val="16"/>
            <w:szCs w:val="16"/>
            <w:lang w:eastAsia="ru-RU"/>
          </w:rPr>
          <w:t>https://openweathermap.org/</w:t>
        </w:r>
      </w:hyperlink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Обращение к сервису происходит через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, который является протоколом взаимодействия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JS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используем метод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(), который формирует запрос на сервере и подгрузит ответ на страницу.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Для начала рассмотрим строку запроса, помещённую в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().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:rsidR="00F40049" w:rsidRPr="00EA7E18" w:rsidRDefault="00EB63D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</w:pPr>
      <w:hyperlink r:id="rId63" w:history="1">
        <w:r w:rsidR="00F40049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>https://api.openweathermap.org/data/2.5/weather?lat=55.0794&amp;lon=38.7783&amp;</w:t>
        </w:r>
        <w:r w:rsidR="00711B41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 xml:space="preserve"> </w:t>
        </w:r>
        <w:r w:rsidR="00F40049" w:rsidRPr="00EA7E18">
          <w:rPr>
            <w:rStyle w:val="a4"/>
            <w:rFonts w:ascii="Consolas" w:eastAsia="Times New Roman" w:hAnsi="Consolas" w:cs="Times New Roman"/>
            <w:sz w:val="16"/>
            <w:szCs w:val="16"/>
            <w:lang w:val="en-US" w:eastAsia="ru-RU"/>
          </w:rPr>
          <w:t>appid=257bbb36fe65249c5e2821a206c56d88</w:t>
        </w:r>
      </w:hyperlink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где</w:t>
      </w:r>
      <w:r w:rsidRPr="00645237">
        <w:rPr>
          <w:rFonts w:ascii="Consolas" w:eastAsia="Times New Roman" w:hAnsi="Consolas" w:cs="Times New Roman"/>
          <w:sz w:val="16"/>
          <w:szCs w:val="16"/>
          <w:lang w:eastAsia="ru-RU"/>
        </w:rPr>
        <w:t>:</w:t>
      </w:r>
    </w:p>
    <w:p w:rsidR="00F40049" w:rsidRPr="00645237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https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://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api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.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openweathermap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.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org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адрес сервера который предоставляет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data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</w:t>
      </w:r>
      <w:proofErr w:type="gramStart"/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адрес</w:t>
      </w:r>
      <w:proofErr w:type="gramEnd"/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отвечающий за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/2.5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– версия 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API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/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weather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– часть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URL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адреса, указывающая, что обращаемся к погоде.</w:t>
      </w:r>
    </w:p>
    <w:p w:rsidR="00711B41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Всё что ниже – это </w:t>
      </w:r>
      <w:r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GET</w:t>
      </w: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запрос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( 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начинается со знака вопроса (?) ) </w:t>
      </w:r>
    </w:p>
    <w:p w:rsidR="00711B41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с параметрами </w:t>
      </w:r>
      <w:proofErr w:type="gramStart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разделенные</w:t>
      </w:r>
      <w:proofErr w:type="gramEnd"/>
      <w:r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амперсандом ( &amp; )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?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начало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val="en-US" w:eastAsia="ru-RU"/>
        </w:rPr>
        <w:t>get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запроса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lat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=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55.0794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параметр широты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-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амперсанд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lon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=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38.7783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– параметр долготы</w:t>
      </w:r>
    </w:p>
    <w:p w:rsidR="00711B41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-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амперсанд</w:t>
      </w:r>
    </w:p>
    <w:p w:rsidR="00F40049" w:rsidRPr="00CD12FB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appid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</w:t>
      </w:r>
      <w:proofErr w:type="gramEnd"/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257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bbb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36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fe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65249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5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e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2821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206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56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88</w:t>
      </w:r>
      <w:r w:rsidR="00711B41" w:rsidRPr="00CD12FB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="00711B41" w:rsidRPr="00CD12FB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–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уникальный</w:t>
      </w:r>
      <w:r w:rsidR="00711B41" w:rsidRPr="00CD12FB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="00711B41" w:rsidRPr="00EA7E18">
        <w:rPr>
          <w:rFonts w:ascii="Consolas" w:eastAsia="Times New Roman" w:hAnsi="Consolas" w:cs="Times New Roman"/>
          <w:sz w:val="16"/>
          <w:szCs w:val="16"/>
          <w:lang w:eastAsia="ru-RU"/>
        </w:rPr>
        <w:t>ключ</w:t>
      </w:r>
    </w:p>
    <w:p w:rsidR="00F40049" w:rsidRPr="00CD12FB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11B41" w:rsidRPr="00CD12FB" w:rsidRDefault="00EB63D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</w:pPr>
      <w:r>
        <w:rPr>
          <w:b/>
          <w:noProof/>
          <w:color w:val="FF0000"/>
          <w:sz w:val="24"/>
          <w:szCs w:val="24"/>
        </w:rPr>
        <w:pict>
          <v:shape id="_x0000_s1080" type="#_x0000_t75" style="position:absolute;margin-left:322.9pt;margin-top:8.85pt;width:194.05pt;height:142.85pt;z-index:251761664;mso-position-horizontal-relative:text;mso-position-vertical-relative:text">
            <v:imagedata r:id="rId64" o:title="Screenshot_3"/>
          </v:shape>
        </w:pict>
      </w:r>
      <w:r w:rsidR="00711B41" w:rsidRPr="00EA7E18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HTML</w:t>
      </w:r>
    </w:p>
    <w:p w:rsidR="00711B41" w:rsidRPr="00CD12FB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"pricing-table row"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 featured"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"package-name"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город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&lt;hr&gt;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"price"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 будет температура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&lt;p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"disclaimer"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 будет облачность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&lt;/p&gt;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&lt;ul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"features"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A814C8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миниатюра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A814C8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A814C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&lt;/ul&gt;</w:t>
      </w:r>
    </w:p>
    <w:p w:rsidR="00711B41" w:rsidRPr="00711B41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&lt;button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11B41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11B41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"button-primary"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Go</w:t>
      </w:r>
      <w:r w:rsidRPr="00711B41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&lt;/button&gt;</w:t>
      </w:r>
    </w:p>
    <w:p w:rsidR="00711B41" w:rsidRPr="00753769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11B41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711B41" w:rsidRPr="00753769" w:rsidRDefault="00711B41" w:rsidP="00711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711B41" w:rsidRPr="00711B41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049" w:rsidRPr="00EA7E18" w:rsidRDefault="00711B41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</w:pPr>
      <w:r w:rsidRPr="00EA7E18">
        <w:rPr>
          <w:rFonts w:ascii="Consolas" w:eastAsia="Times New Roman" w:hAnsi="Consolas" w:cs="Times New Roman"/>
          <w:b/>
          <w:color w:val="FF0000"/>
          <w:sz w:val="24"/>
          <w:szCs w:val="24"/>
          <w:lang w:val="en-US" w:eastAsia="ru-RU"/>
        </w:rPr>
        <w:t>JS</w:t>
      </w:r>
    </w:p>
    <w:p w:rsidR="00EA7E18" w:rsidRP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'https://api.openweathermap.org/data/2.5/weather?lat=55.0794&amp;lon=38.7783&amp;</w:t>
      </w:r>
      <w:r w:rsidR="00711B41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appid=257bbb36fe65249c5e2821a206c56d88'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.</w:t>
      </w: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then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resp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{ </w:t>
      </w:r>
      <w:r w:rsidRPr="00EA7E18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return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resp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json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})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.</w:t>
      </w:r>
      <w:proofErr w:type="gramStart"/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then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{</w:t>
      </w:r>
    </w:p>
    <w:p w:rsidR="00F40049" w:rsidRPr="00EA7E18" w:rsidRDefault="00EB63D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noProof/>
          <w:sz w:val="16"/>
          <w:szCs w:val="16"/>
        </w:rPr>
        <w:pict>
          <v:shape id="_x0000_s1081" type="#_x0000_t75" style="position:absolute;margin-left:441.75pt;margin-top:1.5pt;width:96.2pt;height:187.5pt;z-index:251763712;mso-position-horizontal-relative:text;mso-position-vertical-relative:text">
            <v:imagedata r:id="rId65" o:title="Screenshot_2"/>
          </v:shape>
        </w:pic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="00F40049"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r w:rsidR="00EA7E18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>// (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eastAsia="ru-RU"/>
        </w:rPr>
        <w:t>см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 xml:space="preserve">. 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eastAsia="ru-RU"/>
        </w:rPr>
        <w:t>прим</w:t>
      </w:r>
      <w:r w:rsidR="00EA7E18" w:rsidRPr="00EA7E18">
        <w:rPr>
          <w:rFonts w:ascii="Consolas" w:eastAsia="Times New Roman" w:hAnsi="Consolas" w:cs="Times New Roman"/>
          <w:b/>
          <w:i/>
          <w:color w:val="000000"/>
          <w:sz w:val="16"/>
          <w:szCs w:val="16"/>
          <w:lang w:val="en-US" w:eastAsia="ru-RU"/>
        </w:rPr>
        <w:t>)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'.package-name'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name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'.price'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Math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round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main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temp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r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273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+ 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'&amp;deg;'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EA7E18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'.disclaimer'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textContent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weather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'description'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2C176E" w:rsidRPr="00645237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document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EA7E18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querySelector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'.features li'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innerHTML</w:t>
      </w: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</w:p>
    <w:p w:rsidR="00F40049" w:rsidRPr="00EA7E18" w:rsidRDefault="002C176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C17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`&lt;img src="https://openweathermap.org/img/wn/</w:t>
      </w:r>
      <w:proofErr w:type="gramStart"/>
      <w:r w:rsidR="00F40049"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${</w:t>
      </w:r>
      <w:proofErr w:type="gramEnd"/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data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="00F40049" w:rsidRPr="00EA7E18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weather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="00F40049" w:rsidRPr="00EA7E18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'icon'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  <w:r w:rsidR="00F40049" w:rsidRPr="00EA7E1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="00F40049" w:rsidRPr="00EA7E1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@2x.png"&gt;`</w:t>
      </w:r>
      <w:r w:rsidR="00F40049"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F40049" w:rsidRPr="00753769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7E1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})</w:t>
      </w:r>
    </w:p>
    <w:p w:rsidR="00F40049" w:rsidRPr="00753769" w:rsidRDefault="00F4004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40049" w:rsidRP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</w:pPr>
      <w:r w:rsidRPr="00EA7E18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Прим.</w:t>
      </w:r>
    </w:p>
    <w:p w:rsidR="00F40049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Принимаем пока метод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fetch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идущий до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как магию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!</w:t>
      </w:r>
      <w:proofErr w:type="gramEnd"/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– выведет нам все возможные параметры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для вывода в виде массива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объекта )</w:t>
      </w:r>
    </w:p>
    <w:p w:rsidR="00EA7E18" w:rsidRDefault="00EB63D9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pict>
          <v:shape id="_x0000_s1082" type="#_x0000_t75" style="position:absolute;margin-left:4.8pt;margin-top:1.6pt;width:301.5pt;height:112.55pt;z-index:251765760;mso-position-horizontal-relative:text;mso-position-vertical-relative:text">
            <v:imagedata r:id="rId66" o:title="Screenshot_4"/>
          </v:shape>
        </w:pic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Далее, мы просто находим интересующий нас ключ.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Например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ключ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содержит информацию о температуре 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( в кельвинах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далее в коде мы используем этот параметр и переводит его в градусы Цельсия.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добавляем его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нужный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тег в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r w:rsidRPr="00EA7E1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разметке.</w:t>
      </w:r>
    </w:p>
    <w:p w:rsidR="00EA7E18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A7E18" w:rsidRPr="00645237" w:rsidRDefault="00EA7E18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eastAsia="ru-RU"/>
        </w:rPr>
      </w:pPr>
      <w:r w:rsidRPr="00EA7E18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 xml:space="preserve">Все обращение к элементам объекта идёт по типу – 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val="en-US" w:eastAsia="ru-RU"/>
        </w:rPr>
        <w:t>data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eastAsia="ru-RU"/>
        </w:rPr>
        <w:t>.</w:t>
      </w:r>
      <w:r w:rsidRPr="00EA7E18">
        <w:rPr>
          <w:rFonts w:ascii="Consolas" w:eastAsia="Times New Roman" w:hAnsi="Consolas" w:cs="Times New Roman"/>
          <w:b/>
          <w:i/>
          <w:color w:val="FF0000"/>
          <w:sz w:val="28"/>
          <w:szCs w:val="28"/>
          <w:u w:val="single"/>
          <w:lang w:val="en-US" w:eastAsia="ru-RU"/>
        </w:rPr>
        <w:t>KEY</w:t>
      </w:r>
    </w:p>
    <w:p w:rsidR="002C176E" w:rsidRDefault="002C176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где,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key</w:t>
      </w:r>
      <w:r w:rsidRPr="002C17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интересующий нас ключ.</w:t>
      </w:r>
    </w:p>
    <w:p w:rsidR="00A565FE" w:rsidRDefault="00A565F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565FE" w:rsidRDefault="00A565FE" w:rsidP="00F400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565FE" w:rsidRDefault="00A565FE" w:rsidP="00A565F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A565F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Приложение Погоды</w:t>
      </w:r>
    </w:p>
    <w:p w:rsidR="00440EFC" w:rsidRPr="00753769" w:rsidRDefault="00440EFC" w:rsidP="00A565F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Пример выполнения приложения – погоды.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CSS</w:t>
      </w:r>
      <w:r w:rsidRPr="00440EF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условно не показан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A565FE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HTML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&lt;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div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row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"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 col-auto"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&lt;select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id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"city"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"703448"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Киев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"2673730"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Стокгольм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&lt;option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value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"2988507"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Париж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&lt;/option&gt;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&lt;/select&gt;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"col col-auto"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"pricing-table"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 featured"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"package-name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город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"price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температура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&lt;p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A565FE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"disclaimer format_text"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облачность</w:t>
      </w:r>
      <w:r w:rsidRPr="00A565FE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&lt;/p&gt;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</w:t>
      </w:r>
      <w:proofErr w:type="gramStart"/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hr</w:t>
      </w:r>
      <w:proofErr w:type="gramEnd"/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753769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75376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"features"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   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тут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будет</w:t>
      </w: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565F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миниатюра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Pr="00753769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A565FE" w:rsidRDefault="00A565FE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75376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753769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440EFC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A565FE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440EFC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JS</w:t>
      </w:r>
    </w:p>
    <w:p w:rsidR="00440EFC" w:rsidRPr="00753769" w:rsidRDefault="00440EFC" w:rsidP="00440E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"#city"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cityId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fetch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`https://api.openweathermap.org/data/2.5/weather?id=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cityId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&amp;appid=257bbb36fe65249c5e2821a206c56d88`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.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{ </w:t>
      </w:r>
      <w:r w:rsidRPr="00440EF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json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})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.</w:t>
      </w:r>
      <w:proofErr w:type="gramStart"/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'.package-name'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name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'.price'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Math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round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main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temp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273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+ 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'&amp;deg;'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'.disclaimer'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'description'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40EFC" w:rsidRPr="00440EFC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</w:t>
      </w:r>
      <w:proofErr w:type="gramStart"/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'.features'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innerHTML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`&lt;img src="https://openweathermap.org/img/wn/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40EF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'icon'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440EF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440E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@2x.png"&gt;`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</w:t>
      </w:r>
    </w:p>
    <w:p w:rsidR="00440EFC" w:rsidRPr="00753769" w:rsidRDefault="00EB63D9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3" type="#_x0000_t75" style="position:absolute;margin-left:263.6pt;margin-top:6.25pt;width:266.9pt;height:281pt;z-index:251767808;mso-position-horizontal-relative:text;mso-position-vertical-relative:text">
            <v:imagedata r:id="rId67" o:title="Screenshot_1"/>
          </v:shape>
        </w:pict>
      </w:r>
      <w:r w:rsidR="00440EFC"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53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menu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53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onchange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53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40EFC" w:rsidRPr="00753769" w:rsidRDefault="00440EFC" w:rsidP="00440E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53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getWeather</w:t>
      </w:r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53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40EFC" w:rsidRPr="00753769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menu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мы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ловим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выбранный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из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списка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город</w:t>
      </w:r>
      <w:r w:rsidRPr="00753769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Далее создаем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функцию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которая будет отвечать за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логику приложения.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после функции, создаем событие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которое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отрабатывает при смене объекта в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списке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. (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menu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40EF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onchange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Но что бы у нас изначально приложение было 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заполнено данными, после события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можно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 перед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)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добавляем вызов функции </w:t>
      </w:r>
    </w:p>
    <w:p w:rsid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40EF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getWeather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 -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которое заполнит приложение</w:t>
      </w:r>
    </w:p>
    <w:p w:rsidR="00440EFC" w:rsidRPr="00440EFC" w:rsidRDefault="00440EFC" w:rsidP="00A565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данными из первого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</w:t>
      </w:r>
      <w:r w:rsidRPr="00440E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.е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Киев.</w:t>
      </w:r>
    </w:p>
    <w:p w:rsidR="00753769" w:rsidRDefault="00753769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3D7B53" w:rsidRDefault="00C67BB6" w:rsidP="00FA731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lastRenderedPageBreak/>
        <w:t>Map</w:t>
      </w:r>
      <w:r w:rsidRPr="004E25A0"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  <w:t xml:space="preserve">и </w:t>
      </w:r>
      <w:r w:rsidR="00753769" w:rsidRPr="00753769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ru-RU"/>
        </w:rPr>
        <w:t>Set</w:t>
      </w:r>
    </w:p>
    <w:p w:rsidR="00212176" w:rsidRPr="00212176" w:rsidRDefault="00212176" w:rsidP="00FA731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0000"/>
          <w:sz w:val="28"/>
          <w:szCs w:val="28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 это коллекция ключ/значение, как и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Object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Но основное отличие в том, что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позволяет использовать ключи любого типа.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Методы и свойства: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new Map() – создаёт коллекцию.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map.set(key, value) – записывает по ключу key значение value.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map.get(key) – возвращает значение по ключу или undefined, если ключ key отсутствует.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map.has(key) – возвращает true, если ключ key присутствует в коллекции, иначе false.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map.delete(key) – удаляет элемент по ключу key.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map.clear() – очищает коллекцию от всех элементов.</w:t>
      </w:r>
    </w:p>
    <w:p w:rsid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0"/>
          <w:lang w:eastAsia="ru-RU"/>
        </w:rPr>
        <w:t>map.size – возвращает текущее количество элементов.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7BB6" w:rsidRPr="004E25A0" w:rsidRDefault="00FA7319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let map = new Map();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map.set("1", "str1");    // строка в качестве ключа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map.set(1, "num1");      // цифра как ключ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0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0"/>
          <w:lang w:eastAsia="ru-RU"/>
        </w:rPr>
        <w:t>map.set(true, "bool1");  // булево значение как ключ</w:t>
      </w:r>
    </w:p>
    <w:p w:rsidR="003D7B53" w:rsidRPr="003D7B53" w:rsidRDefault="003D7B53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073B8D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Перебор Map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Для перебора коллекции </w:t>
      </w:r>
      <w:r w:rsidRPr="00073B8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есть 3 метода: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map.keys() – возвращает итерируемый объект по ключам,</w:t>
      </w: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map.values() – возвращает итерируемый объект по значениям,</w:t>
      </w:r>
    </w:p>
    <w:p w:rsidR="00C67BB6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D7B53">
        <w:rPr>
          <w:rFonts w:ascii="Consolas" w:eastAsia="Times New Roman" w:hAnsi="Consolas" w:cs="Times New Roman"/>
          <w:sz w:val="20"/>
          <w:szCs w:val="20"/>
          <w:lang w:eastAsia="ru-RU"/>
        </w:rPr>
        <w:t>map.entries() – возвращает итерируемый объект по парам вида [ключ, значение], этот вариант используется по умолчанию в for..of.</w:t>
      </w:r>
    </w:p>
    <w:p w:rsid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D7B53" w:rsidRPr="003D7B53" w:rsidRDefault="003D7B53" w:rsidP="003D7B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Объект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– это особый вид коллекции: «множество» значений (без ключей), где каждое значение может появляться только один раз.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Его основные методы это: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new Set(iterable) – создаёт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и если в качестве аргумента был предоставлен итерируемый объект (обычно это массив), то копирует его значения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новый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set.add(value) – добавляет значение (если оно уже есть, то </w:t>
      </w:r>
      <w:r w:rsidR="00212176">
        <w:rPr>
          <w:rFonts w:ascii="Consolas" w:eastAsia="Times New Roman" w:hAnsi="Consolas" w:cs="Times New Roman"/>
          <w:sz w:val="20"/>
          <w:szCs w:val="28"/>
          <w:lang w:eastAsia="ru-RU"/>
        </w:rPr>
        <w:t>не добавляет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), возвращает тот же объект set.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set.delete(value) – удаляет значение, возвращает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true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если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было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 на момент вызова, иначе false.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set.has(value) – возвращает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true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если значение присутствует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множестве, иначе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false</w:t>
      </w: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753769" w:rsidRPr="00753769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set.clear() – удаляет все имеющиеся значения.</w:t>
      </w:r>
    </w:p>
    <w:p w:rsidR="00753769" w:rsidRPr="004E25A0" w:rsidRDefault="00753769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set.size – возвращает количество элементов </w:t>
      </w:r>
      <w:proofErr w:type="gramStart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proofErr w:type="gramEnd"/>
      <w:r w:rsidRPr="0075376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множестве.</w:t>
      </w:r>
    </w:p>
    <w:p w:rsidR="00C67BB6" w:rsidRPr="004E25A0" w:rsidRDefault="00C67BB6" w:rsidP="007537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073B8D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Перебор объекта Set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Мы можем перебрать содержимое объекта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как с помощью метода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for..of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так и используя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forEach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set = new Set(["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апельсин</w:t>
      </w: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", 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яблоко</w:t>
      </w: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", "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банан</w:t>
      </w:r>
      <w:r w:rsidR="00FA7319"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"]);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for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(</w:t>
      </w:r>
      <w:r w:rsidR="00FA7319"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let value of set) alert(value);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// то же самое с forEach: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set.forEach(</w:t>
      </w:r>
      <w:proofErr w:type="gramEnd"/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>(value, value_2, set) =&gt; {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val="en-US" w:eastAsia="ru-RU"/>
        </w:rPr>
        <w:t xml:space="preserve">  </w:t>
      </w: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alert(value);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A7319">
        <w:rPr>
          <w:rFonts w:ascii="Consolas" w:eastAsia="Times New Roman" w:hAnsi="Consolas" w:cs="Times New Roman"/>
          <w:sz w:val="16"/>
          <w:szCs w:val="28"/>
          <w:lang w:eastAsia="ru-RU"/>
        </w:rPr>
        <w:t>});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21217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Функция в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forEach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у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Set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имеет 3 аргумента: значение </w:t>
      </w: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потом снова то же самое значение 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073B8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value_2</w:t>
      </w:r>
      <w:r w:rsidR="00212176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="00212176" w:rsidRPr="00212176">
        <w:rPr>
          <w:rFonts w:ascii="Consolas" w:eastAsia="Times New Roman" w:hAnsi="Consolas" w:cs="Times New Roman"/>
          <w:sz w:val="16"/>
          <w:szCs w:val="28"/>
          <w:lang w:eastAsia="ru-RU"/>
        </w:rPr>
        <w:t>(не обязательный)</w:t>
      </w:r>
      <w:r w:rsidRPr="00212176">
        <w:rPr>
          <w:rFonts w:ascii="Consolas" w:eastAsia="Times New Roman" w:hAnsi="Consolas" w:cs="Times New Roman"/>
          <w:sz w:val="16"/>
          <w:szCs w:val="28"/>
          <w:lang w:eastAsia="ru-RU"/>
        </w:rPr>
        <w:t xml:space="preserve">, 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только потом целевой объект. </w:t>
      </w:r>
      <w:r w:rsidR="00FA7319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Второй аргумент нужен для конвертации с объектом </w:t>
      </w:r>
      <w:r w:rsidR="00FA7319">
        <w:rPr>
          <w:rFonts w:ascii="Consolas" w:eastAsia="Times New Roman" w:hAnsi="Consolas" w:cs="Times New Roman"/>
          <w:sz w:val="20"/>
          <w:szCs w:val="28"/>
          <w:lang w:val="en-US" w:eastAsia="ru-RU"/>
        </w:rPr>
        <w:t>Map</w:t>
      </w: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C67BB6" w:rsidRPr="00FA7319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 имеет те ж</w:t>
      </w:r>
      <w:r w:rsidR="00FA7319">
        <w:rPr>
          <w:rFonts w:ascii="Consolas" w:eastAsia="Times New Roman" w:hAnsi="Consolas" w:cs="Times New Roman"/>
          <w:sz w:val="20"/>
          <w:szCs w:val="28"/>
          <w:lang w:eastAsia="ru-RU"/>
        </w:rPr>
        <w:t>е встроенные методы, что и Map: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set.values() – возвращает перебираемый объект для значений,</w:t>
      </w:r>
    </w:p>
    <w:p w:rsidR="00C67BB6" w:rsidRPr="00C67BB6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set.keys() – то же самое, что и set.values(), присутствует для обратной совместимости с Map,</w:t>
      </w:r>
    </w:p>
    <w:p w:rsidR="00C67BB6" w:rsidRPr="004E25A0" w:rsidRDefault="00C67BB6" w:rsidP="00C67B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C67BB6">
        <w:rPr>
          <w:rFonts w:ascii="Consolas" w:eastAsia="Times New Roman" w:hAnsi="Consolas" w:cs="Times New Roman"/>
          <w:sz w:val="20"/>
          <w:szCs w:val="28"/>
          <w:lang w:eastAsia="ru-RU"/>
        </w:rPr>
        <w:t>set.entries() – возвращает перебираемый объект для пар вида [значение, значение], присутствует для обратной совместимости с Map.</w:t>
      </w:r>
    </w:p>
    <w:p w:rsidR="00FA7319" w:rsidRPr="004E25A0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</w:pP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</w:pP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Пример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работы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с</w:t>
      </w:r>
      <w:r w:rsidRPr="00FA7319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 xml:space="preserve"> Set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</w:pP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[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'hello'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5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FA7319" w:rsidRPr="00FA7319" w:rsidRDefault="00EB63D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noProof/>
        </w:rPr>
        <w:pict>
          <v:shape id="_x0000_s1084" type="#_x0000_t75" style="position:absolute;margin-left:266.3pt;margin-top:.85pt;width:263.2pt;height:38.95pt;z-index:251769856;mso-position-horizontal-relative:text;mso-position-vertical-relative:text">
            <v:imagedata r:id="rId68" o:title="Screenshot_1"/>
          </v:shape>
        </w:pict>
      </w:r>
      <w:proofErr w:type="gramStart"/>
      <w:r w:rsidR="00FA7319"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FA7319"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="00FA7319"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="00FA7319" w:rsidRPr="00FA7319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="00FA7319"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arr</w:t>
      </w:r>
      <w:r w:rsidR="00FA7319"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//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eastAsia="ru-RU"/>
        </w:rPr>
        <w:t>создаем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set c 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eastAsia="ru-RU"/>
        </w:rPr>
        <w:t>параметром</w:t>
      </w:r>
      <w:r w:rsidR="00FA7319" w:rsidRPr="00FA7319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arr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выведет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set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из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6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элем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size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//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длинна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6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let</w:t>
      </w:r>
      <w:proofErr w:type="gramEnd"/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FA7319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Array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from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создаем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массив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из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set</w:t>
      </w:r>
    </w:p>
    <w:p w:rsidR="00FA7319" w:rsidRPr="00FA7319" w:rsidRDefault="00FA7319" w:rsidP="00FA7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); //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выведет как обычный массив</w:t>
      </w:r>
    </w:p>
    <w:p w:rsidR="004E25A0" w:rsidRDefault="00FA731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console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FA7319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log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FA7319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bArr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Pr="00FA7319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2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]);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FA7319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выведет 3 элемент массива</w:t>
      </w:r>
      <w:r w:rsidR="004E25A0" w:rsidRPr="00F30D5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br w:type="page"/>
      </w:r>
    </w:p>
    <w:p w:rsidR="000615D9" w:rsidRPr="000615D9" w:rsidRDefault="000615D9" w:rsidP="000615D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Способы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перебора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массивов</w:t>
      </w:r>
    </w:p>
    <w:p w:rsidR="000615D9" w:rsidRPr="000615D9" w:rsidRDefault="000615D9" w:rsidP="000615D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for(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i), for(..</w:t>
      </w: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..), for(..</w:t>
      </w:r>
      <w:proofErr w:type="gramStart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of</w:t>
      </w:r>
      <w:proofErr w:type="gramEnd"/>
      <w:r w:rsidRPr="000615D9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..)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</w:p>
    <w:p w:rsidR="004E25A0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&lt;/p&gt;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0615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0615D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"script.js"</w:t>
      </w: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:rsidR="000615D9" w:rsidRPr="000615D9" w:rsidRDefault="000615D9" w:rsidP="00061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Pr="000615D9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  <w:r w:rsidRPr="000615D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</w:t>
      </w:r>
    </w:p>
    <w:p w:rsidR="000615D9" w:rsidRPr="000615D9" w:rsidRDefault="000615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</w:pP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"wasp"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E25A0" w:rsidRPr="004E25A0" w:rsidRDefault="00EB63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5" type="#_x0000_t75" style="position:absolute;margin-left:345pt;margin-top:8.8pt;width:187.45pt;height:51.95pt;z-index:251771904;mso-position-horizontal-relative:text;mso-position-vertical-relative:text">
            <v:imagedata r:id="rId69" o:title="Screenshot_1"/>
          </v:shape>
        </w:pict>
      </w:r>
      <w:proofErr w:type="gramStart"/>
      <w:r w:rsidR="004E25A0"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getElementsByTagName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"p"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querySelectorAll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E25A0" w:rsidRPr="004E25A0" w:rsidRDefault="00EB63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6" type="#_x0000_t75" style="position:absolute;margin-left:371.9pt;margin-top:3.3pt;width:123.8pt;height:151.6pt;z-index:251773952;mso-position-horizontal-relative:text;mso-position-vertical-relative:text">
            <v:imagedata r:id="rId70" o:title="Screenshot_5"/>
          </v:shape>
        </w:pict>
      </w:r>
      <w:r w:rsidR="004E25A0"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//1</w:t>
      </w:r>
      <w:r w:rsidR="004E25A0"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№1!!!!!!!!!!!!!!!!!!!!!!"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4E25A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length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//2</w:t>
      </w: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EB63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7" type="#_x0000_t75" style="position:absolute;margin-left:371.9pt;margin-top:3.85pt;width:168pt;height:285.85pt;z-index:251776000;mso-position-horizontal-relative:text;mso-position-vertical-relative:text">
            <v:imagedata r:id="rId71" o:title="Screenshot_3"/>
          </v:shape>
        </w:pict>
      </w:r>
      <w:proofErr w:type="gramStart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="004E25A0"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№2!!!!!!!!!!!!!!!!!!!!!!"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//3</w:t>
      </w:r>
      <w:r w:rsidRPr="004E25A0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способ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"!!!!!!!!!!!!!!!!</w:t>
      </w:r>
      <w:proofErr w:type="gramStart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СПОСОБ</w:t>
      </w:r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№3!!!!!!!!!!!!!!!!!!!!!!"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proofErr w:type="gramEnd"/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EB63D9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88" type="#_x0000_t75" style="position:absolute;margin-left:200.8pt;margin-top:10pt;width:159.35pt;height:177.85pt;z-index:251778048;mso-position-horizontal-relative:text;mso-position-vertical-relative:text">
            <v:imagedata r:id="rId72" o:title="Screenshot_4"/>
          </v:shape>
        </w:pic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="004E25A0"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4E25A0"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="004E25A0"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allP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E25A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E25A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"********************"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E25A0" w:rsidRPr="004E25A0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E25A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E25A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qP</w:t>
      </w: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E25A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E25A0" w:rsidRPr="00F30D53" w:rsidRDefault="004E25A0" w:rsidP="004E2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A7319" w:rsidRDefault="00FA7319" w:rsidP="004E25A0">
      <w:pP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F30D53" w:rsidRDefault="00F30D53" w:rsidP="00C05EA8">
      <w:pPr>
        <w:spacing w:after="0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br w:type="page"/>
      </w:r>
    </w:p>
    <w:p w:rsidR="00C05EA8" w:rsidRPr="00667CA5" w:rsidRDefault="00F30D53" w:rsidP="00C05EA8">
      <w:pPr>
        <w:spacing w:after="0"/>
        <w:jc w:val="center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Методы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массива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map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()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и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()</w:t>
      </w:r>
    </w:p>
    <w:p w:rsidR="00C05EA8" w:rsidRPr="0022660D" w:rsidRDefault="00C05EA8" w:rsidP="00C05EA8">
      <w:pPr>
        <w:spacing w:after="0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Map</w:t>
      </w:r>
      <w:r w:rsidRPr="0022660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F30D53" w:rsidRPr="00C05EA8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map() 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создаёт новый массив с результатом вызова указанной функции для каждого элемента массива.</w:t>
      </w:r>
    </w:p>
    <w:p w:rsidR="004476A5" w:rsidRPr="004476A5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map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изменяет массив, для которого он был вызван (хотя функция callback может это делать).</w:t>
      </w:r>
    </w:p>
    <w:p w:rsidR="00F30D53" w:rsidRPr="004476A5" w:rsidRDefault="00F30D53" w:rsidP="00F30D53">
      <w:p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Синтаксис</w:t>
      </w:r>
    </w:p>
    <w:p w:rsidR="00F30D53" w:rsidRPr="00F30D53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30D5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new_array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0D53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0D53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callback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 </w:t>
      </w:r>
      <w:r w:rsidR="00C05EA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element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[,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[, </w:t>
      </w:r>
      <w:r w:rsidRPr="00F30D53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]]) {</w:t>
      </w:r>
    </w:p>
    <w:p w:rsidR="00F30D53" w:rsidRPr="00F30D53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F30D53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Возвращает элемент для new_array</w:t>
      </w:r>
    </w:p>
    <w:p w:rsidR="00F30D53" w:rsidRPr="0022660D" w:rsidRDefault="00DC6A82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F30D53" w:rsidRPr="0022660D" w:rsidRDefault="00F30D53" w:rsidP="00F30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Параметры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callback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Функция, вызываемая для каждого элемента массива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Каждый раз, когда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выполняется, возвращаемое значение добавляется в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new_array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Функция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, создающая элемент в новом массиве, принимает три аргумента: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C05EA8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element</w:t>
      </w:r>
      <w:proofErr w:type="gramEnd"/>
      <w:r w:rsidR="00F30D53"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Текущий обрабатываемый элемент массива.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index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30D53">
        <w:rPr>
          <w:rFonts w:ascii="Consolas" w:eastAsia="Times New Roman" w:hAnsi="Consolas" w:cs="Times New Roman"/>
          <w:sz w:val="16"/>
          <w:szCs w:val="20"/>
          <w:lang w:eastAsia="ru-RU"/>
        </w:rPr>
        <w:t>(Необязательный)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Индекс текущего обрабатываемого элемента в массиве.</w:t>
      </w: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array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F30D53">
        <w:rPr>
          <w:rFonts w:ascii="Consolas" w:eastAsia="Times New Roman" w:hAnsi="Consolas" w:cs="Times New Roman"/>
          <w:sz w:val="16"/>
          <w:szCs w:val="20"/>
          <w:lang w:eastAsia="ru-RU"/>
        </w:rPr>
        <w:t xml:space="preserve">(Необязательный) 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>Массив, по которому осуществляется проход.</w:t>
      </w:r>
    </w:p>
    <w:p w:rsidR="00F30D53" w:rsidRPr="0022660D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30D53" w:rsidRPr="00F30D53" w:rsidRDefault="00F30D53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Возвращаемое значение</w:t>
      </w:r>
    </w:p>
    <w:p w:rsidR="00F30D53" w:rsidRDefault="00F30D53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Новый массив, где каждый элемент является результатом </w:t>
      </w:r>
      <w:r w:rsidRPr="00F30D53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F30D5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функции.</w:t>
      </w:r>
    </w:p>
    <w:p w:rsidR="00DC6A82" w:rsidRDefault="00DC6A82" w:rsidP="00F30D5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DC6A82" w:rsidRPr="00F444FD" w:rsidRDefault="00DC6A82" w:rsidP="00F30D53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Пример</w:t>
      </w:r>
    </w:p>
    <w:p w:rsidR="00DC6A82" w:rsidRPr="0022660D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[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12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200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-</w:t>
      </w:r>
      <w:r w:rsidRPr="0022660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DC6A82" w:rsidRPr="00DC6A82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C6A8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 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работает со значениями массива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а</w:t>
      </w:r>
      <w:r w:rsidR="004476A5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. </w:t>
      </w:r>
      <w:r w:rsidR="004476A5" w:rsidRPr="004476A5">
        <w:rPr>
          <w:rFonts w:ascii="Consolas" w:eastAsia="Times New Roman" w:hAnsi="Consolas" w:cs="Times New Roman"/>
          <w:sz w:val="16"/>
          <w:szCs w:val="20"/>
          <w:lang w:eastAsia="ru-RU"/>
        </w:rPr>
        <w:t>Функция может быть анонимной</w:t>
      </w:r>
    </w:p>
    <w:p w:rsidR="00DC6A82" w:rsidRPr="00DC6A82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DC6A82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;//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r</w:t>
      </w:r>
      <w:r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turn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вернёт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новый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 значениями из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умноженные на </w:t>
      </w:r>
      <w:r w:rsidRPr="00DC6A82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</w:t>
      </w:r>
    </w:p>
    <w:p w:rsidR="00DC6A82" w:rsidRPr="00F444FD" w:rsidRDefault="00DC6A82" w:rsidP="00DC6A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F30D53" w:rsidRPr="0022660D" w:rsidRDefault="00DC6A82" w:rsidP="00DC6A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C6A8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=&gt;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>// короткая форма, когда параметр один и тело в одну строчку</w:t>
      </w:r>
      <w:proofErr w:type="gramStart"/>
      <w:r w:rsidRPr="00DC6A8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)</w:t>
      </w:r>
      <w:proofErr w:type="gramEnd"/>
    </w:p>
    <w:p w:rsidR="00C05EA8" w:rsidRPr="0022660D" w:rsidRDefault="00C05EA8" w:rsidP="00DC6A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C05EA8" w:rsidRDefault="00C05EA8" w:rsidP="00C05EA8">
      <w:pPr>
        <w:shd w:val="clear" w:color="auto" w:fill="FFFFFF"/>
        <w:spacing w:after="0" w:line="405" w:lineRule="atLeast"/>
        <w:ind w:firstLine="708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C05EA8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Pr="00C05EA8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Метод filter() создаёт новый массив со всеми элементами, прошедшими проверку, задаваемую в передаваемой функции.</w:t>
      </w:r>
    </w:p>
    <w:p w:rsid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Параметры</w:t>
      </w: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возвращаемое значение идентично методу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map</w:t>
      </w: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:rsid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Описание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filter() вызывает переданную функцию callback один раз для каждого элемента, присутствующего в массиве, и создаёт новый массив со всеми значениями, для которых функция callback вернула значение, которое </w:t>
      </w:r>
      <w:proofErr w:type="gramStart"/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>может</w:t>
      </w:r>
      <w:proofErr w:type="gramEnd"/>
      <w:r w:rsidRPr="00C05E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приведено к true. Функция callback вызывается только для индексов массива с уже определёнными значениями; она не вызывается для индексов, которые были удалены или которым значения никогда не присваивались. Элементы массива, не прошедшие проверку функцией callback, просто пропускаются и не включаются в новый массив.</w:t>
      </w:r>
    </w:p>
    <w:p w:rsidR="0025698D" w:rsidRPr="0022660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05EA8" w:rsidRPr="0025698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C6A8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C6A8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DC6A8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];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исходный</w:t>
      </w:r>
      <w:r w:rsidRPr="00DC6A8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массив</w:t>
      </w: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05EA8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filter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item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05EA8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if</w:t>
      </w:r>
      <w:proofErr w:type="gramEnd"/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item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&gt; </w:t>
      </w:r>
      <w:r w:rsidRPr="0022660D">
        <w:rPr>
          <w:rFonts w:ascii="Consolas" w:eastAsia="Times New Roman" w:hAnsi="Consolas" w:cs="Times New Roman"/>
          <w:color w:val="098658"/>
          <w:sz w:val="20"/>
          <w:szCs w:val="30"/>
          <w:lang w:eastAsia="ru-RU"/>
        </w:rPr>
        <w:t>0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) { //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проверка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условия</w:t>
      </w:r>
    </w:p>
    <w:p w:rsidR="00C05EA8" w:rsidRPr="00C05EA8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Start"/>
      <w:r w:rsidRPr="00C05EA8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return</w:t>
      </w:r>
      <w:proofErr w:type="gramEnd"/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true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; //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все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что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даст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true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условии выше, попадёт в новый массив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05EA8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});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C05EA8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C05EA8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</w:t>
      </w:r>
      <w:r w:rsidRPr="002266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C05EA8" w:rsidRPr="0022660D" w:rsidRDefault="00C05EA8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25698D" w:rsidRPr="0022660D" w:rsidRDefault="0025698D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</w:pPr>
      <w:r w:rsidRPr="0025698D"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  <w:t>Проверка на простое число</w:t>
      </w:r>
    </w:p>
    <w:p w:rsidR="002C4B34" w:rsidRPr="0022660D" w:rsidRDefault="002C4B34" w:rsidP="00C05E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4"/>
          <w:szCs w:val="20"/>
          <w:lang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foo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-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C4B3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]; </w:t>
      </w: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bar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foo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filter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big100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методу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передана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C4B34" w:rsidRPr="002C4B34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big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100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//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параметр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elem</w:t>
      </w:r>
      <w:r w:rsidR="002D2B62" w:rsidRP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2D2B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присваивается автоматически как каждый элемент массива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2C4B3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%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!==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r w:rsidRPr="002C4B3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&gt; </w:t>
      </w:r>
      <w:r w:rsidRPr="00CD12FB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C4B34" w:rsidRPr="00CD12FB" w:rsidRDefault="002C4B34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2C4B3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2C4B3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Pr="00CD12FB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[3,5,7,9,11,13]</w:t>
      </w:r>
    </w:p>
    <w:p w:rsidR="0025698D" w:rsidRPr="00CD12FB" w:rsidRDefault="0025698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CD12FB" w:rsidRDefault="0022660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1D644E" w:rsidRDefault="0022660D" w:rsidP="001D644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Проверка на тип данных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 метод 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filter</w:t>
      </w:r>
      <w:r w:rsidR="001D644E"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r w:rsidRPr="001D644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</w:p>
    <w:p w:rsidR="001D644E" w:rsidRPr="00F444FD" w:rsidRDefault="001D644E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F444FD" w:rsidRDefault="0022660D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Определить тип данных можно с помощью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 w:rsid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1D644E" w:rsidRPr="00F444FD" w:rsidRDefault="001D644E" w:rsidP="002C4B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42);</w:t>
      </w:r>
    </w:p>
    <w:p w:rsidR="0022660D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"number"</w:t>
      </w:r>
    </w:p>
    <w:p w:rsidR="00E21970" w:rsidRPr="00E21970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'blubber');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"string"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true);</w:t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"boolean"</w:t>
      </w:r>
    </w:p>
    <w:p w:rsidR="0022660D" w:rsidRPr="001A1270" w:rsidRDefault="00E21970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6"/>
          <w:szCs w:val="20"/>
          <w:lang w:val="en-US" w:eastAsia="ru-RU"/>
        </w:rPr>
        <w:tab/>
      </w:r>
    </w:p>
    <w:p w:rsidR="0022660D" w:rsidRPr="00E21970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console.log(</w:t>
      </w:r>
      <w:proofErr w:type="gramEnd"/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typeof undeclaredVariable);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E21970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// expected output: "undefined"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2660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Соответственно и проверить тип данных и вывести определенный тип, так же можно используя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синтаксисе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22660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или аналогичном.</w:t>
      </w:r>
    </w:p>
    <w:p w:rsidR="001D644E" w:rsidRPr="008D5CF6" w:rsidRDefault="008D5CF6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667CA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ЭТОТ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ПРИМЕР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eastAsia="ru-RU"/>
        </w:rPr>
        <w:t>К</w:t>
      </w:r>
      <w:r w:rsidRPr="00667CA5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 xml:space="preserve"> </w:t>
      </w:r>
      <w:r w:rsidRPr="008D5CF6">
        <w:rPr>
          <w:rFonts w:ascii="Consolas" w:eastAsia="Times New Roman" w:hAnsi="Consolas" w:cs="Times New Roman"/>
          <w:b/>
          <w:color w:val="C00000"/>
          <w:sz w:val="20"/>
          <w:szCs w:val="20"/>
          <w:lang w:val="en-US" w:eastAsia="ru-RU"/>
        </w:rPr>
        <w:t>forEach()</w:t>
      </w:r>
    </w:p>
    <w:p w:rsidR="001D644E" w:rsidRPr="00F444FD" w:rsidRDefault="00EB63D9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91" type="#_x0000_t75" style="position:absolute;margin-left:310.75pt;margin-top:9.6pt;width:238.4pt;height:166.3pt;z-index:251785216;mso-position-horizontal-relative:text;mso-position-vertical-relative:text">
            <v:imagedata r:id="rId73" o:title="Screenshot_1"/>
          </v:shape>
        </w:pict>
      </w:r>
      <w:proofErr w:type="gramStart"/>
      <w:r w:rsidR="001D644E"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1D644E"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"12"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34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"56"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78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="001D644E" w:rsidRPr="001D644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="001D644E"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[];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t4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a4_res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filter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typeof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"number"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D644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a4_res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D644E" w:rsidRPr="001D644E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'.b-4'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1D644E" w:rsidRPr="00F444FD" w:rsidRDefault="001D644E" w:rsidP="001D6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1D644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</w:t>
      </w:r>
      <w:r w:rsidRPr="00F444FD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4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());</w:t>
      </w:r>
    </w:p>
    <w:p w:rsid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D644E" w:rsidRPr="00F444FD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Pr="001D644E">
        <w:t xml:space="preserve"> </w:t>
      </w:r>
      <w:r w:rsidRPr="00F444F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(7)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[4, 6, 7, 34, 78, 90, 11]</w:t>
      </w:r>
    </w:p>
    <w:p w:rsidR="001D644E" w:rsidRP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2660D" w:rsidRPr="001D644E" w:rsidRDefault="001D644E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Если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1D64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typeof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1D64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== 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number</w:t>
      </w:r>
      <w:r w:rsidRPr="001D644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даёт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true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 данном случае, будут возвращены и добавлены в новый массив все значение исходного массива, удовлетворяющие данному условию, за фильтрацию исходного массива отвечает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filter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()</w:t>
      </w:r>
      <w:r w:rsidRPr="001D644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но делает он это с помощью </w:t>
      </w:r>
      <w:r w:rsidRPr="001D644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typeof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 данном случае.</w:t>
      </w:r>
    </w:p>
    <w:p w:rsidR="0022660D" w:rsidRPr="00F444FD" w:rsidRDefault="0022660D" w:rsidP="002266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A1270" w:rsidRPr="00F444FD" w:rsidRDefault="001A1270" w:rsidP="001A127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forEach</w:t>
      </w:r>
      <w:r w:rsidRPr="00F444FD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()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forEach() 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выполняет указанную функцию один раз для каждого элемента в массиве.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Синтаксис – </w:t>
      </w:r>
      <w:r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аналогичен методам </w:t>
      </w:r>
      <w:r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map</w:t>
      </w: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() </w:t>
      </w:r>
      <w:r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и </w:t>
      </w:r>
      <w:r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filter</w:t>
      </w: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()</w:t>
      </w: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arr.forEach(</w:t>
      </w:r>
      <w:proofErr w:type="gramEnd"/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 callback(currentValue, index, array) {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your</w:t>
      </w: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1A1270">
        <w:rPr>
          <w:rFonts w:ascii="Consolas" w:eastAsia="Times New Roman" w:hAnsi="Consolas" w:cs="Times New Roman"/>
          <w:sz w:val="20"/>
          <w:szCs w:val="20"/>
          <w:lang w:val="en-US" w:eastAsia="ru-RU"/>
        </w:rPr>
        <w:t>iterator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A1270" w:rsidRPr="001A1270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Описание</w:t>
      </w:r>
    </w:p>
    <w:p w:rsidR="001A1270" w:rsidRPr="00F444FD" w:rsidRDefault="001A1270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forEach() 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выполняет функцию 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callback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один раз для каждого элемента, находящегося в массиве в порядке возрастания. Она не будет вызвана для удалённых или пропущенных элементов массива. Однако</w:t>
      </w:r>
      <w:proofErr w:type="gramStart"/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gramEnd"/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она будет вызвана для элементов, которые присутствуют в массиве и имеют значение </w:t>
      </w:r>
      <w:r w:rsidRPr="00970A1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u</w:t>
      </w:r>
      <w:r w:rsidRPr="001A1270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ndefined</w:t>
      </w:r>
      <w:r w:rsidRPr="001A1270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970A18" w:rsidRPr="00F444FD" w:rsidRDefault="00970A18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70A18" w:rsidRDefault="00970A18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Обращение к элементам в массиве, происходит не по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аналогии с методами </w:t>
      </w:r>
      <w:r w:rsid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map</w:t>
      </w:r>
      <w:r w:rsidR="00AC12FF" w:rsidRP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 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и </w:t>
      </w:r>
      <w:r w:rsid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filter</w:t>
      </w:r>
      <w:r w:rsidR="00AC12FF" w:rsidRPr="00AC12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(). </w:t>
      </w:r>
      <w:r w:rsidR="00AC12FF">
        <w:rPr>
          <w:rFonts w:ascii="Consolas" w:eastAsia="Times New Roman" w:hAnsi="Consolas" w:cs="Times New Roman"/>
          <w:sz w:val="20"/>
          <w:szCs w:val="20"/>
          <w:lang w:eastAsia="ru-RU"/>
        </w:rPr>
        <w:t>Например, что бы перевести все элементы массива в нижний регистр.</w:t>
      </w:r>
    </w:p>
    <w:p w:rsidR="00AC12FF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[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'Quantum Break'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'Gears of War 4'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'Mass Effect: Andromeda'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'Far Cry Primal'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forEach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444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      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обращение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методе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аналогично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End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elem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toLowerCase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();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что бы применить к каждому элементу массива метод 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toLowerCase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),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необходимо указать что мы ищем в массиве с </w:t>
      </w:r>
    </w:p>
    <w:p w:rsid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таким то индексов и присваиваем такое-то значение, элементу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</w:t>
      </w:r>
      <w:proofErr w:type="gramEnd"/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                таким индексом. Смесь цикла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 методов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AC12F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a9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C12FF" w:rsidRPr="00AC12FF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C12F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C12F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'.b-9'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AC12F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onclick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AC12F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AC12FF" w:rsidRPr="00F444FD" w:rsidRDefault="00AC12FF" w:rsidP="00AC12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C12F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444F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t9</w:t>
      </w: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:rsidR="00AC12FF" w:rsidRPr="00E957E0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AC12FF" w:rsidRPr="00F444FD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результат</w:t>
      </w:r>
    </w:p>
    <w:p w:rsidR="00AC12FF" w:rsidRDefault="00AC12FF" w:rsidP="001A12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AC12FF">
        <w:rPr>
          <w:lang w:val="en-US"/>
        </w:rPr>
        <w:t xml:space="preserve"> </w:t>
      </w:r>
      <w:r w:rsidRPr="00AC12FF">
        <w:rPr>
          <w:rFonts w:ascii="Consolas" w:eastAsia="Times New Roman" w:hAnsi="Consolas" w:cs="Times New Roman"/>
          <w:sz w:val="20"/>
          <w:szCs w:val="20"/>
          <w:lang w:val="en-US" w:eastAsia="ru-RU"/>
        </w:rPr>
        <w:t>(4) ['quantum break', 'gears of war 4', 'mass effect: andromeda', 'far cry primal']</w:t>
      </w:r>
    </w:p>
    <w:p w:rsidR="00E957E0" w:rsidRPr="00F444FD" w:rsidRDefault="00E957E0" w:rsidP="00E957E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E957E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lastRenderedPageBreak/>
        <w:t>Array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Pr="00E957E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isArray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noProof/>
          <w:sz w:val="20"/>
          <w:szCs w:val="28"/>
          <w:lang w:eastAsia="ru-RU"/>
        </w:rPr>
        <w:drawing>
          <wp:anchor distT="0" distB="0" distL="114300" distR="114300" simplePos="0" relativeHeight="251779072" behindDoc="0" locked="0" layoutInCell="1" allowOverlap="1" wp14:anchorId="0AA6844D" wp14:editId="312E3592">
            <wp:simplePos x="0" y="0"/>
            <wp:positionH relativeFrom="column">
              <wp:posOffset>2774173</wp:posOffset>
            </wp:positionH>
            <wp:positionV relativeFrom="paragraph">
              <wp:posOffset>252730</wp:posOffset>
            </wp:positionV>
            <wp:extent cx="3759959" cy="1389150"/>
            <wp:effectExtent l="0" t="0" r="0" b="1905"/>
            <wp:wrapNone/>
            <wp:docPr id="2" name="Рисунок 2" descr="C:\Users\Norgon-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rgon-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59" cy="13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Метод Array.isArray() возвращает true, если объект является массивом и false, если он массивом не является.</w:t>
      </w: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Синтаксис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Array.isArray(obj)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E957E0" w:rsidRPr="00667CA5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>obj</w:t>
      </w: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- </w:t>
      </w:r>
      <w:r w:rsidRPr="00E957E0">
        <w:rPr>
          <w:rFonts w:ascii="Consolas" w:eastAsia="Times New Roman" w:hAnsi="Consolas" w:cs="Times New Roman"/>
          <w:i/>
          <w:sz w:val="20"/>
          <w:szCs w:val="28"/>
          <w:lang w:eastAsia="ru-RU"/>
        </w:rPr>
        <w:t>Объект для проверки.</w:t>
      </w:r>
    </w:p>
    <w:p w:rsidR="00E957E0" w:rsidRPr="00E957E0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Возвращаемое значение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true если объект является Array;</w:t>
      </w:r>
    </w:p>
    <w:p w:rsidR="00E957E0" w:rsidRPr="00F444FD" w:rsidRDefault="00E957E0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E957E0">
        <w:rPr>
          <w:rFonts w:ascii="Consolas" w:eastAsia="Times New Roman" w:hAnsi="Consolas" w:cs="Times New Roman"/>
          <w:sz w:val="20"/>
          <w:szCs w:val="28"/>
          <w:lang w:eastAsia="ru-RU"/>
        </w:rPr>
        <w:t>иначе, false.</w:t>
      </w:r>
    </w:p>
    <w:p w:rsidR="008545D4" w:rsidRPr="00667CA5" w:rsidRDefault="008545D4" w:rsidP="00E957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ab/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ab/>
      </w:r>
    </w:p>
    <w:p w:rsidR="008545D4" w:rsidRPr="00F444FD" w:rsidRDefault="008545D4" w:rsidP="008545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includes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</w:t>
      </w:r>
      <w:proofErr w:type="gramEnd"/>
    </w:p>
    <w:p w:rsidR="008545D4" w:rsidRPr="00D52D0E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Метод includes() определяет, содержит ли массив определённый элемент, возвращая в зависимости от этого true или false.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  <w:t>Синтаксис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arr.includes(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searchElement[, fromIndex = 0])</w:t>
      </w:r>
    </w:p>
    <w:p w:rsidR="008545D4" w:rsidRPr="00CD12FB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</w:t>
      </w:r>
      <w:proofErr w:type="gramEnd"/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8545D4">
        <w:rPr>
          <w:rFonts w:ascii="Consolas" w:eastAsia="Times New Roman" w:hAnsi="Consolas" w:cs="Times New Roman"/>
          <w:i/>
          <w:sz w:val="20"/>
          <w:szCs w:val="28"/>
          <w:lang w:eastAsia="ru-RU"/>
        </w:rPr>
        <w:t>Искомый элемент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fromIndex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8545D4">
        <w:rPr>
          <w:rFonts w:ascii="Consolas" w:eastAsia="Times New Roman" w:hAnsi="Consolas" w:cs="Times New Roman"/>
          <w:i/>
          <w:sz w:val="20"/>
          <w:szCs w:val="28"/>
          <w:lang w:eastAsia="ru-RU"/>
        </w:rPr>
        <w:t>Необязательный</w:t>
      </w:r>
    </w:p>
    <w:p w:rsidR="008545D4" w:rsidRPr="00667CA5" w:rsidRDefault="008545D4" w:rsidP="008545D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Позиция в массиве, с которой начинать поиск элемента 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searchElement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. При отрицательных значениях поиск </w:t>
      </w: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производится</w:t>
      </w:r>
      <w:proofErr w:type="gramEnd"/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начиная с индекса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array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length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+ </w:t>
      </w:r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fromIndex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по возрастанию. Значение по умолчанию равно 0.</w:t>
      </w:r>
    </w:p>
    <w:p w:rsidR="008545D4" w:rsidRPr="00667CA5" w:rsidRDefault="008545D4" w:rsidP="008545D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8545D4" w:rsidRPr="008545D4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8545D4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Возвращаемое значение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proofErr w:type="gramStart"/>
      <w:r w:rsidRPr="008545D4">
        <w:rPr>
          <w:rFonts w:ascii="Consolas" w:eastAsia="Times New Roman" w:hAnsi="Consolas" w:cs="Times New Roman"/>
          <w:sz w:val="20"/>
          <w:szCs w:val="28"/>
          <w:lang w:val="en-US" w:eastAsia="ru-RU"/>
        </w:rPr>
        <w:t>Boolean</w:t>
      </w:r>
      <w:r w:rsidRPr="008545D4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proofErr w:type="gramEnd"/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let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eastAsia="ru-RU"/>
        </w:rPr>
        <w:t>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 = [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2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14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, -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7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5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0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, -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2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 xml:space="preserve">,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eastAsia="ru-RU"/>
        </w:rPr>
        <w:t>14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]; // исходный массив в котором ищем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let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a13_num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= </w:t>
      </w:r>
      <w:r w:rsidRPr="00F444FD">
        <w:rPr>
          <w:rFonts w:ascii="Consolas" w:eastAsia="Times New Roman" w:hAnsi="Consolas" w:cs="Times New Roman"/>
          <w:color w:val="098658"/>
          <w:sz w:val="16"/>
          <w:szCs w:val="20"/>
          <w:lang w:val="en-US" w:eastAsia="ru-RU"/>
        </w:rPr>
        <w:t>9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; //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что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ищем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function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t13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() {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    </w:t>
      </w:r>
      <w:proofErr w:type="gramStart"/>
      <w:r w:rsidRPr="00F444FD">
        <w:rPr>
          <w:rFonts w:ascii="Consolas" w:eastAsia="Times New Roman" w:hAnsi="Consolas" w:cs="Times New Roman"/>
          <w:color w:val="AF00DB"/>
          <w:sz w:val="16"/>
          <w:szCs w:val="20"/>
          <w:lang w:val="en-US" w:eastAsia="ru-RU"/>
        </w:rPr>
        <w:t>return</w:t>
      </w:r>
      <w:proofErr w:type="gramEnd"/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includes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a13_num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); //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тело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функции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которое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вернет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true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или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false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}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001080"/>
          <w:sz w:val="16"/>
          <w:szCs w:val="20"/>
          <w:lang w:val="en-US" w:eastAsia="ru-RU"/>
        </w:rPr>
        <w:t>document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querySelector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(</w:t>
      </w:r>
      <w:proofErr w:type="gramEnd"/>
      <w:r w:rsidRPr="00F444FD">
        <w:rPr>
          <w:rFonts w:ascii="Consolas" w:eastAsia="Times New Roman" w:hAnsi="Consolas" w:cs="Times New Roman"/>
          <w:color w:val="A31515"/>
          <w:sz w:val="16"/>
          <w:szCs w:val="20"/>
          <w:lang w:val="en-US" w:eastAsia="ru-RU"/>
        </w:rPr>
        <w:t>'.b-13'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>).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val="en-US" w:eastAsia="ru-RU"/>
        </w:rPr>
        <w:t>onclick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= () </w:t>
      </w:r>
      <w:r w:rsidRPr="00F444FD">
        <w:rPr>
          <w:rFonts w:ascii="Consolas" w:eastAsia="Times New Roman" w:hAnsi="Consolas" w:cs="Times New Roman"/>
          <w:color w:val="0000FF"/>
          <w:sz w:val="16"/>
          <w:szCs w:val="20"/>
          <w:lang w:val="en-US" w:eastAsia="ru-RU"/>
        </w:rPr>
        <w:t>=&gt;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{  //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вызов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 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функции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val="en-US" w:eastAsia="ru-RU"/>
        </w:rPr>
        <w:t xml:space="preserve">    </w:t>
      </w:r>
      <w:r w:rsidRPr="00F444FD">
        <w:rPr>
          <w:rFonts w:ascii="Consolas" w:eastAsia="Times New Roman" w:hAnsi="Consolas" w:cs="Times New Roman"/>
          <w:color w:val="001080"/>
          <w:sz w:val="16"/>
          <w:szCs w:val="20"/>
          <w:lang w:eastAsia="ru-RU"/>
        </w:rPr>
        <w:t>console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.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eastAsia="ru-RU"/>
        </w:rPr>
        <w:t>log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(</w:t>
      </w:r>
      <w:r w:rsidRPr="00F444FD">
        <w:rPr>
          <w:rFonts w:ascii="Consolas" w:eastAsia="Times New Roman" w:hAnsi="Consolas" w:cs="Times New Roman"/>
          <w:color w:val="795E26"/>
          <w:sz w:val="16"/>
          <w:szCs w:val="20"/>
          <w:lang w:eastAsia="ru-RU"/>
        </w:rPr>
        <w:t>t13</w:t>
      </w: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());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F444FD"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  <w:t>}</w:t>
      </w:r>
    </w:p>
    <w:p w:rsidR="008545D4" w:rsidRPr="00F444FD" w:rsidRDefault="008545D4" w:rsidP="008545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16"/>
          <w:szCs w:val="28"/>
          <w:lang w:eastAsia="ru-RU"/>
        </w:rPr>
        <w:t xml:space="preserve">//в консоль выведет </w:t>
      </w:r>
      <w:r w:rsidRPr="00F444FD">
        <w:rPr>
          <w:rFonts w:ascii="Consolas" w:eastAsia="Times New Roman" w:hAnsi="Consolas" w:cs="Times New Roman"/>
          <w:sz w:val="16"/>
          <w:szCs w:val="28"/>
          <w:lang w:val="en-US" w:eastAsia="ru-RU"/>
        </w:rPr>
        <w:t>true</w:t>
      </w:r>
      <w:r w:rsidRPr="00F444FD">
        <w:rPr>
          <w:rFonts w:ascii="Consolas" w:eastAsia="Times New Roman" w:hAnsi="Consolas" w:cs="Times New Roman"/>
          <w:sz w:val="16"/>
          <w:szCs w:val="28"/>
          <w:lang w:eastAsia="ru-RU"/>
        </w:rPr>
        <w:t>.</w:t>
      </w:r>
    </w:p>
    <w:p w:rsidR="00F444FD" w:rsidRPr="00667CA5" w:rsidRDefault="00F444FD" w:rsidP="00F444F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Метод</w:t>
      </w:r>
      <w:r w:rsidRPr="00F444FD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split</w:t>
      </w:r>
      <w:r w:rsidRPr="00667CA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().</w:t>
      </w:r>
    </w:p>
    <w:p w:rsidR="00F444FD" w:rsidRPr="00667CA5" w:rsidRDefault="00F444FD" w:rsidP="00F444F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Метод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разбивает объект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String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 массив строк путём разделения строки указанной подстрокой.</w:t>
      </w: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Синтаксис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</w:pPr>
      <w:proofErr w:type="gramStart"/>
      <w:r w:rsidRPr="00F444FD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str.split(</w:t>
      </w:r>
      <w:proofErr w:type="gramEnd"/>
      <w:r w:rsidRPr="00F444FD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[separator[, limit]])</w:t>
      </w:r>
    </w:p>
    <w:p w:rsidR="00F444FD" w:rsidRPr="00CD12FB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val="en-US"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Параметры</w:t>
      </w:r>
    </w:p>
    <w:p w:rsidR="00F444FD" w:rsidRPr="00D52D0E" w:rsidRDefault="00D52D0E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Pr="00D52D0E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Необязательный параметр</w:t>
      </w:r>
      <w:proofErr w:type="gramStart"/>
      <w:r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>У</w:t>
      </w:r>
      <w:proofErr w:type="gramEnd"/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казывает символы, используемые в качестве разделителя внутри строки. Параметр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может быть как строкой, так и регулярным выражением. Если параметр опущен, возвращённый массив будет содержать один элемент со всей строкой. Если параметр равен пустой строке, строка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будет преобразована в массив символов.</w:t>
      </w:r>
    </w:p>
    <w:p w:rsidR="00F444FD" w:rsidRPr="00F444FD" w:rsidRDefault="00D52D0E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D52D0E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limit</w:t>
      </w:r>
      <w:r w:rsidRPr="00667CA5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Необязательный параметр. Целое число, определяющее ограничение на количество найденных подстрок. Метод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всё равно разделяет строку на каждом сопоставлении с разделителем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но обрезает возвращаемый массив так, чтобы он содержал не более </w:t>
      </w:r>
      <w:r w:rsidR="00F444FD"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limit</w:t>
      </w:r>
      <w:r w:rsidR="00F444FD"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элементов.</w:t>
      </w:r>
    </w:p>
    <w:p w:rsidR="00F444FD" w:rsidRPr="00D52D0E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</w:pPr>
      <w:r w:rsidRPr="00D52D0E">
        <w:rPr>
          <w:rFonts w:ascii="Consolas" w:eastAsia="Times New Roman" w:hAnsi="Consolas" w:cs="Times New Roman"/>
          <w:b/>
          <w:i/>
          <w:sz w:val="20"/>
          <w:szCs w:val="28"/>
          <w:lang w:eastAsia="ru-RU"/>
        </w:rPr>
        <w:t>Описание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Метод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split() 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>возвращает новый массив.</w:t>
      </w: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F444FD" w:rsidRPr="00F444FD" w:rsidRDefault="00F444FD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Если разделитель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separator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найден, он удаляется из строки, а подстроки возвращаются в массиве. Если разделитель опущен, массив будет содержать только один элемент, состоящий из всей строки. Если разделитель является пустой строкой, строка </w:t>
      </w:r>
      <w:r w:rsidRPr="00F444FD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str</w:t>
      </w:r>
      <w:r w:rsidRPr="00F444FD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будет преобразована в массив символов.</w:t>
      </w:r>
    </w:p>
    <w:p w:rsidR="00F444FD" w:rsidRPr="00667CA5" w:rsidRDefault="00EB63D9" w:rsidP="00F44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noProof/>
        </w:rPr>
        <w:pict>
          <v:shape id="_x0000_s1089" type="#_x0000_t75" style="position:absolute;margin-left:360.5pt;margin-top:10.1pt;width:178.85pt;height:58pt;z-index:251781120;mso-position-horizontal-relative:text;mso-position-vertical-relative:text">
            <v:imagedata r:id="rId75" o:title="Screenshot_2"/>
          </v:shape>
        </w:pict>
      </w:r>
    </w:p>
    <w:p w:rsidR="00D52D0E" w:rsidRP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"hello, hi, mahai neHochu"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split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="00AC1E60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','</w:t>
      </w:r>
      <w:r w:rsidR="00AC1E60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AC1E60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выводе мы указали метод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.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split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 разделителем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“</w:t>
      </w:r>
      <w:proofErr w:type="gramStart"/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,”</w:t>
      </w:r>
      <w:proofErr w:type="gramEnd"/>
      <w:r w:rsidRP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</w:p>
    <w:p w:rsidR="00D52D0E" w:rsidRPr="00AC1E60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Б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ез указания длины разбивки 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limit</w:t>
      </w:r>
      <w:r w:rsidR="00D52D0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(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разбил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массив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</w:t>
      </w:r>
      <w:proofErr w:type="gramEnd"/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“,”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</w:t>
      </w:r>
    </w:p>
    <w:p w:rsidR="00D52D0E" w:rsidRPr="00667CA5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52D0E" w:rsidRPr="00D52D0E" w:rsidRDefault="00EB63D9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0" type="#_x0000_t75" style="position:absolute;margin-left:360.5pt;margin-top:1.2pt;width:178.85pt;height:61.3pt;z-index:251783168;mso-position-horizontal-relative:text;mso-position-vertical-relative:text">
            <v:imagedata r:id="rId76" o:title="Screenshot_1"/>
          </v:shape>
        </w:pict>
      </w:r>
      <w:proofErr w:type="gramStart"/>
      <w:r w:rsidR="00D52D0E" w:rsidRPr="00D52D0E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="00D52D0E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D52D0E"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="00D52D0E"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="00D52D0E"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"hello, hi, mahai neHochu"</w:t>
      </w:r>
    </w:p>
    <w:p w:rsidR="00D52D0E" w:rsidRDefault="00D52D0E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52D0E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52D0E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split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([</w:t>
      </w:r>
      <w:r w:rsidRPr="00D52D0E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 '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D52D0E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D52D0E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]]))</w:t>
      </w:r>
    </w:p>
    <w:p w:rsidR="00AC1E60" w:rsidRPr="00667CA5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52D0E" w:rsidRDefault="00AC1E60" w:rsidP="00D52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здесь уже разделитель – пустая строка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“ ”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а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limit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 = 0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br/>
        <w:t xml:space="preserve">Подобный код разобьёт любую строку по </w:t>
      </w:r>
      <w:r w:rsidRPr="00AC1E60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 xml:space="preserve">1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символу в массиве.</w:t>
      </w:r>
    </w:p>
    <w:p w:rsidR="00667CA5" w:rsidRPr="00C2617F" w:rsidRDefault="00667CA5" w:rsidP="00667CA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color w:val="FF0000"/>
          <w:sz w:val="28"/>
          <w:szCs w:val="30"/>
          <w:lang w:eastAsia="ru-RU"/>
        </w:rPr>
        <w:lastRenderedPageBreak/>
        <w:t>События</w:t>
      </w:r>
      <w:r w:rsidRPr="00C2617F"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FF0000"/>
          <w:sz w:val="28"/>
          <w:szCs w:val="30"/>
          <w:lang w:eastAsia="ru-RU"/>
        </w:rPr>
        <w:t>мыши</w:t>
      </w:r>
      <w:r w:rsidRPr="00C2617F">
        <w:rPr>
          <w:rFonts w:ascii="Consolas" w:eastAsia="Times New Roman" w:hAnsi="Consolas" w:cs="Times New Roman"/>
          <w:color w:val="FF0000"/>
          <w:sz w:val="28"/>
          <w:szCs w:val="30"/>
          <w:lang w:val="en-US" w:eastAsia="ru-RU"/>
        </w:rPr>
        <w:t>.</w:t>
      </w:r>
    </w:p>
    <w:p w:rsidR="00667CA5" w:rsidRDefault="00667CA5" w:rsidP="00667CA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i/>
          <w:color w:val="FF0000"/>
          <w:sz w:val="28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b/>
          <w:i/>
          <w:color w:val="FF0000"/>
          <w:sz w:val="28"/>
          <w:szCs w:val="30"/>
          <w:lang w:val="en-US" w:eastAsia="ru-RU"/>
        </w:rPr>
        <w:t>.onclick, .ondblclick, .oncontextmenu, .onmousemove, .onmouseenter, .onmouseleave, .onmousedown, .onmouseup</w:t>
      </w:r>
    </w:p>
    <w:p w:rsidR="008307A7" w:rsidRPr="008307A7" w:rsidRDefault="00EB63D9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</w:pPr>
      <w:r>
        <w:rPr>
          <w:noProof/>
          <w:sz w:val="18"/>
        </w:rPr>
        <w:pict>
          <v:shape id="_x0000_s1092" type="#_x0000_t75" style="position:absolute;margin-left:204.95pt;margin-top:7.05pt;width:188.95pt;height:47.95pt;z-index:251787264;mso-position-horizontal-relative:text;mso-position-vertical-relative:text">
            <v:imagedata r:id="rId77" o:title="Screenshot_4"/>
          </v:shape>
        </w:pict>
      </w:r>
      <w:r w:rsidR="008307A7"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  <w:t>HTML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one"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one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two"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two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&lt;div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class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8307A7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"block three"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&gt;</w:t>
      </w:r>
      <w:r w:rsidRPr="008307A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three</w:t>
      </w:r>
      <w:r w:rsidRPr="008307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&lt;/div&gt;</w:t>
      </w:r>
    </w:p>
    <w:p w:rsidR="008307A7" w:rsidRP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667CA5" w:rsidRPr="00BF4F2A" w:rsidRDefault="00667CA5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</w:pPr>
      <w:r w:rsidRPr="00A814C8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  <w:t>.</w:t>
      </w: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val="en-US" w:eastAsia="ru-RU"/>
        </w:rPr>
        <w:t>onclick</w:t>
      </w:r>
    </w:p>
    <w:p w:rsidR="008307A7" w:rsidRPr="00BF4F2A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срабатывает по нажатию на элемент левой кнопкой мышки.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br/>
        <w:t xml:space="preserve">В примере ниже событию 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присвоена функция с параметром 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event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и ниже в консоль, этот параметр был вызван. В консоль выведется вся информация о элементе события 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в виде </w:t>
      </w:r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объекта ключ</w:t>
      </w:r>
      <w:proofErr w:type="gramStart"/>
      <w:r w:rsidR="00CB1E04" w:rsidRPr="00CB1E04">
        <w:rPr>
          <w:rFonts w:ascii="Consolas" w:eastAsia="Times New Roman" w:hAnsi="Consolas" w:cs="Times New Roman"/>
          <w:sz w:val="20"/>
          <w:szCs w:val="30"/>
          <w:lang w:eastAsia="ru-RU"/>
        </w:rPr>
        <w:t>:</w:t>
      </w:r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з</w:t>
      </w:r>
      <w:proofErr w:type="gramEnd"/>
      <w:r w:rsidR="00CB1E04">
        <w:rPr>
          <w:rFonts w:ascii="Consolas" w:eastAsia="Times New Roman" w:hAnsi="Consolas" w:cs="Times New Roman"/>
          <w:sz w:val="20"/>
          <w:szCs w:val="30"/>
          <w:lang w:eastAsia="ru-RU"/>
        </w:rPr>
        <w:t>нач.</w:t>
      </w:r>
    </w:p>
    <w:p w:rsidR="00667CA5" w:rsidRPr="00667CA5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667CA5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'.one'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onclick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667CA5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667CA5" w:rsidRPr="008307A7" w:rsidRDefault="00EB63D9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3" type="#_x0000_t75" style="position:absolute;margin-left:337.95pt;margin-top:9.4pt;width:226.95pt;height:197pt;z-index:251789312;mso-position-horizontal-relative:text;mso-position-vertical-relative:text">
            <v:imagedata r:id="rId78" o:title="Screenshot_6"/>
          </v:shape>
        </w:pic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667CA5"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667CA5"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667CA5"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="00667CA5"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  <w:r w:rsidR="008307A7" w:rsidRP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//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вывод</w:t>
      </w:r>
      <w:r w:rsidR="008307A7" w:rsidRPr="008307A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объекта</w:t>
      </w:r>
    </w:p>
    <w:p w:rsidR="00667CA5" w:rsidRPr="00CB1E04" w:rsidRDefault="00667CA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667CA5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proofErr w:type="gramStart"/>
      <w:r w:rsidRPr="00667CA5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667CA5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B1E04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667CA5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click</w:t>
      </w:r>
      <w:r w:rsidRPr="00CB1E04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//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просто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счётчик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клика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</w:t>
      </w:r>
      <w:r w:rsidR="008307A7" w:rsidRPr="00CB1E0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8307A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консоли</w:t>
      </w:r>
    </w:p>
    <w:p w:rsidR="00667CA5" w:rsidRPr="00C2617F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8307A7" w:rsidRPr="008307A7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</w:pP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32"/>
          <w:u w:val="single"/>
          <w:lang w:eastAsia="ru-RU"/>
        </w:rPr>
        <w:t>.ondblclick</w:t>
      </w:r>
    </w:p>
    <w:p w:rsid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сработает при двойном клике на эллемент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'.two'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ondblclick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C2617F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2617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2617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2617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'double'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8307A7" w:rsidRPr="00BF4F2A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8307A7" w:rsidRPr="00C2617F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val="en-US" w:eastAsia="ru-RU"/>
        </w:rPr>
      </w:pPr>
      <w:r w:rsidRPr="00C2617F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val="en-US" w:eastAsia="ru-RU"/>
        </w:rPr>
        <w:t>.oncontextmenu</w:t>
      </w:r>
    </w:p>
    <w:p w:rsidR="00CB1E04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Событие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отработает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нажатии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правой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кнопки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мыши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</w:t>
      </w:r>
      <w:r w:rsidRPr="00C2617F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Так же тут добавлен </w:t>
      </w:r>
      <w:r w:rsidRPr="008307A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который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предотвратит 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всплытие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браузерного окна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”.</w:t>
      </w:r>
    </w:p>
    <w:p w:rsidR="008307A7" w:rsidRPr="00CD12FB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</w:t>
      </w:r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two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oncontextmenu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CD12F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'right button'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8307A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proofErr w:type="gramEnd"/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307A7" w:rsidRPr="00C2617F" w:rsidRDefault="008307A7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8307A7" w:rsidRPr="008307A7" w:rsidRDefault="008307A7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8307A7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.onmousemove</w:t>
      </w:r>
    </w:p>
    <w:p w:rsid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 отрабатывается, когда курсор попадает на элемент, и вызывается каждый раз, при движении мышки.</w:t>
      </w:r>
    </w:p>
    <w:p w:rsidR="008307A7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sz w:val="20"/>
          <w:szCs w:val="30"/>
          <w:lang w:eastAsia="ru-RU"/>
        </w:rPr>
        <w:t>Событие, не отрабатывает каждый пиксель, и должно применяться с учётом этого</w:t>
      </w:r>
      <w:proofErr w:type="gramStart"/>
      <w:r>
        <w:rPr>
          <w:rFonts w:ascii="Consolas" w:eastAsia="Times New Roman" w:hAnsi="Consolas" w:cs="Times New Roman"/>
          <w:sz w:val="20"/>
          <w:szCs w:val="30"/>
          <w:lang w:eastAsia="ru-RU"/>
        </w:rPr>
        <w:t>.</w:t>
      </w:r>
      <w:proofErr w:type="gramEnd"/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( </w:t>
      </w:r>
      <w:proofErr w:type="gramStart"/>
      <w:r>
        <w:rPr>
          <w:rFonts w:ascii="Consolas" w:eastAsia="Times New Roman" w:hAnsi="Consolas" w:cs="Times New Roman"/>
          <w:sz w:val="20"/>
          <w:szCs w:val="30"/>
          <w:lang w:eastAsia="ru-RU"/>
        </w:rPr>
        <w:t>в</w:t>
      </w:r>
      <w:proofErr w:type="gramEnd"/>
      <w:r>
        <w:rPr>
          <w:rFonts w:ascii="Consolas" w:eastAsia="Times New Roman" w:hAnsi="Consolas" w:cs="Times New Roman"/>
          <w:sz w:val="20"/>
          <w:szCs w:val="30"/>
          <w:lang w:eastAsia="ru-RU"/>
        </w:rPr>
        <w:t xml:space="preserve"> зависимости от скорости движения мыши на объекте, чем медленней – тем больше событий отработается ) </w:t>
      </w:r>
    </w:p>
    <w:p w:rsidR="008307A7" w:rsidRPr="00C2617F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2617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75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исходная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ширина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блока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onmousemove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8307A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width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8307A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'px'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8307A7" w:rsidRPr="008307A7" w:rsidRDefault="008307A7" w:rsidP="008307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2617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07A7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w</w:t>
      </w: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прибавляем 1 к значению </w:t>
      </w:r>
      <w:r w:rsidRPr="008307A7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</w:t>
      </w:r>
    </w:p>
    <w:p w:rsidR="008307A7" w:rsidRPr="00BF4F2A" w:rsidRDefault="008307A7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07A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A814C8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.onmouseenter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Событие срабатывает, когда курсор попадает на элемент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hover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onmouseenter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'red'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8307A7" w:rsidRPr="00A814C8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.onmouseleave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Событие срабатывает, когда курсор “уходит” с элемента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hover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onmouseleave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'green'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814C8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BF4F2A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</w:pP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4"/>
          <w:u w:val="single"/>
          <w:lang w:eastAsia="ru-RU"/>
        </w:rPr>
        <w:t>.onmousedown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>Событие срабатывает, когда элемент нажат</w:t>
      </w:r>
      <w:r w:rsidR="00CB1E04" w:rsidRPr="00CB1E04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r w:rsidR="00CB1E04">
        <w:rPr>
          <w:rFonts w:ascii="Consolas" w:eastAsia="Times New Roman" w:hAnsi="Consolas" w:cs="Times New Roman"/>
          <w:szCs w:val="24"/>
          <w:lang w:eastAsia="ru-RU"/>
        </w:rPr>
        <w:t>и еще не отпущен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>
        <w:rPr>
          <w:rFonts w:ascii="Consolas" w:eastAsia="Times New Roman" w:hAnsi="Consolas" w:cs="Times New Roman"/>
          <w:szCs w:val="24"/>
          <w:lang w:val="en-US" w:eastAsia="ru-RU"/>
        </w:rPr>
        <w:t>active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onmousedown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'orange'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BF4F2A" w:rsidRPr="00A814C8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BF4F2A" w:rsidRPr="00A814C8" w:rsidRDefault="00BF4F2A" w:rsidP="00CB1E0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eastAsia="ru-RU"/>
        </w:rPr>
      </w:pPr>
      <w:r w:rsidRPr="00A814C8"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eastAsia="ru-RU"/>
        </w:rPr>
        <w:t>.</w:t>
      </w:r>
      <w:r w:rsidRPr="00BF4F2A">
        <w:rPr>
          <w:rFonts w:ascii="Consolas" w:eastAsia="Times New Roman" w:hAnsi="Consolas" w:cs="Times New Roman"/>
          <w:b/>
          <w:i/>
          <w:color w:val="FF0000"/>
          <w:sz w:val="24"/>
          <w:szCs w:val="20"/>
          <w:u w:val="single"/>
          <w:lang w:val="en-US" w:eastAsia="ru-RU"/>
        </w:rPr>
        <w:t>onmouseup</w:t>
      </w:r>
    </w:p>
    <w:p w:rsidR="00CB1E04" w:rsidRPr="00CB1E04" w:rsidRDefault="00CB1E04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Cs w:val="24"/>
          <w:lang w:eastAsia="ru-RU"/>
        </w:rPr>
      </w:pPr>
      <w:r w:rsidRPr="00BF4F2A">
        <w:rPr>
          <w:rFonts w:ascii="Consolas" w:eastAsia="Times New Roman" w:hAnsi="Consolas" w:cs="Times New Roman"/>
          <w:szCs w:val="24"/>
          <w:lang w:eastAsia="ru-RU"/>
        </w:rPr>
        <w:t>Событие срабатывает, когда элемент нажат</w:t>
      </w:r>
      <w:r>
        <w:rPr>
          <w:rFonts w:ascii="Consolas" w:eastAsia="Times New Roman" w:hAnsi="Consolas" w:cs="Times New Roman"/>
          <w:szCs w:val="24"/>
          <w:lang w:eastAsia="ru-RU"/>
        </w:rPr>
        <w:t xml:space="preserve"> и уже отпущен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</w:t>
      </w:r>
      <w:proofErr w:type="gramStart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( </w:t>
      </w:r>
      <w:proofErr w:type="gramEnd"/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похож на </w:t>
      </w:r>
      <w:r>
        <w:rPr>
          <w:rFonts w:ascii="Consolas" w:eastAsia="Times New Roman" w:hAnsi="Consolas" w:cs="Times New Roman"/>
          <w:szCs w:val="24"/>
          <w:lang w:val="en-US" w:eastAsia="ru-RU"/>
        </w:rPr>
        <w:t>visited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эффект в </w:t>
      </w:r>
      <w:r w:rsidRPr="00BF4F2A">
        <w:rPr>
          <w:rFonts w:ascii="Consolas" w:eastAsia="Times New Roman" w:hAnsi="Consolas" w:cs="Times New Roman"/>
          <w:szCs w:val="24"/>
          <w:lang w:val="en-US" w:eastAsia="ru-RU"/>
        </w:rPr>
        <w:t>CSS</w:t>
      </w:r>
      <w:r w:rsidRPr="00BF4F2A">
        <w:rPr>
          <w:rFonts w:ascii="Consolas" w:eastAsia="Times New Roman" w:hAnsi="Consolas" w:cs="Times New Roman"/>
          <w:szCs w:val="24"/>
          <w:lang w:eastAsia="ru-RU"/>
        </w:rPr>
        <w:t xml:space="preserve"> ) 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onmouseup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BF4F2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'.three'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style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background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BF4F2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'blue'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BF4F2A" w:rsidRPr="00BF4F2A" w:rsidRDefault="00BF4F2A" w:rsidP="00BF4F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F4F2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console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BF4F2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log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BF4F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</w:t>
      </w: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CB1E04" w:rsidRPr="00401212" w:rsidRDefault="00BF4F2A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4F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4850F2" w:rsidRPr="00401212" w:rsidRDefault="006D2065" w:rsidP="00667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Unit</w:t>
      </w:r>
      <w:r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19_</w:t>
      </w:r>
      <w:r w:rsidR="00C2617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задача 7, 8</w:t>
      </w:r>
      <w:r w:rsidR="00C2617F"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9</w:t>
      </w:r>
      <w:r w:rsidR="00A814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16</w:t>
      </w:r>
      <w:r w:rsidR="00A814C8"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-17,</w:t>
      </w:r>
    </w:p>
    <w:p w:rsidR="004850F2" w:rsidRDefault="004850F2">
      <w:pP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</w:p>
    <w:p w:rsidR="004850F2" w:rsidRDefault="004850F2" w:rsidP="004A528A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lastRenderedPageBreak/>
        <w:t>События клавиатуры</w:t>
      </w:r>
    </w:p>
    <w:p w:rsidR="004850F2" w:rsidRPr="006D2065" w:rsidRDefault="004850F2" w:rsidP="004A528A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onkeypress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, </w:t>
      </w:r>
      <w:r w:rsidR="004A528A"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onkeydown</w:t>
      </w:r>
      <w:r w:rsidR="004A528A"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, .</w:t>
      </w:r>
      <w:r w:rsidR="004A528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onkeyup</w:t>
      </w:r>
    </w:p>
    <w:p w:rsidR="004A528A" w:rsidRPr="006D2065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onkeypress</w:t>
      </w:r>
    </w:p>
    <w:p w:rsidR="004850F2" w:rsidRPr="004B7EF7" w:rsidRDefault="004850F2" w:rsidP="004A528A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Событие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keypress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proofErr w:type="gramStart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происходит</w:t>
      </w:r>
      <w:proofErr w:type="gramEnd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когда нажимается символьная клавиша, то есть клавиша которая создаёт символ. Пример таких клавиш это буквы, цифры, знаки пунктуации и т.д. Примеры </w:t>
      </w:r>
      <w:proofErr w:type="gramStart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клавиш</w:t>
      </w:r>
      <w:proofErr w:type="gramEnd"/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которые не создают символы, это клавиши модификаторы, такие как: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Alt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Shift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Ctrl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или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Meta</w:t>
      </w:r>
      <w:r w:rsidR="004B7EF7" w:rsidRP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="004B7EF7"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,</w:t>
      </w:r>
      <w:r w:rsid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стрелки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4A528A" w:rsidRPr="006D2065" w:rsidRDefault="004A528A" w:rsidP="004850F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Событие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onkeypress</w:t>
      </w:r>
      <w:r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как бы включает в себя сразу два события нажатую </w:t>
      </w:r>
      <w:proofErr w:type="gramStart"/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( </w:t>
      </w:r>
      <w:proofErr w:type="gramEnd"/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keydown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)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отпущенную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(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keyup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)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клавишу</w:t>
      </w:r>
      <w:r w:rsidRPr="006D2065">
        <w:rPr>
          <w:rFonts w:ascii="Consolas" w:eastAsia="Times New Roman" w:hAnsi="Consolas" w:cs="Times New Roman"/>
          <w:sz w:val="20"/>
          <w:szCs w:val="28"/>
          <w:lang w:val="en-US" w:eastAsia="ru-RU"/>
        </w:rPr>
        <w:t>.</w:t>
      </w:r>
    </w:p>
    <w:p w:rsidR="004850F2" w:rsidRPr="004850F2" w:rsidRDefault="00EB63D9" w:rsidP="004850F2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noProof/>
        </w:rPr>
        <w:pict>
          <v:shape id="_x0000_s1094" type="#_x0000_t75" style="position:absolute;margin-left:182.65pt;margin-top:8.45pt;width:211.6pt;height:18.45pt;z-index:251791360;mso-position-horizontal-relative:text;mso-position-vertical-relative:text">
            <v:imagedata r:id="rId79" o:title="Screenshot_3"/>
          </v:shape>
        </w:pict>
      </w:r>
      <w:r w:rsidR="004850F2">
        <w:rPr>
          <w:rFonts w:ascii="Consolas" w:eastAsia="Times New Roman" w:hAnsi="Consolas" w:cs="Times New Roman"/>
          <w:sz w:val="20"/>
          <w:szCs w:val="28"/>
          <w:lang w:val="en-US" w:eastAsia="ru-RU"/>
        </w:rPr>
        <w:t>HTML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850F2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&lt;input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4850F2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type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"text"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4850F2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"i-1"</w:t>
      </w:r>
      <w:r w:rsidRPr="004850F2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</w:t>
      </w:r>
    </w:p>
    <w:p w:rsidR="004850F2" w:rsidRDefault="004850F2" w:rsidP="004850F2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JS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onkeypress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850F2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850F2" w:rsidRPr="004850F2" w:rsidRDefault="00EB63D9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5" type="#_x0000_t75" style="position:absolute;margin-left:244.45pt;margin-top:5.65pt;width:325.95pt;height:68.6pt;z-index:251793408;mso-position-horizontal-relative:text;mso-position-vertical-relative:text">
            <v:imagedata r:id="rId80" o:title="Screenshot_4"/>
          </v:shape>
        </w:pict>
      </w:r>
      <w:r w:rsid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="004850F2"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850F2"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850F2"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'keypress'</w:t>
      </w:r>
      <w:r w:rsidR="004850F2"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</w:t>
      </w:r>
      <w:proofErr w:type="gramStart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850F2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850F2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</w:t>
      </w:r>
    </w:p>
    <w:p w:rsidR="004850F2" w:rsidRPr="004850F2" w:rsidRDefault="004850F2" w:rsidP="00485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850F2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4850F2" w:rsidRDefault="004850F2" w:rsidP="004850F2">
      <w:pPr>
        <w:spacing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>Вводим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в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input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единицу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proofErr w:type="gramStart"/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( </w:t>
      </w:r>
      <w:proofErr w:type="gramEnd"/>
      <w:r w:rsidRPr="00CD12FB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1</w:t>
      </w:r>
      <w:r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).</w:t>
      </w:r>
      <w:r w:rsidR="004A528A" w:rsidRPr="00CD12FB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Получаем вывод в консоль. Где последняя строка, это общие сведенья о нажатой клавише. Все доступные ей свойства. Строки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charCode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key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так же </w:t>
      </w:r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code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proofErr w:type="gramStart"/>
      <w:r w:rsidR="004A528A" w:rsidRPr="004A528A">
        <w:rPr>
          <w:rFonts w:ascii="Consolas" w:eastAsia="Times New Roman" w:hAnsi="Consolas" w:cs="Times New Roman"/>
          <w:b/>
          <w:i/>
          <w:color w:val="C00000"/>
          <w:sz w:val="20"/>
          <w:szCs w:val="28"/>
          <w:lang w:val="en-US" w:eastAsia="ru-RU"/>
        </w:rPr>
        <w:t>keyCode</w:t>
      </w:r>
      <w:proofErr w:type="gramEnd"/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по сути являются аналогами друг друга. Работают </w:t>
      </w:r>
      <w:proofErr w:type="gramStart"/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>по разному</w:t>
      </w:r>
      <w:proofErr w:type="gramEnd"/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в разных браузерах и так же результат вызова этих свойств иной при событиях 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.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onkeydown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и 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.</w:t>
      </w:r>
      <w:r w:rsidR="004A528A" w:rsidRPr="004A528A">
        <w:rPr>
          <w:rFonts w:ascii="Consolas" w:eastAsia="Times New Roman" w:hAnsi="Consolas" w:cs="Times New Roman"/>
          <w:color w:val="C00000"/>
          <w:sz w:val="20"/>
          <w:szCs w:val="28"/>
          <w:lang w:val="en-US" w:eastAsia="ru-RU"/>
        </w:rPr>
        <w:t>onkeyup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. 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Они являются основными </w:t>
      </w:r>
      <w:r w:rsidR="004A528A" w:rsidRPr="004A528A">
        <w:rPr>
          <w:rFonts w:ascii="Consolas" w:eastAsia="Times New Roman" w:hAnsi="Consolas" w:cs="Times New Roman"/>
          <w:sz w:val="20"/>
          <w:szCs w:val="28"/>
          <w:lang w:eastAsia="ru-RU"/>
        </w:rPr>
        <w:t>идентификаторами</w:t>
      </w:r>
      <w:r w:rsidR="004A528A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этих клавиш, объявляют их номер и описывают клавишу.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onkeydown</w:t>
      </w:r>
      <w:proofErr w:type="gramStart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И</w:t>
      </w:r>
      <w:proofErr w:type="gramEnd"/>
      <w:r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 xml:space="preserve"> </w:t>
      </w:r>
      <w:r w:rsidRPr="006D2065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onkeyup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8"/>
          <w:lang w:eastAsia="ru-RU"/>
        </w:rPr>
      </w:pP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События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onkeydown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срабатывает в момент нажатия,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onkeyup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срабатывает в момент отпускания клавиши</w:t>
      </w:r>
    </w:p>
    <w:p w:rsid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данные события срабатывает и с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Alt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Shift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Ctrl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>или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 w:rsidRPr="004A528A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>Meta</w:t>
      </w:r>
      <w:r w:rsidRPr="004B7EF7"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</w:t>
      </w: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,</w:t>
      </w:r>
      <w:r>
        <w:rPr>
          <w:rFonts w:ascii="Consolas" w:eastAsia="Times New Roman" w:hAnsi="Consolas" w:cs="Times New Roman"/>
          <w:color w:val="C00000"/>
          <w:sz w:val="20"/>
          <w:szCs w:val="28"/>
          <w:lang w:eastAsia="ru-RU"/>
        </w:rPr>
        <w:t xml:space="preserve"> стрелки</w:t>
      </w:r>
      <w:r w:rsidRPr="004850F2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4B7EF7" w:rsidRP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onkeydown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B7EF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B7EF7" w:rsidRPr="004B7EF7" w:rsidRDefault="00EB63D9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6" type="#_x0000_t75" style="position:absolute;margin-left:260.95pt;margin-top:4.65pt;width:306.2pt;height:76.4pt;z-index:251795456;mso-position-horizontal-relative:text;mso-position-vertical-relative:text">
            <v:imagedata r:id="rId81" o:title="Screenshot_5"/>
          </v:shape>
        </w:pic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4B7EF7"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B7EF7"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B7EF7"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'keydown'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); 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'.i-1'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onkeyup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4B7EF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4B7EF7" w:rsidRPr="004B7EF7" w:rsidRDefault="00EB63D9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097" type="#_x0000_t75" style="position:absolute;margin-left:260.95pt;margin-top:.65pt;width:309.45pt;height:78.9pt;z-index:251797504;mso-position-horizontal-relative:text;mso-position-vertical-relative:text">
            <v:imagedata r:id="rId82" o:title="Screenshot_6"/>
          </v:shape>
        </w:pic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4B7EF7"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4B7EF7"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4B7EF7"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'keyup'</w:t>
      </w:r>
      <w:r w:rsidR="004B7EF7"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'charCode: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charCode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); 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4B7EF7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'keyCode: '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keyCode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console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4B7EF7">
        <w:rPr>
          <w:rFonts w:ascii="Consolas" w:eastAsia="Times New Roman" w:hAnsi="Consolas" w:cs="Times New Roman"/>
          <w:color w:val="795E26"/>
          <w:sz w:val="20"/>
          <w:szCs w:val="30"/>
          <w:lang w:eastAsia="ru-RU"/>
        </w:rPr>
        <w:t>log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4B7EF7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event</w:t>
      </w: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4B7EF7" w:rsidRPr="004B7EF7" w:rsidRDefault="004B7EF7" w:rsidP="004B7E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4B7EF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4B7EF7" w:rsidRPr="004B7EF7" w:rsidRDefault="004B7EF7" w:rsidP="004B7EF7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 w:rsidRPr="004B7EF7">
        <w:rPr>
          <w:rFonts w:ascii="Consolas" w:eastAsia="Times New Roman" w:hAnsi="Consolas" w:cs="Times New Roman"/>
          <w:sz w:val="20"/>
          <w:szCs w:val="28"/>
          <w:lang w:eastAsia="ru-RU"/>
        </w:rPr>
        <w:t>Первое событие отработало при нажатии, второе сразу после отжатия клавиши</w:t>
      </w:r>
    </w:p>
    <w:p w:rsidR="009B3391" w:rsidRPr="009B3391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</w:pPr>
    </w:p>
    <w:p w:rsidR="009B3391" w:rsidRPr="009A1187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</w:pP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Пример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смещения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FF0000"/>
          <w:sz w:val="24"/>
          <w:szCs w:val="28"/>
          <w:lang w:eastAsia="ru-RU"/>
        </w:rPr>
        <w:t>символов</w:t>
      </w:r>
      <w:r w:rsidRPr="009A1187"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  <w:t>.</w:t>
      </w:r>
    </w:p>
    <w:p w:rsidR="009B3391" w:rsidRPr="009A1187" w:rsidRDefault="009B3391" w:rsidP="009B3391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4"/>
          <w:szCs w:val="28"/>
          <w:lang w:val="en-US" w:eastAsia="ru-RU"/>
        </w:rPr>
      </w:pP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onkeypress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B339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event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9B3391" w:rsidRPr="009B3391" w:rsidRDefault="00EB63D9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noProof/>
        </w:rPr>
        <w:pict>
          <v:shape id="_x0000_s1098" type="#_x0000_t75" style="position:absolute;margin-left:330.15pt;margin-top:4.4pt;width:214.45pt;height:74.3pt;z-index:251799552;mso-position-horizontal-relative:text;mso-position-vertical-relative:text">
            <v:imagedata r:id="rId83" o:title="Screenshot_7"/>
          </v:shape>
        </w:pict>
      </w:r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="009B3391" w:rsidRPr="009B339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9B3391" w:rsidRPr="009B339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="009B3391"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{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</w:t>
      </w:r>
      <w:proofErr w:type="gramEnd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'w'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proofErr w:type="gramEnd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'e'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B339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'.i-1'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+= </w:t>
      </w:r>
      <w:r w:rsidRPr="009B3391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event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B339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9B3391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B3391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false</w:t>
      </w: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9B3391" w:rsidRPr="009B3391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33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9B3391" w:rsidRPr="009B3391" w:rsidRDefault="009B3391" w:rsidP="009B3391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</w:p>
    <w:p w:rsidR="004850F2" w:rsidRPr="009B3391" w:rsidRDefault="009B3391" w:rsidP="009B3391">
      <w:pPr>
        <w:spacing w:after="0" w:line="240" w:lineRule="auto"/>
        <w:rPr>
          <w:rFonts w:ascii="Consolas" w:eastAsia="Times New Roman" w:hAnsi="Consolas" w:cs="Times New Roman"/>
          <w:sz w:val="20"/>
          <w:szCs w:val="28"/>
          <w:lang w:eastAsia="ru-RU"/>
        </w:rPr>
      </w:pP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При вводе в </w:t>
      </w:r>
      <w:r>
        <w:rPr>
          <w:rFonts w:ascii="Consolas" w:eastAsia="Times New Roman" w:hAnsi="Consolas" w:cs="Times New Roman"/>
          <w:sz w:val="20"/>
          <w:szCs w:val="28"/>
          <w:lang w:val="en-US" w:eastAsia="ru-RU"/>
        </w:rPr>
        <w:t>input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символа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q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она будет заменена на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w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при вводе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w</w:t>
      </w:r>
      <w:r>
        <w:rPr>
          <w:rFonts w:ascii="Consolas" w:eastAsia="Times New Roman" w:hAnsi="Consolas" w:cs="Times New Roman"/>
          <w:sz w:val="20"/>
          <w:szCs w:val="28"/>
          <w:lang w:eastAsia="ru-RU"/>
        </w:rPr>
        <w:t xml:space="preserve"> она будет заменена на </w:t>
      </w:r>
      <w:r w:rsidRPr="009B3391">
        <w:rPr>
          <w:rFonts w:ascii="Consolas" w:eastAsia="Times New Roman" w:hAnsi="Consolas" w:cs="Times New Roman"/>
          <w:b/>
          <w:i/>
          <w:color w:val="C00000"/>
          <w:sz w:val="24"/>
          <w:szCs w:val="28"/>
          <w:lang w:val="en-US" w:eastAsia="ru-RU"/>
        </w:rPr>
        <w:t>e</w:t>
      </w:r>
      <w:r w:rsidRPr="009B3391">
        <w:rPr>
          <w:rFonts w:ascii="Consolas" w:eastAsia="Times New Roman" w:hAnsi="Consolas" w:cs="Times New Roman"/>
          <w:sz w:val="20"/>
          <w:szCs w:val="28"/>
          <w:lang w:eastAsia="ru-RU"/>
        </w:rPr>
        <w:t>.</w:t>
      </w:r>
    </w:p>
    <w:p w:rsidR="00C2617F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Любые другие введённые символы, дадут </w:t>
      </w:r>
      <w:r w:rsidRPr="009B3391">
        <w:rPr>
          <w:rFonts w:ascii="Consolas" w:eastAsia="Times New Roman" w:hAnsi="Consolas" w:cs="Times New Roman"/>
          <w:b/>
          <w:i/>
          <w:color w:val="C00000"/>
          <w:sz w:val="20"/>
          <w:szCs w:val="20"/>
          <w:lang w:val="en-US" w:eastAsia="ru-RU"/>
        </w:rPr>
        <w:t>undefined</w:t>
      </w:r>
      <w:r w:rsidRPr="009B3391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9B3391" w:rsidRPr="00401212" w:rsidRDefault="009B3391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9B33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D2065" w:rsidRPr="00401212" w:rsidRDefault="006D2065" w:rsidP="006D206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lastRenderedPageBreak/>
        <w:t xml:space="preserve">Метод </w:t>
      </w:r>
      <w:r w:rsidRPr="006D2065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EventTarget</w:t>
      </w:r>
      <w:r w:rsidRPr="00401212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  <w:t>.</w:t>
      </w:r>
      <w:r w:rsidRPr="006D2065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val="en-US" w:eastAsia="ru-RU"/>
        </w:rPr>
        <w:t>addEventListener</w:t>
      </w:r>
      <w:r w:rsidRPr="00401212">
        <w:rPr>
          <w:rFonts w:ascii="Consolas" w:eastAsia="Times New Roman" w:hAnsi="Consolas" w:cs="Times New Roman"/>
          <w:b/>
          <w:i/>
          <w:color w:val="FF0000"/>
          <w:sz w:val="28"/>
          <w:szCs w:val="20"/>
          <w:lang w:eastAsia="ru-RU"/>
        </w:rPr>
        <w:t>()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Метод EventTarget.addEventListener() регистрирует определённый обработчик события, вызванного на </w:t>
      </w: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может быть Element, Document, Window, или любым другим объектом, поддерживающим события (таким как XMLHttpRequest (en-US)).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Методы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EventTarget</w:t>
      </w:r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eastAsia="ru-RU"/>
        </w:rPr>
        <w:t>.addEventListener()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Регистрирует обработчик событий указанного типа на объекте.</w:t>
      </w:r>
    </w:p>
    <w:p w:rsidR="006D2065" w:rsidRPr="006D2065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>Ev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entTarget.removeEventListener()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Удаляет обработчик события.</w:t>
      </w:r>
    </w:p>
    <w:p w:rsidR="006D2065" w:rsidRPr="00401212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EventTarget.dispatchEvent()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Генерирует событие на объекте EventTarget.</w:t>
      </w:r>
    </w:p>
    <w:p w:rsidR="006D2065" w:rsidRPr="00401212" w:rsidRDefault="006D2065" w:rsidP="006D2065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Синтаксис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.</w:t>
      </w:r>
      <w:proofErr w:type="gramStart"/>
      <w:r w:rsidRPr="006D2065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addEventListener()</w:t>
      </w:r>
      <w:proofErr w:type="gramEnd"/>
    </w:p>
    <w:p w:rsidR="006D2065" w:rsidRDefault="006D2065" w:rsidP="006D206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D2065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target.addEventListener(</w:t>
      </w:r>
      <w:proofErr w:type="gramEnd"/>
      <w:r w:rsidRPr="006D2065">
        <w:rPr>
          <w:rFonts w:ascii="Consolas" w:eastAsia="Times New Roman" w:hAnsi="Consolas" w:cs="Times New Roman"/>
          <w:sz w:val="20"/>
          <w:szCs w:val="20"/>
          <w:lang w:val="en-US" w:eastAsia="ru-RU"/>
        </w:rPr>
        <w:t>type, listener[, options]);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Параметры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type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Чувствительная к регистру строка, представляющая тип обрабатываемого события.</w:t>
      </w:r>
    </w:p>
    <w:p w:rsidR="006D2065" w:rsidRP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listener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Объект, который принимает уведомление, когда событие указанного типа произошло. Это должен быть объект, реализующий интерфейс EventListener или просто функция JavaScript.</w:t>
      </w:r>
    </w:p>
    <w:p w:rsidR="006D2065" w:rsidRDefault="006D2065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D2065">
        <w:rPr>
          <w:rFonts w:ascii="Consolas" w:eastAsia="Times New Roman" w:hAnsi="Consolas" w:cs="Times New Roman"/>
          <w:b/>
          <w:i/>
          <w:sz w:val="20"/>
          <w:szCs w:val="20"/>
          <w:u w:val="single"/>
          <w:lang w:eastAsia="ru-RU"/>
        </w:rPr>
        <w:t>options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–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6D2065">
        <w:rPr>
          <w:rFonts w:ascii="Consolas" w:eastAsia="Times New Roman" w:hAnsi="Consolas" w:cs="Times New Roman"/>
          <w:sz w:val="14"/>
          <w:szCs w:val="20"/>
          <w:lang w:eastAsia="ru-RU"/>
        </w:rPr>
        <w:t>(Необязательный)</w:t>
      </w:r>
      <w:r w:rsidRPr="006D206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Объект options, который определяет характеристики объекта, прослушивающего событие.</w:t>
      </w:r>
    </w:p>
    <w:p w:rsidR="00F037BF" w:rsidRDefault="00F037BF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2"/>
          <w:szCs w:val="20"/>
          <w:lang w:eastAsia="ru-RU"/>
        </w:rPr>
      </w:pPr>
      <w:r w:rsidRPr="00F037BF">
        <w:rPr>
          <w:rFonts w:ascii="Consolas" w:eastAsia="Times New Roman" w:hAnsi="Consolas" w:cs="Times New Roman"/>
          <w:sz w:val="12"/>
          <w:szCs w:val="20"/>
          <w:lang w:eastAsia="ru-RU"/>
        </w:rPr>
        <w:t>(</w:t>
      </w:r>
      <w:r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 </w:t>
      </w:r>
      <w:r w:rsidRPr="00F037BF"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читать больше... </w:t>
      </w:r>
      <w:hyperlink r:id="rId84" w:history="1">
        <w:r w:rsidRPr="00F037BF">
          <w:rPr>
            <w:rStyle w:val="a4"/>
            <w:rFonts w:ascii="Consolas" w:eastAsia="Times New Roman" w:hAnsi="Consolas" w:cs="Times New Roman"/>
            <w:sz w:val="12"/>
            <w:szCs w:val="20"/>
            <w:lang w:eastAsia="ru-RU"/>
          </w:rPr>
          <w:t>https://developer.mozilla.org/ru/docs/Web/API/EventTarget/addEventListenerhttps://developer.mozilla.org/ru/docs/Web/API/EventTarget/addEventListener</w:t>
        </w:r>
      </w:hyperlink>
      <w:proofErr w:type="gramStart"/>
      <w:r>
        <w:rPr>
          <w:rFonts w:ascii="Consolas" w:eastAsia="Times New Roman" w:hAnsi="Consolas" w:cs="Times New Roman"/>
          <w:sz w:val="12"/>
          <w:szCs w:val="20"/>
          <w:lang w:eastAsia="ru-RU"/>
        </w:rPr>
        <w:t xml:space="preserve"> )</w:t>
      </w:r>
      <w:proofErr w:type="gramEnd"/>
    </w:p>
    <w:p w:rsidR="00F037BF" w:rsidRDefault="00F037BF" w:rsidP="006D20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2"/>
          <w:szCs w:val="20"/>
          <w:lang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0"/>
          <w:lang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r w:rsidRPr="00F037BF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События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touchstart, touchend, touchmove.</w:t>
      </w:r>
    </w:p>
    <w:p w:rsidR="00F037BF" w:rsidRPr="00CD12FB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читать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больше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...</w:t>
      </w:r>
      <w:hyperlink r:id="rId85" w:history="1"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https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://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developer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.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mozilla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.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org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ru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docs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Web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API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/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Touch</w:t>
        </w:r>
        <w:r w:rsidRPr="00CD12FB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_</w:t>
        </w:r>
        <w:r w:rsidRPr="00401212">
          <w:rPr>
            <w:rStyle w:val="a4"/>
            <w:rFonts w:ascii="Consolas" w:eastAsia="Times New Roman" w:hAnsi="Consolas" w:cs="Times New Roman"/>
            <w:sz w:val="20"/>
            <w:szCs w:val="20"/>
            <w:lang w:val="en-US" w:eastAsia="ru-RU"/>
          </w:rPr>
          <w:t>events</w:t>
        </w:r>
      </w:hyperlink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)</w:t>
      </w:r>
    </w:p>
    <w:p w:rsidR="00F037BF" w:rsidRPr="00CD12FB" w:rsidRDefault="00F037BF" w:rsidP="00F037B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037BF">
        <w:rPr>
          <w:rFonts w:ascii="Consolas" w:eastAsia="Times New Roman" w:hAnsi="Consolas" w:cs="Times New Roman"/>
          <w:sz w:val="20"/>
          <w:szCs w:val="20"/>
          <w:lang w:eastAsia="ru-RU"/>
        </w:rPr>
        <w:t>События касаний подобны событиям мыши за исключением того, что они поддерживают несколько одновременных касаний в разных местах сенсорной поверхности.</w:t>
      </w:r>
    </w:p>
    <w:p w:rsid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037BF" w:rsidRPr="00401212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Базовые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приёмы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B57651" w:rsidRPr="00401212" w:rsidRDefault="00B57651" w:rsidP="00B57651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765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</w:p>
    <w:p w:rsidR="00B57651" w:rsidRPr="00401212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401212">
        <w:rPr>
          <w:rFonts w:ascii="Consolas" w:eastAsia="Times New Roman" w:hAnsi="Consolas" w:cs="Times New Roman"/>
          <w:color w:val="800000"/>
          <w:sz w:val="16"/>
          <w:szCs w:val="30"/>
          <w:lang w:eastAsia="ru-RU"/>
        </w:rPr>
        <w:t>&lt;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div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401212">
        <w:rPr>
          <w:rFonts w:ascii="Consolas" w:eastAsia="Times New Roman" w:hAnsi="Consolas" w:cs="Times New Roman"/>
          <w:color w:val="000000"/>
          <w:sz w:val="16"/>
          <w:szCs w:val="30"/>
          <w:lang w:eastAsia="ru-RU"/>
        </w:rPr>
        <w:t>=</w:t>
      </w:r>
      <w:r w:rsidRPr="00401212">
        <w:rPr>
          <w:rFonts w:ascii="Consolas" w:eastAsia="Times New Roman" w:hAnsi="Consolas" w:cs="Times New Roman"/>
          <w:color w:val="0000FF"/>
          <w:sz w:val="16"/>
          <w:szCs w:val="30"/>
          <w:lang w:eastAsia="ru-RU"/>
        </w:rPr>
        <w:t>"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row</w:t>
      </w:r>
      <w:r w:rsidRPr="00401212">
        <w:rPr>
          <w:rFonts w:ascii="Consolas" w:eastAsia="Times New Roman" w:hAnsi="Consolas" w:cs="Times New Roman"/>
          <w:color w:val="0000FF"/>
          <w:sz w:val="16"/>
          <w:szCs w:val="30"/>
          <w:lang w:eastAsia="ru-RU"/>
        </w:rPr>
        <w:t>"</w:t>
      </w:r>
      <w:r w:rsidRPr="00401212">
        <w:rPr>
          <w:rFonts w:ascii="Consolas" w:eastAsia="Times New Roman" w:hAnsi="Consolas" w:cs="Times New Roman"/>
          <w:color w:val="800000"/>
          <w:sz w:val="16"/>
          <w:szCs w:val="30"/>
          <w:lang w:eastAsia="ru-RU"/>
        </w:rPr>
        <w:t>&gt;</w:t>
      </w:r>
    </w:p>
    <w:p w:rsidR="00B57651" w:rsidRPr="00B57651" w:rsidRDefault="00EB63D9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>
        <w:rPr>
          <w:noProof/>
        </w:rPr>
        <w:pict>
          <v:shape id="_x0000_s1101" type="#_x0000_t75" style="position:absolute;margin-left:377.3pt;margin-top:7.8pt;width:133.05pt;height:84.6pt;z-index:251803648;mso-position-horizontal-relative:text;mso-position-vertical-relative:text">
            <v:imagedata r:id="rId86" o:title="Screenshot_4"/>
          </v:shape>
        </w:pict>
      </w:r>
      <w:r>
        <w:rPr>
          <w:noProof/>
        </w:rPr>
        <w:pict>
          <v:shape id="_x0000_s1100" type="#_x0000_t75" style="position:absolute;margin-left:214.85pt;margin-top:7.8pt;width:151.05pt;height:86.4pt;z-index:251801600;mso-position-horizontal-relative:text;mso-position-vertical-relative:text">
            <v:imagedata r:id="rId87" o:title="Screenshot_3"/>
          </v:shape>
        </w:pic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 </w:t>
      </w:r>
      <w:r w:rsidR="00B57651" w:rsidRPr="00EB63D9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="00B57651"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="00B57651"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"block-1"</w:t>
      </w:r>
      <w:r w:rsidR="00B57651"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  <w:r w:rsidR="00B57651"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 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"col"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"out-1"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"col"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"out-2"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"row"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"block-2"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&lt;div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FF0000"/>
          <w:sz w:val="16"/>
          <w:szCs w:val="30"/>
          <w:lang w:val="en-US" w:eastAsia="ru-RU"/>
        </w:rPr>
        <w:t>class</w:t>
      </w: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>=</w:t>
      </w:r>
      <w:r w:rsidRPr="00B57651">
        <w:rPr>
          <w:rFonts w:ascii="Consolas" w:eastAsia="Times New Roman" w:hAnsi="Consolas" w:cs="Times New Roman"/>
          <w:color w:val="0000FF"/>
          <w:sz w:val="16"/>
          <w:szCs w:val="30"/>
          <w:lang w:val="en-US" w:eastAsia="ru-RU"/>
        </w:rPr>
        <w:t>"out-3"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&gt;&lt;/div&gt;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16"/>
          <w:szCs w:val="30"/>
          <w:lang w:val="en-US" w:eastAsia="ru-RU"/>
        </w:rPr>
        <w:t xml:space="preserve">            </w:t>
      </w:r>
      <w:r w:rsidRPr="00B57651">
        <w:rPr>
          <w:rFonts w:ascii="Consolas" w:eastAsia="Times New Roman" w:hAnsi="Consolas" w:cs="Times New Roman"/>
          <w:color w:val="800000"/>
          <w:sz w:val="16"/>
          <w:szCs w:val="30"/>
          <w:lang w:val="en-US" w:eastAsia="ru-RU"/>
        </w:rPr>
        <w:t>&lt;/div&gt;</w:t>
      </w:r>
    </w:p>
    <w:p w:rsidR="00B57651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57651" w:rsidRPr="00B57651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JS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9A1187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9A1187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нажатии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'.block-1'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F037BF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touchstart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F037BF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'touch'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'.out-1'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touches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length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F037BF" w:rsidRPr="00F037BF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F037BF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'.out-2'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F037BF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F037BF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'work '</w:t>
      </w: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F037BF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B57651" w:rsidRPr="009A1187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отжатии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'.block-1'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touchend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myTouchEnd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myTouchEnd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() {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'.out-2'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'end 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F037BF" w:rsidRPr="009A1187" w:rsidRDefault="00F037BF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Срабатывание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при</w:t>
      </w:r>
      <w:r w:rsidRPr="00B57651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b/>
          <w:sz w:val="20"/>
          <w:szCs w:val="20"/>
          <w:lang w:eastAsia="ru-RU"/>
        </w:rPr>
        <w:t>движении</w:t>
      </w:r>
    </w:p>
    <w:p w:rsidR="00B57651" w:rsidRPr="00401212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'.block-2'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addEventListener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b/>
          <w:i/>
          <w:color w:val="A31515"/>
          <w:sz w:val="24"/>
          <w:szCs w:val="30"/>
          <w:lang w:val="en-US" w:eastAsia="ru-RU"/>
        </w:rPr>
        <w:t>touchmove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"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myTouchMove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B57651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myTouchMove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B57651" w:rsidRPr="00B57651" w:rsidRDefault="00EB63D9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2" type="#_x0000_t75" style="position:absolute;margin-left:336.6pt;margin-top:4.65pt;width:211.2pt;height:59.65pt;z-index:251805696;mso-position-horizontal-relative:text;mso-position-vertical-relative:text">
            <v:imagedata r:id="rId88" o:title="Screenshot_5"/>
          </v:shape>
        </w:pic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B57651"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B57651"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preventDefault</w:t>
      </w:r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B57651"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event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B57651" w:rsidRPr="00B57651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B57651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'.out-3'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B57651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+= </w:t>
      </w:r>
      <w:r w:rsidRPr="00B57651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'move '</w:t>
      </w: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B5765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9A1187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return</w:t>
      </w:r>
      <w:proofErr w:type="gramEnd"/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false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B57651" w:rsidRPr="009A1187" w:rsidRDefault="00B57651" w:rsidP="00B576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B57651" w:rsidRPr="009A1187" w:rsidRDefault="00B57651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F037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9A1187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lastRenderedPageBreak/>
        <w:t>Отлов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eastAsia="ru-RU"/>
        </w:rPr>
        <w:t>ошибок</w:t>
      </w:r>
    </w:p>
    <w:p w:rsidR="00B57651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try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{</w:t>
      </w:r>
      <w:proofErr w:type="gramEnd"/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},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catch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 xml:space="preserve">{}, </w:t>
      </w:r>
      <w:r w:rsidRPr="00401212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finally</w:t>
      </w:r>
      <w:r w:rsidRPr="009A1187">
        <w:rPr>
          <w:rFonts w:ascii="Consolas" w:eastAsia="Times New Roman" w:hAnsi="Consolas" w:cs="Times New Roman"/>
          <w:color w:val="FF0000"/>
          <w:sz w:val="28"/>
          <w:szCs w:val="20"/>
          <w:lang w:val="en-US" w:eastAsia="ru-RU"/>
        </w:rPr>
        <w:t>{}</w:t>
      </w:r>
    </w:p>
    <w:p w:rsidR="00401212" w:rsidRDefault="00401212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читать</w:t>
      </w:r>
      <w:proofErr w:type="gramEnd"/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тут</w:t>
      </w:r>
      <w:r w:rsidRPr="00CD12FB">
        <w:rPr>
          <w:rFonts w:ascii="Consolas" w:eastAsia="Times New Roman" w:hAnsi="Consolas" w:cs="Times New Roman"/>
          <w:sz w:val="20"/>
          <w:szCs w:val="20"/>
          <w:lang w:val="en-US" w:eastAsia="ru-RU"/>
        </w:rPr>
        <w:t>...</w:t>
      </w:r>
      <w:r w:rsidR="00D368D0" w:rsidRPr="00CD12FB">
        <w:rPr>
          <w:lang w:val="en-US"/>
        </w:rPr>
        <w:t xml:space="preserve"> </w:t>
      </w:r>
      <w:hyperlink r:id="rId89" w:history="1">
        <w:r w:rsidR="00D368D0" w:rsidRPr="00D368D0">
          <w:rPr>
            <w:rStyle w:val="a4"/>
            <w:rFonts w:ascii="Consolas" w:eastAsia="Times New Roman" w:hAnsi="Consolas" w:cs="Times New Roman"/>
            <w:sz w:val="20"/>
            <w:szCs w:val="20"/>
            <w:lang w:eastAsia="ru-RU"/>
          </w:rPr>
          <w:t>https://developer.mozilla.org/ru/docs/Web/JavaScript/Reference/Statements/try...catch</w:t>
        </w:r>
      </w:hyperlink>
      <w:r w:rsidRPr="00D368D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D368D0" w:rsidRPr="00D368D0" w:rsidRDefault="00D368D0" w:rsidP="0040121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try...catch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пытается выполнить инструкции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и, в случае ошибки, выполняет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содержит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, в котором находится одна или несколько инструкций (Блок</w:t>
      </w: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({} ) 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обязательно должен присутствовать, даже если выполняется всего одна инструкция), и хотя бы один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finally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Таким образом, есть три основные формы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try {...} catch {...}</w:t>
      </w:r>
    </w:p>
    <w:p w:rsidR="00401212" w:rsidRP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{...} finally {...}</w:t>
      </w:r>
    </w:p>
    <w:p w:rsidR="00401212" w:rsidRDefault="00401212" w:rsidP="0040121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{...} catch {...} finally {...}</w:t>
      </w:r>
    </w:p>
    <w:p w:rsidR="00401212" w:rsidRPr="00401212" w:rsidRDefault="00401212" w:rsidP="00401212">
      <w:pPr>
        <w:pStyle w:val="a3"/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содержит инструкции, которые будут выполнены, если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произошла ошибка. Если любая инструкция в блоке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выбрасывает исключение, то управление сразу же переходит в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Если в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было выброшено исключение, то 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выполняется.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Блок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finally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выполнится после выполнения блоков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но перед инструкциями, следующими за конструкцией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try...catch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 Он выполняется всегда, в независимости от того, было исключение или нет.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 можете использовать вложенные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Если внутренняя 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имеет блока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catch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(такое может быть при её использовании в виде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 {...} finaly {...}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потому что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 {...}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не может быть без блоков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или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finally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), будет вызван </w:t>
      </w:r>
      <w:proofErr w:type="gramStart"/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с</w:t>
      </w:r>
      <w:proofErr w:type="gramEnd"/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внешней конструкции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Конструкция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try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также используется для обработки исключений JavaScript (то есть, выброшенных внутренними функциями языка или парсером).</w:t>
      </w: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Условный блок 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catch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"Условные блоки 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 можно создавать, используя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try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catch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if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...</w:t>
      </w:r>
      <w:r w:rsidRPr="0017061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else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>, как здесь: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try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myroutine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);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может выбрасывать три вида исключений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} catch (e)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if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(e instanceof TypeError)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обработка исключения TypeError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} else if (e instanceof RangeError)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обработка исключения RangeError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 xml:space="preserve">  } else if (e instanceof EvalError)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обработка исключения </w:t>
      </w:r>
      <w:r w:rsidRPr="00401212">
        <w:rPr>
          <w:rFonts w:ascii="Consolas" w:eastAsia="Times New Roman" w:hAnsi="Consolas" w:cs="Times New Roman"/>
          <w:sz w:val="20"/>
          <w:szCs w:val="20"/>
          <w:lang w:val="en-US" w:eastAsia="ru-RU"/>
        </w:rPr>
        <w:t>EvalError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} 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else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{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обработка остальных исключений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logMyErrors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(</w:t>
      </w:r>
      <w:proofErr w:type="gramEnd"/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e</w:t>
      </w: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>);</w:t>
      </w:r>
      <w:r w:rsidRPr="004012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// передать обработчику ошибок</w:t>
      </w:r>
    </w:p>
    <w:p w:rsidR="00401212" w:rsidRPr="00401212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eastAsia="ru-RU"/>
        </w:rPr>
        <w:t xml:space="preserve">  }</w:t>
      </w:r>
    </w:p>
    <w:p w:rsidR="00401212" w:rsidRPr="009A1187" w:rsidRDefault="00401212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</w:pPr>
      <w:r w:rsidRPr="00401212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}</w:t>
      </w:r>
    </w:p>
    <w:p w:rsidR="00D368D0" w:rsidRP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D368D0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HTML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D368D0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&lt;div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"test"</w:t>
      </w:r>
      <w:r w:rsidRPr="00D368D0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&gt;&lt;/div&gt;</w:t>
      </w:r>
    </w:p>
    <w:p w:rsidR="00D368D0" w:rsidRP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</w:pPr>
      <w:r w:rsidRPr="00D368D0">
        <w:rPr>
          <w:rFonts w:ascii="Consolas" w:eastAsia="Times New Roman" w:hAnsi="Consolas" w:cs="Times New Roman"/>
          <w:b/>
          <w:i/>
          <w:color w:val="FF0000"/>
          <w:sz w:val="20"/>
          <w:szCs w:val="20"/>
          <w:lang w:val="en-US" w:eastAsia="ru-RU"/>
        </w:rPr>
        <w:t>JS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368D0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* </w:t>
      </w:r>
      <w:r w:rsidRPr="00D368D0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2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try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D368D0" w:rsidRPr="00D368D0" w:rsidRDefault="00EB63D9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4" type="#_x0000_t75" style="position:absolute;margin-left:318.95pt;margin-top:5.95pt;width:235.3pt;height:73.25pt;z-index:251809792;mso-position-horizontal-relative:text;mso-position-vertical-relative:text">
            <v:imagedata r:id="rId90" o:title="Screenshot_5"/>
          </v:shape>
        </w:pic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D368D0"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D368D0"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'.test1'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innerHTML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="00D368D0"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; </w:t>
      </w:r>
      <w:r w:rsidR="00D368D0" w:rsidRPr="00D368D0">
        <w:rPr>
          <w:rFonts w:ascii="Consolas" w:eastAsia="Times New Roman" w:hAnsi="Consolas" w:cs="Times New Roman"/>
          <w:color w:val="008000"/>
          <w:sz w:val="20"/>
          <w:szCs w:val="30"/>
          <w:lang w:val="en-US" w:eastAsia="ru-RU"/>
        </w:rPr>
        <w:t>// !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catch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(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err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alert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ошибки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!!!!'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err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'1'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EB63D9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3" type="#_x0000_t75" style="position:absolute;margin-left:296.8pt;margin-top:5.1pt;width:257.45pt;height:86.05pt;z-index:251807744;mso-position-horizontal-relative:text;mso-position-vertical-relative:text">
            <v:imagedata r:id="rId91" o:title="Screenshot_3"/>
          </v:shape>
        </w:pict>
      </w:r>
      <w:proofErr w:type="gramStart"/>
      <w:r w:rsidR="00D368D0" w:rsidRPr="00D368D0">
        <w:rPr>
          <w:rFonts w:ascii="Consolas" w:eastAsia="Times New Roman" w:hAnsi="Consolas" w:cs="Times New Roman"/>
          <w:color w:val="AF00DB"/>
          <w:sz w:val="20"/>
          <w:szCs w:val="30"/>
          <w:lang w:val="en-US" w:eastAsia="ru-RU"/>
        </w:rPr>
        <w:t>finally</w:t>
      </w:r>
      <w:proofErr w:type="gramEnd"/>
      <w:r w:rsidR="00D368D0"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программа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работает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a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9A1187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t1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D368D0" w:rsidRPr="009A1187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D368D0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t1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() {</w:t>
      </w:r>
    </w:p>
    <w:p w:rsidR="00D368D0" w:rsidRPr="00D368D0" w:rsidRDefault="00D368D0" w:rsidP="00D36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D368D0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console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D368D0">
        <w:rPr>
          <w:rFonts w:ascii="Consolas" w:eastAsia="Times New Roman" w:hAnsi="Consolas" w:cs="Times New Roman"/>
          <w:color w:val="795E26"/>
          <w:sz w:val="20"/>
          <w:szCs w:val="30"/>
          <w:lang w:eastAsia="ru-RU"/>
        </w:rPr>
        <w:t>log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D368D0">
        <w:rPr>
          <w:rFonts w:ascii="Consolas" w:eastAsia="Times New Roman" w:hAnsi="Consolas" w:cs="Times New Roman"/>
          <w:color w:val="A31515"/>
          <w:sz w:val="20"/>
          <w:szCs w:val="30"/>
          <w:lang w:eastAsia="ru-RU"/>
        </w:rPr>
        <w:t>'hello'</w:t>
      </w: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D368D0" w:rsidRDefault="00D368D0" w:rsidP="004012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D368D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9A1187" w:rsidRPr="009A1187" w:rsidRDefault="009A1187" w:rsidP="009A118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32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FF0000"/>
          <w:sz w:val="32"/>
          <w:szCs w:val="30"/>
          <w:lang w:val="en-US" w:eastAsia="ru-RU"/>
        </w:rPr>
        <w:lastRenderedPageBreak/>
        <w:t>LocalStorage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proofErr w:type="gramStart"/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LocalStorage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– хранилище данных внутри браузера.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Сохранение происходит в формате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string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но при использовании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JSON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-метода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End"/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JSON.stringify(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+ 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JSON.parse(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9A1187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) -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LocalStorage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можно использовать для хранения массивов и объектов в их функциональном виде.</w:t>
      </w: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Следующий код показывает пример доступа к локальному объекту Storage для текущего домена и добавляет данные в не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го с помощью Storage.setItem().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localStorage.setItem('myCat', 'Tom');</w:t>
      </w: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A1187" w:rsidRP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Считывать данные из localStorage для определённого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ключа, можно следующим образом: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</w:pPr>
      <w:proofErr w:type="gramStart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let</w:t>
      </w:r>
      <w:proofErr w:type="gramEnd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 xml:space="preserve"> cat = localStorage.getItem('myCat');</w:t>
      </w:r>
    </w:p>
    <w:p w:rsidR="009A1187" w:rsidRPr="00E42699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Удалять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данные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можно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так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: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localStorage.removeItem(</w:t>
      </w:r>
      <w:proofErr w:type="gramEnd"/>
      <w:r w:rsidRPr="009A1187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'myCat');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//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вернёт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undefined</w:t>
      </w: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9A1187" w:rsidRPr="00CD12FB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Для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удаления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всех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записей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то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есть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полной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9A1187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очи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стки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localStorage,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используйте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:</w:t>
      </w:r>
    </w:p>
    <w:p w:rsidR="009A1187" w:rsidRPr="00AD2390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</w:pPr>
      <w:proofErr w:type="gramStart"/>
      <w:r w:rsidRPr="00CD12FB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localStorage</w:t>
      </w:r>
      <w:r w:rsidRPr="00AD2390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.</w:t>
      </w:r>
      <w:r w:rsidRPr="00CD12FB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val="en-US" w:eastAsia="ru-RU"/>
        </w:rPr>
        <w:t>clear</w:t>
      </w:r>
      <w:r w:rsidRPr="00AD2390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(</w:t>
      </w:r>
      <w:proofErr w:type="gramEnd"/>
      <w:r w:rsidRPr="00AD2390">
        <w:rPr>
          <w:rFonts w:ascii="Consolas" w:eastAsia="Times New Roman" w:hAnsi="Consolas" w:cs="Times New Roman"/>
          <w:b/>
          <w:i/>
          <w:color w:val="000000"/>
          <w:sz w:val="20"/>
          <w:szCs w:val="30"/>
          <w:lang w:eastAsia="ru-RU"/>
        </w:rPr>
        <w:t>);</w:t>
      </w:r>
    </w:p>
    <w:p w:rsidR="009A1187" w:rsidRDefault="009A1187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Pr="00AD2390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Добавить в локальную память объект с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key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=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data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value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= 5;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Данные будут в формате строка.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'data'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(7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'data'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Default="00CD12FB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Добавить данные в формате объекта с помощью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JSON;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const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[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3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stringify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a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'a'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parse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EB63D9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5" type="#_x0000_t75" style="position:absolute;margin-left:198.4pt;margin-top:3.3pt;width:238.95pt;height:84.65pt;z-index:251811840;mso-position-horizontal-relative:text;mso-position-vertical-relative:text">
            <v:imagedata r:id="rId92" o:title="Screenshot_3"/>
          </v:shape>
        </w:pict>
      </w:r>
      <w:r w:rsid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(13</w:t>
      </w:r>
      <w:proofErr w:type="gramStart"/>
      <w:r w:rsid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CD12FB"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(14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[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1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]);</w:t>
      </w:r>
    </w:p>
    <w:p w:rsidR="00CD12FB" w:rsidRDefault="00CD12FB" w:rsidP="00CD12F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(15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typeof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b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F01D62" w:rsidRPr="00CD12FB" w:rsidRDefault="00F01D62" w:rsidP="00CD12F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F01D62" w:rsidRDefault="00F01D62" w:rsidP="009A11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const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hello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5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k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2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4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: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'hi'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stringify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70C1"/>
          <w:sz w:val="20"/>
          <w:szCs w:val="30"/>
          <w:lang w:val="en-US" w:eastAsia="ru-RU"/>
        </w:rPr>
        <w:t>c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'c'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JSON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parse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(26</w:t>
      </w:r>
      <w:proofErr w:type="gramStart"/>
      <w:r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AD2390">
        <w:rPr>
          <w:rFonts w:ascii="Consolas" w:eastAsia="Times New Roman" w:hAnsi="Consolas" w:cs="Times New Roman"/>
          <w:color w:val="001080"/>
          <w:sz w:val="20"/>
          <w:szCs w:val="30"/>
          <w:lang w:eastAsia="ru-RU"/>
        </w:rPr>
        <w:t>(27)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console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log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typeof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);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Связать две страницы друг с другом. Событие на одной – даст результат на второй.</w:t>
      </w: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HTML-1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&lt;div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"out"</w:t>
      </w:r>
      <w:r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&gt;&lt;/div&gt;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JS-1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window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addEventListener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'storage'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CD12F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'change'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'.out'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textContent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localStorage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getItem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D12F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'b1'</w:t>
      </w:r>
      <w:r w:rsidRPr="00CD12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239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HTML-2</w:t>
      </w:r>
    </w:p>
    <w:p w:rsidR="00CD12FB" w:rsidRPr="00CD12FB" w:rsidRDefault="00EB63D9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6" type="#_x0000_t75" style="position:absolute;margin-left:323.55pt;margin-top:9.45pt;width:229.15pt;height:44pt;z-index:251813888;mso-position-horizontal-relative:text;mso-position-vertical-relative:text">
            <v:imagedata r:id="rId93" o:title="Screenshot_4"/>
          </v:shape>
        </w:pic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&lt;button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="00CD12FB" w:rsidRPr="00CD12FB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class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=</w:t>
      </w:r>
      <w:r w:rsidR="00CD12FB"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"button-primary ls"</w: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&gt;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Go</w:t>
      </w:r>
      <w:r w:rsidR="00CD12FB" w:rsidRPr="00CD12FB">
        <w:rPr>
          <w:rFonts w:ascii="Consolas" w:eastAsia="Times New Roman" w:hAnsi="Consolas" w:cs="Times New Roman"/>
          <w:color w:val="800000"/>
          <w:sz w:val="20"/>
          <w:szCs w:val="30"/>
          <w:lang w:val="en-US" w:eastAsia="ru-RU"/>
        </w:rPr>
        <w:t>&lt;/button&gt;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JS-2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</w:t>
      </w:r>
      <w:r w:rsidRPr="00CD12FB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0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document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querySelector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'.ls'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).</w:t>
      </w:r>
      <w:r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onclick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= () </w:t>
      </w:r>
      <w:r w:rsidRPr="00CD12FB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=&gt;</w:t>
      </w: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{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proofErr w:type="gramEnd"/>
      <w:r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++;</w:t>
      </w:r>
    </w:p>
    <w:p w:rsidR="00CD12FB" w:rsidRPr="00CD12FB" w:rsidRDefault="00EB63D9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noProof/>
        </w:rPr>
        <w:pict>
          <v:shape id="_x0000_s1107" type="#_x0000_t75" style="position:absolute;margin-left:342.45pt;margin-top:4.8pt;width:210.25pt;height:24.2pt;z-index:251815936;mso-position-horizontal-relative:text;mso-position-vertical-relative:text">
            <v:imagedata r:id="rId94" o:title="Screenshot_5"/>
          </v:shape>
        </w:pic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localStorage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.</w:t>
      </w:r>
      <w:r w:rsidR="00CD12FB" w:rsidRPr="00CD12FB">
        <w:rPr>
          <w:rFonts w:ascii="Consolas" w:eastAsia="Times New Roman" w:hAnsi="Consolas" w:cs="Times New Roman"/>
          <w:color w:val="795E26"/>
          <w:sz w:val="20"/>
          <w:szCs w:val="30"/>
          <w:lang w:val="en-US" w:eastAsia="ru-RU"/>
        </w:rPr>
        <w:t>setItem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(</w:t>
      </w:r>
      <w:proofErr w:type="gramEnd"/>
      <w:r w:rsidR="00CD12FB" w:rsidRPr="00CD12FB">
        <w:rPr>
          <w:rFonts w:ascii="Consolas" w:eastAsia="Times New Roman" w:hAnsi="Consolas" w:cs="Times New Roman"/>
          <w:color w:val="A31515"/>
          <w:sz w:val="20"/>
          <w:szCs w:val="30"/>
          <w:lang w:val="en-US" w:eastAsia="ru-RU"/>
        </w:rPr>
        <w:t>'b1'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="00CD12FB" w:rsidRPr="00CD12FB">
        <w:rPr>
          <w:rFonts w:ascii="Consolas" w:eastAsia="Times New Roman" w:hAnsi="Consolas" w:cs="Times New Roman"/>
          <w:color w:val="001080"/>
          <w:sz w:val="20"/>
          <w:szCs w:val="30"/>
          <w:lang w:val="en-US" w:eastAsia="ru-RU"/>
        </w:rPr>
        <w:t>count</w:t>
      </w:r>
      <w:r w:rsidR="00CD12FB" w:rsidRPr="00CD12FB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CD12FB" w:rsidRP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D12FB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}</w:t>
      </w:r>
    </w:p>
    <w:p w:rsidR="00CD12FB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5E332C" w:rsidRPr="00AD2390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При нажатии на 2-ой странице, в 1-ую добавляется счётчик </w:t>
      </w:r>
    </w:p>
    <w:p w:rsidR="00CD12FB" w:rsidRDefault="00CD12FB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нажатий</w:t>
      </w:r>
      <w:r w:rsidR="005E332C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Так же в консоли отображается событие </w:t>
      </w:r>
      <w:r w:rsidR="005E332C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change</w:t>
      </w:r>
    </w:p>
    <w:p w:rsidR="00AD2390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AD2390" w:rsidRPr="00AD2390" w:rsidRDefault="00AD2390" w:rsidP="00CD1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D12FB" w:rsidRDefault="00AD2390" w:rsidP="00AD23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32"/>
          <w:szCs w:val="30"/>
          <w:lang w:eastAsia="ru-RU"/>
        </w:rPr>
      </w:pPr>
      <w:r w:rsidRPr="00AD2390">
        <w:rPr>
          <w:rFonts w:ascii="Consolas" w:eastAsia="Times New Roman" w:hAnsi="Consolas" w:cs="Times New Roman"/>
          <w:color w:val="000000"/>
          <w:sz w:val="32"/>
          <w:szCs w:val="30"/>
          <w:lang w:eastAsia="ru-RU"/>
        </w:rPr>
        <w:lastRenderedPageBreak/>
        <w:t>Выражения и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В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существует несколько типов операторов. Каждый из типов имеет приоритет друг над другом.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-Операторы присваивания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-Операторы сравнения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-Арифметические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-Битовы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е(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поразрядные)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-Логические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</w:t>
      </w:r>
      <w:r w:rsidRPr="00283D25">
        <w:rPr>
          <w:rFonts w:ascii="Consolas" w:eastAsia="Times New Roman" w:hAnsi="Consolas" w:cs="Times New Roman"/>
          <w:sz w:val="20"/>
          <w:szCs w:val="30"/>
          <w:lang w:eastAsia="ru-RU"/>
        </w:rPr>
        <w:t>Строковые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операторы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-Условный (тернарный) оператор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 запятая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-Унарный оператор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-Операторы отношения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-Приоритет операторов</w:t>
      </w:r>
    </w:p>
    <w:p w:rsid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поддерживает бинарные и унарные операторы, а так же специальный –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тернарный(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условный) оператор.</w:t>
      </w:r>
    </w:p>
    <w:p w:rsidR="00AD2390" w:rsidRPr="00AD2390" w:rsidRDefault="00AD2390" w:rsidP="00AD23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Бинарная операция использует два 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операнда(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operand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один ПЕРЕД 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оператором(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val="en-US" w:eastAsia="ru-RU"/>
        </w:rPr>
        <w:t>operator</w:t>
      </w:r>
      <w:r w:rsidRPr="00283D25">
        <w:rPr>
          <w:rFonts w:ascii="Consolas" w:eastAsia="Times New Roman" w:hAnsi="Consolas" w:cs="Times New Roman"/>
          <w:color w:val="0070C0"/>
          <w:sz w:val="20"/>
          <w:szCs w:val="30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и ДРУГОЙ за ним</w:t>
      </w:r>
      <w:r w:rsidRPr="00AD2390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</w:p>
    <w:p w:rsidR="00AD2390" w:rsidRPr="00780666" w:rsidRDefault="00AD2390" w:rsidP="00AD239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Cs w:val="30"/>
          <w:lang w:val="en-US" w:eastAsia="ru-RU"/>
        </w:rPr>
      </w:pPr>
      <w:proofErr w:type="gramStart"/>
      <w:r w:rsidRPr="00283D25">
        <w:rPr>
          <w:rFonts w:ascii="Consolas" w:eastAsia="Times New Roman" w:hAnsi="Consolas" w:cs="Times New Roman"/>
          <w:color w:val="FF0000"/>
          <w:szCs w:val="30"/>
          <w:lang w:val="en-US" w:eastAsia="ru-RU"/>
        </w:rPr>
        <w:t>operand1</w:t>
      </w:r>
      <w:proofErr w:type="gramEnd"/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 xml:space="preserve"> </w:t>
      </w:r>
      <w:r w:rsidRPr="00283D25">
        <w:rPr>
          <w:rFonts w:ascii="Consolas" w:eastAsia="Times New Roman" w:hAnsi="Consolas" w:cs="Times New Roman"/>
          <w:color w:val="0070C0"/>
          <w:szCs w:val="30"/>
          <w:lang w:val="en-US" w:eastAsia="ru-RU"/>
        </w:rPr>
        <w:t>operator</w:t>
      </w:r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 xml:space="preserve"> </w:t>
      </w:r>
      <w:r w:rsidRPr="00283D25">
        <w:rPr>
          <w:rFonts w:ascii="Consolas" w:eastAsia="Times New Roman" w:hAnsi="Consolas" w:cs="Times New Roman"/>
          <w:color w:val="FF0000"/>
          <w:szCs w:val="30"/>
          <w:lang w:val="en-US" w:eastAsia="ru-RU"/>
        </w:rPr>
        <w:t>operand2</w:t>
      </w:r>
    </w:p>
    <w:p w:rsidR="00AD2390" w:rsidRPr="00CA4621" w:rsidRDefault="00780666" w:rsidP="00AD239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Например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:   </w:t>
      </w:r>
      <w:r w:rsidR="00AD2390" w:rsidRPr="00CA4621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3</w:t>
      </w:r>
      <w:r w:rsidR="00AD2390" w:rsidRPr="00CA4621">
        <w:rPr>
          <w:rFonts w:ascii="Consolas" w:eastAsia="Times New Roman" w:hAnsi="Consolas" w:cs="Times New Roman"/>
          <w:color w:val="0070C0"/>
          <w:sz w:val="20"/>
          <w:szCs w:val="30"/>
          <w:lang w:val="en-US" w:eastAsia="ru-RU"/>
        </w:rPr>
        <w:t>+</w:t>
      </w:r>
      <w:r w:rsidR="00AD2390" w:rsidRPr="00CA4621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4</w:t>
      </w:r>
      <w:r w:rsidR="00AD2390"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; </w:t>
      </w:r>
      <w:r w:rsidR="00AD2390"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="00AD2390" w:rsidRPr="00CA4621">
        <w:rPr>
          <w:rFonts w:ascii="Consolas" w:eastAsia="Times New Roman" w:hAnsi="Consolas" w:cs="Times New Roman"/>
          <w:color w:val="0070C0"/>
          <w:sz w:val="20"/>
          <w:szCs w:val="30"/>
          <w:lang w:val="en-US" w:eastAsia="ru-RU"/>
        </w:rPr>
        <w:t>*</w:t>
      </w:r>
      <w:r w:rsidR="00AD2390"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y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где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A4621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3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,4,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x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  <w:r w:rsidRPr="00283D25">
        <w:rPr>
          <w:rFonts w:ascii="Consolas" w:eastAsia="Times New Roman" w:hAnsi="Consolas" w:cs="Times New Roman"/>
          <w:color w:val="FF0000"/>
          <w:sz w:val="20"/>
          <w:szCs w:val="30"/>
          <w:lang w:val="en-US" w:eastAsia="ru-RU"/>
        </w:rPr>
        <w:t>y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–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это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operand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а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CA4621">
        <w:rPr>
          <w:rFonts w:ascii="Consolas" w:eastAsia="Times New Roman" w:hAnsi="Consolas" w:cs="Times New Roman"/>
          <w:color w:val="0070C0"/>
          <w:sz w:val="20"/>
          <w:szCs w:val="30"/>
          <w:lang w:val="en-US" w:eastAsia="ru-RU"/>
        </w:rPr>
        <w:t>+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,</w:t>
      </w:r>
      <w:r w:rsidRPr="00CA4621">
        <w:rPr>
          <w:rFonts w:ascii="Consolas" w:eastAsia="Times New Roman" w:hAnsi="Consolas" w:cs="Times New Roman"/>
          <w:color w:val="0070C0"/>
          <w:sz w:val="20"/>
          <w:szCs w:val="30"/>
          <w:lang w:val="en-US" w:eastAsia="ru-RU"/>
        </w:rPr>
        <w:t>*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это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operator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780666" w:rsidRPr="00CA4621" w:rsidRDefault="00780666" w:rsidP="00AD2390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780666" w:rsidRP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Унарная операция использует один операнд, перед или после оператора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</w:p>
    <w:p w:rsidR="00780666" w:rsidRPr="00CA4621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ab/>
      </w:r>
      <w:proofErr w:type="gramStart"/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>operator</w:t>
      </w:r>
      <w:proofErr w:type="gramEnd"/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 xml:space="preserve"> operand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или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780666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>operand operator</w:t>
      </w:r>
    </w:p>
    <w:p w:rsid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CA4621">
        <w:rPr>
          <w:rFonts w:ascii="Consolas" w:eastAsia="Times New Roman" w:hAnsi="Consolas" w:cs="Times New Roman"/>
          <w:color w:val="000000"/>
          <w:szCs w:val="30"/>
          <w:lang w:val="en-US" w:eastAsia="ru-RU"/>
        </w:rPr>
        <w:tab/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Например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: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х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++</w:t>
      </w:r>
      <w:proofErr w:type="gramStart"/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;</w:t>
      </w:r>
      <w:proofErr w:type="gramEnd"/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++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х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; -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где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x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–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это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operand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,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а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++ -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это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</w:t>
      </w:r>
      <w:r w:rsidRPr="00780666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operator</w:t>
      </w: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780666" w:rsidRDefault="00780666" w:rsidP="00780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892B89" w:rsidRDefault="00EB63D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  <w:r>
        <w:rPr>
          <w:b/>
          <w:noProof/>
          <w:sz w:val="24"/>
        </w:rPr>
        <w:pict>
          <v:shape id="_x0000_s1108" type="#_x0000_t75" style="position:absolute;left:0;text-align:left;margin-left:13.5pt;margin-top:17.95pt;width:522.9pt;height:534.25pt;z-index:251817984;mso-position-horizontal-relative:text;mso-position-vertical-relative:text">
            <v:imagedata r:id="rId95" o:title="Screenshot_4"/>
          </v:shape>
        </w:pict>
      </w:r>
      <w:r w:rsidR="00780666" w:rsidRPr="00892B89">
        <w:rPr>
          <w:rFonts w:ascii="Consolas" w:eastAsia="Times New Roman" w:hAnsi="Consolas" w:cs="Times New Roman"/>
          <w:b/>
          <w:color w:val="000000"/>
          <w:szCs w:val="30"/>
          <w:lang w:eastAsia="ru-RU"/>
        </w:rPr>
        <w:t>Приоритет операторов</w:t>
      </w:r>
      <w:r w:rsidR="00892B89" w:rsidRPr="00892B89">
        <w:rPr>
          <w:rFonts w:ascii="Consolas" w:eastAsia="Times New Roman" w:hAnsi="Consolas" w:cs="Times New Roman"/>
          <w:b/>
          <w:color w:val="000000"/>
          <w:szCs w:val="30"/>
          <w:lang w:eastAsia="ru-RU"/>
        </w:rPr>
        <w:t xml:space="preserve"> (</w:t>
      </w:r>
      <w:r w:rsidR="00892B89" w:rsidRPr="00892B89">
        <w:rPr>
          <w:rFonts w:ascii="Consolas" w:eastAsia="Times New Roman" w:hAnsi="Consolas" w:cs="Times New Roman"/>
          <w:b/>
          <w:color w:val="000000"/>
          <w:szCs w:val="30"/>
          <w:lang w:val="en-US" w:eastAsia="ru-RU"/>
        </w:rPr>
        <w:t>operator</w:t>
      </w:r>
      <w:r w:rsidR="00892B89" w:rsidRPr="00CA4621">
        <w:rPr>
          <w:rFonts w:ascii="Consolas" w:eastAsia="Times New Roman" w:hAnsi="Consolas" w:cs="Times New Roman"/>
          <w:b/>
          <w:color w:val="000000"/>
          <w:szCs w:val="30"/>
          <w:lang w:eastAsia="ru-RU"/>
        </w:rPr>
        <w:t xml:space="preserve"> </w:t>
      </w:r>
      <w:r w:rsidR="00892B89" w:rsidRPr="00892B89">
        <w:rPr>
          <w:rFonts w:ascii="Consolas" w:eastAsia="Times New Roman" w:hAnsi="Consolas" w:cs="Times New Roman"/>
          <w:b/>
          <w:color w:val="000000"/>
          <w:szCs w:val="30"/>
          <w:lang w:val="en-US" w:eastAsia="ru-RU"/>
        </w:rPr>
        <w:t>precedence</w:t>
      </w:r>
      <w:proofErr w:type="gramStart"/>
      <w:r w:rsidR="00892B89" w:rsidRPr="00CA4621">
        <w:rPr>
          <w:rFonts w:ascii="Consolas" w:eastAsia="Times New Roman" w:hAnsi="Consolas" w:cs="Times New Roman"/>
          <w:b/>
          <w:color w:val="000000"/>
          <w:szCs w:val="30"/>
          <w:lang w:eastAsia="ru-RU"/>
        </w:rPr>
        <w:t xml:space="preserve"> )</w:t>
      </w:r>
      <w:proofErr w:type="gramEnd"/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Cs w:val="30"/>
          <w:lang w:eastAsia="ru-RU"/>
        </w:rPr>
      </w:pPr>
    </w:p>
    <w:p w:rsidR="00892B89" w:rsidRDefault="00892B89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lastRenderedPageBreak/>
        <w:t xml:space="preserve">Большинство </w:t>
      </w:r>
      <w:r w:rsidRPr="00892B89">
        <w:rPr>
          <w:rFonts w:ascii="Consolas" w:eastAsia="Times New Roman" w:hAnsi="Consolas" w:cs="Times New Roman"/>
          <w:b/>
          <w:color w:val="000000"/>
          <w:sz w:val="20"/>
          <w:szCs w:val="30"/>
          <w:lang w:eastAsia="ru-RU"/>
        </w:rPr>
        <w:t>выражений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таких как умножение и присвоение, являются </w:t>
      </w:r>
      <w:r w:rsidRPr="00892B89">
        <w:rPr>
          <w:rFonts w:ascii="Consolas" w:eastAsia="Times New Roman" w:hAnsi="Consolas" w:cs="Times New Roman"/>
          <w:b/>
          <w:color w:val="000000"/>
          <w:sz w:val="20"/>
          <w:szCs w:val="30"/>
          <w:lang w:eastAsia="ru-RU"/>
        </w:rPr>
        <w:t>операторами-выражениями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Таким образом, </w:t>
      </w:r>
      <w:r w:rsidRPr="00892B89">
        <w:rPr>
          <w:rFonts w:ascii="Consolas" w:eastAsia="Times New Roman" w:hAnsi="Consolas" w:cs="Times New Roman"/>
          <w:b/>
          <w:color w:val="000000"/>
          <w:sz w:val="20"/>
          <w:szCs w:val="30"/>
          <w:lang w:eastAsia="ru-RU"/>
        </w:rPr>
        <w:t>выражение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умножения состоит из </w:t>
      </w:r>
      <w:r w:rsidRPr="00283D25">
        <w:rPr>
          <w:rFonts w:ascii="Consolas" w:eastAsia="Times New Roman" w:hAnsi="Consolas" w:cs="Times New Roman"/>
          <w:b/>
          <w:color w:val="0070C0"/>
          <w:sz w:val="20"/>
          <w:szCs w:val="30"/>
          <w:lang w:eastAsia="ru-RU"/>
        </w:rPr>
        <w:t>оператора умножени</w:t>
      </w:r>
      <w:proofErr w:type="gramStart"/>
      <w:r w:rsidRPr="00283D25">
        <w:rPr>
          <w:rFonts w:ascii="Consolas" w:eastAsia="Times New Roman" w:hAnsi="Consolas" w:cs="Times New Roman"/>
          <w:b/>
          <w:color w:val="0070C0"/>
          <w:sz w:val="20"/>
          <w:szCs w:val="30"/>
          <w:lang w:eastAsia="ru-RU"/>
        </w:rPr>
        <w:t>я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</w:t>
      </w:r>
      <w:proofErr w:type="gramEnd"/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звездочка) и двух </w:t>
      </w:r>
      <w:r w:rsidRPr="00283D25">
        <w:rPr>
          <w:rFonts w:ascii="Consolas" w:eastAsia="Times New Roman" w:hAnsi="Consolas" w:cs="Times New Roman"/>
          <w:b/>
          <w:color w:val="FF0000"/>
          <w:sz w:val="20"/>
          <w:szCs w:val="30"/>
          <w:lang w:eastAsia="ru-RU"/>
        </w:rPr>
        <w:t>операндов</w:t>
      </w:r>
      <w:r w:rsidRPr="00892B89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(умножаемых значений, которые сами могут быть выражениями ) </w:t>
      </w:r>
    </w:p>
    <w:p w:rsidR="00283D25" w:rsidRDefault="00283D25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Операторами не являются два выражения</w:t>
      </w:r>
      <w:r w:rsidRPr="00283D25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определение идентификатор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а(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т.е. имён переменных и констант) и</w:t>
      </w:r>
    </w:p>
    <w:p w:rsidR="00CA4621" w:rsidRDefault="00283D25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литеральные выражения</w:t>
      </w:r>
    </w:p>
    <w:p w:rsidR="00CA4621" w:rsidRDefault="00CA4621">
      <w:pP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br w:type="page"/>
      </w:r>
    </w:p>
    <w:p w:rsidR="00283D25" w:rsidRPr="00D92B38" w:rsidRDefault="00CA4621" w:rsidP="00D92B3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8"/>
          <w:szCs w:val="3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8"/>
          <w:szCs w:val="30"/>
          <w:lang w:eastAsia="ru-RU"/>
        </w:rPr>
        <w:lastRenderedPageBreak/>
        <w:t>Функции (</w:t>
      </w:r>
      <w:r w:rsidRPr="00D92B38">
        <w:rPr>
          <w:rFonts w:ascii="Consolas" w:eastAsia="Times New Roman" w:hAnsi="Consolas" w:cs="Times New Roman"/>
          <w:color w:val="000000"/>
          <w:sz w:val="28"/>
          <w:szCs w:val="30"/>
          <w:lang w:val="en-US" w:eastAsia="ru-RU"/>
        </w:rPr>
        <w:t>function</w:t>
      </w:r>
      <w:r w:rsidRPr="00D92B38">
        <w:rPr>
          <w:rFonts w:ascii="Consolas" w:eastAsia="Times New Roman" w:hAnsi="Consolas" w:cs="Times New Roman"/>
          <w:color w:val="000000"/>
          <w:sz w:val="28"/>
          <w:szCs w:val="30"/>
          <w:lang w:eastAsia="ru-RU"/>
        </w:rPr>
        <w:t>)</w:t>
      </w:r>
    </w:p>
    <w:p w:rsidR="00D94D00" w:rsidRDefault="00CA4621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 w:rsidRPr="00CA4621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-</w:t>
      </w:r>
      <w:r w:rsidR="00C873B4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это блок программного кода на языке </w:t>
      </w:r>
      <w:r w:rsidR="00C873B4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JS</w:t>
      </w:r>
      <w:r w:rsidR="00C873B4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,</w:t>
      </w:r>
      <w:r w:rsidR="00C873B4" w:rsidRPr="00C873B4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 w:rsidR="00C873B4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который определяется один раз и может применяться многократно.</w:t>
      </w:r>
    </w:p>
    <w:p w:rsid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( Но функцию можно перезаписать, переназначить подобно переменной, но в отличи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и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от переменной, функция имеет глобальное значение ВНЕ зависимости от расположение внутри кода. Т.е. до вызова или после. Функция всегда будет исполняться по ПОСЛЕДНЕЙ итерации. С перезаписью функций нужно быть аккуратным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)</w:t>
      </w:r>
      <w:proofErr w:type="gramEnd"/>
    </w:p>
    <w:p w:rsid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C873B4" w:rsidRPr="00D92B38" w:rsidRDefault="00C873B4" w:rsidP="00D92B3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92B3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Создание функции. Метод 1</w:t>
      </w:r>
    </w:p>
    <w:p w:rsidR="00D92B38" w:rsidRPr="00EB63D9" w:rsidRDefault="00C873B4" w:rsidP="00D92B3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4"/>
          <w:szCs w:val="24"/>
          <w:lang w:eastAsia="ru-RU"/>
        </w:rPr>
      </w:pPr>
      <w:proofErr w:type="gramStart"/>
      <w:r w:rsidRPr="00D92B38">
        <w:rPr>
          <w:rFonts w:ascii="Consolas" w:eastAsia="Times New Roman" w:hAnsi="Consolas" w:cs="Times New Roman"/>
          <w:b/>
          <w:color w:val="000000"/>
          <w:sz w:val="24"/>
          <w:szCs w:val="24"/>
          <w:lang w:val="en-US" w:eastAsia="ru-RU"/>
        </w:rPr>
        <w:t>function</w:t>
      </w:r>
      <w:proofErr w:type="gramEnd"/>
      <w:r w:rsidRPr="00EB63D9">
        <w:rPr>
          <w:rFonts w:ascii="Consolas" w:eastAsia="Times New Roman" w:hAnsi="Consolas" w:cs="Times New Roman"/>
          <w:b/>
          <w:color w:val="000000"/>
          <w:sz w:val="24"/>
          <w:szCs w:val="24"/>
          <w:lang w:eastAsia="ru-RU"/>
        </w:rPr>
        <w:t xml:space="preserve"> </w:t>
      </w:r>
      <w:r w:rsidRPr="00D92B38">
        <w:rPr>
          <w:rFonts w:ascii="Consolas" w:eastAsia="Times New Roman" w:hAnsi="Consolas" w:cs="Times New Roman"/>
          <w:b/>
          <w:color w:val="000000"/>
          <w:sz w:val="24"/>
          <w:szCs w:val="24"/>
          <w:lang w:val="en-US" w:eastAsia="ru-RU"/>
        </w:rPr>
        <w:t>declaration</w:t>
      </w:r>
    </w:p>
    <w:p w:rsidR="00C873B4" w:rsidRPr="00D92B38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Ниже, мы определяе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</w:t>
      </w:r>
      <w:r w:rsidR="000D780B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="000D780B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создаем)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две функции с именами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testFunc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hello</w:t>
      </w: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function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ключевое слово для деклорации функции.</w:t>
      </w: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testFunc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hello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имена функций, могут быть любыми(кроме зарезервированных имен )</w:t>
      </w: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 – круглые скобки, есть обязательная часть функций, существуют для передачи в функцию параметров. Если параметров нет, скобки остаются пустыми.</w:t>
      </w: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{...} – внутри фигурных скобок определяется ТЕЛО ФУНКЦИИ, которое будет о</w:t>
      </w:r>
      <w:r w:rsidR="00140160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трабатывать при вызове функции.</w:t>
      </w:r>
    </w:p>
    <w:p w:rsidR="00C873B4" w:rsidRPr="00EB63D9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873B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testFunc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C873B4" w:rsidRPr="00EB63D9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873B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EB63D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873B4" w:rsidRP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873B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y = </w:t>
      </w:r>
      <w:r w:rsidRPr="00C873B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873B4" w:rsidRP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console.log(x + y);</w:t>
      </w:r>
    </w:p>
    <w:p w:rsidR="00C873B4" w:rsidRP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C873B4" w:rsidRP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873B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hello() {</w:t>
      </w:r>
    </w:p>
    <w:p w:rsidR="00C873B4" w:rsidRPr="00EB63D9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B63D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"Hello"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873B4" w:rsidRPr="00C873B4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873B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873B4" w:rsidRPr="00D92B38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</w:pP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Ниже, мы запускаем функции</w:t>
      </w: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Функцию, можно запускать в любом месте! 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До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объявление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этой функции</w:t>
      </w:r>
      <w:r w:rsidR="00197DA4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после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 даже внутри другой функции.</w:t>
      </w:r>
    </w:p>
    <w:p w:rsidR="000D780B" w:rsidRPr="00D92B38" w:rsidRDefault="000D780B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testFunc();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//15</w:t>
      </w:r>
    </w:p>
    <w:p w:rsidR="000D780B" w:rsidRPr="00D92B38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hello();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//Hello</w:t>
      </w:r>
    </w:p>
    <w:p w:rsidR="000D780B" w:rsidRPr="00D92B38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7680B" w:rsidRPr="00D92B38" w:rsidRDefault="00776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Ниже, мы провоцируем вызов функции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testFunc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hello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ДО её 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фактического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объявлении в коде.</w:t>
      </w:r>
    </w:p>
    <w:p w:rsidR="0077680B" w:rsidRPr="00D92B38" w:rsidRDefault="00776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(Движок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8, который интерполирует наш код, читает ВЕСЬ код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 начала выполнения.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И фиксирует все задекларированные имена функций. 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Что бы, если во время исполнения кода, появится вызов, еще не задекларированной по ходу кода функции, программа могла обратиться к ней, фактически еще не добравшись последовательно к её объявлению.)</w:t>
      </w:r>
      <w:proofErr w:type="gramEnd"/>
    </w:p>
    <w:p w:rsidR="0077680B" w:rsidRPr="00D92B38" w:rsidRDefault="00776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7680B" w:rsidRPr="00D92B38" w:rsidRDefault="0077680B" w:rsidP="00776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testFunc</w:t>
      </w: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proofErr w:type="gramStart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hello</w:t>
      </w: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//вызов функции, которая в процессе отработки своего тела, запустит последовательно еще две функции. </w:t>
      </w:r>
    </w:p>
    <w:p w:rsidR="0077680B" w:rsidRPr="00D92B38" w:rsidRDefault="00776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D780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testFunc_hello() {</w:t>
      </w: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testFunc(</w:t>
      </w:r>
      <w:proofErr w:type="gramEnd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hello(</w:t>
      </w:r>
      <w:proofErr w:type="gramEnd"/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console.log(</w:t>
      </w:r>
      <w:r w:rsidRPr="000D780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"Выше, мы запустили две функции с помощью третье</w:t>
      </w:r>
      <w:proofErr w:type="gramStart"/>
      <w:r w:rsidRPr="000D780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й(</w:t>
      </w:r>
      <w:proofErr w:type="gramEnd"/>
      <w:r w:rsidRPr="000D780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ЭТОЙ)"</w:t>
      </w: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D78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0D780B" w:rsidRPr="000D780B" w:rsidRDefault="000D7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D780B" w:rsidRPr="000D780B" w:rsidRDefault="00D92B38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:5 </w:t>
      </w:r>
      <w:r w:rsidR="000D780B" w:rsidRPr="000D780B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15</w:t>
      </w:r>
    </w:p>
    <w:p w:rsidR="000D780B" w:rsidRPr="000D780B" w:rsidRDefault="00D92B38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:8 </w:t>
      </w:r>
      <w:r w:rsidR="000D780B" w:rsidRPr="000D780B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Hello</w:t>
      </w:r>
    </w:p>
    <w:p w:rsidR="000D780B" w:rsidRPr="00D92B38" w:rsidRDefault="00D92B38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="000D780B" w:rsidRPr="000D78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main.js:17 </w:t>
      </w:r>
      <w:r w:rsidR="000D780B" w:rsidRPr="000D780B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Выше, мы запустили две функции с помощью третье</w:t>
      </w:r>
      <w:proofErr w:type="gramStart"/>
      <w:r w:rsidR="000D780B" w:rsidRPr="000D780B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й(</w:t>
      </w:r>
      <w:proofErr w:type="gramEnd"/>
      <w:r w:rsidR="000D780B" w:rsidRPr="000D780B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ЭТОЙ)</w:t>
      </w:r>
    </w:p>
    <w:p w:rsidR="00D92B38" w:rsidRPr="000D780B" w:rsidRDefault="00D92B38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7680B" w:rsidRPr="00D92B38" w:rsidRDefault="0077680B" w:rsidP="000D78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Можно определять функцию, внутри функции.</w:t>
      </w:r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1F721E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function</w:t>
      </w: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insideFunc() {</w:t>
      </w:r>
      <w:proofErr w:type="gramEnd"/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console.log(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"Внутри меня объявлена еще одна функция</w:t>
      </w:r>
      <w:proofErr w:type="gramStart"/>
      <w:r w:rsidRPr="001F721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."</w:t>
      </w: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  <w:proofErr w:type="gramEnd"/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</w:t>
      </w:r>
      <w:proofErr w:type="gramStart"/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crazyInside(</w:t>
      </w:r>
      <w:proofErr w:type="gramEnd"/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1F721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crazyInside() {</w:t>
      </w:r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1F721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Я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ОБъявлена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ВНУТРИ</w:t>
      </w:r>
      <w:r w:rsidRPr="001F721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!!!!"</w:t>
      </w: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721E" w:rsidRPr="001F721E" w:rsidRDefault="001F721E" w:rsidP="001F72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40160" w:rsidRPr="00D92B38" w:rsidRDefault="001F721E" w:rsidP="001401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721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insideFunc();</w:t>
      </w:r>
    </w:p>
    <w:p w:rsidR="00D92B38" w:rsidRPr="00D92B38" w:rsidRDefault="00D92B38" w:rsidP="001401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140160" w:rsidRPr="00D92B38" w:rsidRDefault="00D92B38" w:rsidP="001401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:28</w:t>
      </w:r>
      <w:proofErr w:type="gramStart"/>
      <w:r w:rsidR="00140160" w:rsidRPr="00D92B3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140160"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В</w:t>
      </w:r>
      <w:proofErr w:type="gramEnd"/>
      <w:r w:rsidR="00140160"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нутри меня объявлена еще одна функция.</w:t>
      </w:r>
    </w:p>
    <w:p w:rsidR="000D780B" w:rsidRPr="00D92B38" w:rsidRDefault="00D92B38" w:rsidP="001401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="00140160" w:rsidRPr="00D92B3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:31 </w:t>
      </w:r>
      <w:r w:rsidR="00140160"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Я ОБъявлена ВНУТРИ!!!!</w:t>
      </w:r>
    </w:p>
    <w:p w:rsidR="00CC2296" w:rsidRPr="00D92B38" w:rsidRDefault="00CC2296" w:rsidP="001401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Вызвать функцию, которая была определен</w:t>
      </w:r>
      <w:proofErr w:type="gramStart"/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а(</w:t>
      </w:r>
      <w:proofErr w:type="gramEnd"/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задекларированна) внутри другой функции, можно только в рамках этой функции. Глобальной видимости, такая функция не имеет. Т.е. её вызов приведёт к ошибке.</w:t>
      </w:r>
    </w:p>
    <w:p w:rsidR="00CC2296" w:rsidRPr="00D92B38" w:rsidRDefault="00CC2296" w:rsidP="00CC2296">
      <w:pPr>
        <w:shd w:val="clear" w:color="auto" w:fill="FFFFFF"/>
        <w:spacing w:after="0" w:line="240" w:lineRule="auto"/>
        <w:ind w:left="4248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 w:rsidRPr="00D92B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main.js:35 Uncaught ReferenceError: crazyInside is not defined</w:t>
      </w:r>
    </w:p>
    <w:p w:rsidR="00D92B38" w:rsidRPr="00EB63D9" w:rsidRDefault="00CC2296" w:rsidP="00D92B38">
      <w:pPr>
        <w:shd w:val="clear" w:color="auto" w:fill="FFFFFF"/>
        <w:spacing w:after="0" w:line="240" w:lineRule="auto"/>
        <w:ind w:left="4248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 xml:space="preserve">    </w:t>
      </w:r>
      <w:r w:rsidRPr="00D92B3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at main.js:35:1</w:t>
      </w:r>
      <w:r w:rsidR="00D92B38" w:rsidRPr="00EB63D9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br w:type="page"/>
      </w:r>
    </w:p>
    <w:p w:rsidR="00C873B4" w:rsidRPr="00D92B38" w:rsidRDefault="00CC2296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Напишем функцию, выводящую время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unix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в консоль:</w:t>
      </w:r>
    </w:p>
    <w:p w:rsidR="00CC2296" w:rsidRPr="00D92B38" w:rsidRDefault="00CC2296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</w:pPr>
    </w:p>
    <w:p w:rsidR="00CC2296" w:rsidRPr="00EB63D9" w:rsidRDefault="00CC2296" w:rsidP="00CC2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C229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unixTime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CC2296" w:rsidRPr="00CC2296" w:rsidRDefault="00CC2296" w:rsidP="00CC2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C229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time = Math.floor(</w:t>
      </w:r>
      <w:r w:rsidRPr="00CC229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Date().getTime());</w:t>
      </w:r>
    </w:p>
    <w:p w:rsidR="00CC2296" w:rsidRPr="00CC2296" w:rsidRDefault="00CC2296" w:rsidP="00CC2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time);</w:t>
      </w:r>
    </w:p>
    <w:p w:rsidR="00CC2296" w:rsidRPr="00CC2296" w:rsidRDefault="00CC2296" w:rsidP="00CC2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92B38" w:rsidRPr="00D92B38" w:rsidRDefault="00CC2296" w:rsidP="00CC2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unixTime(</w:t>
      </w:r>
      <w:proofErr w:type="gramEnd"/>
      <w:r w:rsidRPr="00CC22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C2296" w:rsidRPr="00CC2296" w:rsidRDefault="00D92B38" w:rsidP="00CC2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//</w:t>
      </w:r>
      <w:r w:rsidR="00CC2296"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main.js:40 </w:t>
      </w:r>
      <w:r w:rsidR="00CC2296"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1667736587837</w:t>
      </w:r>
    </w:p>
    <w:p w:rsidR="00C873B4" w:rsidRPr="00D92B38" w:rsidRDefault="00C873B4" w:rsidP="00C873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94D00" w:rsidRPr="00D92B38" w:rsidRDefault="00D94D00" w:rsidP="00CA46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A4621" w:rsidRPr="00D92B38" w:rsidRDefault="00CC2296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Напишем 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функцию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генерирующую случайное число в заданном ди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зоне:</w:t>
      </w:r>
    </w:p>
    <w:p w:rsidR="000F63C1" w:rsidRPr="00D92B38" w:rsidRDefault="000F63C1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F63C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randomInt() {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0F63C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min = </w:t>
      </w:r>
      <w:r w:rsidRPr="000F63C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0F63C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 = </w:t>
      </w:r>
      <w:r w:rsidRPr="000F63C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0F63C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rand = Math.floor(min + Math.random() * (max + </w:t>
      </w:r>
      <w:r w:rsidRPr="000F63C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min));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console.log(rand);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randomInt();</w:t>
      </w:r>
    </w:p>
    <w:p w:rsidR="000F63C1" w:rsidRPr="00D92B38" w:rsidRDefault="000F63C1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F63C1" w:rsidRPr="00D92B38" w:rsidRDefault="000F63C1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Если вызвать функцию, без круглых скобок</w:t>
      </w: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(), 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то выведется листинг функции.</w:t>
      </w:r>
    </w:p>
    <w:p w:rsidR="000F63C1" w:rsidRPr="00EB63D9" w:rsidRDefault="000F63C1" w:rsidP="00892B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log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randomInt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F63C1" w:rsidRPr="00EB63D9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main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  <w:r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48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199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 // вызов функции с () выводит результат.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main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  <w:r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51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 xml:space="preserve">ƒ </w:t>
      </w:r>
      <w:proofErr w:type="gramStart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randomInt</w:t>
      </w: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(</w:t>
      </w:r>
      <w:proofErr w:type="gramEnd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) {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// вызов без (), выводит листинг функции.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</w:t>
      </w:r>
      <w:proofErr w:type="gramStart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const</w:t>
      </w:r>
      <w:proofErr w:type="gramEnd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 xml:space="preserve"> min = 100;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</w:pP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 xml:space="preserve">   </w:t>
      </w:r>
      <w:proofErr w:type="gramStart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const</w:t>
      </w:r>
      <w:proofErr w:type="gramEnd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 xml:space="preserve"> max = 300;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</w:pP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 xml:space="preserve">   </w:t>
      </w:r>
      <w:proofErr w:type="gramStart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let</w:t>
      </w:r>
      <w:proofErr w:type="gramEnd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 xml:space="preserve"> rand = Math.floor(min + Math.random() * (max + 1 - min));</w:t>
      </w:r>
    </w:p>
    <w:p w:rsidR="000F63C1" w:rsidRPr="00EB63D9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 xml:space="preserve">   </w:t>
      </w:r>
      <w:proofErr w:type="gramStart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console</w:t>
      </w:r>
      <w:r w:rsidRPr="00EB63D9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.</w:t>
      </w: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log</w:t>
      </w:r>
      <w:r w:rsidRPr="00EB63D9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(</w:t>
      </w:r>
      <w:proofErr w:type="gramEnd"/>
      <w:r w:rsidRPr="00D92B38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rand</w:t>
      </w:r>
      <w:r w:rsidRPr="00EB63D9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);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r w:rsidRPr="00EB63D9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}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>Переопределение функции.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Ниже, мы переопределили тело функции </w:t>
      </w:r>
      <w:r w:rsidRPr="00D92B38">
        <w:rPr>
          <w:rFonts w:ascii="Consolas" w:eastAsia="Times New Roman" w:hAnsi="Consolas" w:cs="Times New Roman"/>
          <w:sz w:val="20"/>
          <w:szCs w:val="20"/>
          <w:lang w:val="en-US" w:eastAsia="ru-RU"/>
        </w:rPr>
        <w:t>randomInt</w:t>
      </w: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Назначив в её тело вывод строки в консоль. 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Это приведет к тому, что все последующие и предыдущие вызовы данной функции, будут отрабатывать ПОСЛЕДНЮЮ итерацию тела функции. 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F63C1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function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randomInt() {</w:t>
      </w:r>
      <w:proofErr w:type="gramEnd"/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console.log(</w:t>
      </w:r>
      <w:r w:rsidRPr="000F63C1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"Я фейковый случайный генератор"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0F63C1" w:rsidRPr="000F63C1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randomInt();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F63C1" w:rsidRPr="00D92B38" w:rsidRDefault="00D92B38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main.js:</w:t>
      </w:r>
      <w:r w:rsidR="000F63C1"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54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0F63C1"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Я фейковый случайный генератор</w:t>
      </w:r>
    </w:p>
    <w:p w:rsidR="000F63C1" w:rsidRPr="00D92B38" w:rsidRDefault="00D92B38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proofErr w:type="gramStart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main.js:</w:t>
      </w:r>
      <w:r w:rsidR="000F63C1"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51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0F63C1"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ƒ randomInt() {</w:t>
      </w:r>
      <w:proofErr w:type="gramEnd"/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 xml:space="preserve">   console.log("Я фейковый случайный генератор");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}</w:t>
      </w:r>
    </w:p>
    <w:p w:rsidR="000F63C1" w:rsidRPr="000F63C1" w:rsidRDefault="00D92B38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//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main.js:</w:t>
      </w:r>
      <w:r w:rsidR="000F63C1"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54</w:t>
      </w:r>
      <w:r w:rsidR="000F63C1"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0F63C1" w:rsidRPr="00D92B38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Я фейковый случайный генератор</w:t>
      </w:r>
    </w:p>
    <w:p w:rsidR="000F63C1" w:rsidRPr="00D92B38" w:rsidRDefault="000F63C1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60F97" w:rsidRPr="00D92B38" w:rsidRDefault="00060F97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Как видно из логов консоли, вызов на </w:t>
      </w:r>
      <w:r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51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строке, вывел функцию с новой итерацией тела, а </w:t>
      </w:r>
      <w:r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48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строка заменилась на </w:t>
      </w:r>
      <w:r w:rsidRPr="00D92B38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>54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Из чего можно сделать вывод, что предыдущий вывозов функции, определив, что существует несколько итераций данной функции, выбрал последнюю и вывел её в консоль.</w:t>
      </w:r>
    </w:p>
    <w:p w:rsidR="00060F97" w:rsidRPr="00D92B38" w:rsidRDefault="00060F97" w:rsidP="000F63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 w:type="page"/>
      </w:r>
    </w:p>
    <w:p w:rsidR="00060F97" w:rsidRPr="00EB63D9" w:rsidRDefault="00060F97" w:rsidP="00060F9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30"/>
          <w:lang w:eastAsia="ru-RU"/>
        </w:rPr>
        <w:lastRenderedPageBreak/>
        <w:t>Переменные и функции.</w:t>
      </w:r>
    </w:p>
    <w:p w:rsidR="00E034C4" w:rsidRPr="00EB63D9" w:rsidRDefault="00E034C4" w:rsidP="00060F9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30"/>
          <w:lang w:eastAsia="ru-RU"/>
        </w:rPr>
      </w:pPr>
    </w:p>
    <w:p w:rsidR="00060F97" w:rsidRPr="00E034C4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Можно объявлять переменные для функции снаружи.</w:t>
      </w:r>
    </w:p>
    <w:p w:rsidR="00060F97" w:rsidRPr="00E034C4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60F97" w:rsidRPr="00060F97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60F9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min = </w:t>
      </w:r>
      <w:r w:rsidRPr="00060F9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="00D92B38" w:rsidRPr="007E65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:rsidR="00060F97" w:rsidRPr="00060F97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60F9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 = </w:t>
      </w:r>
      <w:r w:rsidRPr="00060F9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</w:t>
      </w:r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60F97" w:rsidRPr="00060F97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60F9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rand</w:t>
      </w:r>
      <w:r w:rsidR="007E65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</w:t>
      </w:r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060F97" w:rsidRPr="00060F97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060F9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rand = Math.floor(min + Math.random() * (max + </w:t>
      </w:r>
      <w:r w:rsidRPr="00060F9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min));</w:t>
      </w:r>
    </w:p>
    <w:p w:rsidR="00060F97" w:rsidRPr="00EB63D9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rand);</w:t>
      </w:r>
    </w:p>
    <w:p w:rsidR="00060F97" w:rsidRPr="00EB63D9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92B38" w:rsidRPr="00EB63D9" w:rsidRDefault="007E650D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rand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</w:t>
      </w:r>
      <w:r w:rsidR="00060F97"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060F97"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92B38" w:rsidRPr="00E034C4" w:rsidRDefault="00D92B38" w:rsidP="00D92B38">
      <w:pPr>
        <w:shd w:val="clear" w:color="auto" w:fill="FFFFFF"/>
        <w:spacing w:after="0" w:line="240" w:lineRule="auto"/>
        <w:ind w:left="4956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const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был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заменен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let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для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дальнейших</w:t>
      </w: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манипуляций</w:t>
      </w:r>
    </w:p>
    <w:p w:rsidR="00060F97" w:rsidRPr="00E034C4" w:rsidRDefault="00D92B38" w:rsidP="00D92B38">
      <w:pPr>
        <w:shd w:val="clear" w:color="auto" w:fill="FFFFFF"/>
        <w:spacing w:after="0" w:line="240" w:lineRule="auto"/>
        <w:ind w:left="4956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63D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 телом функции, сейчас это не важно.</w:t>
      </w:r>
    </w:p>
    <w:p w:rsidR="00D92B38" w:rsidRPr="00E034C4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:rsidR="00D92B38" w:rsidRPr="00E034C4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//main.js:64 </w:t>
      </w:r>
      <w:r w:rsidRPr="00E034C4">
        <w:rPr>
          <w:rFonts w:ascii="Consolas" w:eastAsia="Times New Roman" w:hAnsi="Consolas" w:cs="Times New Roman"/>
          <w:color w:val="0070C0"/>
          <w:sz w:val="20"/>
          <w:szCs w:val="20"/>
          <w:lang w:eastAsia="ru-RU"/>
        </w:rPr>
        <w:t>172</w:t>
      </w:r>
    </w:p>
    <w:p w:rsidR="00D92B38" w:rsidRPr="00060F97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60F97" w:rsidRPr="00E034C4" w:rsidRDefault="00060F97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Данная функция, работает аналогично функции </w:t>
      </w:r>
      <w:r w:rsidRPr="000F63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randomInt()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за исключением того, что переменные объявлены не внутри тела функции, а снаружи функции. Логика функции такова, что не найдя заложенные в неё переменные внутри тела, она будет искать их снаружи.</w:t>
      </w:r>
    </w:p>
    <w:p w:rsidR="00D92B38" w:rsidRPr="009557A3" w:rsidRDefault="00D92B38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Переопределив значения переменных ниже по коду, и вызвав функцию, то она отработает уже с новыми значениями переменных, что делает данный вариант более гибкий и юзабельный.</w:t>
      </w:r>
      <w:r w:rsidR="009557A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="009557A3" w:rsidRPr="009557A3"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  <w:t>НО переменные должны быть объявлены ДО вызова функции!!!</w:t>
      </w: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:rsidR="00D92B38" w:rsidRPr="009557A3" w:rsidRDefault="00D92B38" w:rsidP="00060F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92B38" w:rsidRPr="00D92B38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D92B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92B38" w:rsidRPr="00D92B38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</w:t>
      </w:r>
      <w:proofErr w:type="gramEnd"/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D92B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</w:t>
      </w:r>
      <w:r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D92B38" w:rsidRPr="00D92B38" w:rsidRDefault="007E650D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60F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rand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Func</w:t>
      </w:r>
      <w:r w:rsidR="00D92B38"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="00D92B38" w:rsidRPr="00D92B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92B38" w:rsidRPr="00E034C4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92B38" w:rsidRDefault="00D92B38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</w:pPr>
      <w:r w:rsidRPr="00E034C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//main.js:64 </w:t>
      </w:r>
      <w:r w:rsidRPr="00E034C4">
        <w:rPr>
          <w:rFonts w:ascii="Consolas" w:eastAsia="Times New Roman" w:hAnsi="Consolas" w:cs="Times New Roman"/>
          <w:color w:val="0070C0"/>
          <w:sz w:val="20"/>
          <w:szCs w:val="20"/>
          <w:lang w:val="en-US" w:eastAsia="ru-RU"/>
        </w:rPr>
        <w:t>48</w:t>
      </w:r>
    </w:p>
    <w:p w:rsidR="009557A3" w:rsidRDefault="009557A3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2053E" w:rsidRPr="0052053E" w:rsidRDefault="0052053E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Рассмотрим функцию</w:t>
      </w: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счётчик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ошибочную, с точки зрения задачи функции )</w:t>
      </w: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:rsidR="0052053E" w:rsidRPr="0052053E" w:rsidRDefault="0052053E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proofErr w:type="gramStart"/>
      <w:r w:rsidRPr="007E650D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function</w:t>
      </w:r>
      <w:proofErr w:type="gramEnd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count_x_inside() {</w:t>
      </w: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  </w:t>
      </w:r>
      <w:proofErr w:type="gramStart"/>
      <w:r w:rsidRPr="007E650D">
        <w:rPr>
          <w:rFonts w:ascii="Consolas" w:eastAsia="Times New Roman" w:hAnsi="Consolas" w:cs="Times New Roman"/>
          <w:color w:val="0000FF"/>
          <w:sz w:val="20"/>
          <w:szCs w:val="30"/>
          <w:lang w:val="en-US" w:eastAsia="ru-RU"/>
        </w:rPr>
        <w:t>let</w:t>
      </w:r>
      <w:proofErr w:type="gramEnd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 xml:space="preserve"> xInside = </w:t>
      </w:r>
      <w:r w:rsidRPr="007E650D">
        <w:rPr>
          <w:rFonts w:ascii="Consolas" w:eastAsia="Times New Roman" w:hAnsi="Consolas" w:cs="Times New Roman"/>
          <w:color w:val="098658"/>
          <w:sz w:val="20"/>
          <w:szCs w:val="30"/>
          <w:lang w:val="en-US" w:eastAsia="ru-RU"/>
        </w:rPr>
        <w:t>9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;</w:t>
      </w: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  </w:t>
      </w:r>
      <w:proofErr w:type="gramStart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xInside</w:t>
      </w:r>
      <w:proofErr w:type="gramEnd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++;</w:t>
      </w: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   </w:t>
      </w:r>
      <w:proofErr w:type="gramStart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console.log(</w:t>
      </w:r>
      <w:proofErr w:type="gramEnd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xInside);</w:t>
      </w: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}</w:t>
      </w: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count_x_</w:t>
      </w:r>
      <w:proofErr w:type="gramStart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inside(</w:t>
      </w:r>
      <w:proofErr w:type="gramEnd"/>
      <w:r w:rsidRPr="007E650D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7E650D" w:rsidRPr="00EB63D9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 w:rsidRPr="00EB63D9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count_x_</w:t>
      </w:r>
      <w:proofErr w:type="gramStart"/>
      <w:r w:rsidRPr="00EB63D9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inside(</w:t>
      </w:r>
      <w:proofErr w:type="gramEnd"/>
      <w:r w:rsidRPr="00EB63D9"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);</w:t>
      </w: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7E650D" w:rsidRP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//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main.js:75 10</w:t>
      </w:r>
    </w:p>
    <w:p w:rsid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  <w:t>//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main.js:75 10</w:t>
      </w:r>
    </w:p>
    <w:p w:rsid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val="en-US" w:eastAsia="ru-RU"/>
        </w:rPr>
      </w:pPr>
    </w:p>
    <w:p w:rsid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Как видно из выводов в консоль выше, мы дважды вызвали функцию 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count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_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_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inside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()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но значение НЕ поменялось, это случилось от того, что при каждом вызове, переменная </w:t>
      </w:r>
      <w:r w:rsidR="0052053E"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xInside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имеет локальную область видимости и цикл жизни в один вызов функции. Т.е. при вызове функции 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count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_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_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inside</w:t>
      </w:r>
      <w:r w:rsidRPr="007E650D">
        <w:rPr>
          <w:rFonts w:ascii="Consolas" w:eastAsia="Times New Roman" w:hAnsi="Consolas" w:cs="Times New Roman"/>
          <w:color w:val="C00000"/>
          <w:sz w:val="20"/>
          <w:szCs w:val="30"/>
          <w:lang w:eastAsia="ru-RU"/>
        </w:rPr>
        <w:t>()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начинается чтения тела этой функции, в которой обозначено создание переменной </w:t>
      </w:r>
      <w:r w:rsidR="0052053E"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xInside</w:t>
      </w:r>
      <w:r w:rsidR="0052053E" w:rsidRPr="0052053E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со значением </w:t>
      </w:r>
      <w:r w:rsidRPr="007E650D">
        <w:rPr>
          <w:rFonts w:ascii="Consolas" w:eastAsia="Times New Roman" w:hAnsi="Consolas" w:cs="Times New Roman"/>
          <w:b/>
          <w:color w:val="C00000"/>
          <w:sz w:val="20"/>
          <w:szCs w:val="30"/>
          <w:lang w:eastAsia="ru-RU"/>
        </w:rPr>
        <w:t>9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. Далее мы прибавляем к ней единицу </w:t>
      </w:r>
      <w:r w:rsidR="0052053E"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xInside</w:t>
      </w:r>
      <w:r w:rsidRPr="007E650D">
        <w:rPr>
          <w:rFonts w:ascii="Consolas" w:eastAsia="Times New Roman" w:hAnsi="Consolas" w:cs="Times New Roman"/>
          <w:b/>
          <w:color w:val="C00000"/>
          <w:sz w:val="20"/>
          <w:szCs w:val="30"/>
          <w:lang w:eastAsia="ru-RU"/>
        </w:rPr>
        <w:t xml:space="preserve">++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и выводим в консоль. Всё. Значение </w:t>
      </w:r>
      <w:r w:rsidR="0052053E"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xInside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нигде не сохраняется. Следовательно при последующих вызовах </w:t>
      </w:r>
      <w:r w:rsidR="0052053E"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xInside</w:t>
      </w:r>
      <w:r w:rsidRPr="007E650D"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>по прежнему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будет иметь начальное значение.</w:t>
      </w:r>
    </w:p>
    <w:p w:rsidR="007E650D" w:rsidRDefault="007E650D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Для создания счётчика, необходимо, что бы переменная </w:t>
      </w:r>
      <w:r w:rsidR="0052053E" w:rsidRPr="007E650D">
        <w:rPr>
          <w:rFonts w:ascii="Consolas" w:eastAsia="Times New Roman" w:hAnsi="Consolas" w:cs="Times New Roman"/>
          <w:color w:val="C00000"/>
          <w:sz w:val="20"/>
          <w:szCs w:val="30"/>
          <w:lang w:val="en-US" w:eastAsia="ru-RU"/>
        </w:rPr>
        <w:t>xInside</w:t>
      </w:r>
      <w:r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  <w:t xml:space="preserve"> была вынесена из тела функции.</w:t>
      </w:r>
    </w:p>
    <w:p w:rsidR="0052053E" w:rsidRPr="007E650D" w:rsidRDefault="0052053E" w:rsidP="007E65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30"/>
          <w:lang w:eastAsia="ru-RU"/>
        </w:rPr>
      </w:pPr>
    </w:p>
    <w:p w:rsidR="009557A3" w:rsidRPr="0052053E" w:rsidRDefault="0052053E" w:rsidP="00D92B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Функция ниже, реализует функционал счётчика, за счёт вынесенной из тела функции переменной</w:t>
      </w:r>
      <w:r w:rsidRPr="0052053E">
        <w:rPr>
          <w:rFonts w:ascii="Consolas" w:eastAsia="Times New Roman" w:hAnsi="Consolas" w:cs="Times New Roman"/>
          <w:color w:val="C00000"/>
          <w:sz w:val="20"/>
          <w:szCs w:val="20"/>
          <w:lang w:eastAsia="ru-RU"/>
        </w:rPr>
        <w:t xml:space="preserve"> </w:t>
      </w:r>
      <w:r w:rsidRPr="0052053E">
        <w:rPr>
          <w:rFonts w:ascii="Consolas" w:eastAsia="Times New Roman" w:hAnsi="Consolas" w:cs="Times New Roman"/>
          <w:color w:val="C00000"/>
          <w:sz w:val="20"/>
          <w:szCs w:val="20"/>
          <w:lang w:val="en-US" w:eastAsia="ru-RU"/>
        </w:rPr>
        <w:t>xOutside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053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xOutside = </w:t>
      </w:r>
      <w:r w:rsidRPr="0052053E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053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count_x_outside() {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xOutside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</w:t>
      </w:r>
      <w:proofErr w:type="gramStart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xOutside);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count_x_</w:t>
      </w:r>
      <w:proofErr w:type="gramStart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outside(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count_x_</w:t>
      </w:r>
      <w:proofErr w:type="gramStart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outside(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count_x_</w:t>
      </w:r>
      <w:proofErr w:type="gramStart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outside(</w:t>
      </w:r>
      <w:proofErr w:type="gramEnd"/>
      <w:r w:rsidRPr="005205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2053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</w:p>
    <w:p w:rsidR="0052053E" w:rsidRP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52053E">
        <w:rPr>
          <w:rFonts w:ascii="Consolas" w:eastAsia="Times New Roman" w:hAnsi="Consolas" w:cs="Times New Roman"/>
          <w:sz w:val="20"/>
          <w:szCs w:val="20"/>
          <w:lang w:val="en-US" w:eastAsia="ru-RU"/>
        </w:rPr>
        <w:t>main.js:85 10</w:t>
      </w:r>
    </w:p>
    <w:p w:rsidR="0052053E" w:rsidRPr="00EB63D9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B63D9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52053E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Pr="00EB63D9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52053E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Pr="00EB63D9">
        <w:rPr>
          <w:rFonts w:ascii="Consolas" w:eastAsia="Times New Roman" w:hAnsi="Consolas" w:cs="Times New Roman"/>
          <w:sz w:val="20"/>
          <w:szCs w:val="20"/>
          <w:lang w:eastAsia="ru-RU"/>
        </w:rPr>
        <w:t>:85 11</w:t>
      </w:r>
    </w:p>
    <w:p w:rsidR="0052053E" w:rsidRPr="00EB63D9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B63D9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52053E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Pr="00EB63D9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52053E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r w:rsidRPr="00EB63D9">
        <w:rPr>
          <w:rFonts w:ascii="Consolas" w:eastAsia="Times New Roman" w:hAnsi="Consolas" w:cs="Times New Roman"/>
          <w:sz w:val="20"/>
          <w:szCs w:val="20"/>
          <w:lang w:eastAsia="ru-RU"/>
        </w:rPr>
        <w:t>:85 12</w:t>
      </w:r>
    </w:p>
    <w:p w:rsidR="0052053E" w:rsidRPr="00EB63D9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Когда решается задача, необходимо понимать, что требуется</w:t>
      </w:r>
      <w:r w:rsidRPr="0052053E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52053E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ab/>
        <w:t>Если требуется, что бы функция выполнила задач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>у(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отработала тело) и не влияла на глобальные переменные, не имела </w:t>
      </w:r>
      <w:r w:rsidRPr="0052053E">
        <w:rPr>
          <w:rFonts w:ascii="Consolas" w:eastAsia="Times New Roman" w:hAnsi="Consolas" w:cs="Times New Roman"/>
          <w:sz w:val="20"/>
          <w:szCs w:val="20"/>
          <w:lang w:eastAsia="ru-RU"/>
        </w:rPr>
        <w:t>“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пост эффектов</w:t>
      </w:r>
      <w:r w:rsidRPr="0052053E">
        <w:rPr>
          <w:rFonts w:ascii="Consolas" w:eastAsia="Times New Roman" w:hAnsi="Consolas" w:cs="Times New Roman"/>
          <w:sz w:val="20"/>
          <w:szCs w:val="20"/>
          <w:lang w:eastAsia="ru-RU"/>
        </w:rPr>
        <w:t>”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, то всё определяется внутри тела функции.</w:t>
      </w:r>
    </w:p>
    <w:p w:rsidR="0052053E" w:rsidRPr="00EB63D9" w:rsidRDefault="0052053E" w:rsidP="005205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ab/>
        <w:t xml:space="preserve">Если же, требуется что бы результат предыдущего запуска сохранялся для следующего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ru-RU"/>
        </w:rPr>
        <w:t>например счётчик ), то нужно вынести переменную за тело функции.</w:t>
      </w:r>
      <w:bookmarkStart w:id="0" w:name="_GoBack"/>
      <w:bookmarkEnd w:id="0"/>
    </w:p>
    <w:sectPr w:rsidR="0052053E" w:rsidRPr="00EB63D9" w:rsidSect="0055268B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86C"/>
    <w:multiLevelType w:val="hybridMultilevel"/>
    <w:tmpl w:val="C2E46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853A1"/>
    <w:multiLevelType w:val="hybridMultilevel"/>
    <w:tmpl w:val="844E1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9E"/>
    <w:rsid w:val="00021BA6"/>
    <w:rsid w:val="00023E24"/>
    <w:rsid w:val="0003225A"/>
    <w:rsid w:val="00042616"/>
    <w:rsid w:val="00060F97"/>
    <w:rsid w:val="000615D9"/>
    <w:rsid w:val="00071D4C"/>
    <w:rsid w:val="00073B8D"/>
    <w:rsid w:val="000828E2"/>
    <w:rsid w:val="000C5DB5"/>
    <w:rsid w:val="000D780B"/>
    <w:rsid w:val="000E170E"/>
    <w:rsid w:val="000E264F"/>
    <w:rsid w:val="000F4371"/>
    <w:rsid w:val="000F63C1"/>
    <w:rsid w:val="00102F4A"/>
    <w:rsid w:val="00115925"/>
    <w:rsid w:val="001269EC"/>
    <w:rsid w:val="00140160"/>
    <w:rsid w:val="00150CCC"/>
    <w:rsid w:val="00166E5C"/>
    <w:rsid w:val="001670BF"/>
    <w:rsid w:val="0017061E"/>
    <w:rsid w:val="00190272"/>
    <w:rsid w:val="00197DA4"/>
    <w:rsid w:val="001A1270"/>
    <w:rsid w:val="001D2B14"/>
    <w:rsid w:val="001D644E"/>
    <w:rsid w:val="001E4B3B"/>
    <w:rsid w:val="001F580B"/>
    <w:rsid w:val="001F721E"/>
    <w:rsid w:val="001F755F"/>
    <w:rsid w:val="00203DC2"/>
    <w:rsid w:val="00212176"/>
    <w:rsid w:val="002163AF"/>
    <w:rsid w:val="00224493"/>
    <w:rsid w:val="0022660D"/>
    <w:rsid w:val="00230604"/>
    <w:rsid w:val="00242372"/>
    <w:rsid w:val="002450D5"/>
    <w:rsid w:val="0025698D"/>
    <w:rsid w:val="00283D25"/>
    <w:rsid w:val="002C00B8"/>
    <w:rsid w:val="002C176E"/>
    <w:rsid w:val="002C4B34"/>
    <w:rsid w:val="002D2B62"/>
    <w:rsid w:val="002F7A5A"/>
    <w:rsid w:val="00322880"/>
    <w:rsid w:val="003524C3"/>
    <w:rsid w:val="003624D9"/>
    <w:rsid w:val="00395343"/>
    <w:rsid w:val="003D0A4F"/>
    <w:rsid w:val="003D7B53"/>
    <w:rsid w:val="003E291E"/>
    <w:rsid w:val="003F3813"/>
    <w:rsid w:val="003F6C4F"/>
    <w:rsid w:val="00401212"/>
    <w:rsid w:val="00402C01"/>
    <w:rsid w:val="00405B37"/>
    <w:rsid w:val="004204DC"/>
    <w:rsid w:val="0042259B"/>
    <w:rsid w:val="00423394"/>
    <w:rsid w:val="00423964"/>
    <w:rsid w:val="0042403C"/>
    <w:rsid w:val="00430AB3"/>
    <w:rsid w:val="00440EFC"/>
    <w:rsid w:val="004476A5"/>
    <w:rsid w:val="0045048F"/>
    <w:rsid w:val="0047615E"/>
    <w:rsid w:val="004776EE"/>
    <w:rsid w:val="00477848"/>
    <w:rsid w:val="004850F2"/>
    <w:rsid w:val="004A528A"/>
    <w:rsid w:val="004B40F1"/>
    <w:rsid w:val="004B438D"/>
    <w:rsid w:val="004B7EF7"/>
    <w:rsid w:val="004E25A0"/>
    <w:rsid w:val="004E3A57"/>
    <w:rsid w:val="004F5F50"/>
    <w:rsid w:val="005069FF"/>
    <w:rsid w:val="00517760"/>
    <w:rsid w:val="0052053E"/>
    <w:rsid w:val="00542927"/>
    <w:rsid w:val="00545BF0"/>
    <w:rsid w:val="0055268B"/>
    <w:rsid w:val="005604E5"/>
    <w:rsid w:val="00562920"/>
    <w:rsid w:val="005718BC"/>
    <w:rsid w:val="00583D5E"/>
    <w:rsid w:val="005B7C0F"/>
    <w:rsid w:val="005C01D1"/>
    <w:rsid w:val="005D4AC2"/>
    <w:rsid w:val="005E332C"/>
    <w:rsid w:val="005E59F1"/>
    <w:rsid w:val="005E6868"/>
    <w:rsid w:val="00635421"/>
    <w:rsid w:val="00645237"/>
    <w:rsid w:val="0064580C"/>
    <w:rsid w:val="0065299E"/>
    <w:rsid w:val="00654A39"/>
    <w:rsid w:val="00655ACD"/>
    <w:rsid w:val="00667CA5"/>
    <w:rsid w:val="00677AD0"/>
    <w:rsid w:val="0068225F"/>
    <w:rsid w:val="00682755"/>
    <w:rsid w:val="00694D02"/>
    <w:rsid w:val="006D2065"/>
    <w:rsid w:val="006F52B8"/>
    <w:rsid w:val="006F5DD7"/>
    <w:rsid w:val="00706250"/>
    <w:rsid w:val="00711B41"/>
    <w:rsid w:val="007172D7"/>
    <w:rsid w:val="0075065B"/>
    <w:rsid w:val="00753769"/>
    <w:rsid w:val="00755F43"/>
    <w:rsid w:val="0076762A"/>
    <w:rsid w:val="007710F3"/>
    <w:rsid w:val="0077680B"/>
    <w:rsid w:val="00780666"/>
    <w:rsid w:val="00790F86"/>
    <w:rsid w:val="00792D3C"/>
    <w:rsid w:val="007A20DC"/>
    <w:rsid w:val="007A62C0"/>
    <w:rsid w:val="007C3FBC"/>
    <w:rsid w:val="007C487A"/>
    <w:rsid w:val="007C4BBB"/>
    <w:rsid w:val="007C576D"/>
    <w:rsid w:val="007D1D9E"/>
    <w:rsid w:val="007E1807"/>
    <w:rsid w:val="007E650D"/>
    <w:rsid w:val="00817ACC"/>
    <w:rsid w:val="008307A7"/>
    <w:rsid w:val="008368BF"/>
    <w:rsid w:val="008545D4"/>
    <w:rsid w:val="00873AD0"/>
    <w:rsid w:val="00892B89"/>
    <w:rsid w:val="00896315"/>
    <w:rsid w:val="008A5D14"/>
    <w:rsid w:val="008D5CF6"/>
    <w:rsid w:val="00904F08"/>
    <w:rsid w:val="009557A3"/>
    <w:rsid w:val="00967776"/>
    <w:rsid w:val="00970A18"/>
    <w:rsid w:val="009A1187"/>
    <w:rsid w:val="009B3391"/>
    <w:rsid w:val="009C0503"/>
    <w:rsid w:val="00A2383E"/>
    <w:rsid w:val="00A252BC"/>
    <w:rsid w:val="00A269B3"/>
    <w:rsid w:val="00A430C4"/>
    <w:rsid w:val="00A44211"/>
    <w:rsid w:val="00A45594"/>
    <w:rsid w:val="00A50E94"/>
    <w:rsid w:val="00A565FE"/>
    <w:rsid w:val="00A66024"/>
    <w:rsid w:val="00A814C8"/>
    <w:rsid w:val="00A818BF"/>
    <w:rsid w:val="00A85142"/>
    <w:rsid w:val="00AA5DD6"/>
    <w:rsid w:val="00AB5F58"/>
    <w:rsid w:val="00AC12FF"/>
    <w:rsid w:val="00AC1E60"/>
    <w:rsid w:val="00AD2390"/>
    <w:rsid w:val="00AD3611"/>
    <w:rsid w:val="00AE76A6"/>
    <w:rsid w:val="00B06B81"/>
    <w:rsid w:val="00B37908"/>
    <w:rsid w:val="00B54F4A"/>
    <w:rsid w:val="00B57651"/>
    <w:rsid w:val="00B6445D"/>
    <w:rsid w:val="00B64B0C"/>
    <w:rsid w:val="00B80655"/>
    <w:rsid w:val="00BA24D3"/>
    <w:rsid w:val="00BD0DBB"/>
    <w:rsid w:val="00BE23A9"/>
    <w:rsid w:val="00BF4F2A"/>
    <w:rsid w:val="00C05EA8"/>
    <w:rsid w:val="00C21DE7"/>
    <w:rsid w:val="00C2617F"/>
    <w:rsid w:val="00C27824"/>
    <w:rsid w:val="00C540F6"/>
    <w:rsid w:val="00C61B7D"/>
    <w:rsid w:val="00C67BB6"/>
    <w:rsid w:val="00C72221"/>
    <w:rsid w:val="00C873B4"/>
    <w:rsid w:val="00CA1670"/>
    <w:rsid w:val="00CA4621"/>
    <w:rsid w:val="00CB1E04"/>
    <w:rsid w:val="00CC2296"/>
    <w:rsid w:val="00CD12FB"/>
    <w:rsid w:val="00CF17CF"/>
    <w:rsid w:val="00CF34A6"/>
    <w:rsid w:val="00D2209F"/>
    <w:rsid w:val="00D368D0"/>
    <w:rsid w:val="00D37AFC"/>
    <w:rsid w:val="00D52D0E"/>
    <w:rsid w:val="00D66AB4"/>
    <w:rsid w:val="00D75A32"/>
    <w:rsid w:val="00D91F4B"/>
    <w:rsid w:val="00D92B38"/>
    <w:rsid w:val="00D9387C"/>
    <w:rsid w:val="00D94D00"/>
    <w:rsid w:val="00DB1D4C"/>
    <w:rsid w:val="00DC6A82"/>
    <w:rsid w:val="00DD4487"/>
    <w:rsid w:val="00DD50CF"/>
    <w:rsid w:val="00DF3502"/>
    <w:rsid w:val="00E034C4"/>
    <w:rsid w:val="00E16D9E"/>
    <w:rsid w:val="00E21970"/>
    <w:rsid w:val="00E332EE"/>
    <w:rsid w:val="00E42699"/>
    <w:rsid w:val="00E46716"/>
    <w:rsid w:val="00E63782"/>
    <w:rsid w:val="00E65105"/>
    <w:rsid w:val="00E725C4"/>
    <w:rsid w:val="00E8621C"/>
    <w:rsid w:val="00E932F1"/>
    <w:rsid w:val="00E957E0"/>
    <w:rsid w:val="00EA7E18"/>
    <w:rsid w:val="00EB63D9"/>
    <w:rsid w:val="00ED637B"/>
    <w:rsid w:val="00ED77CE"/>
    <w:rsid w:val="00EE473F"/>
    <w:rsid w:val="00EE4F88"/>
    <w:rsid w:val="00EE6B60"/>
    <w:rsid w:val="00EF54B9"/>
    <w:rsid w:val="00F01D62"/>
    <w:rsid w:val="00F037BF"/>
    <w:rsid w:val="00F07C35"/>
    <w:rsid w:val="00F10D1E"/>
    <w:rsid w:val="00F30D53"/>
    <w:rsid w:val="00F40049"/>
    <w:rsid w:val="00F444FD"/>
    <w:rsid w:val="00F77794"/>
    <w:rsid w:val="00F97385"/>
    <w:rsid w:val="00FA39EC"/>
    <w:rsid w:val="00FA7319"/>
    <w:rsid w:val="00FB1139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4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4C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24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4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24C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24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7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8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0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4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hyperlink" Target="https://developer.mozilla.org/en-US/docs/Web/API/Element" TargetMode="External"/><Relationship Id="rId55" Type="http://schemas.openxmlformats.org/officeDocument/2006/relationships/image" Target="media/image45.png"/><Relationship Id="rId63" Type="http://schemas.openxmlformats.org/officeDocument/2006/relationships/hyperlink" Target="https://api.openweathermap.org/data/2.5/weather?lat=55.0794&amp;lon=38.7783&amp;limit=5&amp;appid=257bbb36fe65249c5e2821a206c56d88" TargetMode="External"/><Relationship Id="rId68" Type="http://schemas.openxmlformats.org/officeDocument/2006/relationships/image" Target="media/image56.png"/><Relationship Id="rId76" Type="http://schemas.openxmlformats.org/officeDocument/2006/relationships/image" Target="media/image64.png"/><Relationship Id="rId84" Type="http://schemas.openxmlformats.org/officeDocument/2006/relationships/hyperlink" Target="https://developer.mozilla.org/ru/docs/Web/API/EventTarget/addEventListenerhttps:/developer.mozilla.org/ru/docs/Web/API/EventTarget/addEventListener" TargetMode="External"/><Relationship Id="rId89" Type="http://schemas.openxmlformats.org/officeDocument/2006/relationships/hyperlink" Target="https://developer.mozilla.org/ru/docs/Web/JavaScript/Reference/Statements/try...catch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59.png"/><Relationship Id="rId92" Type="http://schemas.openxmlformats.org/officeDocument/2006/relationships/image" Target="media/image7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developer.mozilla.org/ru/docs/Web/HTML/Attributes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3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0.png"/><Relationship Id="rId90" Type="http://schemas.openxmlformats.org/officeDocument/2006/relationships/image" Target="media/image75.png"/><Relationship Id="rId95" Type="http://schemas.openxmlformats.org/officeDocument/2006/relationships/image" Target="media/image8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eveloper.mozilla.org/en-US/docs/Web/API/Element/classList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hyperlink" Target="https://developer.mozilla.org/ru/docs/Web/API/Touch_events" TargetMode="External"/><Relationship Id="rId93" Type="http://schemas.openxmlformats.org/officeDocument/2006/relationships/image" Target="media/image78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learn.javascript.ru/dom-nodes" TargetMode="External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5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hyperlink" Target="https://openweathermap.org/" TargetMode="External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4.png"/><Relationship Id="rId91" Type="http://schemas.openxmlformats.org/officeDocument/2006/relationships/image" Target="media/image76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eveloper.mozilla.org/en-US/docs/Web/API/DOMTokenList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2.png"/><Relationship Id="rId94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42</Pages>
  <Words>12962</Words>
  <Characters>73890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Norgon-PC</dc:creator>
  <cp:lastModifiedBy>Norgon-PC</cp:lastModifiedBy>
  <cp:revision>128</cp:revision>
  <cp:lastPrinted>2022-04-27T16:35:00Z</cp:lastPrinted>
  <dcterms:created xsi:type="dcterms:W3CDTF">2022-04-02T13:09:00Z</dcterms:created>
  <dcterms:modified xsi:type="dcterms:W3CDTF">2022-11-06T20:55:00Z</dcterms:modified>
</cp:coreProperties>
</file>