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D9" w:rsidRPr="00C2617F" w:rsidRDefault="003624D9" w:rsidP="0065299E">
      <w:pPr>
        <w:spacing w:line="240" w:lineRule="auto"/>
        <w:ind w:right="-568"/>
        <w:rPr>
          <w:lang w:val="en-US"/>
        </w:rPr>
      </w:pPr>
    </w:p>
    <w:p w:rsidR="0065299E" w:rsidRPr="00C2617F" w:rsidRDefault="0065299E" w:rsidP="003624D9">
      <w:pPr>
        <w:spacing w:line="240" w:lineRule="auto"/>
        <w:ind w:right="-568"/>
        <w:jc w:val="center"/>
        <w:rPr>
          <w:sz w:val="28"/>
          <w:szCs w:val="28"/>
          <w:lang w:val="en-US"/>
        </w:rPr>
      </w:pPr>
      <w:r w:rsidRPr="003624D9">
        <w:rPr>
          <w:sz w:val="28"/>
          <w:szCs w:val="28"/>
        </w:rPr>
        <w:t>Курс</w:t>
      </w:r>
      <w:r w:rsidRPr="00C2617F">
        <w:rPr>
          <w:sz w:val="28"/>
          <w:szCs w:val="28"/>
          <w:lang w:val="en-US"/>
        </w:rPr>
        <w:t xml:space="preserve"> </w:t>
      </w:r>
      <w:r w:rsidRPr="003624D9">
        <w:rPr>
          <w:sz w:val="28"/>
          <w:szCs w:val="28"/>
          <w:lang w:val="en-US"/>
        </w:rPr>
        <w:t>JavaScript</w:t>
      </w:r>
      <w:r w:rsidRPr="00C2617F">
        <w:rPr>
          <w:sz w:val="28"/>
          <w:szCs w:val="28"/>
          <w:lang w:val="en-US"/>
        </w:rPr>
        <w:t>_</w:t>
      </w:r>
      <w:r w:rsidRPr="003624D9">
        <w:rPr>
          <w:sz w:val="28"/>
          <w:szCs w:val="28"/>
          <w:lang w:val="en-US"/>
        </w:rPr>
        <w:t>v</w:t>
      </w:r>
      <w:r w:rsidRPr="00C2617F">
        <w:rPr>
          <w:sz w:val="28"/>
          <w:szCs w:val="28"/>
          <w:lang w:val="en-US"/>
        </w:rPr>
        <w:t>2.0</w:t>
      </w:r>
    </w:p>
    <w:p w:rsidR="0065299E" w:rsidRPr="00C2617F" w:rsidRDefault="0065299E" w:rsidP="0065299E">
      <w:pPr>
        <w:spacing w:line="240" w:lineRule="auto"/>
        <w:ind w:right="-568"/>
        <w:rPr>
          <w:color w:val="FF0000"/>
          <w:lang w:val="en-US"/>
        </w:rPr>
      </w:pPr>
      <w:r w:rsidRPr="00873AD0">
        <w:rPr>
          <w:color w:val="FF0000"/>
        </w:rPr>
        <w:t>Кусок</w:t>
      </w:r>
      <w:r w:rsidRPr="00C2617F">
        <w:rPr>
          <w:color w:val="FF0000"/>
          <w:lang w:val="en-US"/>
        </w:rPr>
        <w:t xml:space="preserve"> </w:t>
      </w:r>
      <w:r w:rsidRPr="00873AD0">
        <w:rPr>
          <w:color w:val="FF0000"/>
        </w:rPr>
        <w:t>кода</w:t>
      </w:r>
      <w:r w:rsidRPr="00C2617F">
        <w:rPr>
          <w:color w:val="FF0000"/>
          <w:lang w:val="en-US"/>
        </w:rPr>
        <w:t xml:space="preserve"> </w:t>
      </w:r>
      <w:r w:rsidRPr="00873AD0">
        <w:rPr>
          <w:color w:val="FF0000"/>
          <w:lang w:val="en-US"/>
        </w:rPr>
        <w:t>HTML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1111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"one"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Lorem ipsum dolor sit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script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"js/script.js"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pacing w:line="240" w:lineRule="auto"/>
        <w:ind w:right="-568"/>
        <w:rPr>
          <w:color w:val="FF0000"/>
        </w:rPr>
      </w:pPr>
      <w:r w:rsidRPr="00873AD0">
        <w:rPr>
          <w:color w:val="FF0000"/>
          <w:lang w:val="en-US"/>
        </w:rPr>
        <w:t>JS</w:t>
      </w:r>
      <w:r w:rsidRPr="00873AD0">
        <w:rPr>
          <w:color w:val="FF0000"/>
        </w:rPr>
        <w:t>_код</w:t>
      </w:r>
    </w:p>
    <w:p w:rsidR="0065299E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Работа с консолью: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'Hello!'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вывод строки в консоль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334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0E264F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вывод числа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world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конкатенация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строк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info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'Hello'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-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аналог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console.log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alert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'); -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вызов всп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лывающего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окна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Обращение к элементам на странице</w:t>
      </w:r>
      <w:r w:rsidR="000E264F"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: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out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- обращение к элементу по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говорит, что мы работаем в текущем документе, на текущей странице</w:t>
      </w: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– метод с помощью которого мы получаем элемент с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кода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его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</w:p>
    <w:p w:rsidR="00ED637B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')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–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эта конструкция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позволяет выбрать элемент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со страницы </w:t>
      </w:r>
    </w:p>
    <w:p w:rsidR="00D9387C" w:rsidRPr="00873AD0" w:rsidRDefault="00ED637B" w:rsidP="00ED637B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к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которой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был подключен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по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элемента.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637B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специальное свойство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присвоив значение которому, </w:t>
      </w:r>
    </w:p>
    <w:p w:rsidR="000E264F" w:rsidRPr="00873AD0" w:rsidRDefault="00ED637B" w:rsidP="00ED637B">
      <w:pPr>
        <w:shd w:val="clear" w:color="auto" w:fill="FFFFFF"/>
        <w:spacing w:after="0" w:line="285" w:lineRule="atLeast"/>
        <w:ind w:left="2124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изменится содержимое выбранного элемента.</w:t>
      </w:r>
    </w:p>
    <w:p w:rsidR="00ED637B" w:rsidRPr="00873AD0" w:rsidRDefault="00ED637B" w:rsidP="00ED637B">
      <w:pPr>
        <w:shd w:val="clear" w:color="auto" w:fill="FFFFFF"/>
        <w:spacing w:after="0" w:line="285" w:lineRule="atLeast"/>
        <w:ind w:left="2124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6D2065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out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&gt;2020&lt;/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&gt;'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помимо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присвоения строк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так же может записать новые теги на страницу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Новый вариант обращения к элементам через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querySelector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Работает на основе синтаксиса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, т.е. обращаться к элементам можно аналогично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Обращению к ним в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. Т.е. обращение по тегам, классам, 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или комбинаций.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querySelector</w:t>
      </w:r>
      <w:proofErr w:type="gramEnd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получает первый элемент встреченный в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html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документе. Т.е. если 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указать 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то в отличи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от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будут выбраны не все элементы по типу тега “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”, 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а только первый, и все изменения получит так же, только первый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встреченный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элемент.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;-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обращение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классу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Разница в обращении по старому и новому методу.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'#one'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777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есть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'one'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888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нет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 многократном обращении к элементу, необходимо создать переменную и присвоить ей в значение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выбор необходимого элемента. И далее к этой переменной применять необходимые свойства.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>Это значительно облагораживает код и логику написания.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'#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one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 - задали переменной значение обращения к элементу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Новое значение для элемента</w:t>
      </w:r>
      <w:r w:rsidR="000E264F"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 xml:space="preserve">с </w:t>
      </w:r>
      <w:r w:rsidR="000E264F"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=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one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присвоение нового значение через переменную.</w:t>
      </w:r>
    </w:p>
    <w:p w:rsidR="001F580B" w:rsidRPr="00873AD0" w:rsidRDefault="001F580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5268B" w:rsidRDefault="001F580B" w:rsidP="0055268B">
      <w:pPr>
        <w:spacing w:after="0" w:line="240" w:lineRule="auto"/>
        <w:ind w:right="-567"/>
      </w:pPr>
      <w:r w:rsidRPr="00873AD0">
        <w:lastRenderedPageBreak/>
        <w:t>Добавление содержимого</w:t>
      </w:r>
      <w:r w:rsidR="001E4B3B" w:rsidRPr="00873AD0">
        <w:t xml:space="preserve"> к элементу </w:t>
      </w:r>
      <w:proofErr w:type="gramStart"/>
      <w:r w:rsidR="001E4B3B" w:rsidRPr="00873AD0">
        <w:t>БЕЗ</w:t>
      </w:r>
      <w:proofErr w:type="gramEnd"/>
      <w:r w:rsidR="001E4B3B" w:rsidRPr="00873AD0">
        <w:t xml:space="preserve"> </w:t>
      </w:r>
      <w:proofErr w:type="gramStart"/>
      <w:r w:rsidR="001E4B3B" w:rsidRPr="00873AD0">
        <w:t>удаление</w:t>
      </w:r>
      <w:proofErr w:type="gramEnd"/>
      <w:r w:rsidR="001E4B3B" w:rsidRPr="00873AD0">
        <w:t xml:space="preserve"> существующего содержимого</w:t>
      </w:r>
      <w:r w:rsidRPr="00873AD0">
        <w:t xml:space="preserve"> </w:t>
      </w:r>
    </w:p>
    <w:p w:rsidR="0065299E" w:rsidRPr="00E332EE" w:rsidRDefault="001F580B" w:rsidP="0055268B">
      <w:pPr>
        <w:spacing w:after="0" w:line="240" w:lineRule="auto"/>
        <w:ind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t>реализуется</w:t>
      </w:r>
      <w:r w:rsidRPr="00E332EE">
        <w:rPr>
          <w:lang w:val="en-US"/>
        </w:rPr>
        <w:t xml:space="preserve"> </w:t>
      </w:r>
      <w:r w:rsidRPr="00873AD0">
        <w:t>с</w:t>
      </w:r>
      <w:r w:rsidRPr="00E332EE">
        <w:rPr>
          <w:lang w:val="en-US"/>
        </w:rPr>
        <w:t xml:space="preserve"> </w:t>
      </w:r>
      <w:r w:rsidRPr="00873AD0">
        <w:t>помощью</w:t>
      </w:r>
      <w:r w:rsidRPr="00E332EE">
        <w:rPr>
          <w:lang w:val="en-US"/>
        </w:rPr>
        <w:t xml:space="preserve"> 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</w:t>
      </w:r>
    </w:p>
    <w:p w:rsidR="0055268B" w:rsidRPr="00E332EE" w:rsidRDefault="0055268B" w:rsidP="0055268B">
      <w:pPr>
        <w:spacing w:after="0" w:line="240" w:lineRule="auto"/>
        <w:ind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F580B" w:rsidRPr="00A50E94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1F580B" w:rsidRPr="00873AD0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“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world”;</w:t>
      </w:r>
    </w:p>
    <w:p w:rsidR="001F580B" w:rsidRPr="00873AD0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 world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Если в добавляемом элементе уже присутствуют кавычки, например при добавлении изображения</w:t>
      </w:r>
    </w:p>
    <w:p w:rsidR="00873AD0" w:rsidRPr="00A50E94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Необходимо использовать кавычки другого типа и чередовать их. 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Т</w:t>
      </w:r>
      <w:r w:rsidRPr="009C0503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е</w:t>
      </w:r>
      <w:r w:rsidRPr="009C050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“…‘…’…”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873AD0" w:rsidRP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document.querySelector(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'.out-13'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b.innerHTML=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'&lt;img src="https://itgid.info/img/js20/js20_unit_01.png" alt="js"&gt;'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</w:p>
    <w:p w:rsidR="00873AD0" w:rsidRDefault="000F4371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textContent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свойство, присвоив значение которому, он добавит это значение к выбранному элементу</w:t>
      </w:r>
    </w:p>
    <w:p w:rsidR="000F4371" w:rsidRDefault="000F4371" w:rsidP="0055268B">
      <w:pPr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но в отличие от </w:t>
      </w:r>
      <w:r w:rsidRPr="000F4371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innerHTML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– если добавляемое значение будет иметь теги, он не учтёт</w:t>
      </w:r>
      <w:r w:rsidR="0055268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их в разметку, а добавить как строчный элемент.</w:t>
      </w:r>
    </w:p>
    <w:p w:rsidR="000F4371" w:rsidRPr="00873AD0" w:rsidRDefault="000F4371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F4371" w:rsidRPr="000F4371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0F4371" w:rsidRPr="00873AD0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.textContent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 “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</w:t>
      </w:r>
      <w:r w:rsidRPr="000F4371">
        <w:rPr>
          <w:rFonts w:ascii="Consolas" w:eastAsia="Times New Roman" w:hAnsi="Consolas" w:cs="Times New Roman"/>
          <w:sz w:val="21"/>
          <w:szCs w:val="21"/>
          <w:lang w:val="en-US" w:eastAsia="ru-RU"/>
        </w:rPr>
        <w:t>&lt;/em&gt;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”;</w:t>
      </w:r>
    </w:p>
    <w:p w:rsidR="000F4371" w:rsidRPr="00A50E94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</w:t>
      </w:r>
      <w:r w:rsidRPr="000F4371">
        <w:rPr>
          <w:rFonts w:ascii="Consolas" w:eastAsia="Times New Roman" w:hAnsi="Consolas" w:cs="Times New Roman"/>
          <w:sz w:val="21"/>
          <w:szCs w:val="21"/>
          <w:lang w:val="en-US" w:eastAsia="ru-RU"/>
        </w:rPr>
        <w:t>&lt;/em&gt;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A50E94" w:rsidRDefault="00A50E94" w:rsidP="00A50E94">
      <w:pPr>
        <w:spacing w:line="240" w:lineRule="auto"/>
        <w:ind w:right="-568" w:firstLine="708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A50E9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Основы ввода данных</w:t>
      </w:r>
    </w:p>
    <w:p w:rsidR="007172D7" w:rsidRPr="009C0503" w:rsidRDefault="00CD12FB" w:rsidP="007172D7">
      <w:pPr>
        <w:spacing w:line="240" w:lineRule="auto"/>
        <w:ind w:right="-568"/>
        <w:rPr>
          <w:color w:val="FF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6.55pt;margin-top:16.45pt;width:166.45pt;height:28.15pt;z-index:251659264;mso-position-horizontal-relative:text;mso-position-vertical-relative:text">
            <v:imagedata r:id="rId6" o:title="Screenshot_1"/>
          </v:shape>
        </w:pict>
      </w:r>
      <w:r w:rsidR="007172D7" w:rsidRPr="00873AD0">
        <w:rPr>
          <w:color w:val="FF0000"/>
        </w:rPr>
        <w:t>Кусок</w:t>
      </w:r>
      <w:r w:rsidR="007172D7" w:rsidRPr="009C0503">
        <w:rPr>
          <w:color w:val="FF0000"/>
        </w:rPr>
        <w:t xml:space="preserve"> </w:t>
      </w:r>
      <w:r w:rsidR="007172D7" w:rsidRPr="00873AD0">
        <w:rPr>
          <w:color w:val="FF0000"/>
        </w:rPr>
        <w:t>кода</w:t>
      </w:r>
      <w:r w:rsidR="007172D7" w:rsidRPr="009C0503">
        <w:rPr>
          <w:color w:val="FF0000"/>
        </w:rPr>
        <w:t xml:space="preserve"> </w:t>
      </w:r>
      <w:r w:rsidR="007172D7" w:rsidRPr="00873AD0">
        <w:rPr>
          <w:color w:val="FF0000"/>
          <w:lang w:val="en-US"/>
        </w:rPr>
        <w:t>HTML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"input-in"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hello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поле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ввода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button&gt;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&lt;/button&gt;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кнопку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"out"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&gt;&lt;/div&gt;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пустой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контейнер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172D7" w:rsidRPr="007172D7" w:rsidRDefault="007172D7" w:rsidP="007172D7">
      <w:pPr>
        <w:spacing w:line="240" w:lineRule="auto"/>
        <w:ind w:right="-568"/>
        <w:rPr>
          <w:color w:val="FF0000"/>
        </w:rPr>
      </w:pPr>
      <w:r w:rsidRPr="00873AD0">
        <w:rPr>
          <w:color w:val="FF0000"/>
          <w:lang w:val="en-US"/>
        </w:rPr>
        <w:t>JS</w:t>
      </w:r>
      <w:r w:rsidRPr="007172D7">
        <w:rPr>
          <w:color w:val="FF0000"/>
        </w:rPr>
        <w:t>_</w:t>
      </w:r>
      <w:r w:rsidRPr="00873AD0">
        <w:rPr>
          <w:color w:val="FF0000"/>
        </w:rPr>
        <w:t>код</w:t>
      </w:r>
    </w:p>
    <w:p w:rsidR="007172D7" w:rsidRPr="007172D7" w:rsidRDefault="007172D7" w:rsidP="007172D7">
      <w:pPr>
        <w:spacing w:line="240" w:lineRule="auto"/>
        <w:ind w:right="-568"/>
      </w:pPr>
      <w:r>
        <w:t xml:space="preserve">Получаем в переменные элементы со страницы с помощью </w:t>
      </w:r>
      <w:r>
        <w:rPr>
          <w:lang w:val="en-US"/>
        </w:rPr>
        <w:t>querySelecror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inputIn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'.input-in'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input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button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'button'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button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div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пустой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контейнер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A39EC" w:rsidRPr="007172D7" w:rsidRDefault="007172D7" w:rsidP="00552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Создаем событие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т.е. по нажатию на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отработает функция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onclick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() {</w:t>
      </w:r>
    </w:p>
    <w:p w:rsidR="007172D7" w:rsidRPr="00FA39EC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inputIn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value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); //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в консоль будет выведено значение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value</w:t>
      </w:r>
    </w:p>
    <w:p w:rsidR="00FA39EC" w:rsidRP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FA39EC" w:rsidRDefault="00FA39EC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proofErr w:type="gramEnd"/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это свойство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обратившись к которому, мы получим значение введенное в поле</w:t>
      </w:r>
    </w:p>
    <w:p w:rsid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 может быть прописано заранее или введено пользователем</w:t>
      </w:r>
    </w:p>
    <w:p w:rsidR="00FA39EC" w:rsidRPr="007172D7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A39EC" w:rsidRPr="00FA39EC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 = +inputIn.value;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+ перевести в число!!!!!!!</w:t>
      </w:r>
    </w:p>
    <w:p w:rsidR="00FA39EC" w:rsidRP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>Знак “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” перед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inputIn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принудительно переведет введенное в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значение в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number</w:t>
      </w:r>
    </w:p>
    <w:p w:rsidR="00FA39EC" w:rsidRPr="007172D7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Без указания знака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как со словами так и с числами будет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производится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конкатенация, а не математические действия.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(inputIn.value + 10); // '66'+10 = 6610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7172D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="00FA39EC" w:rsidRP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66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+10 =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76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div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добавит в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div</w:t>
      </w:r>
      <w:r w:rsidR="00FA39EC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классом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полученное из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="00FA39EC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inputIn.value = 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очистит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после отработки функции, а следовательно и события.</w:t>
      </w:r>
    </w:p>
    <w:p w:rsidR="001F580B" w:rsidRPr="00B06B81" w:rsidRDefault="00CD12FB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27" type="#_x0000_t75" style="position:absolute;margin-left:403.6pt;margin-top:8.45pt;width:175.05pt;height:42.5pt;z-index:251661312;mso-position-horizontal-relative:text;mso-position-vertical-relative:text">
            <v:imagedata r:id="rId7" o:title="Screenshot_2"/>
          </v:shape>
        </w:pict>
      </w:r>
      <w:r w:rsidR="007172D7"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A39EC" w:rsidRPr="00B06B81" w:rsidRDefault="00FA39EC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</w:t>
      </w:r>
      <w:r w:rsid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вывода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строки</w:t>
      </w:r>
      <w:r w:rsidR="001D2B14" w:rsidRP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(значения </w:t>
      </w:r>
      <w:r w:rsidR="001D2B14" w:rsidRPr="001D2B1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="001D2B14" w:rsidRP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hello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B06B81"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="00B06B81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сообщает нам</w:t>
      </w:r>
      <w:proofErr w:type="gramStart"/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proofErr w:type="gramEnd"/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что это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НЕ ЧИСЛО (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)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записав это</w:t>
      </w:r>
      <w:r w:rsidR="00B06B81"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переменную </w:t>
      </w:r>
      <w:r w:rsidR="00B06B81"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FA39EC" w:rsidRPr="00B06B81" w:rsidRDefault="00B06B8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которую мы объявили числом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помощью 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“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” ),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добавляет в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div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</w:p>
    <w:p w:rsidR="00B06B81" w:rsidRDefault="00B06B8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помощью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innerHTML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- </w:t>
      </w:r>
      <w:r w:rsidR="00423394"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="00423394" w:rsidRP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это будет число, то число отобразится корректно.</w:t>
      </w:r>
    </w:p>
    <w:p w:rsidR="009C0503" w:rsidRPr="009C0503" w:rsidRDefault="00CD12FB" w:rsidP="009C050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>
        <w:rPr>
          <w:noProof/>
          <w:color w:val="FF0000"/>
        </w:rPr>
        <w:lastRenderedPageBreak/>
        <w:pict>
          <v:shape id="_x0000_s1028" type="#_x0000_t75" style="position:absolute;left:0;text-align:left;margin-left:457.45pt;margin-top:5.3pt;width:117.95pt;height:63.1pt;z-index:251663360;mso-position-horizontal-relative:text;mso-position-vertical-relative:text">
            <v:imagedata r:id="rId8" o:title="Screenshot_2"/>
          </v:shape>
        </w:pict>
      </w:r>
      <w:r w:rsidR="009C0503"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Добавление стилей при нажатии на кнопку</w:t>
      </w:r>
    </w:p>
    <w:p w:rsidR="009C0503" w:rsidRP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HTML_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код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"i-15"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before JS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9C0503" w:rsidRPr="00E332EE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proofErr w:type="gramStart"/>
      <w:r w:rsidRPr="009C05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</w:t>
      </w:r>
      <w:proofErr w:type="gramEnd"/>
      <w:r w:rsidRPr="009C05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style="border: 4px solid red" --&gt;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Закомментированная строчка кода, добавится к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после отработки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кода ( по нажатию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)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"button-primary b-15"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Task-15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код ниже добавит к данному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новый стиль при нажатии на кнопку</w:t>
      </w: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C0503" w:rsidRPr="009C0503" w:rsidRDefault="00CD12FB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noProof/>
        </w:rPr>
        <w:pict>
          <v:shape id="_x0000_s1029" type="#_x0000_t75" style="position:absolute;margin-left:457.45pt;margin-top:9.5pt;width:121.45pt;height:69.8pt;z-index:251665408;mso-position-horizontal-relative:text;mso-position-vertical-relative:text">
            <v:imagedata r:id="rId9" o:title="Screenshot_3"/>
          </v:shape>
        </w:pict>
      </w:r>
      <w:proofErr w:type="gramStart"/>
      <w:r w:rsidR="009C0503"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="009C0503"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t15() {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button_15 = document.querySelector(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input_15 = document.querySelector(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button_15.onclick = 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input_15.style.border = 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"4px solid red"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).onclick = t15;</w:t>
      </w:r>
    </w:p>
    <w:p w:rsid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5E59F1" w:rsidRDefault="004B438D" w:rsidP="005E59F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Несколько </w:t>
      </w:r>
      <w:r w:rsidR="005E59F1"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встроенных 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функций</w:t>
      </w:r>
      <w:r w:rsidR="005E59F1"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объектов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в 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JS</w:t>
      </w: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Данные встроенные функции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объекты интерпретируют полученное значение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зависимости от своего функционала.</w:t>
      </w:r>
    </w:p>
    <w:p w:rsid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document.querySelector(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откуда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получаем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+a;</w:t>
      </w:r>
    </w:p>
    <w:p w:rsidR="005E59F1" w:rsidRPr="004B438D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Преобразует строку с числами в число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5E59F1" w:rsidRPr="005E59F1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аргумент не может быть преобразован в число, возвращается NaN.</w:t>
      </w:r>
    </w:p>
    <w:p w:rsidR="004B438D" w:rsidRP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B438D" w:rsidRPr="00E332EE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parseInt(a, </w:t>
      </w:r>
      <w:r w:rsidRPr="004B438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E59F1" w:rsidRPr="00E332EE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Функция </w:t>
      </w:r>
      <w:r w:rsidRPr="005E5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parseInt() 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принимает строку в качестве аргумента и возвращает </w:t>
      </w:r>
    </w:p>
    <w:p w:rsidR="004B438D" w:rsidRPr="005E59F1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целое число в соответствии с указанным основанием системы счисления.</w:t>
      </w:r>
    </w:p>
    <w:p w:rsid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Синтаксис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proofErr w:type="gramStart"/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parseInt(</w:t>
      </w:r>
      <w:proofErr w:type="gramEnd"/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string, radix);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Параметры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String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Значение, которое необходимо проинтерпретировать. Если значение параметра string не принадлежит строковому типу, оно преобразуется в него (с помощью абстрактной операции ToString). Пробелы в начале строки не учитываются.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Radix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Целое число в диапазоне между 2 и 36, представляющее собой основание системы счисления числовой строки string, описанной выше. В основном пользователи используют десятичную систему счисления и указывают 10. Всегда указывайте этот параметр, чтобы исключить ошибки считывания и гарантировать корректность исполнения и предсказуемость результата. Когда основание системы счисления не указано, разные реализации могут возвращать разные результаты.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Возвращаемое значение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Целое число, полученное парсингом (разбором и интерпретацией) переданной строки. Если первый символ не получилось сконвертировать в число, то возвращается NaN.</w:t>
      </w:r>
    </w:p>
    <w:p w:rsidR="005E59F1" w:rsidRPr="004B438D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ab/>
      </w:r>
    </w:p>
    <w:p w:rsid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Number(a); </w:t>
      </w:r>
    </w:p>
    <w:p w:rsidR="005E59F1" w:rsidRPr="004B438D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Преобразует строку с числами в число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9C0503" w:rsidRPr="00E332EE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аргумент не может быть преобразован в число, возвращается NaN.</w:t>
      </w:r>
    </w:p>
    <w:p w:rsidR="005E59F1" w:rsidRDefault="005E59F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отличи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от 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“+”,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имеет методы, возможные применить к значению</w:t>
      </w:r>
    </w:p>
    <w:p w:rsidR="005E59F1" w:rsidRDefault="005E59F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Number.isNaN()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переданное значение значением NaN.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Number.isFinite()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переданное значение конечным числом.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Number.isInteger()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тип переданного значения «числом», а само число — целым значением.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Number.isSafeInteger() </w:t>
      </w:r>
    </w:p>
    <w:p w:rsidR="0055268B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Определяет, является ли переданное значение безопасным целым числом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(числом в диапазоне от -(253 - 1) до 253 - 1).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Number.parseFloat() </w:t>
      </w:r>
    </w:p>
    <w:p w:rsid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Метод разбирает строковый аргумент и возвращает число с плавающей запятой.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Number.parseInt() </w:t>
      </w:r>
    </w:p>
    <w:p w:rsid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Метод разбирает строковый аргумент и возвращает целое число.</w:t>
      </w: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Элементарный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счётчик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странице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</w:p>
    <w:p w:rsidR="00477848" w:rsidRP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"button-primary b-20"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Task-20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"out-20"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</w:t>
      </w:r>
    </w:p>
    <w:p w:rsidR="00477848" w:rsidRP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 = </w:t>
      </w:r>
      <w:r w:rsidRPr="004778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542927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20() {</w:t>
      </w:r>
    </w:p>
    <w:p w:rsidR="00477848" w:rsidRPr="00542927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proofErr w:type="gramEnd"/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 каждом вызове функции переменная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прибавлять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 своему значению в арифметической прогресс 1.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Аналогичная запись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=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+ 1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Так как переменная объявлена глобально, и внутри функции аналогичной нет, а её значение только перезаписывается, то значение из локальной функции присвоится глобальной переменной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477848" w:rsidRPr="003D0A4F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Т.е. переменная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 2-ом круге придёт уже со значением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равному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1. На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3-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ем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равному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ум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тд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</w:p>
    <w:p w:rsidR="00477848" w:rsidRPr="003D0A4F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out_20 = document.querySelector(</w:t>
      </w:r>
      <w:r w:rsidRPr="004778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'.out-20'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Схватили элемент вывода ( куда счётчик будет выводить значение )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_20.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Присвоили свойство элементу, которое будет записывать значение полученное с помощью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++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477848" w:rsidRDefault="00477848" w:rsidP="00552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 w:rsidRPr="004778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'.b-20'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).onclick = t20;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вызов функции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 каждом вызове функции, значение в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-20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перезаписываться согласно арифметической прогресси</w:t>
      </w:r>
      <w:r w:rsidR="005526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Default="00E332EE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Default="00E332EE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lastRenderedPageBreak/>
        <w:t>If</w:t>
      </w: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…</w:t>
      </w: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else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Инструкция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выполняет инструкцию, если указанное условие выполняется (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истинно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). Если условие не выполняется (ложно), то может быть выполнена другая инструкция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else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Pr="00E332EE" w:rsidRDefault="00CD12F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1" type="#_x0000_t75" style="position:absolute;margin-left:417.5pt;margin-top:5pt;width:151.3pt;height:127.65pt;z-index:251667456;mso-position-horizontal-relative:text;mso-position-vertical-relative:text">
            <v:imagedata r:id="rId10" o:title="Screenshot_7"/>
          </v:shape>
        </w:pic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Синтаксис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proofErr w:type="gramEnd"/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условие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BD0DBB"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1</w:t>
      </w:r>
      <w:proofErr w:type="gramEnd"/>
    </w:p>
    <w:p w:rsidR="00E332EE" w:rsidRPr="00E332EE" w:rsidRDefault="00BD0DB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="00E332EE"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else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2</w:t>
      </w:r>
      <w:proofErr w:type="gramEnd"/>
    </w:p>
    <w:p w:rsidR="00E332EE" w:rsidRPr="00694D02" w:rsidRDefault="00BD0DB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условие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Выражение, которое является либо истинным, либо ложным.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1</w:t>
      </w:r>
      <w:proofErr w:type="gramEnd"/>
    </w:p>
    <w:p w:rsidR="00BD0DBB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Инструкция, выполняемая в случае, если значение "услови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 истинно (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</w:p>
    <w:p w:rsidR="00E332EE" w:rsidRPr="00BD0DBB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Может быть любой инструкцией в том числе и вложенным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Pr="00BD0DBB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Pr="003D0A4F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3D0A4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3D0A4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2</w:t>
      </w:r>
      <w:proofErr w:type="gramEnd"/>
    </w:p>
    <w:p w:rsidR="00BD0DBB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Инструкция, выполняемая в случае, если значение "услови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 ложно (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false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). </w:t>
      </w:r>
    </w:p>
    <w:p w:rsidR="00E332EE" w:rsidRPr="00DB1D4C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Может быть любой инструкцией, в том числе и вложенным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BD0DBB" w:rsidRPr="00DB1D4C" w:rsidRDefault="00CD12F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4" type="#_x0000_t75" style="position:absolute;margin-left:339.75pt;margin-top:6.2pt;width:209.8pt;height:25.7pt;z-index:251673600;mso-position-horizontal-relative:text;mso-position-vertical-relative:text">
            <v:imagedata r:id="rId11" o:title="Screenshot_11"/>
          </v:shape>
        </w:pict>
      </w:r>
    </w:p>
    <w:p w:rsidR="00BD0DBB" w:rsidRPr="00A269B3" w:rsidRDefault="00CD12F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2" type="#_x0000_t75" style="position:absolute;margin-left:346.75pt;margin-top:22.95pt;width:197.55pt;height:152.05pt;z-index:251669504;mso-position-horizontal-relative:text;mso-position-vertical-relative:text">
            <v:imagedata r:id="rId12" o:title="Screenshot_10"/>
          </v:shape>
        </w:pict>
      </w:r>
      <w:r>
        <w:rPr>
          <w:noProof/>
        </w:rPr>
        <w:pict>
          <v:shape id="_x0000_s1033" type="#_x0000_t75" style="position:absolute;margin-left:0;margin-top:22.95pt;width:156pt;height:44.5pt;z-index:251671552;mso-position-horizontal-relative:text;mso-position-vertical-relative:text">
            <v:imagedata r:id="rId13" o:title="Screenshot_9"/>
          </v:shape>
        </w:pict>
      </w:r>
      <w:r w:rsid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Пример</w:t>
      </w:r>
      <w:r w:rsidR="00A269B3"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="00A269B3"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данном примере, значение из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A269B3" w:rsidRPr="00694D02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нажатия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пройдёт проверку в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…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else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в зависимости от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полученного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выведет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консоль один из трёх вариантов.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Помимо прямого условия типа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&gt;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можно создавать каскад</w:t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условий, т.е. 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сработает если (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&gt;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&amp;&amp;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&lt;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в данном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 xml:space="preserve">случае часть кода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отработает только при условии, что оба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 xml:space="preserve">условия дадут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A269B3" w:rsidRPr="00694D02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B1D4C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Операторы:</w:t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&amp;&amp;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 логическое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т.е. ОБА условия должны дать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||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оператор логическое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ИЛИ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т.е. или ОДНО либо ДРУГОЕ условие должны дать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!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оператор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логическое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НЕ</w:t>
      </w:r>
      <w:r w:rsid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в</w:t>
      </w:r>
      <w:r w:rsidR="00DB1D4C" w:rsidRP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озвращает false, если операнд может быть преобразован в true; в противном случае возвращает true.</w:t>
      </w:r>
    </w:p>
    <w:p w:rsidR="00DB1D4C" w:rsidRPr="00694D02" w:rsidRDefault="00DB1D4C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5D4AC2" w:rsidRDefault="008368BF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30AB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Switch</w:t>
      </w: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4106545</wp:posOffset>
            </wp:positionH>
            <wp:positionV relativeFrom="paragraph">
              <wp:posOffset>248285</wp:posOffset>
            </wp:positionV>
            <wp:extent cx="3138805" cy="1687195"/>
            <wp:effectExtent l="0" t="0" r="4445" b="8255"/>
            <wp:wrapNone/>
            <wp:docPr id="1" name="Рисунок 1" descr="C:\Users\Norgon-PC\AppData\Local\Microsoft\Windows\INetCache\Content.Word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rgon-PC\AppData\Local\Microsoft\Windows\INetCache\Content.Word\Screenshot_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 switch сравнивает выражение со случаями, перечисленными внутри неё, а затем выполняет соответствующие инструкции.</w:t>
      </w: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данном примере, если выражение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r w:rsidRPr="005D4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ранов 15,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то сработает соответствующая инструкция, 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же 16 то вторая, а если выражение не равно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ни 15 ни 16, то отработает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30AB3" w:rsidRPr="008368BF" w:rsidRDefault="00430A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B1139" w:rsidRPr="008368BF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Сравнение в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строгое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 === )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gramEnd"/>
    </w:p>
    <w:p w:rsid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Если не прописывать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после каждой инструкции, то</w:t>
      </w:r>
    </w:p>
    <w:p w:rsidR="00FB1139" w:rsidRP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срабатывания инструкции которая была равна выражению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</w:p>
    <w:p w:rsidR="00FB1139" w:rsidRDefault="00FB1139" w:rsidP="00FB1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продолжит выполнять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последующие инструкции, </w:t>
      </w:r>
    </w:p>
    <w:p w:rsidR="008368BF" w:rsidRPr="008368BF" w:rsidRDefault="00FB1139" w:rsidP="00FB1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проверка на соответствие выражению не будет выполняться.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foo = 0;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(foo) {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-1: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'negative 1');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case 0: 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foo равно 0, случай соответствует выражению и эти инструкции будут выполнены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console.log(0)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ПРИМЕЧАНИЕ: здесь могла находиться забытая инструкция break</w:t>
      </w:r>
    </w:p>
    <w:p w:rsidR="00FB1139" w:rsidRPr="00694D02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case 1: 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В случае 'case 0:' не было break, инструкции данного случая также будут выполнены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console.log(1);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break; 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// В конце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расположен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break, поэтому выполнение не перейдёт к случаю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2:'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2);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FB1139" w:rsidRPr="006D2065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log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');</w:t>
      </w:r>
    </w:p>
    <w:p w:rsidR="008368BF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Т.е. хоть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foo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равно 0, и по идее должна была отработать только инструкция соответствующая выражению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но так как мы не остановили инструкцию с помощью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продолжит выводить безразборно инструкции до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или завершения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</w:p>
    <w:p w:rsidR="008368BF" w:rsidRP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Цепочки case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Этот метод использует тот факт, что после case нет прерывания и продолжится выполнение следующего case независимо от того, соответствует ли case предоставленному условию.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 пример case с одной операцией, где четыре разных значения отрабатывают одинаково.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Animal = 'Giraffe';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(Animal) {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'Cow':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'Giraffe':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'Dog':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'Pig':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'This animal is not extinct.');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'Dinosaur':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'This animal is extinct.');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FB1139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Какое бы из значений 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Cow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Giraffe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Dog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Pig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не приняла инструкция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качестве выражения,</w:t>
      </w:r>
    </w:p>
    <w:p w:rsid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 для них будет единым.</w:t>
      </w:r>
    </w:p>
    <w:p w:rsid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Цепочка операций</w:t>
      </w:r>
    </w:p>
    <w:p w:rsidR="008368BF" w:rsidRPr="003D0A4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Это пример множественных операций внутри 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case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где в зависимости от предоставленного числа можно увидеть разный вывод. Здесь показывается, что операции отрабатывают в том порядке, в котором расположены 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case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При вводе строки, выведется инструкция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8368BF" w:rsidRPr="008368BF" w:rsidRDefault="00CD12FB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7" type="#_x0000_t75" style="position:absolute;margin-left:213.5pt;margin-top:8.7pt;width:348pt;height:195.35pt;z-index:251675648;mso-position-horizontal-relative:text;mso-position-vertical-relative:text">
            <v:imagedata r:id="rId15" o:title="Screenshot_14"/>
          </v:shape>
        </w:pict>
      </w:r>
    </w:p>
    <w:p w:rsidR="008368BF" w:rsidRPr="006D2065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var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foo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1;</w:t>
      </w:r>
    </w:p>
    <w:p w:rsidR="008368BF" w:rsidRPr="006D2065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var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(foo) {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0: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'So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1: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'What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'Is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'Your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3: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'Name';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4: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'?';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5: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'!';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5D4AC2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'Please pick a number from 0 to 5!');</w:t>
      </w:r>
    </w:p>
    <w:p w:rsid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Проверка числа на чётность:</w:t>
      </w:r>
    </w:p>
    <w:p w:rsidR="00694D02" w:rsidRP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CD12FB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6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input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".i-6"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input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% </w:t>
      </w:r>
      <w:r w:rsidRPr="00694D02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=== </w:t>
      </w:r>
      <w:r w:rsidRPr="00694D02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'even'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}  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else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'odd'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Отработка события при смене фокуса с элемента</w:t>
      </w: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694D02" w:rsidRP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f11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".s-110"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onchange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".out-11"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Определение типа данных</w:t>
      </w: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CD12FB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i120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'.i-120'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i120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'.out-12'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</w:t>
      </w:r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typeof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694D02" w:rsidRPr="003D0A4F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694D02" w:rsidRPr="003D0A4F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0A4F" w:rsidRPr="003D0A4F" w:rsidRDefault="003D0A4F" w:rsidP="002C00B8">
      <w:pPr>
        <w:shd w:val="clear" w:color="auto" w:fill="FFFFFF"/>
        <w:spacing w:after="0" w:line="8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Работа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с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INPUT, RANGE, TEXTAREA, CHECKBOX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FORM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</w:p>
    <w:p w:rsidR="003D0A4F" w:rsidRPr="003D0A4F" w:rsidRDefault="00CD12FB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noProof/>
        </w:rPr>
        <w:pict>
          <v:shape id="_x0000_s1038" type="#_x0000_t75" style="position:absolute;margin-left:300.4pt;margin-top:8.45pt;width:257.55pt;height:73.45pt;z-index:251677696;mso-position-horizontal-relative:text;mso-position-vertical-relative:text">
            <v:imagedata r:id="rId16" o:title="Screenshot_4"/>
          </v:shape>
        </w:pict>
      </w:r>
      <w:r w:rsidR="003D0A4F" w:rsidRPr="003D0A4F">
        <w:rPr>
          <w:rFonts w:ascii="Consolas" w:eastAsia="Times New Roman" w:hAnsi="Consolas" w:cs="Times New Roman"/>
          <w:sz w:val="24"/>
          <w:szCs w:val="24"/>
          <w:lang w:val="en-US" w:eastAsia="ru-RU"/>
        </w:rPr>
        <w:t>HTML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"color"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"one-1"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&lt;span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"color"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Палитра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окра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ит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br</w:t>
      </w:r>
      <w:proofErr w:type="gramEnd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"range"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"one-2"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min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"0"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max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"100"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"30"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span</w:t>
      </w:r>
      <w:proofErr w:type="gramEnd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&gt;&lt;span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"range"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30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значение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range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&lt;/span&gt;&lt;br&gt;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"btn"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3D0A4F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JS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'#one-1'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style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backgroundColor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'#one-2'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'span.range'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3D0A4F" w:rsidRPr="003F3813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Указано 2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</w:t>
      </w:r>
      <w:r w:rsidR="00B80655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ut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один для выбора цвета, второй имеет шкалу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 нажатии на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выбранный в палитре цвет окрашивает кнопку и выводит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rgb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код этого цвета в консоль.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Второй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работает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при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изменение его шкалы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выводит в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span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 консоль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текущее значение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3D0A4F" w:rsidRPr="003F3813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3D0A4F" w:rsidRPr="00395343" w:rsidRDefault="00CD12FB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>
        <w:rPr>
          <w:noProof/>
          <w:color w:val="C00000"/>
        </w:rPr>
        <w:pict>
          <v:shape id="_x0000_s1039" type="#_x0000_t75" style="position:absolute;margin-left:267.9pt;margin-top:12.2pt;width:101.25pt;height:21.75pt;z-index:251679744;mso-position-horizontal-relative:text;mso-position-vertical-relative:text">
            <v:imagedata r:id="rId17" o:title="Screenshot_5"/>
          </v:shape>
        </w:pict>
      </w:r>
      <w:r w:rsidR="003D0A4F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"checkbox"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"i2"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"I'm_checkbox_value"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&lt;label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for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"i2"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Click me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&lt;/label&gt;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"btn-1"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3D0A4F" w:rsidRPr="00395343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JS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'#btn-1'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'#i2'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checked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checked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Нажат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else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Не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Нажат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Данный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типа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checkbox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создает область выбора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типа Вкл</w:t>
      </w:r>
      <w:proofErr w:type="gramStart"/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>ыкл.</w:t>
      </w:r>
    </w:p>
    <w:p w:rsidR="002C00B8" w:rsidRPr="002C00B8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JS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отслеживает его состояние и выводит по нажатию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:rsid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Значение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данного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checkbo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</w:p>
    <w:p w:rsidR="002C00B8" w:rsidRP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Логическое состояние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Вкл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Выкл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/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 консоль.</w:t>
      </w:r>
    </w:p>
    <w:p w:rsidR="002C00B8" w:rsidRP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Выводит сообщение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в зависимости от состояния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 консоль.</w:t>
      </w:r>
    </w:p>
    <w:p w:rsidR="002C00B8" w:rsidRPr="00395343" w:rsidRDefault="00CD12FB" w:rsidP="002C00B8">
      <w:pPr>
        <w:shd w:val="clear" w:color="auto" w:fill="FFFFFF"/>
        <w:spacing w:after="0" w:line="85" w:lineRule="atLeast"/>
        <w:ind w:left="360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>
        <w:rPr>
          <w:noProof/>
          <w:color w:val="C00000"/>
        </w:rPr>
        <w:lastRenderedPageBreak/>
        <w:pict>
          <v:shape id="_x0000_s1040" type="#_x0000_t75" style="position:absolute;left:0;text-align:left;margin-left:309.1pt;margin-top:-6.6pt;width:132.9pt;height:108.65pt;z-index:251681792;mso-position-horizontal-relative:text;mso-position-vertical-relative:text">
            <v:imagedata r:id="rId18" o:title="Screenshot_6"/>
          </v:shape>
        </w:pict>
      </w:r>
      <w:r w:rsidR="002C00B8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</w:t>
      </w:r>
    </w:p>
    <w:p w:rsidR="00B80655" w:rsidRPr="002C00B8" w:rsidRDefault="00B80655" w:rsidP="002C00B8">
      <w:pPr>
        <w:shd w:val="clear" w:color="auto" w:fill="FFFFFF"/>
        <w:spacing w:after="0" w:line="85" w:lineRule="atLeast"/>
        <w:ind w:left="360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&lt;form action=""&gt;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&lt;textarea name="on_name" cols="30" rows="10"&gt;&lt;/textarea&gt;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</w:t>
      </w:r>
      <w:proofErr w:type="gramStart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br</w:t>
      </w:r>
      <w:proofErr w:type="gramEnd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&lt;input type="text" id="on_id"&gt;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</w:t>
      </w:r>
      <w:proofErr w:type="gramStart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br</w:t>
      </w:r>
      <w:proofErr w:type="gramEnd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&gt;&lt;br&gt;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&lt;button id="btn-2"&gt;Push&lt;/button&gt;</w:t>
      </w:r>
    </w:p>
    <w:p w:rsidR="002C00B8" w:rsidRPr="00896315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</w:t>
      </w:r>
      <w:r w:rsidRPr="00896315">
        <w:rPr>
          <w:rFonts w:ascii="Consolas" w:eastAsia="Times New Roman" w:hAnsi="Consolas" w:cs="Times New Roman"/>
          <w:sz w:val="16"/>
          <w:szCs w:val="16"/>
          <w:lang w:eastAsia="ru-RU"/>
        </w:rPr>
        <w:t>&lt;/</w:t>
      </w: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form</w:t>
      </w:r>
      <w:r w:rsidRPr="00896315">
        <w:rPr>
          <w:rFonts w:ascii="Consolas" w:eastAsia="Times New Roman" w:hAnsi="Consolas" w:cs="Times New Roman"/>
          <w:sz w:val="16"/>
          <w:szCs w:val="16"/>
          <w:lang w:eastAsia="ru-RU"/>
        </w:rPr>
        <w:t>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Тег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служебный тег, обычно им оборачивают область кода для ввода информации от пользователя. Атрибут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action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это адрес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URL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куда будет отправлена форма, после её отправки пользователем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( Если не указывать путь, то страница будет перезагружаться </w:t>
      </w:r>
      <w:r w:rsid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 нажатии на </w:t>
      </w:r>
      <w:r w:rsidR="00B80655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="00B80655"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JS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'#btn-2'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event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event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preventDefault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'form'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elements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on_name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elements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on_id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896315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9631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Pr="00896315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Что бы получать в консоль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элементов, нам для начала нужно оставить принудительную перезагрузку страницы, это возможно с помощью специального метода.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На событии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onclick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необходимо добавить параметр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event</w:t>
      </w: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объект события ) и добавить соответствующий метод </w:t>
      </w:r>
      <w:r w:rsidRPr="00B8065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event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8065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preventDefault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();</w:t>
      </w: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К элементам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можно обращаться на прямую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не выбирая их 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querySelector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)</w:t>
      </w:r>
    </w:p>
    <w:p w:rsidR="00B80655" w:rsidRPr="003F3813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Для этого, у всех элементов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должно быть либо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name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либо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id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Обращаться к элементам, можно и так и так. К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textarea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обратились 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name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К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id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</w:p>
    <w:p w:rsidR="00B80655" w:rsidRPr="003F3813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Функция выше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выведет в консоль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обоих элементов формы.</w:t>
      </w:r>
    </w:p>
    <w:p w:rsidR="007A20DC" w:rsidRDefault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 w:type="page"/>
      </w:r>
    </w:p>
    <w:p w:rsidR="00224493" w:rsidRPr="00224493" w:rsidRDefault="003F3813" w:rsidP="00224493">
      <w:pPr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3F3813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Цикл </w:t>
      </w:r>
      <w:r w:rsidRPr="003F3813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For</w:t>
      </w:r>
    </w:p>
    <w:p w:rsidR="003F3813" w:rsidRPr="00A44211" w:rsidRDefault="003F3813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будет повторяться, пока условие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true</w:t>
      </w:r>
      <w:r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3F3813" w:rsidRPr="00A44211" w:rsidRDefault="00CD12FB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0" type="#_x0000_t75" style="position:absolute;margin-left:273pt;margin-top:1.85pt;width:269.25pt;height:126.75pt;z-index:251702272;mso-position-horizontal-relative:text;mso-position-vertical-relative:text">
            <v:imagedata r:id="rId19" o:title="Screenshot_18"/>
          </v:shape>
        </w:pict>
      </w:r>
      <w:proofErr w:type="gramStart"/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proofErr w:type="gramEnd"/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условие ) 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>тело цикла, которое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>будет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выполняться пока </w:t>
      </w:r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3F3813" w:rsidRPr="003F3813" w:rsidRDefault="003F3813" w:rsidP="003F3813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3F381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3813" w:rsidRPr="003F3813" w:rsidRDefault="00CD12FB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41" type="#_x0000_t75" style="position:absolute;margin-left:160.5pt;margin-top:3.45pt;width:99.75pt;height:30.75pt;z-index:251683840;mso-position-horizontal-relative:text;mso-position-vertical-relative:text">
            <v:imagedata r:id="rId20" o:title="Screenshot_9"/>
          </v:shape>
        </w:pic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3F3813"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="003F3813"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="003F3813"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="003F3813"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continue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F3813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if (i == 6) break;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F381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'#out'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44211" w:rsidRPr="00A44211" w:rsidRDefault="00A44211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переменная </w:t>
      </w:r>
      <w:r w:rsidRPr="00405B37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A4421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изначально пустая, туда будет выводиться результат цикла.</w:t>
      </w:r>
    </w:p>
    <w:p w:rsidR="00A44211" w:rsidRPr="00A44211" w:rsidRDefault="00A44211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F3813" w:rsidRPr="00C27824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continue</w:t>
      </w:r>
      <w:proofErr w:type="gramEnd"/>
      <w:r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– пропустить какое-то значение из выполнения в цикле, т.е. в данном случае, когда </w:t>
      </w:r>
      <w:r w:rsidRPr="00C2782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r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==6, тело цикла не выполнится, а пе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рескочит к следующему значению.</w:t>
      </w:r>
    </w:p>
    <w:p w:rsidR="003F3813" w:rsidRPr="00A44211" w:rsidRDefault="00CD12FB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noProof/>
          <w:color w:val="C00000"/>
        </w:rPr>
        <w:pict>
          <v:shape id="_x0000_s1044" type="#_x0000_t75" style="position:absolute;margin-left:302.3pt;margin-top:20.65pt;width:250.5pt;height:115.55pt;z-index:251689984;mso-position-horizontal-relative:text;mso-position-vertical-relative:text">
            <v:imagedata r:id="rId21" o:title="Screenshot_12"/>
          </v:shape>
        </w:pict>
      </w:r>
      <w:proofErr w:type="gramStart"/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break</w:t>
      </w:r>
      <w:proofErr w:type="gramEnd"/>
      <w:r w:rsidR="003F3813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– выход из цикла, при д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остижении какого либо значения переменной 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из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услови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я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цикла.</w:t>
      </w:r>
    </w:p>
    <w:p w:rsidR="00C27824" w:rsidRDefault="00C27824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A20DC" w:rsidRDefault="007A20DC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27824" w:rsidRPr="00C27824" w:rsidRDefault="00C27824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Циклы тесно работают с массивами.</w:t>
      </w:r>
    </w:p>
    <w:p w:rsidR="00C27824" w:rsidRPr="003F3813" w:rsidRDefault="00CD12FB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42" type="#_x0000_t75" style="position:absolute;margin-left:-3.05pt;margin-top:3.2pt;width:163.55pt;height:61.9pt;z-index:251685888;mso-position-horizontal-relative:text;mso-position-vertical-relative:text">
            <v:imagedata r:id="rId22" o:title="Screenshot_10"/>
          </v:shape>
        </w:pict>
      </w:r>
    </w:p>
    <w:p w:rsidR="003F3813" w:rsidRPr="003F3813" w:rsidRDefault="003F3813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27824" w:rsidRPr="00A44211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27824" w:rsidRPr="00A44211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3F3813" w:rsidRDefault="00CD12FB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6" type="#_x0000_t75" style="position:absolute;margin-left:314.3pt;margin-top:4.4pt;width:249.7pt;height:45.6pt;z-index:251694080;mso-position-horizontal-relative:text;mso-position-vertical-relative:text">
            <v:imagedata r:id="rId23" o:title="Screenshot_14"/>
          </v:shape>
        </w:pict>
      </w:r>
      <w:r w:rsid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Функция </w:t>
      </w:r>
      <w:r w:rsidR="00C27824">
        <w:rPr>
          <w:rFonts w:ascii="Consolas" w:eastAsia="Times New Roman" w:hAnsi="Consolas" w:cs="Times New Roman"/>
          <w:sz w:val="24"/>
          <w:szCs w:val="24"/>
          <w:lang w:val="en-US" w:eastAsia="ru-RU"/>
        </w:rPr>
        <w:t>div</w:t>
      </w:r>
      <w:r w:rsidR="00C27824" w:rsidRP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C27824">
        <w:rPr>
          <w:rFonts w:ascii="Consolas" w:eastAsia="Times New Roman" w:hAnsi="Consolas" w:cs="Times New Roman"/>
          <w:sz w:val="24"/>
          <w:szCs w:val="24"/>
          <w:lang w:eastAsia="ru-RU"/>
        </w:rPr>
        <w:t>выберет все элементы страницы</w:t>
      </w:r>
    </w:p>
    <w:p w:rsidR="00C27824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 классом </w:t>
      </w:r>
      <w:r w:rsidRPr="00C27824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one</w:t>
      </w:r>
      <w:r w:rsidRP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и передаст их в тело функции</w:t>
      </w:r>
    </w:p>
    <w:p w:rsidR="00C27824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в виде массива. Каждый элемент будет помещён</w:t>
      </w:r>
    </w:p>
    <w:p w:rsidR="00A44211" w:rsidRDefault="00CD12FB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5" type="#_x0000_t75" style="position:absolute;margin-left:302.3pt;margin-top:12.95pt;width:268.45pt;height:66.75pt;z-index:251692032;mso-position-horizontal-relative:text;mso-position-vertical-relative:text">
            <v:imagedata r:id="rId24" o:title="Screenshot_13"/>
          </v:shape>
        </w:pic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 массив ( </w:t>
      </w:r>
      <w:r w:rsidR="00A44211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HTMLCollection</w:t>
      </w:r>
      <w:r w:rsidR="00A44211"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(3) </w:t>
      </w:r>
      <w:r w:rsidR="00A44211"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>и им будут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присвоены индексы, начиная с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0.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 каждому 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элементу массива можно как обратиться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отдельно так и создать цикл, который будет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перебирать их в последовательности.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Данный код присвоит каждому элементу массива</w:t>
      </w:r>
    </w:p>
    <w:p w:rsidR="00A44211" w:rsidRPr="00405B37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background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-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color</w:t>
      </w:r>
      <w:proofErr w:type="gramEnd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: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red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при нажатии на любой элемент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div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one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 консоль будет выведена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надпись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“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work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!!!”</w:t>
      </w:r>
    </w:p>
    <w:p w:rsidR="00405B37" w:rsidRP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405B37" w:rsidRPr="00405B37" w:rsidRDefault="00CD12FB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3" type="#_x0000_t75" style="position:absolute;margin-left:-3.05pt;margin-top:7.25pt;width:388.55pt;height:69.95pt;z-index:251687936;mso-position-horizontal-relative:text;mso-position-vertical-relative:text">
            <v:imagedata r:id="rId25" o:title="Screenshot_11"/>
          </v:shape>
        </w:pict>
      </w:r>
    </w:p>
    <w:p w:rsidR="00A44211" w:rsidRPr="00A44211" w:rsidRDefault="00CD12FB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7" type="#_x0000_t75" style="position:absolute;margin-left:424.6pt;margin-top:-.05pt;width:74.95pt;height:86.2pt;z-index:251696128;mso-position-horizontal-relative:text;mso-position-vertical-relative:text">
            <v:imagedata r:id="rId26" o:title="Screenshot_15"/>
          </v:shape>
        </w:pict>
      </w: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CD12FB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9" type="#_x0000_t75" style="position:absolute;margin-left:489.05pt;margin-top:.6pt;width:70.5pt;height:17.25pt;z-index:251700224;mso-position-horizontal-relative:text;mso-position-vertical-relative:text">
            <v:imagedata r:id="rId27" o:title="Screenshot_17"/>
          </v:shape>
        </w:pict>
      </w: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срабатывает по нажатию на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A44211" w:rsidRDefault="00CD12FB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8" type="#_x0000_t75" style="position:absolute;margin-left:237.8pt;margin-top:5.6pt;width:347.2pt;height:116.55pt;z-index:251698176;mso-position-horizontal-relative:text;mso-position-vertical-relative:text">
            <v:imagedata r:id="rId28" o:title="Screenshot_16"/>
          </v:shape>
        </w:pic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 переменную </w:t>
      </w:r>
      <w:r w:rsidR="00A44211">
        <w:rPr>
          <w:rFonts w:ascii="Consolas" w:eastAsia="Times New Roman" w:hAnsi="Consolas" w:cs="Times New Roman"/>
          <w:sz w:val="24"/>
          <w:szCs w:val="24"/>
          <w:lang w:val="en-US" w:eastAsia="ru-RU"/>
        </w:rPr>
        <w:t>r</w:t>
      </w:r>
      <w:r w:rsidR="00A44211"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>выбраны все элементы</w:t>
      </w:r>
    </w:p>
    <w:p w:rsidR="00405B37" w:rsidRPr="00405B37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типа радио кнопка </w:t>
      </w:r>
    </w:p>
    <w:p w:rsidR="00A44211" w:rsidRPr="00896315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[</w:t>
      </w:r>
      <w:proofErr w:type="gramEnd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type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=“</w:t>
      </w:r>
      <w:r w:rsidR="00405B37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radio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”]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по нажатию на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 зависимости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какой пункт выбран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checked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[0,1,2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] – 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условие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if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отработает и выведет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консоль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e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того элемента массива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которое сейчас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checked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7A20DC" w:rsidRDefault="007A20DC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896315" w:rsidRDefault="00896315" w:rsidP="00896315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</w:pPr>
      <w:r w:rsidRPr="00896315"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  <w:lastRenderedPageBreak/>
        <w:t>Цикл в цикле</w:t>
      </w:r>
    </w:p>
    <w:p w:rsidR="00224493" w:rsidRDefault="00224493" w:rsidP="00896315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</w:pP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можно вкладывать в другой 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Что позволяет выполнять вложенный цикл, столько раз, сколько итераций заложено в родительском условии.</w:t>
      </w:r>
    </w:p>
    <w:p w:rsidR="00896315" w:rsidRDefault="00CD12FB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1" type="#_x0000_t75" style="position:absolute;margin-left:325.5pt;margin-top:6.55pt;width:237.75pt;height:129.75pt;z-index:251704320;mso-position-horizontal-relative:text;mso-position-vertical-relative:text">
            <v:imagedata r:id="rId29" o:title="Screenshot_2"/>
          </v:shape>
        </w:pict>
      </w:r>
    </w:p>
    <w:p w:rsidR="00896315" w:rsidRP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Данный код, выведет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подготовленный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div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out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-16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таблицу умножения.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>Схема цикла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Проверка условия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=1 &gt; 10;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-&gt;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переходим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к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телу цикла. В теле дочерний ( вложенный ) цикл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proofErr w:type="gramEnd"/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Заходим в него и начинаем выполнять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ДО</w:t>
      </w:r>
      <w:proofErr w:type="gramEnd"/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тех пор пока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k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&lt;10 даёт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Как только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получаем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, вложенный цикл завершается и мы</w:t>
      </w:r>
    </w:p>
    <w:p w:rsidR="00224493" w:rsidRPr="00224493" w:rsidRDefault="00CD12FB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2" type="#_x0000_t75" style="position:absolute;margin-left:454.5pt;margin-top:7.7pt;width:102pt;height:398.25pt;z-index:251706368;mso-position-horizontal-relative:text;mso-position-vertical-relative:text">
            <v:imagedata r:id="rId30" o:title="Screenshot_3"/>
          </v:shape>
        </w:pict>
      </w:r>
      <w:r w:rsid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выходим из него, попадая на строку 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_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out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+= `&lt;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hr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&gt;`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д</w:t>
      </w:r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обавляя горизонтальную отсечку</w:t>
      </w:r>
      <w:proofErr w:type="gramStart"/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,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>осле добавления которой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возвращается к условию прибавляя к переменной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единицу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производит проверку,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=2 &lt; 10;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-&gt;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прогоняем тело цикло еще раз, а вложенный 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>,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отработает аналогичным образом, как и в первый раз</w:t>
      </w:r>
      <w:r w:rsidR="00224493" w:rsidRPr="0022449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так же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после завершения вложенного он из него выйдет,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добавит черту и продолжит проверять значения в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родительском</w:t>
      </w:r>
      <w:proofErr w:type="gramEnd"/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цикле и выполнять его до получения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F17CF" w:rsidRDefault="00CF17CF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22449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Интерполяция</w:t>
      </w:r>
    </w:p>
    <w:p w:rsidR="00CF17CF" w:rsidRPr="00224493" w:rsidRDefault="00CF17CF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Так же, во вложенном цикле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был применен способ соединения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строк –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интерполяция.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Что является упрощённым вариантом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конк</w:t>
      </w:r>
      <w:r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а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тенации.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>Синтаксис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224493" w:rsidRP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для обозначения интерполяции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необходим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224493" w:rsidRDefault="00224493" w:rsidP="00224493">
      <w:pPr>
        <w:shd w:val="clear" w:color="auto" w:fill="FFFFFF"/>
        <w:spacing w:after="0" w:line="85" w:lineRule="atLeast"/>
        <w:ind w:firstLine="708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обратный апостроф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2449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`</w:t>
      </w:r>
      <w:r w:rsidRPr="00BA24D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...</w:t>
      </w:r>
      <w:r w:rsidRPr="0022449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`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внутри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которого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записывается строка. Если необходимо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вывести какие либо переменные, то их необходимо поместить </w:t>
      </w:r>
    </w:p>
    <w:p w:rsidR="00224493" w:rsidRP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 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следующую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структуру </w:t>
      </w:r>
      <w:r w:rsidRPr="00BA24D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${...}</w:t>
      </w:r>
    </w:p>
    <w:p w:rsid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Где вместо многоточия добавляется текст или переменные.</w:t>
      </w:r>
    </w:p>
    <w:p w:rsidR="00BA24D3" w:rsidRDefault="00BA24D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 w:type="page"/>
      </w:r>
    </w:p>
    <w:p w:rsidR="00224493" w:rsidRPr="008A5D14" w:rsidRDefault="00BA24D3" w:rsidP="00BA24D3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BA24D3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Цикл </w:t>
      </w:r>
      <w:r w:rsidRPr="00BA24D3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While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Оператор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while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создаёт цикл, выполняющий заданную инструкцию, пока истинно проверяемое условие. </w:t>
      </w:r>
      <w:r w:rsidRPr="005B7C0F">
        <w:rPr>
          <w:rFonts w:ascii="Consolas" w:eastAsia="Times New Roman" w:hAnsi="Consolas" w:cs="Times New Roman"/>
          <w:sz w:val="24"/>
          <w:szCs w:val="24"/>
          <w:lang w:eastAsia="ru-RU"/>
        </w:rPr>
        <w:t>Логическое значение условия вычисляется перед исполнением тела цикла.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(условие) {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5B7C0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 </w:t>
      </w:r>
      <w:r w:rsidRPr="008A5D14">
        <w:rPr>
          <w:rFonts w:ascii="Consolas" w:eastAsia="Times New Roman" w:hAnsi="Consolas" w:cs="Times New Roman"/>
          <w:b/>
          <w:sz w:val="24"/>
          <w:szCs w:val="24"/>
          <w:lang w:eastAsia="ru-RU"/>
        </w:rPr>
        <w:t>инструкция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8A5D14">
        <w:rPr>
          <w:rFonts w:ascii="Consolas" w:eastAsia="Times New Roman" w:hAnsi="Consolas" w:cs="Times New Roman"/>
          <w:b/>
          <w:sz w:val="24"/>
          <w:szCs w:val="24"/>
          <w:lang w:eastAsia="ru-RU"/>
        </w:rPr>
        <w:t>}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Пока условие даёт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будет выполняться инструкция.</w:t>
      </w:r>
    </w:p>
    <w:p w:rsidR="00D66AB4" w:rsidRPr="005B7C0F" w:rsidRDefault="00D66AB4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BA24D3" w:rsidRPr="00BA24D3" w:rsidRDefault="00BA24D3" w:rsidP="00BA24D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A24D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'sum = '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D12FB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summ</w:t>
      </w:r>
      <w:proofErr w:type="gramEnd"/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придёт результат выполнения цикла.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переменная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для задания условия и выполнения инструкции цикла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proofErr w:type="gramEnd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++ 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добавление значения к переменной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после каждой итерации инструкции.</w:t>
      </w:r>
    </w:p>
    <w:p w:rsidR="005718BC" w:rsidRDefault="005718BC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A24D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 ловим элемент со страницы, для вывода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proofErr w:type="gramStart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</w:t>
      </w:r>
      <w:proofErr w:type="gramEnd"/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переписываем переменную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так можно, она была задана глобально )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для результата цикла</w:t>
      </w:r>
    </w:p>
    <w:p w:rsidR="00BA24D3" w:rsidRPr="005718BC" w:rsidRDefault="00CD12FB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53" type="#_x0000_t75" style="position:absolute;margin-left:448.35pt;margin-top:2.3pt;width:90.4pt;height:119.9pt;z-index:251708416;mso-position-horizontal-relative:text;mso-position-vertical-relative:text">
            <v:imagedata r:id="rId31" o:title="Screenshot_1"/>
          </v:shape>
        </w:pict>
      </w:r>
      <w:proofErr w:type="gramStart"/>
      <w:r w:rsidR="00BA24D3"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BA24D3"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="00BA24D3"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вспомогательная переменная для отрисовки 0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объявление вспомогательной переменной, для вложенного цикла</w:t>
      </w:r>
    </w:p>
    <w:p w:rsidR="005B7C0F" w:rsidRPr="005B7C0F" w:rsidRDefault="005B7C0F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переменная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1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ВНУТРИ </w:t>
      </w:r>
      <w:r w:rsidR="002F7A5A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РОДИТЕЛЬСКОГО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ЦИКЛА!!!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B7C0F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вложенный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цикл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while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   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условие для добавления 0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'0'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0 при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'*'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AA5DD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добавляем </w:t>
      </w:r>
      <w:r w:rsidR="00AA5DD6" w:rsidRPr="00AA5DD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*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 условии выше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увеличение значения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для отработки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вложенного цикла.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--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уменьшение значения переменной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flag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 выполнения вложенной инструкции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'&lt;</w:t>
      </w:r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br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&gt;'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переноса строки после выполнения вложенной инструкции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значения переменной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 выполнения вложенной инструкции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out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innerHTML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outStr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на страницу результата цикла</w:t>
      </w:r>
    </w:p>
    <w:p w:rsidR="00AA5DD6" w:rsidRPr="005B7C0F" w:rsidRDefault="00AA5DD6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A5DD6" w:rsidRPr="008A5D14" w:rsidRDefault="00AA5DD6" w:rsidP="00AA5DD6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t xml:space="preserve">Цикл 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do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t>...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while</w:t>
      </w:r>
    </w:p>
    <w:p w:rsidR="00AA5DD6" w:rsidRPr="008A5D14" w:rsidRDefault="00AA5DD6" w:rsidP="00AA5DD6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</w:p>
    <w:p w:rsidR="00AA5DD6" w:rsidRPr="005B7C0F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 w:rsidRPr="00AA5DD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Выражение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do...while </w:t>
      </w:r>
      <w:r w:rsidRPr="00AA5DD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создаёт цикл, который выполняет указанное выражение до тех пор, пока условие не станет ложным.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Условие проверяется после выполнения выражения, то есть выражение </w:t>
      </w: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выполнится</w:t>
      </w:r>
      <w:proofErr w:type="gramEnd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как минимум один раз.</w:t>
      </w:r>
    </w:p>
    <w:p w:rsidR="00AA5DD6" w:rsidRPr="00AA5DD6" w:rsidRDefault="00AA5DD6" w:rsidP="00AA5D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A5DD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A5DD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do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AA5DD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AA5DD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} </w:t>
      </w:r>
      <w:r w:rsidRPr="005B7C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5B7C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false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A5DD6" w:rsidRPr="00CD12FB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8A5D1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8A5D1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8A5D1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консоль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выведется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1;</w:t>
      </w:r>
    </w:p>
    <w:p w:rsidR="00AA5DD6" w:rsidRPr="00CD12FB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Не смотря на то, что в условии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while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сразу будет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одна итерация цикла выполнится, потому что условие проверки идёт ПОСЛЕ, отработки условия. Т.е.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сначала инструкция, потом условие.</w:t>
      </w:r>
    </w:p>
    <w:p w:rsidR="008A5D14" w:rsidRPr="00B54F4A" w:rsidRDefault="008A5D14" w:rsidP="008A5D14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8A5D14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Работа с </w:t>
      </w:r>
      <w:r w:rsidRPr="008A5D14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DOM</w:t>
      </w:r>
    </w:p>
    <w:p w:rsidR="008A5D14" w:rsidRPr="00B54F4A" w:rsidRDefault="008A5D14" w:rsidP="008A5D14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B54F4A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(«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Document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Object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Model</w:t>
      </w:r>
      <w:r w:rsidRPr="00B54F4A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»)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В соответствии с объектной моделью документа</w:t>
      </w:r>
      <w:r w:rsidR="002163A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="002163AF" w:rsidRPr="00A2383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DOM</w:t>
      </w:r>
      <w:r w:rsidR="002163AF" w:rsidRPr="002163A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, каждый HTML-тег является объектом. Вложенные теги являются «детьми» родительского элемента. Текст, который находится внутри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тега, также является объектом.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Все эти объекты доступны при помощи JavaScript, мы можем использовать их для изменения страницы.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A5D14" w:rsidRDefault="00CD12FB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noProof/>
        </w:rPr>
        <w:pict>
          <v:shape id="_x0000_s1054" type="#_x0000_t75" style="position:absolute;margin-left:230.25pt;margin-top:4.55pt;width:195.7pt;height:138.7pt;z-index:251710464;mso-position-horizontal-relative:text;mso-position-vertical-relative:text">
            <v:imagedata r:id="rId32" o:title="Screenshot_1"/>
          </v:shape>
        </w:pict>
      </w:r>
      <w:r w:rsidR="008A5D14" w:rsidRPr="008A5D14">
        <w:rPr>
          <w:rFonts w:ascii="Consolas" w:eastAsia="Times New Roman" w:hAnsi="Consolas" w:cs="Times New Roman"/>
          <w:sz w:val="24"/>
          <w:szCs w:val="24"/>
          <w:lang w:val="en-US" w:eastAsia="ru-RU"/>
        </w:rPr>
        <w:t>Пример DOM</w:t>
      </w:r>
    </w:p>
    <w:p w:rsidR="008A5D14" w:rsidRPr="008A5D14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&lt;!DOCTYPE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HTML&gt;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title&gt;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О лосях&lt;/title&gt;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Правда о лосях.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A2383E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3524C3" w:rsidRPr="003524C3" w:rsidRDefault="003524C3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рисунке выше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отображены </w:t>
      </w: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узлы-элементы,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связь родительских и дочерних узлов-элементов.</w:t>
      </w: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Каждый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узел этого дерева – это объект.</w:t>
      </w: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>Теги являются узлами-элементами (или просто элементами). Они образуют структуру дерева: &lt;html&gt; – это корневой узел, &lt;head&gt; и &lt;b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ody&gt; его дочерние узлы и т.д.</w:t>
      </w:r>
    </w:p>
    <w:p w:rsidR="003524C3" w:rsidRDefault="003524C3" w:rsidP="003524C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>Текст внутри элементов образует текстовые узлы, обозначенные как #text. Текстовый узел содержит в себе только строку текста. У него не может быть потомков, т.е. он находится всегда на самом нижнем уровне.</w:t>
      </w:r>
    </w:p>
    <w:p w:rsidR="00E725C4" w:rsidRDefault="00E725C4" w:rsidP="003524C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725C4" w:rsidRPr="00A2383E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E725C4">
        <w:rPr>
          <w:rFonts w:ascii="Consolas" w:eastAsia="Times New Roman" w:hAnsi="Consolas" w:cs="Times New Roman"/>
          <w:b/>
          <w:sz w:val="24"/>
          <w:szCs w:val="24"/>
          <w:lang w:eastAsia="ru-RU"/>
        </w:rPr>
        <w:t>Итого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HTML/XML документы представлен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ы в браузере в виде DOM-дерева.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Теги становятся узлами-элементами и формируют структуру документа.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Текст становится текстовыми узлами.</w:t>
      </w:r>
    </w:p>
    <w:p w:rsidR="00E725C4" w:rsidRPr="003524C3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… и т.д. Всё, что записано в HTML, есть и в DOM-дереве, даже комментарии.</w:t>
      </w:r>
    </w:p>
    <w:p w:rsidR="002163AF" w:rsidRPr="00A2383E" w:rsidRDefault="0076762A" w:rsidP="00792D3C">
      <w:pPr>
        <w:shd w:val="clear" w:color="auto" w:fill="FFFFFF"/>
        <w:spacing w:after="0" w:line="85" w:lineRule="atLeast"/>
        <w:ind w:left="4248"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чита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ть</w:t>
      </w:r>
      <w:r w:rsid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больше</w:t>
      </w:r>
      <w:r w:rsidR="00677AD0" w:rsidRPr="00677AD0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hyperlink r:id="rId33" w:history="1"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://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learn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javascript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ru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dom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-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nodes</w:t>
        </w:r>
      </w:hyperlink>
      <w:proofErr w:type="gramStart"/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792D3C" w:rsidRPr="00A2383E" w:rsidRDefault="00792D3C" w:rsidP="00792D3C">
      <w:pPr>
        <w:shd w:val="clear" w:color="auto" w:fill="FFFFFF"/>
        <w:spacing w:after="0" w:line="85" w:lineRule="atLeast"/>
        <w:ind w:left="4248"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77AD0" w:rsidRPr="00677AD0" w:rsidRDefault="00677AD0" w:rsidP="00B64B0C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677AD0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Манипуляции со стилями и классами через </w:t>
      </w:r>
      <w:r w:rsidRPr="00677AD0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677AD0" w:rsidRPr="00B64B0C" w:rsidRDefault="00677AD0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 помощью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P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можно добавлять стили к элементам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разметки.</w:t>
      </w:r>
    </w:p>
    <w:p w:rsidR="00677AD0" w:rsidRPr="00677AD0" w:rsidRDefault="00CD12FB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noProof/>
        </w:rPr>
        <w:pict>
          <v:shape id="_x0000_s1055" type="#_x0000_t75" style="position:absolute;margin-left:302.7pt;margin-top:5.15pt;width:229pt;height:94.15pt;z-index:251712512;mso-position-horizontal-relative:text;mso-position-vertical-relative:text">
            <v:imagedata r:id="rId34" o:title="Screenshot_3"/>
          </v:shape>
        </w:pict>
      </w:r>
      <w:r w:rsid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"one"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JS</w:t>
      </w:r>
    </w:p>
    <w:p w:rsidR="00677AD0" w:rsidRP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'.one'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677AD0" w:rsidRPr="00677AD0" w:rsidRDefault="00677AD0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width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'150px'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677AD0" w:rsidRDefault="00677AD0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paddingBottom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'40px'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2D3C" w:rsidRPr="00792D3C" w:rsidRDefault="00792D3C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2D3C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one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792D3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style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792D3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background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792D3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"bisque"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677AD0" w:rsidRPr="002450D5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E23A9" w:rsidRDefault="00BE23A9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Обращение к элементу на прямую, через конструкцию 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style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.property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</w:t>
      </w:r>
      <w:r w:rsidRPr="00BE23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считается не лучшим решением и по возможности избегается, в пользу использования 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классов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BE23A9" w:rsidRDefault="00BE23A9" w:rsidP="004204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E23A9" w:rsidRPr="004E3A57" w:rsidRDefault="004E3A57" w:rsidP="004204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Одним из вариантов работы с классами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представляется с помощью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classList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</w:p>
    <w:p w:rsidR="004204DC" w:rsidRPr="004204DC" w:rsidRDefault="004E3A57" w:rsidP="004204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вызове подобной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конструкции </w:t>
      </w:r>
      <w:r w:rsidR="004204DC" w:rsidRPr="004204D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4204DC" w:rsidRPr="004204D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4204D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4204DC" w:rsidRPr="004204DC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classList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выведет в консоль 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динамическую </w:t>
      </w:r>
      <w:r w:rsidR="004204DC"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DOMTokenList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коллекцию </w:t>
      </w:r>
      <w:r w:rsidR="004204DC"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class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атрибутов элемента.</w:t>
      </w:r>
    </w:p>
    <w:p w:rsidR="004E3A57" w:rsidRPr="004204DC" w:rsidRDefault="0076762A" w:rsidP="0076762A">
      <w:pPr>
        <w:shd w:val="clear" w:color="auto" w:fill="FFFFFF"/>
        <w:spacing w:after="0" w:line="85" w:lineRule="atLeast"/>
        <w:ind w:left="1416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 читать больше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: </w:t>
      </w:r>
      <w:hyperlink r:id="rId35" w:history="1"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://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developer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mozilla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org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en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-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US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docs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Web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API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Element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classList</w:t>
        </w:r>
      </w:hyperlink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4204DC" w:rsidRDefault="00322880" w:rsidP="00B54F4A">
      <w:pPr>
        <w:shd w:val="clear" w:color="auto" w:fill="FFFFFF"/>
        <w:spacing w:after="0" w:line="85" w:lineRule="atLeast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(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читать о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DOMTokenList</w:t>
      </w:r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hyperlink r:id="rId36" w:history="1">
        <w:r w:rsidRPr="0032288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https://developer.mozilla.org/en-US/docs/Web/API/DOMTokenList</w:t>
        </w:r>
      </w:hyperlink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B54F4A" w:rsidRPr="00322880" w:rsidRDefault="00B54F4A" w:rsidP="00B54F4A">
      <w:pPr>
        <w:shd w:val="clear" w:color="auto" w:fill="FFFFFF"/>
        <w:spacing w:after="0" w:line="85" w:lineRule="atLeast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204DC" w:rsidRDefault="004204DC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Хотя само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classList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свойство доступно только для чтения,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можно 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изменить его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DOMTokenList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:rsidR="00792D3C" w:rsidRPr="00B54F4A" w:rsidRDefault="004204DC" w:rsidP="00B54F4A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используя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методы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.add()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.remove()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.replace()</w:t>
      </w:r>
      <w:r w:rsid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.toggle()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eastAsia="ru-RU"/>
        </w:rPr>
        <w:t>и</w:t>
      </w:r>
      <w:r w:rsidR="00AE76A6"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.contains()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</w:p>
    <w:p w:rsidR="00AE76A6" w:rsidRDefault="00F97385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</w:pP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Методы для 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classList</w:t>
      </w:r>
    </w:p>
    <w:p w:rsidR="00B64B0C" w:rsidRPr="00B54F4A" w:rsidRDefault="004204D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0"/>
          <w:szCs w:val="20"/>
          <w:lang w:eastAsia="ru-RU"/>
        </w:rPr>
      </w:pPr>
      <w:r w:rsidRPr="00792D3C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add</w:t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–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добавляет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новый</w:t>
      </w:r>
      <w:proofErr w:type="gramEnd"/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к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элементу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322880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</w:t>
      </w:r>
      <w:r w:rsid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ab/>
        <w:t xml:space="preserve">    </w:t>
      </w:r>
      <w:r w:rsidR="00322880" w:rsidRPr="00B54F4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r w:rsid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322880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322880" w:rsidRPr="0032288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792D3C" w:rsidRPr="00B54F4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B54F4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”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64B0C" w:rsidRPr="00A2383E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remove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удаляет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существующей</w:t>
      </w:r>
      <w:proofErr w:type="gramEnd"/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="00792D3C"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</w:t>
      </w:r>
      <w:r w:rsidR="00792D3C"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</w:t>
      </w:r>
      <w:r w:rsidR="00792D3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792D3C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792D3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792D3C" w:rsidRPr="00A2383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A2383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”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64B0C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заменят сущ. </w:t>
      </w:r>
      <w:r w:rsidR="00792D3C">
        <w:rPr>
          <w:rFonts w:ascii="Consolas" w:eastAsia="Times New Roman" w:hAnsi="Consolas" w:cs="Times New Roman"/>
          <w:sz w:val="20"/>
          <w:szCs w:val="20"/>
          <w:lang w:val="en-US" w:eastAsia="ru-RU"/>
        </w:rPr>
        <w:t>old</w:t>
      </w:r>
      <w:r w:rsidR="00792D3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</w:t>
      </w:r>
      <w:r w:rsidR="00792D3C">
        <w:rPr>
          <w:rFonts w:ascii="Consolas" w:eastAsia="Times New Roman" w:hAnsi="Consolas" w:cs="Times New Roman"/>
          <w:sz w:val="20"/>
          <w:szCs w:val="20"/>
          <w:lang w:val="en-US" w:eastAsia="ru-RU"/>
        </w:rPr>
        <w:t>new</w:t>
      </w:r>
      <w:r w:rsidR="00792D3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у элемента</w:t>
      </w:r>
      <w:r w:rsidR="00792D3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B64B0C" w:rsidRPr="00AE76A6" w:rsidRDefault="00792D3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Е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сли первого не существует, возвращается </w:t>
      </w:r>
      <w:r w:rsidR="00B64B0C">
        <w:rPr>
          <w:rFonts w:ascii="Consolas" w:eastAsia="Times New Roman" w:hAnsi="Consolas" w:cs="Times New Roman"/>
          <w:sz w:val="20"/>
          <w:szCs w:val="20"/>
          <w:lang w:val="en-US" w:eastAsia="ru-RU"/>
        </w:rPr>
        <w:t>false</w:t>
      </w:r>
      <w:r w:rsidR="00B64B0C" w:rsidRPr="00B64B0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old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”,”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new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64B0C" w:rsidRPr="006F52B8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</w:t>
      </w:r>
      <w:proofErr w:type="gramStart"/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toggle</w:t>
      </w: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(</w:t>
      </w:r>
      <w:proofErr w:type="gramEnd"/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) 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–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>переключает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="00AE76A6"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.</w:t>
      </w:r>
      <w:r w:rsidR="00AE76A6" w:rsidRPr="00792D3C">
        <w:rPr>
          <w:rFonts w:ascii="Consolas" w:eastAsia="Times New Roman" w:hAnsi="Consolas" w:cs="Times New Roman"/>
          <w:b/>
          <w:sz w:val="20"/>
          <w:szCs w:val="20"/>
          <w:lang w:eastAsia="ru-RU"/>
        </w:rPr>
        <w:t>Вкл</w:t>
      </w:r>
      <w:r w:rsidR="00AE76A6" w:rsidRPr="006F52B8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/</w:t>
      </w:r>
      <w:r w:rsidR="00AE76A6">
        <w:rPr>
          <w:rFonts w:ascii="Consolas" w:eastAsia="Times New Roman" w:hAnsi="Consolas" w:cs="Times New Roman"/>
          <w:b/>
          <w:sz w:val="20"/>
          <w:szCs w:val="20"/>
          <w:lang w:eastAsia="ru-RU"/>
        </w:rPr>
        <w:t>Выкл</w:t>
      </w:r>
      <w:r w:rsidR="00AE76A6" w:rsidRPr="006F52B8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               </w:t>
      </w:r>
      <w:r w:rsidR="00792D3C"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</w:t>
      </w:r>
      <w:r w:rsidR="00792D3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2D3C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2D3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toggle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2D3C"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42372" w:rsidRPr="006F52B8" w:rsidRDefault="00AE76A6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</w:t>
      </w:r>
      <w:proofErr w:type="gramStart"/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contains</w:t>
      </w: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(</w:t>
      </w:r>
      <w:proofErr w:type="gramEnd"/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)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. –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производит</w:t>
      </w:r>
      <w:proofErr w:type="gramEnd"/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проверку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наличия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</w:t>
      </w:r>
      <w:r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contains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7A62C0" w:rsidRPr="00230604" w:rsidRDefault="007A62C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242372" w:rsidRPr="00242372" w:rsidRDefault="00B54F4A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Пример с 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add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и 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remove</w:t>
      </w:r>
    </w:p>
    <w:p w:rsidR="0068225F" w:rsidRPr="004776EE" w:rsidRDefault="00CD12FB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noProof/>
        </w:rPr>
        <w:pict>
          <v:shape id="_x0000_s1058" type="#_x0000_t75" style="position:absolute;margin-left:392.85pt;margin-top:3.1pt;width:155.25pt;height:60.75pt;z-index:251716608;mso-position-horizontal-relative:text;mso-position-vertical-relative:text">
            <v:imagedata r:id="rId37" o:title="Screenshot_3"/>
          </v:shape>
        </w:pict>
      </w:r>
    </w:p>
    <w:p w:rsidR="0068225F" w:rsidRPr="0068225F" w:rsidRDefault="00CD12FB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>
        <w:rPr>
          <w:noProof/>
        </w:rPr>
        <w:pict>
          <v:shape id="_x0000_s1056" type="#_x0000_t75" style="position:absolute;margin-left:187.35pt;margin-top:.5pt;width:164.05pt;height:26.9pt;z-index:251714560;mso-position-horizontal-relative:text;mso-position-vertical-relative:text">
            <v:imagedata r:id="rId38" o:title="Screenshot_1"/>
          </v:shape>
        </w:pict>
      </w:r>
      <w:r w:rsidR="0068225F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HTML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"one"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CSS</w:t>
      </w:r>
    </w:p>
    <w:p w:rsidR="0068225F" w:rsidRPr="0068225F" w:rsidRDefault="00CD12FB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59" type="#_x0000_t75" style="position:absolute;margin-left:303.2pt;margin-top:8.15pt;width:275.6pt;height:53.1pt;z-index:251718656;mso-position-horizontal-relative:text;mso-position-vertical-relative:text">
            <v:imagedata r:id="rId39" o:title="Screenshot_4"/>
          </v:shape>
        </w:pict>
      </w:r>
      <w:r w:rsidR="0068225F"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.one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="0068225F"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="0068225F"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red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.two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orange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.three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68225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JS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8225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225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8225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8225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8225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'.one'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54F4A" w:rsidRPr="00B54F4A" w:rsidRDefault="00B54F4A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54F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54F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54F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54F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'two'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54F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Pr="00B54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</w:p>
    <w:p w:rsidR="00B54F4A" w:rsidRPr="00A2383E" w:rsidRDefault="00B54F4A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383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383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383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383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776EE" w:rsidRPr="00A2383E" w:rsidRDefault="004776EE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42372" w:rsidRDefault="00CD12FB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b/>
          <w:noProof/>
          <w:color w:val="FF0000"/>
          <w:sz w:val="28"/>
          <w:szCs w:val="28"/>
        </w:rPr>
        <w:pict>
          <v:shape id="_x0000_s1062" type="#_x0000_t75" style="position:absolute;margin-left:306.4pt;margin-top:1.35pt;width:255.5pt;height:107.3pt;z-index:251724800;mso-position-horizontal-relative:text;mso-position-vertical-relative:text">
            <v:imagedata r:id="rId40" o:title="Screenshot_7"/>
          </v:shape>
        </w:pic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toggle</w:t>
      </w:r>
    </w:p>
    <w:p w:rsidR="00E46716" w:rsidRPr="00A2383E" w:rsidRDefault="00CD12FB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noProof/>
        </w:rPr>
        <w:pict>
          <v:shape id="_x0000_s1060" type="#_x0000_t75" style="position:absolute;margin-left:240.65pt;margin-top:3.35pt;width:48.2pt;height:31.3pt;z-index:251720704;mso-position-horizontal-relative:text;mso-position-vertical-relative:text">
            <v:imagedata r:id="rId41" o:title="Screenshot_5"/>
          </v:shape>
        </w:pic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AD3611" w:rsidRDefault="00CD12FB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noProof/>
        </w:rPr>
        <w:pict>
          <v:shape id="_x0000_s1061" type="#_x0000_t75" style="position:absolute;margin-left:234.45pt;margin-top:6.55pt;width:62pt;height:41.3pt;z-index:251722752;mso-position-horizontal-relative:text;mso-position-vertical-relative:text">
            <v:imagedata r:id="rId42" o:title="Screenshot_6"/>
          </v:shape>
        </w:pic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AD3611"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="00AD3611"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"b-1"</w: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Push</w: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:rsidR="00242372" w:rsidRPr="00AD3611" w:rsidRDefault="00242372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button_1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{</w: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toggle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D361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D3611" w:rsidRPr="00A2383E" w:rsidRDefault="00AD3611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76EE" w:rsidRPr="00A2383E" w:rsidRDefault="004776EE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42372" w:rsidRDefault="005069F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replace</w:t>
      </w:r>
    </w:p>
    <w:p w:rsidR="005069FF" w:rsidRPr="004776EE" w:rsidRDefault="00CD12FB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noProof/>
        </w:rPr>
        <w:pict>
          <v:shape id="_x0000_s1063" type="#_x0000_t75" style="position:absolute;margin-left:376.4pt;margin-top:12.6pt;width:150.25pt;height:34.45pt;z-index:251726848;mso-position-horizontal-relative:text;mso-position-vertical-relative:text">
            <v:imagedata r:id="rId43" o:title="Screenshot_8"/>
          </v:shape>
        </w:pict>
      </w:r>
    </w:p>
    <w:p w:rsidR="005069FF" w:rsidRPr="005069FF" w:rsidRDefault="005069F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5069FF" w:rsidRDefault="005069FF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 three"</w:t>
      </w: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Меняем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class='one' 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class='two'</w:t>
      </w: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&lt;/span&gt;</w:t>
      </w:r>
    </w:p>
    <w:p w:rsidR="00242372" w:rsidRPr="004776EE" w:rsidRDefault="00242372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069FF" w:rsidRPr="005069FF" w:rsidRDefault="00CD12FB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noProof/>
        </w:rPr>
        <w:pict>
          <v:shape id="_x0000_s1064" type="#_x0000_t75" style="position:absolute;margin-left:376.4pt;margin-top:3.75pt;width:146.5pt;height:35.05pt;z-index:251728896;mso-position-horizontal-relative:text;mso-position-vertical-relative:text">
            <v:imagedata r:id="rId44" o:title="Screenshot_9"/>
          </v:shape>
        </w:pict>
      </w:r>
      <w:r w:rsidR="005069FF"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5069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'span.one'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069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"span"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"one"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"two"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069FF" w:rsidRPr="00A2383E" w:rsidRDefault="005069FF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242372" w:rsidRPr="00A2383E" w:rsidRDefault="00242372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5069FF" w:rsidRPr="00A2383E" w:rsidRDefault="00F10D1E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До нажатия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span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ему были присвоены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классы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”,“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three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по нажатию на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span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класс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”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был заменен на класс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two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(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Применение стрелочной функции и события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onclick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не обазятельный для метода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E76A6" w:rsidRDefault="00AE76A6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Pr="006F52B8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Pr="006F52B8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contains</w:t>
      </w:r>
    </w:p>
    <w:p w:rsidR="006F5DD7" w:rsidRPr="006F5DD7" w:rsidRDefault="006F5DD7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6F5DD7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Если бы код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ниже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проверил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наличие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=“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” </w:t>
      </w:r>
    </w:p>
    <w:p w:rsidR="001670BF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span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из предыдущего примера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то</w:t>
      </w:r>
    </w:p>
    <w:p w:rsidR="001670BF" w:rsidRPr="00CD12FB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до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метода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contains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вернул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бы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после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6F5DD7" w:rsidRPr="00CD12FB" w:rsidRDefault="001670B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6F5DD7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6F5DD7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6F5DD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contains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6F5DD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one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517760" w:rsidRPr="00CD12FB" w:rsidRDefault="0051776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F5DD7" w:rsidRPr="00CD12FB" w:rsidRDefault="006F5DD7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42372" w:rsidRPr="00CD12FB" w:rsidRDefault="00242372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</w:p>
    <w:p w:rsidR="00242372" w:rsidRDefault="00242372" w:rsidP="00242372">
      <w:pPr>
        <w:shd w:val="clear" w:color="auto" w:fill="FFFFFF"/>
        <w:spacing w:after="10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242372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>Работа с атрибутами</w:t>
      </w:r>
    </w:p>
    <w:p w:rsid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b/>
          <w:bCs/>
          <w:color w:val="FF0000"/>
          <w:sz w:val="20"/>
          <w:szCs w:val="20"/>
        </w:rPr>
        <w:t>HTML-атрибуты</w:t>
      </w:r>
      <w:r w:rsidRPr="00242372">
        <w:rPr>
          <w:rFonts w:ascii="Trebuchet MS" w:hAnsi="Trebuchet MS"/>
          <w:color w:val="FF0000"/>
          <w:sz w:val="20"/>
          <w:szCs w:val="20"/>
        </w:rPr>
        <w:t> </w:t>
      </w:r>
      <w:r w:rsidRPr="00242372">
        <w:rPr>
          <w:rFonts w:ascii="Trebuchet MS" w:hAnsi="Trebuchet MS"/>
          <w:color w:val="303030"/>
          <w:sz w:val="20"/>
          <w:szCs w:val="20"/>
        </w:rPr>
        <w:t>это специальные слова, которые управляют поведением HTML-элемента. Они добавляют дополнительную функциональность, либо меняют поведение элемента по умолчанию. Атрибуты элемента выражаются внутри начального тега элемента. Атрибут имеет имя и значение.</w:t>
      </w:r>
    </w:p>
    <w:p w:rsid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color w:val="303030"/>
          <w:sz w:val="20"/>
          <w:szCs w:val="20"/>
        </w:rPr>
        <w:t>Некоторые атрибуты не требуют значение, потому что у них есть только одна опция. Они называются логическими атрибутами.</w:t>
      </w:r>
    </w:p>
    <w:p w:rsidR="00242372" w:rsidRP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A818BF">
        <w:rPr>
          <w:rFonts w:ascii="Trebuchet MS" w:hAnsi="Trebuchet MS"/>
          <w:color w:val="FF0000"/>
          <w:sz w:val="20"/>
          <w:szCs w:val="20"/>
        </w:rPr>
        <w:t xml:space="preserve">Помимо стандартных атрибутов, типа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class</w:t>
      </w:r>
      <w:r w:rsidRPr="00A818BF">
        <w:rPr>
          <w:rFonts w:ascii="Trebuchet MS" w:hAnsi="Trebuchet MS"/>
          <w:color w:val="FF0000"/>
          <w:sz w:val="20"/>
          <w:szCs w:val="20"/>
        </w:rPr>
        <w:t>,</w:t>
      </w:r>
      <w:r w:rsidR="00166E5C">
        <w:rPr>
          <w:rFonts w:ascii="Trebuchet MS" w:hAnsi="Trebuchet MS"/>
          <w:color w:val="FF0000"/>
          <w:sz w:val="20"/>
          <w:szCs w:val="20"/>
          <w:lang w:val="en-US"/>
        </w:rPr>
        <w:t>style</w:t>
      </w:r>
      <w:r w:rsidR="00166E5C" w:rsidRPr="00166E5C">
        <w:rPr>
          <w:rFonts w:ascii="Trebuchet MS" w:hAnsi="Trebuchet MS"/>
          <w:color w:val="FF0000"/>
          <w:sz w:val="20"/>
          <w:szCs w:val="20"/>
        </w:rPr>
        <w:t>,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id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,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link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,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src</w:t>
      </w:r>
      <w:r w:rsidRPr="00242372">
        <w:rPr>
          <w:rFonts w:ascii="Trebuchet MS" w:hAnsi="Trebuchet MS"/>
          <w:color w:val="303030"/>
          <w:sz w:val="20"/>
          <w:szCs w:val="20"/>
        </w:rPr>
        <w:t>...</w:t>
      </w:r>
      <w:r>
        <w:rPr>
          <w:rFonts w:ascii="Trebuchet MS" w:hAnsi="Trebuchet MS"/>
          <w:color w:val="303030"/>
          <w:sz w:val="20"/>
          <w:szCs w:val="20"/>
        </w:rPr>
        <w:t xml:space="preserve">, </w:t>
      </w:r>
      <w:r w:rsidRPr="00A818BF">
        <w:rPr>
          <w:rFonts w:ascii="Trebuchet MS" w:hAnsi="Trebuchet MS"/>
          <w:sz w:val="20"/>
          <w:szCs w:val="20"/>
        </w:rPr>
        <w:t>можно задавать произвольные атрибуты</w:t>
      </w:r>
      <w:r>
        <w:rPr>
          <w:rFonts w:ascii="Trebuchet MS" w:hAnsi="Trebuchet MS"/>
          <w:color w:val="303030"/>
          <w:sz w:val="20"/>
          <w:szCs w:val="20"/>
        </w:rPr>
        <w:t xml:space="preserve">, значение и функционал которых будет зависеть от ситуации. Синтаксис 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A818BF">
        <w:rPr>
          <w:rFonts w:ascii="Trebuchet MS" w:hAnsi="Trebuchet MS"/>
          <w:color w:val="C00000"/>
          <w:sz w:val="20"/>
          <w:szCs w:val="20"/>
        </w:rPr>
        <w:t>-*=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value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 </w:t>
      </w:r>
      <w:proofErr w:type="gramStart"/>
      <w:r w:rsidRPr="00242372">
        <w:rPr>
          <w:rFonts w:ascii="Trebuchet MS" w:hAnsi="Trebuchet MS"/>
          <w:color w:val="303030"/>
          <w:sz w:val="20"/>
          <w:szCs w:val="20"/>
        </w:rPr>
        <w:t xml:space="preserve">( </w:t>
      </w:r>
      <w:proofErr w:type="gramEnd"/>
      <w:r>
        <w:rPr>
          <w:rFonts w:ascii="Trebuchet MS" w:hAnsi="Trebuchet MS"/>
          <w:color w:val="303030"/>
          <w:sz w:val="20"/>
          <w:szCs w:val="20"/>
        </w:rPr>
        <w:t xml:space="preserve">где </w:t>
      </w:r>
      <w:r w:rsidRPr="00A818BF">
        <w:rPr>
          <w:rFonts w:ascii="Trebuchet MS" w:hAnsi="Trebuchet MS"/>
          <w:color w:val="C00000"/>
          <w:sz w:val="20"/>
          <w:szCs w:val="20"/>
        </w:rPr>
        <w:t>*</w:t>
      </w:r>
      <w:r>
        <w:rPr>
          <w:rFonts w:ascii="Trebuchet MS" w:hAnsi="Trebuchet MS"/>
          <w:color w:val="303030"/>
          <w:sz w:val="20"/>
          <w:szCs w:val="20"/>
        </w:rPr>
        <w:t xml:space="preserve"> - это произвольное имя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, </w:t>
      </w:r>
      <w:r>
        <w:rPr>
          <w:rFonts w:ascii="Trebuchet MS" w:hAnsi="Trebuchet MS"/>
          <w:color w:val="303030"/>
          <w:sz w:val="20"/>
          <w:szCs w:val="20"/>
        </w:rPr>
        <w:t xml:space="preserve">а 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value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 – </w:t>
      </w:r>
      <w:r>
        <w:rPr>
          <w:rFonts w:ascii="Trebuchet MS" w:hAnsi="Trebuchet MS"/>
          <w:color w:val="303030"/>
          <w:sz w:val="20"/>
          <w:szCs w:val="20"/>
        </w:rPr>
        <w:t xml:space="preserve">это числовое, либо строковое выражение, которое будет </w:t>
      </w:r>
      <w:r w:rsidR="00645237">
        <w:rPr>
          <w:rFonts w:ascii="Trebuchet MS" w:hAnsi="Trebuchet MS"/>
          <w:color w:val="303030"/>
          <w:sz w:val="20"/>
          <w:szCs w:val="20"/>
        </w:rPr>
        <w:t>назначе</w:t>
      </w:r>
      <w:r w:rsidR="00A818BF">
        <w:rPr>
          <w:rFonts w:ascii="Trebuchet MS" w:hAnsi="Trebuchet MS"/>
          <w:color w:val="303030"/>
          <w:sz w:val="20"/>
          <w:szCs w:val="20"/>
        </w:rPr>
        <w:t>но данному атрибуту )</w:t>
      </w:r>
    </w:p>
    <w:p w:rsidR="00242372" w:rsidRPr="00A2383E" w:rsidRDefault="00242372" w:rsidP="00242372">
      <w:pPr>
        <w:pStyle w:val="a6"/>
        <w:shd w:val="clear" w:color="auto" w:fill="FFFFFF"/>
        <w:spacing w:before="0" w:beforeAutospacing="0" w:afterAutospacing="0" w:line="200" w:lineRule="exact"/>
        <w:ind w:left="1416" w:firstLine="708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color w:val="303030"/>
          <w:sz w:val="20"/>
          <w:szCs w:val="20"/>
        </w:rPr>
        <w:t xml:space="preserve">        </w:t>
      </w:r>
      <w:r>
        <w:rPr>
          <w:rFonts w:ascii="Trebuchet MS" w:hAnsi="Trebuchet MS"/>
          <w:color w:val="303030"/>
          <w:sz w:val="20"/>
          <w:szCs w:val="20"/>
        </w:rPr>
        <w:t>(Читать об атрибутах больше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: </w:t>
      </w:r>
      <w:hyperlink r:id="rId45" w:history="1"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https</w:t>
        </w:r>
        <w:r w:rsidRPr="00242372">
          <w:rPr>
            <w:rStyle w:val="a4"/>
            <w:rFonts w:ascii="Trebuchet MS" w:hAnsi="Trebuchet MS"/>
            <w:sz w:val="20"/>
            <w:szCs w:val="20"/>
          </w:rPr>
          <w:t>://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developer</w:t>
        </w:r>
        <w:r w:rsidRPr="00242372">
          <w:rPr>
            <w:rStyle w:val="a4"/>
            <w:rFonts w:ascii="Trebuchet MS" w:hAnsi="Trebuchet MS"/>
            <w:sz w:val="20"/>
            <w:szCs w:val="20"/>
          </w:rPr>
          <w:t>.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mozilla</w:t>
        </w:r>
        <w:r w:rsidRPr="00242372">
          <w:rPr>
            <w:rStyle w:val="a4"/>
            <w:rFonts w:ascii="Trebuchet MS" w:hAnsi="Trebuchet MS"/>
            <w:sz w:val="20"/>
            <w:szCs w:val="20"/>
          </w:rPr>
          <w:t>.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org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ru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docs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Web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HTML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Attributes</w:t>
        </w:r>
      </w:hyperlink>
      <w:r>
        <w:rPr>
          <w:rFonts w:ascii="Trebuchet MS" w:hAnsi="Trebuchet MS"/>
          <w:color w:val="303030"/>
          <w:sz w:val="20"/>
          <w:szCs w:val="20"/>
        </w:rPr>
        <w:t>)</w:t>
      </w:r>
    </w:p>
    <w:p w:rsidR="007C3FBC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С помощью </w:t>
      </w:r>
      <w:r>
        <w:rPr>
          <w:rFonts w:ascii="Trebuchet MS" w:hAnsi="Trebuchet MS"/>
          <w:color w:val="303030"/>
          <w:sz w:val="20"/>
          <w:szCs w:val="20"/>
          <w:lang w:val="en-US"/>
        </w:rPr>
        <w:t>JS</w:t>
      </w:r>
      <w:r w:rsidRPr="007C3FB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можно получить значение существующего атрибута</w:t>
      </w:r>
      <w:r w:rsidR="0064580C">
        <w:rPr>
          <w:rFonts w:ascii="Trebuchet MS" w:hAnsi="Trebuchet MS"/>
          <w:color w:val="303030"/>
          <w:sz w:val="20"/>
          <w:szCs w:val="20"/>
        </w:rPr>
        <w:t xml:space="preserve"> с помощью метода </w:t>
      </w:r>
      <w:r w:rsidR="0064580C" w:rsidRPr="0064580C">
        <w:rPr>
          <w:rFonts w:ascii="Trebuchet MS" w:hAnsi="Trebuchet MS"/>
          <w:color w:val="FF0000"/>
          <w:sz w:val="20"/>
          <w:szCs w:val="20"/>
          <w:lang w:val="en-US"/>
        </w:rPr>
        <w:t>getAttribute</w:t>
      </w:r>
      <w:r w:rsidR="0064580C" w:rsidRPr="0064580C">
        <w:rPr>
          <w:rFonts w:ascii="Trebuchet MS" w:hAnsi="Trebuchet MS"/>
          <w:color w:val="FF0000"/>
          <w:sz w:val="20"/>
          <w:szCs w:val="20"/>
        </w:rPr>
        <w:t xml:space="preserve">() </w:t>
      </w:r>
      <w:r w:rsidRPr="007C3FBC">
        <w:rPr>
          <w:rFonts w:ascii="Trebuchet MS" w:hAnsi="Trebuchet MS"/>
          <w:color w:val="303030"/>
          <w:sz w:val="20"/>
          <w:szCs w:val="20"/>
        </w:rPr>
        <w:t>:</w:t>
      </w:r>
    </w:p>
    <w:p w:rsidR="007C3FBC" w:rsidRPr="00A2383E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7C3FB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64580C">
        <w:rPr>
          <w:rFonts w:ascii="Trebuchet MS" w:hAnsi="Trebuchet MS"/>
          <w:color w:val="C00000"/>
          <w:sz w:val="20"/>
          <w:szCs w:val="20"/>
        </w:rPr>
        <w:t>.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getAttribute</w:t>
      </w:r>
      <w:r w:rsidRPr="0064580C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64580C">
        <w:rPr>
          <w:rFonts w:ascii="Trebuchet MS" w:hAnsi="Trebuchet MS"/>
          <w:color w:val="C00000"/>
          <w:sz w:val="20"/>
          <w:szCs w:val="20"/>
        </w:rPr>
        <w:t>“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”) </w:t>
      </w:r>
      <w:r w:rsidR="0064580C" w:rsidRPr="0064580C">
        <w:rPr>
          <w:rFonts w:ascii="Trebuchet MS" w:hAnsi="Trebuchet MS"/>
          <w:color w:val="C00000"/>
          <w:sz w:val="20"/>
          <w:szCs w:val="20"/>
        </w:rPr>
        <w:t>–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 </w:t>
      </w:r>
      <w:r w:rsidR="0064580C">
        <w:rPr>
          <w:rFonts w:ascii="Trebuchet MS" w:hAnsi="Trebuchet MS"/>
          <w:sz w:val="20"/>
          <w:szCs w:val="20"/>
        </w:rPr>
        <w:t xml:space="preserve">получит все значения, присвоенные атрибуту типа </w:t>
      </w:r>
      <w:r w:rsidR="0064580C" w:rsidRPr="0064580C">
        <w:rPr>
          <w:rFonts w:ascii="Trebuchet MS" w:hAnsi="Trebuchet MS"/>
          <w:color w:val="FF0000"/>
          <w:sz w:val="20"/>
          <w:szCs w:val="20"/>
          <w:lang w:val="en-US"/>
        </w:rPr>
        <w:t>class</w:t>
      </w:r>
      <w:r w:rsidR="0064580C">
        <w:rPr>
          <w:rFonts w:ascii="Trebuchet MS" w:hAnsi="Trebuchet MS"/>
          <w:sz w:val="20"/>
          <w:szCs w:val="20"/>
        </w:rPr>
        <w:t>, данного элемента.</w:t>
      </w:r>
    </w:p>
    <w:p w:rsidR="0064580C" w:rsidRPr="0064580C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Если у выбранного элемента, несколько атрибуто</w:t>
      </w:r>
      <w:r w:rsidR="00645237">
        <w:rPr>
          <w:rFonts w:ascii="Trebuchet MS" w:hAnsi="Trebuchet MS"/>
          <w:sz w:val="20"/>
          <w:szCs w:val="20"/>
        </w:rPr>
        <w:t>в</w:t>
      </w:r>
      <w:r>
        <w:rPr>
          <w:rFonts w:ascii="Trebuchet MS" w:hAnsi="Trebuchet MS"/>
          <w:sz w:val="20"/>
          <w:szCs w:val="20"/>
        </w:rPr>
        <w:t xml:space="preserve"> одного типа </w:t>
      </w:r>
      <w:proofErr w:type="gramStart"/>
      <w:r>
        <w:rPr>
          <w:rFonts w:ascii="Trebuchet MS" w:hAnsi="Trebuchet MS"/>
          <w:sz w:val="20"/>
          <w:szCs w:val="20"/>
        </w:rPr>
        <w:t xml:space="preserve">( </w:t>
      </w:r>
      <w:proofErr w:type="gramEnd"/>
      <w:r>
        <w:rPr>
          <w:rFonts w:ascii="Trebuchet MS" w:hAnsi="Trebuchet MS"/>
          <w:sz w:val="20"/>
          <w:szCs w:val="20"/>
        </w:rPr>
        <w:t>названия ), то обратиться к конкретному можно через индекс массива</w:t>
      </w:r>
      <w:r w:rsidRPr="0064580C">
        <w:rPr>
          <w:rFonts w:ascii="Trebuchet MS" w:hAnsi="Trebuchet MS"/>
          <w:sz w:val="20"/>
          <w:szCs w:val="20"/>
        </w:rPr>
        <w:t>:</w:t>
      </w:r>
    </w:p>
    <w:p w:rsidR="0064580C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64580C">
        <w:rPr>
          <w:rFonts w:ascii="Trebuchet MS" w:hAnsi="Trebuchet MS"/>
          <w:color w:val="C00000"/>
          <w:sz w:val="20"/>
          <w:szCs w:val="20"/>
        </w:rPr>
        <w:t>[</w:t>
      </w:r>
      <w:proofErr w:type="gramEnd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]. </w:t>
      </w:r>
      <w:proofErr w:type="gramStart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getAttribute</w:t>
      </w:r>
      <w:r w:rsidRPr="0064580C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64580C">
        <w:rPr>
          <w:rFonts w:ascii="Trebuchet MS" w:hAnsi="Trebuchet MS"/>
          <w:color w:val="C00000"/>
          <w:sz w:val="20"/>
          <w:szCs w:val="20"/>
        </w:rPr>
        <w:t>“</w:t>
      </w:r>
      <w:r w:rsidRPr="0064580C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”) – </w:t>
      </w:r>
      <w:r>
        <w:rPr>
          <w:rFonts w:ascii="Trebuchet MS" w:hAnsi="Trebuchet MS"/>
          <w:sz w:val="20"/>
          <w:szCs w:val="20"/>
        </w:rPr>
        <w:t>где</w:t>
      </w:r>
      <w:r w:rsidRPr="0064580C">
        <w:rPr>
          <w:rFonts w:ascii="Trebuchet MS" w:hAnsi="Trebuchet MS"/>
          <w:sz w:val="20"/>
          <w:szCs w:val="20"/>
        </w:rPr>
        <w:t xml:space="preserve"> </w:t>
      </w:r>
      <w:r w:rsidRPr="0064580C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4580C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– это порядковый индекс</w:t>
      </w:r>
      <w:r w:rsidR="00CA1670">
        <w:rPr>
          <w:rFonts w:ascii="Trebuchet MS" w:hAnsi="Trebuchet MS"/>
          <w:sz w:val="20"/>
          <w:szCs w:val="20"/>
        </w:rPr>
        <w:t xml:space="preserve"> необходимого элемента массива.</w:t>
      </w:r>
    </w:p>
    <w:p w:rsidR="00CA1670" w:rsidRPr="0064580C" w:rsidRDefault="00CA1670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</w:p>
    <w:p w:rsidR="007C3FBC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С помощью </w:t>
      </w:r>
      <w:r>
        <w:rPr>
          <w:rFonts w:ascii="Trebuchet MS" w:hAnsi="Trebuchet MS"/>
          <w:color w:val="303030"/>
          <w:sz w:val="20"/>
          <w:szCs w:val="20"/>
          <w:lang w:val="en-US"/>
        </w:rPr>
        <w:t>JS</w:t>
      </w:r>
      <w:r w:rsidRPr="007C3FB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мы можем как манипулировать существующими,</w:t>
      </w:r>
      <w:r w:rsidR="0064580C">
        <w:rPr>
          <w:rFonts w:ascii="Trebuchet MS" w:hAnsi="Trebuchet MS"/>
          <w:color w:val="303030"/>
          <w:sz w:val="20"/>
          <w:szCs w:val="20"/>
        </w:rPr>
        <w:t xml:space="preserve"> так и создавать новые атрибуты с помощью</w:t>
      </w:r>
    </w:p>
    <w:p w:rsidR="0064580C" w:rsidRPr="002450D5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метода</w:t>
      </w:r>
      <w:r w:rsidRPr="002450D5">
        <w:rPr>
          <w:rFonts w:ascii="Trebuchet MS" w:hAnsi="Trebuchet MS"/>
          <w:color w:val="303030"/>
          <w:sz w:val="20"/>
          <w:szCs w:val="20"/>
        </w:rPr>
        <w:t xml:space="preserve"> </w:t>
      </w:r>
      <w:r w:rsidRPr="0064580C">
        <w:rPr>
          <w:rFonts w:ascii="Trebuchet MS" w:hAnsi="Trebuchet MS"/>
          <w:color w:val="FF0000"/>
          <w:sz w:val="20"/>
          <w:szCs w:val="20"/>
          <w:lang w:val="en-US"/>
        </w:rPr>
        <w:t>setAttribute</w:t>
      </w:r>
      <w:r w:rsidRPr="002450D5">
        <w:rPr>
          <w:rFonts w:ascii="Trebuchet MS" w:hAnsi="Trebuchet MS"/>
          <w:color w:val="FF0000"/>
          <w:sz w:val="20"/>
          <w:szCs w:val="20"/>
        </w:rPr>
        <w:t>()</w:t>
      </w:r>
      <w:proofErr w:type="gramStart"/>
      <w:r w:rsidRPr="002450D5">
        <w:rPr>
          <w:rFonts w:ascii="Trebuchet MS" w:hAnsi="Trebuchet MS"/>
          <w:color w:val="FF0000"/>
          <w:sz w:val="20"/>
          <w:szCs w:val="20"/>
        </w:rPr>
        <w:t xml:space="preserve"> </w:t>
      </w:r>
      <w:r w:rsidRPr="002450D5">
        <w:rPr>
          <w:rFonts w:ascii="Trebuchet MS" w:hAnsi="Trebuchet MS"/>
          <w:color w:val="303030"/>
          <w:sz w:val="20"/>
          <w:szCs w:val="20"/>
        </w:rPr>
        <w:t>:</w:t>
      </w:r>
      <w:proofErr w:type="gramEnd"/>
    </w:p>
    <w:p w:rsidR="007C3FBC" w:rsidRPr="002450D5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7C3FB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2450D5">
        <w:rPr>
          <w:rFonts w:ascii="Trebuchet MS" w:hAnsi="Trebuchet MS"/>
          <w:color w:val="C00000"/>
          <w:sz w:val="20"/>
          <w:szCs w:val="20"/>
        </w:rPr>
        <w:t>.</w:t>
      </w:r>
      <w:r>
        <w:rPr>
          <w:rFonts w:ascii="Trebuchet MS" w:hAnsi="Trebuchet MS"/>
          <w:color w:val="C00000"/>
          <w:sz w:val="20"/>
          <w:szCs w:val="20"/>
          <w:lang w:val="en-US"/>
        </w:rPr>
        <w:t>set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Attribute</w:t>
      </w:r>
      <w:r w:rsidRPr="002450D5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2450D5">
        <w:rPr>
          <w:rFonts w:ascii="Trebuchet MS" w:hAnsi="Trebuchet MS"/>
          <w:color w:val="C00000"/>
          <w:sz w:val="20"/>
          <w:szCs w:val="20"/>
        </w:rPr>
        <w:t>“</w:t>
      </w:r>
      <w:r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2450D5">
        <w:rPr>
          <w:rFonts w:ascii="Trebuchet MS" w:hAnsi="Trebuchet MS"/>
          <w:color w:val="C00000"/>
          <w:sz w:val="20"/>
          <w:szCs w:val="20"/>
        </w:rPr>
        <w:t>-</w:t>
      </w:r>
      <w:r>
        <w:rPr>
          <w:rFonts w:ascii="Trebuchet MS" w:hAnsi="Trebuchet MS"/>
          <w:color w:val="C00000"/>
          <w:sz w:val="20"/>
          <w:szCs w:val="20"/>
          <w:lang w:val="en-US"/>
        </w:rPr>
        <w:t>name</w:t>
      </w:r>
      <w:r w:rsidRPr="002450D5">
        <w:rPr>
          <w:rFonts w:ascii="Trebuchet MS" w:hAnsi="Trebuchet MS"/>
          <w:color w:val="C00000"/>
          <w:sz w:val="20"/>
          <w:szCs w:val="20"/>
        </w:rPr>
        <w:t>”, 10 )</w:t>
      </w:r>
      <w:r w:rsidRPr="002450D5">
        <w:rPr>
          <w:rFonts w:ascii="Trebuchet MS" w:hAnsi="Trebuchet MS"/>
          <w:sz w:val="20"/>
          <w:szCs w:val="20"/>
        </w:rPr>
        <w:t xml:space="preserve"> – </w:t>
      </w:r>
      <w:r w:rsidRPr="00A45594">
        <w:rPr>
          <w:rFonts w:ascii="Trebuchet MS" w:hAnsi="Trebuchet MS"/>
          <w:sz w:val="20"/>
          <w:szCs w:val="20"/>
        </w:rPr>
        <w:t>добавит</w:t>
      </w:r>
      <w:r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элементу</w:t>
      </w:r>
      <w:r w:rsidR="00A45594" w:rsidRPr="002450D5">
        <w:rPr>
          <w:rFonts w:ascii="Trebuchet MS" w:hAnsi="Trebuchet MS"/>
          <w:sz w:val="20"/>
          <w:szCs w:val="20"/>
        </w:rPr>
        <w:t xml:space="preserve"> (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="00A45594" w:rsidRPr="002450D5">
        <w:rPr>
          <w:rFonts w:ascii="Trebuchet MS" w:hAnsi="Trebuchet MS"/>
          <w:sz w:val="20"/>
          <w:szCs w:val="20"/>
        </w:rPr>
        <w:t xml:space="preserve">) </w:t>
      </w:r>
      <w:r w:rsidR="00A45594" w:rsidRPr="00A45594">
        <w:rPr>
          <w:rFonts w:ascii="Trebuchet MS" w:hAnsi="Trebuchet MS"/>
          <w:sz w:val="20"/>
          <w:szCs w:val="20"/>
        </w:rPr>
        <w:t>атрибут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с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именем</w:t>
      </w:r>
      <w:r w:rsidR="00A45594" w:rsidRPr="002450D5">
        <w:rPr>
          <w:rFonts w:ascii="Trebuchet MS" w:hAnsi="Trebuchet MS"/>
          <w:sz w:val="20"/>
          <w:szCs w:val="20"/>
        </w:rPr>
        <w:t xml:space="preserve"> “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="00A45594" w:rsidRPr="002450D5">
        <w:rPr>
          <w:rFonts w:ascii="Trebuchet MS" w:hAnsi="Trebuchet MS"/>
          <w:color w:val="C00000"/>
          <w:sz w:val="20"/>
          <w:szCs w:val="20"/>
        </w:rPr>
        <w:t>-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name</w:t>
      </w:r>
      <w:r w:rsidR="00A45594" w:rsidRPr="002450D5">
        <w:rPr>
          <w:rFonts w:ascii="Trebuchet MS" w:hAnsi="Trebuchet MS"/>
          <w:sz w:val="20"/>
          <w:szCs w:val="20"/>
        </w:rPr>
        <w:t xml:space="preserve">” </w:t>
      </w:r>
      <w:r w:rsidR="00A45594" w:rsidRPr="00A45594">
        <w:rPr>
          <w:rFonts w:ascii="Trebuchet MS" w:hAnsi="Trebuchet MS"/>
          <w:sz w:val="20"/>
          <w:szCs w:val="20"/>
        </w:rPr>
        <w:t>и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значением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2450D5">
        <w:rPr>
          <w:rFonts w:ascii="Trebuchet MS" w:hAnsi="Trebuchet MS"/>
          <w:color w:val="C00000"/>
          <w:sz w:val="20"/>
          <w:szCs w:val="20"/>
        </w:rPr>
        <w:t>10</w:t>
      </w:r>
      <w:r w:rsidR="00A45594" w:rsidRPr="002450D5">
        <w:rPr>
          <w:rFonts w:ascii="Trebuchet MS" w:hAnsi="Trebuchet MS"/>
          <w:sz w:val="20"/>
          <w:szCs w:val="20"/>
        </w:rPr>
        <w:t>.</w:t>
      </w:r>
    </w:p>
    <w:p w:rsidR="00242372" w:rsidRDefault="00A45594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В параметрах, сначала идёт имя нов</w:t>
      </w:r>
      <w:r w:rsidR="00CA1670">
        <w:rPr>
          <w:rFonts w:ascii="Trebuchet MS" w:hAnsi="Trebuchet MS"/>
          <w:color w:val="303030"/>
          <w:sz w:val="20"/>
          <w:szCs w:val="20"/>
        </w:rPr>
        <w:t>о</w:t>
      </w:r>
      <w:r>
        <w:rPr>
          <w:rFonts w:ascii="Trebuchet MS" w:hAnsi="Trebuchet MS"/>
          <w:color w:val="303030"/>
          <w:sz w:val="20"/>
          <w:szCs w:val="20"/>
        </w:rPr>
        <w:t>го атрибута, потом его значение.</w:t>
      </w:r>
    </w:p>
    <w:p w:rsidR="00654A39" w:rsidRPr="00CD12FB" w:rsidRDefault="00CD12FB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FF0000"/>
          <w:sz w:val="20"/>
          <w:szCs w:val="20"/>
          <w:lang w:val="en-US"/>
        </w:rPr>
      </w:pPr>
      <w:r>
        <w:rPr>
          <w:noProof/>
        </w:rPr>
        <w:pict>
          <v:shape id="_x0000_s1065" type="#_x0000_t75" style="position:absolute;margin-left:363.3pt;margin-top:14.6pt;width:184.05pt;height:83.9pt;z-index:251730944;mso-position-horizontal-relative:text;mso-position-vertical-relative:text">
            <v:imagedata r:id="rId46" o:title="Screenshot_11"/>
          </v:shape>
        </w:pict>
      </w:r>
      <w:r w:rsidR="00654A39" w:rsidRPr="00654A39">
        <w:rPr>
          <w:rFonts w:ascii="Trebuchet MS" w:hAnsi="Trebuchet MS"/>
          <w:color w:val="FF0000"/>
          <w:sz w:val="20"/>
          <w:szCs w:val="20"/>
          <w:lang w:val="en-US"/>
        </w:rPr>
        <w:t>HTML</w:t>
      </w:r>
    </w:p>
    <w:p w:rsidR="00E16D9E" w:rsidRPr="00CD12FB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</w:t>
      </w: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Введите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объем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  <w:proofErr w:type="gramEnd"/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</w:t>
      </w: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E16D9E" w:rsidRPr="00E16D9E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"text"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"gallons"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E16D9E" w:rsidRPr="00E16D9E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proofErr w:type="gramStart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ыберите тип безнина: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proofErr w:type="gramEnd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"1.2"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92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"1.6"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95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"1.9"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98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&lt;label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for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"pay"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Итого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к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оплате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  <w:proofErr w:type="gramEnd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&lt;/label&gt;</w:t>
      </w:r>
    </w:p>
    <w:p w:rsidR="00817ACC" w:rsidRPr="00E16D9E" w:rsidRDefault="00CD12FB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>
        <w:rPr>
          <w:noProof/>
          <w:sz w:val="16"/>
          <w:szCs w:val="16"/>
        </w:rPr>
        <w:pict>
          <v:shape id="_x0000_s1066" type="#_x0000_t75" style="position:absolute;margin-left:359.5pt;margin-top:2.75pt;width:187.85pt;height:87.65pt;z-index:251732992;mso-position-horizontal-relative:text;mso-position-vertical-relative:text">
            <v:imagedata r:id="rId47" o:title="Screenshot_12"/>
          </v:shape>
        </w:pict>
      </w:r>
      <w:r w:rsidR="00817ACC"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817ACC"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="00817ACC"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"out"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817ACC"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name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="00817ACC"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"pay"</w:t>
      </w:r>
      <w:r w:rsidR="00817ACC"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&gt;&lt;/div&gt;</w:t>
      </w:r>
    </w:p>
    <w:p w:rsidR="00817ACC" w:rsidRPr="00817ACC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54A39" w:rsidRPr="00654A39" w:rsidRDefault="00654A39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FF0000"/>
          <w:sz w:val="20"/>
          <w:szCs w:val="20"/>
          <w:lang w:val="en-US"/>
        </w:rPr>
      </w:pPr>
      <w:r w:rsidRPr="00654A39">
        <w:rPr>
          <w:rFonts w:ascii="Trebuchet MS" w:hAnsi="Trebuchet MS"/>
          <w:color w:val="FF0000"/>
          <w:sz w:val="20"/>
          <w:szCs w:val="20"/>
          <w:lang w:val="en-US"/>
        </w:rPr>
        <w:t>JS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querySelectorAll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'.gas'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&lt;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length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 {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() {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gallons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'.gallons'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amount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getAttribute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'data-A'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out_1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textContent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gallons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*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amount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 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 $"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   }</w:t>
      </w:r>
    </w:p>
    <w:p w:rsidR="00CA1670" w:rsidRPr="00E16D9E" w:rsidRDefault="00817ACC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42372" w:rsidRPr="00CA1670" w:rsidRDefault="00817ACC" w:rsidP="00817ACC">
      <w:pPr>
        <w:pStyle w:val="a6"/>
        <w:shd w:val="clear" w:color="auto" w:fill="FFFFFF"/>
        <w:spacing w:before="0" w:beforeAutospacing="0" w:after="30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Введя число, и нажав на одну из кнопок, введенное число умножится на коэффициент указанный в </w:t>
      </w:r>
      <w:proofErr w:type="gramStart"/>
      <w:r w:rsidRPr="00817ACC">
        <w:rPr>
          <w:rFonts w:ascii="Trebuchet MS" w:hAnsi="Trebuchet MS"/>
          <w:color w:val="FF0000"/>
          <w:sz w:val="20"/>
          <w:szCs w:val="20"/>
          <w:lang w:val="en-US"/>
        </w:rPr>
        <w:t>data</w:t>
      </w:r>
      <w:r w:rsidRPr="00817ACC">
        <w:rPr>
          <w:rFonts w:ascii="Trebuchet MS" w:hAnsi="Trebuchet MS"/>
          <w:color w:val="FF0000"/>
          <w:sz w:val="20"/>
          <w:szCs w:val="20"/>
        </w:rPr>
        <w:t>-</w:t>
      </w:r>
      <w:r w:rsidRPr="00817ACC">
        <w:rPr>
          <w:rFonts w:ascii="Trebuchet MS" w:hAnsi="Trebuchet MS"/>
          <w:color w:val="FF0000"/>
          <w:sz w:val="20"/>
          <w:szCs w:val="20"/>
          <w:lang w:val="en-US"/>
        </w:rPr>
        <w:t>A</w:t>
      </w:r>
      <w:proofErr w:type="gramEnd"/>
      <w:r w:rsidRPr="00817ACC">
        <w:rPr>
          <w:rFonts w:ascii="Trebuchet MS" w:hAnsi="Trebuchet MS"/>
          <w:color w:val="FF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и результат выведется в поле </w:t>
      </w:r>
      <w:r w:rsidRPr="00817ACC">
        <w:rPr>
          <w:rFonts w:ascii="Trebuchet MS" w:hAnsi="Trebuchet MS"/>
          <w:color w:val="FF0000"/>
          <w:sz w:val="20"/>
          <w:szCs w:val="20"/>
          <w:lang w:val="en-US"/>
        </w:rPr>
        <w:t>out</w:t>
      </w:r>
      <w:r w:rsidRPr="00817ACC">
        <w:rPr>
          <w:rFonts w:ascii="Trebuchet MS" w:hAnsi="Trebuchet MS"/>
          <w:color w:val="303030"/>
          <w:sz w:val="20"/>
          <w:szCs w:val="20"/>
        </w:rPr>
        <w:t>.</w:t>
      </w:r>
    </w:p>
    <w:p w:rsidR="004B40F1" w:rsidRPr="00A2383E" w:rsidRDefault="00817ACC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Переменная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получает массив кнопок с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55ACD">
        <w:rPr>
          <w:rFonts w:ascii="Trebuchet MS" w:hAnsi="Trebuchet MS"/>
          <w:color w:val="C00000"/>
          <w:sz w:val="20"/>
          <w:szCs w:val="20"/>
        </w:rPr>
        <w:t>=“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655ACD">
        <w:rPr>
          <w:rFonts w:ascii="Trebuchet MS" w:hAnsi="Trebuchet MS"/>
          <w:color w:val="C00000"/>
          <w:sz w:val="20"/>
          <w:szCs w:val="20"/>
        </w:rPr>
        <w:t>”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. </w:t>
      </w:r>
      <w:r>
        <w:rPr>
          <w:rFonts w:ascii="Trebuchet MS" w:hAnsi="Trebuchet MS"/>
          <w:color w:val="303030"/>
          <w:sz w:val="20"/>
          <w:szCs w:val="20"/>
        </w:rPr>
        <w:t xml:space="preserve">Далее с помощью цикла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for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, </w:t>
      </w:r>
      <w:r w:rsidR="004B40F1">
        <w:rPr>
          <w:rFonts w:ascii="Trebuchet MS" w:hAnsi="Trebuchet MS"/>
          <w:color w:val="303030"/>
          <w:sz w:val="20"/>
          <w:szCs w:val="20"/>
        </w:rPr>
        <w:t>выбирается элемент</w:t>
      </w:r>
      <w:r>
        <w:rPr>
          <w:rFonts w:ascii="Trebuchet MS" w:hAnsi="Trebuchet MS"/>
          <w:color w:val="303030"/>
          <w:sz w:val="20"/>
          <w:szCs w:val="20"/>
        </w:rPr>
        <w:t xml:space="preserve">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655ACD">
        <w:rPr>
          <w:rFonts w:ascii="Trebuchet MS" w:hAnsi="Trebuchet MS"/>
          <w:color w:val="C00000"/>
          <w:sz w:val="20"/>
          <w:szCs w:val="20"/>
        </w:rPr>
        <w:t>[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55ACD">
        <w:rPr>
          <w:rFonts w:ascii="Trebuchet MS" w:hAnsi="Trebuchet MS"/>
          <w:color w:val="C00000"/>
          <w:sz w:val="20"/>
          <w:szCs w:val="20"/>
        </w:rPr>
        <w:t>]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по </w:t>
      </w:r>
      <w:r>
        <w:rPr>
          <w:rFonts w:ascii="Trebuchet MS" w:hAnsi="Trebuchet MS"/>
          <w:color w:val="303030"/>
          <w:sz w:val="20"/>
          <w:szCs w:val="20"/>
        </w:rPr>
        <w:t>порядков</w:t>
      </w:r>
      <w:r w:rsidR="004B40F1">
        <w:rPr>
          <w:rFonts w:ascii="Trebuchet MS" w:hAnsi="Trebuchet MS"/>
          <w:color w:val="303030"/>
          <w:sz w:val="20"/>
          <w:szCs w:val="20"/>
        </w:rPr>
        <w:t>ому</w:t>
      </w:r>
      <w:r>
        <w:rPr>
          <w:rFonts w:ascii="Trebuchet MS" w:hAnsi="Trebuchet MS"/>
          <w:color w:val="303030"/>
          <w:sz w:val="20"/>
          <w:szCs w:val="20"/>
        </w:rPr>
        <w:t xml:space="preserve"> индекс</w:t>
      </w:r>
      <w:r w:rsidR="004B40F1">
        <w:rPr>
          <w:rFonts w:ascii="Trebuchet MS" w:hAnsi="Trebuchet MS"/>
          <w:color w:val="303030"/>
          <w:sz w:val="20"/>
          <w:szCs w:val="20"/>
        </w:rPr>
        <w:t>у</w:t>
      </w:r>
      <w:r>
        <w:rPr>
          <w:rFonts w:ascii="Trebuchet MS" w:hAnsi="Trebuchet MS"/>
          <w:color w:val="303030"/>
          <w:sz w:val="20"/>
          <w:szCs w:val="20"/>
        </w:rPr>
        <w:t xml:space="preserve"> выбранной кнопки ( методом перебора от 0 до 2-ух</w:t>
      </w:r>
      <w:r w:rsidR="004B40F1" w:rsidRPr="004B40F1">
        <w:rPr>
          <w:rFonts w:ascii="Trebuchet MS" w:hAnsi="Trebuchet MS"/>
          <w:color w:val="303030"/>
          <w:sz w:val="20"/>
          <w:szCs w:val="20"/>
        </w:rPr>
        <w:t xml:space="preserve">,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переменная 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 существует только внутри цикла, и условно имеет одновременно все возможные значения удовлетворяющие условию 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&lt;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.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length</w:t>
      </w:r>
      <w:r>
        <w:rPr>
          <w:rFonts w:ascii="Trebuchet MS" w:hAnsi="Trebuchet MS"/>
          <w:color w:val="303030"/>
          <w:sz w:val="20"/>
          <w:szCs w:val="20"/>
        </w:rPr>
        <w:t>)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, </w:t>
      </w:r>
      <w:r>
        <w:rPr>
          <w:rFonts w:ascii="Trebuchet MS" w:hAnsi="Trebuchet MS"/>
          <w:color w:val="303030"/>
          <w:sz w:val="20"/>
          <w:szCs w:val="20"/>
        </w:rPr>
        <w:t>котор</w:t>
      </w:r>
      <w:r w:rsidR="004B40F1">
        <w:rPr>
          <w:rFonts w:ascii="Trebuchet MS" w:hAnsi="Trebuchet MS"/>
          <w:color w:val="303030"/>
          <w:sz w:val="20"/>
          <w:szCs w:val="20"/>
        </w:rPr>
        <w:t>ый</w:t>
      </w:r>
      <w:r>
        <w:rPr>
          <w:rFonts w:ascii="Trebuchet MS" w:hAnsi="Trebuchet MS"/>
          <w:color w:val="303030"/>
          <w:sz w:val="20"/>
          <w:szCs w:val="20"/>
        </w:rPr>
        <w:t xml:space="preserve"> в свою оч</w:t>
      </w:r>
      <w:r w:rsidR="00655ACD">
        <w:rPr>
          <w:rFonts w:ascii="Trebuchet MS" w:hAnsi="Trebuchet MS"/>
          <w:color w:val="303030"/>
          <w:sz w:val="20"/>
          <w:szCs w:val="20"/>
        </w:rPr>
        <w:t>е</w:t>
      </w:r>
      <w:r>
        <w:rPr>
          <w:rFonts w:ascii="Trebuchet MS" w:hAnsi="Trebuchet MS"/>
          <w:color w:val="303030"/>
          <w:sz w:val="20"/>
          <w:szCs w:val="20"/>
        </w:rPr>
        <w:t xml:space="preserve">редь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по событию 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.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onclick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запускает функцию</w:t>
      </w:r>
      <w:r w:rsidR="00655ACD">
        <w:rPr>
          <w:rFonts w:ascii="Trebuchet MS" w:hAnsi="Trebuchet MS"/>
          <w:color w:val="303030"/>
          <w:sz w:val="20"/>
          <w:szCs w:val="20"/>
        </w:rPr>
        <w:t xml:space="preserve">, получающую значение из </w:t>
      </w:r>
      <w:r w:rsidR="00655ACD" w:rsidRPr="00655ACD">
        <w:rPr>
          <w:rFonts w:ascii="Trebuchet MS" w:hAnsi="Trebuchet MS"/>
          <w:color w:val="C00000"/>
          <w:sz w:val="20"/>
          <w:szCs w:val="20"/>
          <w:lang w:val="en-US"/>
        </w:rPr>
        <w:t>input</w:t>
      </w:r>
      <w:r w:rsidR="00655ACD" w:rsidRPr="00655ACD">
        <w:rPr>
          <w:rFonts w:ascii="Trebuchet MS" w:hAnsi="Trebuchet MS"/>
          <w:color w:val="303030"/>
          <w:sz w:val="20"/>
          <w:szCs w:val="20"/>
        </w:rPr>
        <w:t xml:space="preserve"> </w:t>
      </w:r>
      <w:r w:rsidR="00655ACD">
        <w:rPr>
          <w:rFonts w:ascii="Trebuchet MS" w:hAnsi="Trebuchet MS"/>
          <w:color w:val="303030"/>
          <w:sz w:val="20"/>
          <w:szCs w:val="20"/>
        </w:rPr>
        <w:t>и</w:t>
      </w:r>
    </w:p>
    <w:p w:rsidR="00817ACC" w:rsidRDefault="00655ACD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значение атрибута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655ACD">
        <w:rPr>
          <w:rFonts w:ascii="Trebuchet MS" w:hAnsi="Trebuchet MS"/>
          <w:color w:val="C00000"/>
          <w:sz w:val="20"/>
          <w:szCs w:val="20"/>
        </w:rPr>
        <w:t>-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A</w:t>
      </w:r>
      <w:r w:rsidRPr="00655ACD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этого элемента массива (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this</w:t>
      </w:r>
      <w:r>
        <w:rPr>
          <w:rFonts w:ascii="Trebuchet MS" w:hAnsi="Trebuchet MS"/>
          <w:color w:val="303030"/>
          <w:sz w:val="20"/>
          <w:szCs w:val="20"/>
        </w:rPr>
        <w:t xml:space="preserve"> ), далее выводит произведение в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div</w:t>
      </w:r>
      <w:r w:rsidRPr="00655ACD">
        <w:rPr>
          <w:rFonts w:ascii="Trebuchet MS" w:hAnsi="Trebuchet MS"/>
          <w:color w:val="C00000"/>
          <w:sz w:val="20"/>
          <w:szCs w:val="20"/>
        </w:rPr>
        <w:t>.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out</w:t>
      </w:r>
      <w:r w:rsidRPr="00655ACD">
        <w:rPr>
          <w:rFonts w:ascii="Trebuchet MS" w:hAnsi="Trebuchet MS"/>
          <w:color w:val="C00000"/>
          <w:sz w:val="20"/>
          <w:szCs w:val="20"/>
        </w:rPr>
        <w:t>.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color w:val="C00000"/>
          <w:sz w:val="20"/>
          <w:szCs w:val="20"/>
        </w:rPr>
        <w:t>Создание новых элементов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CA1670">
        <w:rPr>
          <w:rFonts w:ascii="Trebuchet MS" w:hAnsi="Trebuchet MS"/>
          <w:sz w:val="20"/>
          <w:szCs w:val="20"/>
        </w:rPr>
        <w:t xml:space="preserve">В </w:t>
      </w:r>
      <w:r w:rsidRPr="00CA1670">
        <w:rPr>
          <w:rFonts w:ascii="Trebuchet MS" w:hAnsi="Trebuchet MS"/>
          <w:sz w:val="20"/>
          <w:szCs w:val="20"/>
          <w:lang w:val="en-US"/>
        </w:rPr>
        <w:t>JS</w:t>
      </w:r>
      <w:r w:rsidRPr="00CA1670">
        <w:rPr>
          <w:rFonts w:ascii="Trebuchet MS" w:hAnsi="Trebuchet MS"/>
          <w:sz w:val="20"/>
          <w:szCs w:val="20"/>
        </w:rPr>
        <w:t xml:space="preserve"> есть возможность создавать и добавлять на страницу новые теги</w:t>
      </w:r>
      <w:r>
        <w:rPr>
          <w:rFonts w:ascii="Trebuchet MS" w:hAnsi="Trebuchet MS"/>
          <w:sz w:val="20"/>
          <w:szCs w:val="20"/>
        </w:rPr>
        <w:t>.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Создавать новые элементы, можно с помощью метода 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document</w:t>
      </w:r>
      <w:r w:rsidRPr="00CA1670">
        <w:rPr>
          <w:rFonts w:ascii="Trebuchet MS" w:hAnsi="Trebuchet MS"/>
          <w:color w:val="C00000"/>
          <w:sz w:val="20"/>
          <w:szCs w:val="20"/>
        </w:rPr>
        <w:t>.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createElement</w:t>
      </w:r>
      <w:r w:rsidRPr="00CA1670">
        <w:rPr>
          <w:rFonts w:ascii="Trebuchet MS" w:hAnsi="Trebuchet MS"/>
          <w:color w:val="C00000"/>
          <w:sz w:val="20"/>
          <w:szCs w:val="20"/>
        </w:rPr>
        <w:t>(“имя тега”)</w:t>
      </w:r>
    </w:p>
    <w:p w:rsidR="00CA1670" w:rsidRPr="00B6445D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Что-бы</w:t>
      </w:r>
      <w:proofErr w:type="gramEnd"/>
      <w:r>
        <w:rPr>
          <w:rFonts w:ascii="Trebuchet MS" w:hAnsi="Trebuchet MS"/>
          <w:sz w:val="20"/>
          <w:szCs w:val="20"/>
        </w:rPr>
        <w:t xml:space="preserve"> разместить элемент на странице, необходимо выбрать родительский элемент</w:t>
      </w:r>
    </w:p>
    <w:p w:rsidR="00CA1670" w:rsidRPr="00B6445D" w:rsidRDefault="00CA1670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и прописать метод </w:t>
      </w:r>
      <w:r w:rsidRPr="00CA1670">
        <w:rPr>
          <w:rFonts w:ascii="Trebuchet MS" w:hAnsi="Trebuchet MS"/>
          <w:color w:val="C00000"/>
          <w:sz w:val="20"/>
          <w:szCs w:val="20"/>
        </w:rPr>
        <w:t>.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appendChild</w:t>
      </w:r>
      <w:r w:rsidRPr="00CA1670">
        <w:rPr>
          <w:rFonts w:ascii="Trebuchet MS" w:hAnsi="Trebuchet MS"/>
          <w:color w:val="C00000"/>
          <w:sz w:val="20"/>
          <w:szCs w:val="20"/>
        </w:rPr>
        <w:t>(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CA1670">
        <w:rPr>
          <w:rFonts w:ascii="Trebuchet MS" w:hAnsi="Trebuchet MS"/>
          <w:color w:val="C00000"/>
          <w:sz w:val="20"/>
          <w:szCs w:val="20"/>
        </w:rPr>
        <w:t>)</w:t>
      </w:r>
      <w:r w:rsidRPr="00CA1670">
        <w:rPr>
          <w:rFonts w:ascii="Trebuchet MS" w:hAnsi="Trebuchet MS"/>
          <w:sz w:val="20"/>
          <w:szCs w:val="20"/>
        </w:rPr>
        <w:t>,</w:t>
      </w:r>
      <w:r w:rsidRPr="00CA1670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где 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CA1670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это размещаемый тег</w:t>
      </w:r>
      <w:r w:rsidRPr="00CA1670">
        <w:rPr>
          <w:rFonts w:ascii="Trebuchet MS" w:hAnsi="Trebuchet MS"/>
          <w:sz w:val="20"/>
          <w:szCs w:val="20"/>
        </w:rPr>
        <w:t>/</w:t>
      </w:r>
      <w:r>
        <w:rPr>
          <w:rFonts w:ascii="Trebuchet MS" w:hAnsi="Trebuchet MS"/>
          <w:sz w:val="20"/>
          <w:szCs w:val="20"/>
        </w:rPr>
        <w:t>элемент</w:t>
      </w:r>
    </w:p>
    <w:p w:rsidR="00CA1670" w:rsidRPr="00B6445D" w:rsidRDefault="00CD12FB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>
        <w:rPr>
          <w:noProof/>
        </w:rPr>
        <w:pict>
          <v:shape id="_x0000_s1067" type="#_x0000_t75" style="position:absolute;margin-left:259.85pt;margin-top:2.1pt;width:235.6pt;height:117pt;z-index:251735040;mso-position-horizontal-relative:text;mso-position-vertical-relative:text">
            <v:imagedata r:id="rId48" o:title="Screenshot_13"/>
          </v:shape>
        </w:pict>
      </w:r>
    </w:p>
    <w:p w:rsidR="00CA1670" w:rsidRPr="00CA1670" w:rsidRDefault="00CA1670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  <w:lang w:val="en-US"/>
        </w:rPr>
      </w:pPr>
      <w:r w:rsidRPr="00CA1670">
        <w:rPr>
          <w:rFonts w:ascii="Trebuchet MS" w:hAnsi="Trebuchet MS"/>
          <w:sz w:val="20"/>
          <w:szCs w:val="20"/>
          <w:lang w:val="en-US"/>
        </w:rPr>
        <w:t>HTML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167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"test"</w:t>
      </w: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'div'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'Hello!</w:t>
      </w:r>
      <w:proofErr w:type="gramStart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'one'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{</w:t>
      </w:r>
    </w:p>
    <w:p w:rsidR="00CA1670" w:rsidRPr="00CA1670" w:rsidRDefault="00CD12FB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68" type="#_x0000_t75" style="position:absolute;margin-left:483.6pt;margin-top:2.6pt;width:75.65pt;height:35.5pt;z-index:251737088;mso-position-horizontal-relative:text;mso-position-vertical-relative:text">
            <v:imagedata r:id="rId49" o:title="Screenshot_14"/>
          </v:shape>
        </w:pic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CA1670"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alert</w: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CA1670"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'hello'</w: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F52B8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'.test'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appendChild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E16D9E" w:rsidRPr="00A565FE" w:rsidRDefault="00E16D9E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</w:p>
    <w:p w:rsidR="006F52B8" w:rsidRDefault="006F52B8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Element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append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</w:t>
      </w:r>
      <w:proofErr w:type="gramEnd"/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)</w:t>
      </w:r>
      <w:r w:rsidR="00A252BC"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его отличия от appendChild()</w:t>
      </w:r>
    </w:p>
    <w:p w:rsidR="00C61B7D" w:rsidRDefault="00C61B7D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(.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before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.</w:t>
      </w:r>
      <w:r w:rsidRPr="00C61B7D">
        <w:t xml:space="preserve"> 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after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.replaceWith</w:t>
      </w: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)</w:t>
      </w:r>
      <w:proofErr w:type="gramEnd"/>
    </w:p>
    <w:p w:rsidR="004F5F50" w:rsidRPr="00A252BC" w:rsidRDefault="004F5F50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вставляет узлы или строки с текстом в конец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Element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Строки с текстом вставляются как текстовое содержимое.</w:t>
      </w: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Отличия от метода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Node.appendChild():</w:t>
      </w: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позволяет вставлять строки с текстом, </w:t>
      </w:r>
    </w:p>
    <w:p w:rsidR="006F52B8" w:rsidRPr="006F52B8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работает только с узлами.</w:t>
      </w: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2)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вызове метод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ничего не возвращает, </w:t>
      </w:r>
    </w:p>
    <w:p w:rsidR="006F52B8" w:rsidRPr="006F52B8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возвращает вставленный узел.</w:t>
      </w: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3)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 помощью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Element.append()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можно вставить сразу несколько узлов или строк текста, </w:t>
      </w:r>
    </w:p>
    <w:p w:rsidR="00A252BC" w:rsidRPr="002450D5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умеет вставлять по одной сущности за раз.</w:t>
      </w:r>
    </w:p>
    <w:p w:rsidR="00A252BC" w:rsidRPr="002450D5" w:rsidRDefault="00A252BC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"div"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"div"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f11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".out-11"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"REPKA"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"ZABIYAKA"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61B7D" w:rsidRPr="002450D5" w:rsidRDefault="00A252BC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C61B7D" w:rsidRPr="002450D5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61B7D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Аналогичным образом работают следующие методы:</w:t>
      </w:r>
    </w:p>
    <w:p w:rsidR="00C61B7D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.before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>– добавляет элементы непосредственно перед родительским элементом</w:t>
      </w:r>
    </w:p>
    <w:p w:rsid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before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element_2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расположен перед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C61B7D" w:rsidRPr="00C61B7D" w:rsidRDefault="00C61B7D" w:rsidP="00C61B7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</w:t>
      </w: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after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>– добавляет элементы непосредственно п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осле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родительск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ого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элемент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а</w:t>
      </w:r>
    </w:p>
    <w:p w:rsidR="00C61B7D" w:rsidRPr="004F5F50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F5F5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after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_2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расположен после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B6445D" w:rsidRPr="00C61B7D" w:rsidRDefault="00B6445D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</w:t>
      </w: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replaceWith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заменяет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существующий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элемент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новый</w:t>
      </w:r>
    </w:p>
    <w:p w:rsid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="004F5F5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replaceWith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element_2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</w:t>
      </w:r>
      <w:r w:rsidR="004F5F5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размещён вместо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C61B7D" w:rsidRDefault="00C61B7D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4F5F50" w:rsidRPr="002450D5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4F5F50">
        <w:rPr>
          <w:rFonts w:ascii="Consolas" w:eastAsia="Times New Roman" w:hAnsi="Consolas" w:cs="Times New Roman"/>
          <w:sz w:val="20"/>
          <w:szCs w:val="20"/>
          <w:lang w:eastAsia="ru-RU"/>
        </w:rPr>
        <w:t>Данные методы, работают как с одним, так и несколькими узлами, по аналогии с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4F5F5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append</w:t>
      </w:r>
      <w:r w:rsidRPr="004F5F5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()</w:t>
      </w:r>
    </w:p>
    <w:p w:rsidR="004F5F50" w:rsidRPr="002450D5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4F5F50" w:rsidRPr="004F5F50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4F5F5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Больше о элементе и его методах </w:t>
      </w:r>
      <w:hyperlink r:id="rId50" w:anchor="methods" w:history="1">
        <w:r w:rsidRPr="004F5F5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https://developer.mozilla.org/en-US/docs/Web/API/Element#methods</w:t>
        </w:r>
      </w:hyperlink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2450D5" w:rsidRDefault="002450D5">
      <w:pP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  <w:r w:rsidR="005177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br w:type="page"/>
      </w:r>
    </w:p>
    <w:p w:rsidR="00C61B7D" w:rsidRPr="00F40049" w:rsidRDefault="002450D5" w:rsidP="0011592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11592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Массивы</w:t>
      </w:r>
    </w:p>
    <w:p w:rsidR="00B37908" w:rsidRPr="00F40049" w:rsidRDefault="00B37908" w:rsidP="0011592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2450D5" w:rsidRPr="00B37908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3790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Массив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это способ представление данных в 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связанном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объединенном) виде. Массив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</w:t>
      </w:r>
      <w:r w:rsidR="00D75A3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ъявляется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[]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2450D5" w:rsidRP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 массиве могут храниться разные типы данных.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let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= [“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Sergey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”, 27, 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Kolomna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”];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переменная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это массив имеющий 3 значения.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let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= [];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- переменная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это массив, которому еще не присвоены значения.</w:t>
      </w:r>
    </w:p>
    <w:p w:rsidR="002450D5" w:rsidRP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Что бы обратиться к элементу массива, используется индекс массива. У каждого массива, значения его индексов начинается с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0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2450D5" w:rsidRPr="00542927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console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log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[2])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консоль выведется значение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Kolomna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из массива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Если обратиться, </w:t>
      </w:r>
      <w:r w:rsidR="00DD448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еще не созданному элементу массива 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[5] 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– то вернётся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undefined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D75A32" w:rsidRPr="00D75A32" w:rsidRDefault="007D1D9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7D1D9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выведет длину массива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 в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данном случае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: 3 </w:t>
      </w:r>
      <w:r w:rsidRPr="007D1D9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:rsidR="00D75A32" w:rsidRDefault="00D75A3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Длинна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массива – это индекс последнего элемента + 1</w:t>
      </w:r>
      <w:r w:rsidRPr="00D75A3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DD50CF" w:rsidRDefault="00DD50CF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D50CF" w:rsidRDefault="00DD50CF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DD50CF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Изменение местами значени</w:t>
      </w:r>
      <w:r w:rsid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й</w:t>
      </w:r>
      <w:r w:rsidRPr="00DD50CF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массива</w:t>
      </w:r>
    </w:p>
    <w:p w:rsidR="00EE4F88" w:rsidRPr="00F40049" w:rsidRDefault="00EE4F88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стандартный массив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в консоли (4)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[1,2,3,4]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EE4F88" w:rsidRPr="00EE4F8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sz w:val="20"/>
          <w:szCs w:val="20"/>
          <w:lang w:eastAsia="ru-RU"/>
        </w:rPr>
        <w:t>// создаём переменную-хранилище, для записи изначального значение 0-го элемента массива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присваиваем 0-му значению – значение последнего элемента массива.</w:t>
      </w:r>
    </w:p>
    <w:p w:rsid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присваиваем последнему значению, значение записанное во временную переменную</w:t>
      </w:r>
    </w:p>
    <w:p w:rsidR="00EE4F88" w:rsidRPr="00EE6B60" w:rsidRDefault="00EE4F88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а значит, изначально 0-ое значение массива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в консоли (4)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4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,2,3,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</w:p>
    <w:p w:rsidR="00EE6B60" w:rsidRDefault="00EE6B6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DD4487" w:rsidRDefault="00DD4487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Вывод цикла на страницу</w:t>
      </w:r>
    </w:p>
    <w:p w:rsidR="00EF54B9" w:rsidRDefault="00EF54B9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DD4487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странице </w:t>
      </w:r>
      <w:proofErr w:type="gramStart"/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>создан</w:t>
      </w:r>
      <w:proofErr w:type="gramEnd"/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div</w:t>
      </w: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=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-1</w:t>
      </w: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>. Выведем в него элементы массива.</w:t>
      </w:r>
    </w:p>
    <w:p w:rsidR="00CF34A6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В данном примере, было добавлено условие вывода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оно не обязательно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CF34A6" w:rsidRPr="00542927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создаём массив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                 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пустую переменную в которую будем добавлять элементы массива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        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цикл, который переберёт все индексы массива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%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==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{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     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создадим условие, которое будет добавлять все чётные числа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="00EF54B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"_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_"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</w:t>
      </w:r>
      <w:r w:rsidR="00EF54B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если число чётное в переменную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добавится значение +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 w:rsidR="00EF54B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</w:p>
    <w:p w:rsidR="00CF34A6" w:rsidRPr="00F40049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} </w:t>
      </w:r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'_'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если число не чётное в переменную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добавится значение +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F34A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F34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:rsid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="00EF54B9"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EF54B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1_2__3_4__</w:t>
      </w:r>
      <w:proofErr w:type="gramStart"/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EF54B9" w:rsidRDefault="00EF54B9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EF54B9" w:rsidRPr="00CF34A6" w:rsidRDefault="00EF54B9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Нахождение </w:t>
      </w:r>
      <w:proofErr w:type="gramStart"/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максимального</w:t>
      </w:r>
      <w:proofErr w:type="gramEnd"/>
      <w:r w:rsidR="00B37908"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/</w:t>
      </w:r>
      <w:r w:rsid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минимального</w:t>
      </w:r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значение в массиве</w:t>
      </w:r>
    </w:p>
    <w:p w:rsidR="00CF34A6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18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65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85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создаём массив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создаём переменную и присваиваем ей первое значение в массиве 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 цикл, который будет перебирать все значения массива</w:t>
      </w:r>
    </w:p>
    <w:p w:rsidR="00967776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545BF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&gt;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делаем проверку, каждого элемента массива с предыдущим, если 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="0096777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967776"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(изменив знак</w:t>
      </w:r>
      <w:r w:rsidR="00B3790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на </w:t>
      </w:r>
      <w:r w:rsidR="00B37908" w:rsidRPr="00B37908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&lt;</w:t>
      </w:r>
      <w:r w:rsidR="00967776"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 в условии выше, будет</w:t>
      </w:r>
    </w:p>
    <w:p w:rsidR="00967776" w:rsidRPr="00545BF0" w:rsidRDefault="00967776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выводится </w:t>
      </w:r>
      <w:proofErr w:type="gramStart"/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меньшие</w:t>
      </w:r>
      <w:proofErr w:type="gramEnd"/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число из массива)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 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то присваиваем переменной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новое значение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 которое оказалось больше )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45BF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".out-2"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`max: 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5604E5" w:rsidRPr="00542927" w:rsidRDefault="005604E5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max</w:t>
      </w:r>
      <w:r w:rsidRPr="00542927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: 85</w:t>
      </w:r>
      <w:proofErr w:type="gramStart"/>
      <w:r w:rsidRPr="00542927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Нахождение суммы</w:t>
      </w:r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B37908" w:rsidRPr="00542927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292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_3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18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65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85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создаем переменную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корзинку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куда будут складываться значения из массива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</w:t>
      </w:r>
      <w:r w:rsidR="00542927" w:rsidRPr="0054292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3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 цикл, который будет перебирать все значения массива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_3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каждой итерации цикла, прибавляет к 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sum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значение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] 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37908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".out-3"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`sum: 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B37908" w:rsidRPr="00023E24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sum</w:t>
      </w:r>
      <w:r w:rsidRPr="00023E2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: 212</w:t>
      </w:r>
      <w:proofErr w:type="gramStart"/>
      <w:r w:rsidRPr="00023E2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562920" w:rsidRPr="00C540F6" w:rsidRDefault="00562920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3E291E" w:rsidRPr="00C540F6" w:rsidRDefault="003E291E" w:rsidP="00E932F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C540F6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lastRenderedPageBreak/>
        <w:t>Разделение исходного массива на чётный и не чётный массивы с выводом на стра</w:t>
      </w:r>
      <w:r w:rsidR="00E932F1" w:rsidRPr="00C540F6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ницу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</w:pPr>
    </w:p>
    <w:p w:rsidR="003E291E" w:rsidRPr="00C540F6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HTML</w:t>
      </w:r>
    </w:p>
    <w:p w:rsidR="003E291E" w:rsidRP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&lt;button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"button-primary b-16"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Task-16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&lt;/button&gt;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&lt;div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"out-16-even"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&gt;&lt;/div&gt;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&lt;div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"out-16-odd"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&gt;&lt;/div&gt;</w:t>
      </w:r>
    </w:p>
    <w:p w:rsidR="003E291E" w:rsidRP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E932F1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Созданы 3 переменные</w:t>
      </w:r>
      <w:proofErr w:type="gramStart"/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:и</w:t>
      </w:r>
      <w:proofErr w:type="gramEnd"/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сходный массив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два для разделения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– изначально пустые</w:t>
      </w:r>
    </w:p>
    <w:p w:rsidR="00E932F1" w:rsidRPr="003E291E" w:rsidRDefault="00E932F1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5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13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78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99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1952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[];</w:t>
      </w:r>
    </w:p>
    <w:p w:rsidR="003E291E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[];</w:t>
      </w:r>
    </w:p>
    <w:p w:rsidR="003E291E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function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f16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""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CD12FB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>
        <w:rPr>
          <w:noProof/>
        </w:rPr>
        <w:pict>
          <v:shape id="_x0000_s1070" type="#_x0000_t75" style="position:absolute;margin-left:368.35pt;margin-top:10.85pt;width:180.85pt;height:67.95pt;z-index:251741184;mso-position-horizontal-relative:text;mso-position-vertical-relative:text">
            <v:imagedata r:id="rId51" o:title="Screenshot_2"/>
          </v:shape>
        </w:pic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="003E291E"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="003E291E"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="003E291E" w:rsidRPr="00E932F1">
        <w:rPr>
          <w:rFonts w:ascii="Consolas" w:eastAsia="Times New Roman" w:hAnsi="Consolas" w:cs="Times New Roman"/>
          <w:color w:val="A31515"/>
          <w:lang w:val="en-US" w:eastAsia="ru-RU"/>
        </w:rPr>
        <w:t>""</w: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(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&lt;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length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gramStart"/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(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%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!=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`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${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}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 xml:space="preserve"> `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} </w:t>
      </w:r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`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${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}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 xml:space="preserve"> `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        }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    }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'.out-16-odd'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innerHTML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'.out-16-even'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innerHTML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}</w:t>
      </w:r>
    </w:p>
    <w:p w:rsidR="00C540F6" w:rsidRPr="00C540F6" w:rsidRDefault="00C540F6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A31515"/>
          <w:lang w:val="en-US" w:eastAsia="ru-RU"/>
        </w:rPr>
        <w:t>'.b-16'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C540F6">
        <w:rPr>
          <w:rFonts w:ascii="Consolas" w:eastAsia="Times New Roman" w:hAnsi="Consolas" w:cs="Times New Roman"/>
          <w:color w:val="001080"/>
          <w:lang w:val="en-US" w:eastAsia="ru-RU"/>
        </w:rPr>
        <w:t>onclick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C540F6">
        <w:rPr>
          <w:rFonts w:ascii="Consolas" w:eastAsia="Times New Roman" w:hAnsi="Consolas" w:cs="Times New Roman"/>
          <w:color w:val="795E26"/>
          <w:lang w:val="en-US" w:eastAsia="ru-RU"/>
        </w:rPr>
        <w:t>f16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C540F6" w:rsidRDefault="003E291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DF3502" w:rsidRPr="00E932F1" w:rsidRDefault="003E291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Внутри функции, по нажатию на которую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будет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происходит выборка и разделение, создано 4 переменные. Две переменные счётчики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две переменные-контейнеры для вывода на страницу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_1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.Создаем цикл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for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для работы с заданным массивом. В условии задано количество итераций через переменную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условия, что пока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меньше длинный цикла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&lt;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будет исполняться тело цикла. Тело цикла в свою очередь разделено на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где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первое условие производит проверку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делени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я на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 без остатка значений массива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E932F1">
        <w:rPr>
          <w:rFonts w:ascii="Consolas" w:eastAsia="Times New Roman" w:hAnsi="Consolas" w:cs="Times New Roman"/>
          <w:sz w:val="20"/>
          <w:szCs w:val="20"/>
          <w:lang w:eastAsia="ru-RU"/>
        </w:rPr>
        <w:t>, если остаток есть</w:t>
      </w:r>
      <w:proofErr w:type="gramStart"/>
      <w:r w:rsidR="00E932F1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т</w:t>
      </w:r>
      <w:proofErr w:type="gramEnd"/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 к массиву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 индексом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добавится значение изначального массива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индексом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), после чего происходит добавление значения массива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 переменную для вывода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после чего увеличиваем значение переменной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на 1 </w:t>
      </w:r>
      <w:proofErr w:type="gramStart"/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16++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). </w:t>
      </w:r>
      <w:proofErr w:type="gramStart"/>
      <w:r w:rsidR="00DF3502" w:rsidRPr="00E932F1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отрабатывает аналогичным образом с чётными числами.</w:t>
      </w:r>
      <w:proofErr w:type="gramEnd"/>
    </w:p>
    <w:p w:rsidR="00DF3502" w:rsidRPr="00E932F1" w:rsidRDefault="00DF350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E291E" w:rsidRDefault="00DF350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Переменные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нужны для выставления правильных индексов в новые массивы, т.е. при добавлении первого значения в массив</w:t>
      </w:r>
      <w:r w:rsidRPr="00E932F1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/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,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переменные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6 равны 0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нулю ), соответственно и индекс при добавлении значения будет 0 (нулевой). После добавления первого значения в массив, нам нужно, что бы индекс для последующего добавленного значения был уже не 0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нуль ), а 1 ( единица ), для этого, перед завершением отработки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перехода к новой итерации цикла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for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мы добавляем к переменной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единицу (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16++/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16++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), увеличивая индекс для последующ</w:t>
      </w:r>
      <w:r w:rsidR="00E932F1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их добавлений в цикл соответствен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но.</w:t>
      </w:r>
      <w:r w:rsidRPr="00DF3502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</w:p>
    <w:p w:rsidR="00C540F6" w:rsidRP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ru-RU"/>
        </w:rPr>
      </w:pPr>
      <w:r w:rsidRPr="00C540F6">
        <w:rPr>
          <w:rFonts w:ascii="Consolas" w:eastAsia="Times New Roman" w:hAnsi="Consolas" w:cs="Times New Roman"/>
          <w:b/>
          <w:sz w:val="20"/>
          <w:szCs w:val="20"/>
          <w:lang w:eastAsia="ru-RU"/>
        </w:rPr>
        <w:t xml:space="preserve">Для проверки корректного разделения массивов, лучше вывести их в консоль </w:t>
      </w:r>
    </w:p>
    <w:p w:rsid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C540F6" w:rsidRP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</w:p>
    <w:p w:rsidR="00C540F6" w:rsidRPr="00C540F6" w:rsidRDefault="00CD12FB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69" type="#_x0000_t75" style="position:absolute;margin-left:207.2pt;margin-top:9.2pt;width:345.5pt;height:57pt;z-index:251739136;mso-position-horizontal-relative:text;mso-position-vertical-relative:text">
            <v:imagedata r:id="rId52" o:title="Screenshot_3"/>
          </v:shape>
        </w:pict>
      </w:r>
      <w:proofErr w:type="gramStart"/>
      <w:r w:rsidR="00C540F6"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f16</w:t>
      </w:r>
      <w:r w:rsidR="00C540F6"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C540F6"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ar16_even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230604" w:rsidRDefault="00C540F6" w:rsidP="007A62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ar16_odd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ED77CE" w:rsidRDefault="00023E24" w:rsidP="00ED77C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Методы</w:t>
      </w: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push(), pop(), shift(), unshift(),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splice()</w:t>
      </w:r>
      <w:r w:rsidR="00583D5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</w:t>
      </w:r>
      <w:r w:rsidR="00A660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</w:p>
    <w:p w:rsidR="00023E24" w:rsidRPr="007C487A" w:rsidRDefault="00583D5E" w:rsidP="00ED77C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reverse(</w:t>
      </w:r>
      <w:proofErr w:type="gramEnd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)</w:t>
      </w:r>
      <w:r w:rsidR="00A660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 indexOf()</w:t>
      </w:r>
      <w:r w:rsidR="00D91F4B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D91F4B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concat()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, </w:t>
      </w:r>
      <w:r w:rsidR="00ED77CE" w:rsidRP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includes()</w:t>
      </w:r>
      <w:r w:rsidR="00635421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,join()</w:t>
      </w:r>
      <w:r w:rsidR="00ED77CE" w:rsidRPr="00ED77C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</w:t>
      </w:r>
      <w:r w:rsidR="00755F43" w:rsidRP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оператор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delete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"q"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,];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push()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позволяет добавлять элементы в массив. Может принимать несколько элементов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arr.push(element1,...elementN);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length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91F4B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91F4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11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71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91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))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D91F4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/выведет новую дли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ну массива в консоль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13) [1, 2, 3, 4, 5, 6, 7, 8, 9, 10, 11, 71, 91]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"x"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83D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83D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//(12) ['a', 'b', 'c', 'd', 'e', 'f', 'w', 't', 'q', 'j', 'x', 'o']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pop()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- удаляет элемент в конце массива и возвращает его значени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е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или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undefined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pop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 просто удалили последний элемент массива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b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pop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удалили последний элемент и вывели его значение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(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х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//вывели массив b после метода pop();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D91F4B">
        <w:t xml:space="preserve"> 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(10)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['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w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q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j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]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//оператор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delete a[3]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; - оператор удалит элемент массива a с индексом 3;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заменит значение в массиве на пустой (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empty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 элемент, не изменяя дли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ну массива.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13) [1, 2, 3, empty, 5, 6, 7, 8, 9, 10, 11, 71, 91] 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splice()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изменяет содержимое массива, удаляя существующие элементы и/или добавляя новые.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синтаксис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array.splice(</w:t>
      </w:r>
      <w:proofErr w:type="gramEnd"/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start[, deleteCount[, item1[, item2[, ...]]]])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//где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start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начальный индекс элемента,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deleteCount</w:t>
      </w:r>
      <w:r w:rsidR="00D91F4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ко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личество удаляемых после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start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элементов.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item1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добавляемые элементы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splice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'hi'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7C487A" w:rsidRPr="00102F4A" w:rsidRDefault="007C487A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//(11)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[1, 2, 3,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hi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', 7, 8, 9, 10, 11, 71, 91]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Методы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unshift()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работают аналогично методам 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pop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push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()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удаляет первый элемент из массива и возвращает его значение. Этот метод изменяет длину массива.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unshift()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добавляет один или более элементов в начало массива и возвращает новую длину массива.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Pr="00102F4A" w:rsidRDefault="00583D5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583D5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reverse() 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 месте обращает порядок следования элементов массива. Первый элемент массива становится последним, а последний — первым.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Возвращает перевернутый массив</w:t>
      </w:r>
    </w:p>
    <w:p w:rsidR="00583D5E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9) [1, 2, 3, 4, 5, 6, 7, 8, 9]</w:t>
      </w:r>
    </w:p>
    <w:p w:rsidR="00583D5E" w:rsidRPr="00583D5E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83D5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reverse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//(9)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[9, 8, 7, 6, 5, 4, 3, 2, 1]</w:t>
      </w:r>
    </w:p>
    <w:p w:rsidR="00583D5E" w:rsidRPr="00102F4A" w:rsidRDefault="00583D5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C487A" w:rsidRPr="007C487A" w:rsidRDefault="00CD12FB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1" type="#_x0000_t75" style="position:absolute;margin-left:371.8pt;margin-top:4.95pt;width:200.3pt;height:103.65pt;z-index:251743232;mso-position-horizontal-relative:text;mso-position-vertical-relative:text">
            <v:imagedata r:id="rId53" o:title="Screenshot_3"/>
          </v:shape>
        </w:pict>
      </w:r>
      <w:r w:rsidR="00A66024"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="00A66024" w:rsidRPr="00A660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indexOf() </w:t>
      </w:r>
      <w:r w:rsidR="00A66024"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возвращает первый индекс, по которому данный </w:t>
      </w:r>
    </w:p>
    <w:p w:rsidR="007C487A" w:rsidRPr="00F77794" w:rsidRDefault="00A66024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элемент </w:t>
      </w:r>
      <w:r w:rsid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может быть найден в массиве </w:t>
      </w: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или </w:t>
      </w:r>
      <w:r w:rsidRPr="00A660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-1</w:t>
      </w: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если такого индекса нет.</w:t>
      </w:r>
    </w:p>
    <w:p w:rsidR="007C487A" w:rsidRPr="00F77794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C487A" w:rsidRPr="00102F4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</w:t>
      </w:r>
    </w:p>
    <w:p w:rsidR="007C487A" w:rsidRPr="007C487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"form-control"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indexOf 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"text"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"i-11"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&gt;&lt;/div&gt;</w:t>
      </w:r>
    </w:p>
    <w:p w:rsidR="007C487A" w:rsidRPr="007C487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"button-primary b-11"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Task-11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7C487A" w:rsidRPr="00F40049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F4004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out</w:t>
      </w:r>
      <w:r w:rsidRPr="00F4004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-11"</w:t>
      </w: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&gt;&lt;/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вводе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input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значения, проверит массив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11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на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введенное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значение, если оно есть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например ввели 3 ), то выведет индекс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этого значения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т.е. 1 ), при отсутствии такого значения, 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вернёт -1.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55F43" w:rsidRPr="00755F43" w:rsidRDefault="00755F43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Метод </w:t>
      </w:r>
      <w:r w:rsidRPr="00755F4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concat() </w:t>
      </w: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возвращает новый массив, состоящий из массива, на котором он был вызван, соединённого с другими массивами и/или значениями, переданными в качестве аргументов.</w:t>
      </w:r>
    </w:p>
    <w:p w:rsidR="00755F43" w:rsidRPr="00755F43" w:rsidRDefault="00755F43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array1 = ['a', 'b', 'c'];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array2 = ['d', 'e', 'f'];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array3 = array1.concat(array2);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array3);</w:t>
      </w:r>
    </w:p>
    <w:p w:rsid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Array ["a", "b", "c", "d", "e", "f"]</w:t>
      </w:r>
    </w:p>
    <w:p w:rsidR="00ED77CE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102F4A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includes()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определяет, содержит ли массив определённый элемент, возвращая в зависимости от этого true или false.</w:t>
      </w:r>
    </w:p>
    <w:p w:rsidR="00ED77CE" w:rsidRPr="00102F4A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array1 = [1, 2, 3];</w:t>
      </w: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array1.includes(2));</w:t>
      </w: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expected output: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</w:p>
    <w:p w:rsid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array1.includes(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9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ED77CE" w:rsidRPr="00CD12FB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expected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output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</w:p>
    <w:p w:rsidR="00ED77CE" w:rsidRPr="00CD12FB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102F4A" w:rsidRDefault="00635421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63542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join() </w:t>
      </w: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объединяет все элементы массива (или массивоподобного объекта) в строку.</w:t>
      </w:r>
    </w:p>
    <w:p w:rsidR="00635421" w:rsidRPr="00102F4A" w:rsidRDefault="00635421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elements = ['Fire', 'Air', 'Water'];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elements.join());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"Fire</w:t>
      </w: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,Air,Water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elements.join('-'));</w:t>
      </w:r>
    </w:p>
    <w:p w:rsid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"Fire-Air-Water"</w:t>
      </w:r>
    </w:p>
    <w:p w:rsid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40049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790F8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Пример комбинации методов:</w:t>
      </w:r>
    </w:p>
    <w:p w:rsidR="00F77794" w:rsidRPr="00F40049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77794" w:rsidRPr="00CD12FB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15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13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78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F77794" w:rsidRPr="00CD12FB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7779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7779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indexOf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(+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== -</w:t>
      </w:r>
      <w:r w:rsidRPr="00F7779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40049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15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}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}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showArr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7779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внешняя, вспомогательная функция для вывода на страницу.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Данный код, проверит введённое в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значение, если такого нет в массиве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то добавит его (значение) к данному массиву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102F4A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Пример эмуляции метода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indexOf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</w:t>
      </w:r>
    </w:p>
    <w:p w:rsidR="00790F86" w:rsidRPr="00102F4A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0F86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90F86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d12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60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70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0F86"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'.i-12'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0F86"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".out-12"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d12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790F86" w:rsidRPr="00790F86" w:rsidRDefault="00CD12FB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72" type="#_x0000_t75" style="position:absolute;margin-left:197.75pt;margin-top:8.7pt;width:373.85pt;height:95.15pt;z-index:251745280;mso-position-horizontal-relative:text;mso-position-vertical-relative:text">
            <v:imagedata r:id="rId54" o:title="Screenshot_4"/>
          </v:shape>
        </w:pict>
      </w:r>
      <w:r w:rsidR="007E18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(+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d12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 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break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//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ВАЖНЫЙ</w:t>
      </w:r>
      <w:r w:rsidR="00790F86" w:rsidRPr="00904F0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МОМЕНТ</w:t>
      </w:r>
      <w:r w:rsidR="00790F86" w:rsidRPr="00904F0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!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} </w:t>
      </w:r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-</w:t>
      </w:r>
      <w:r w:rsidR="00790F86" w:rsidRPr="00790F8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'.b-12'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230604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02F4A" w:rsidRPr="00230604" w:rsidRDefault="00102F4A" w:rsidP="00102F4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lastRenderedPageBreak/>
        <w:t>Многомерные</w:t>
      </w:r>
      <w:r w:rsidRPr="00102F4A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массивы</w:t>
      </w:r>
    </w:p>
    <w:p w:rsidR="0047615E" w:rsidRPr="00230604" w:rsidRDefault="0047615E" w:rsidP="00102F4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sz w:val="20"/>
          <w:szCs w:val="20"/>
          <w:lang w:eastAsia="ru-RU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:rsidR="00102F4A" w:rsidRDefault="00CD12FB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noProof/>
        </w:rPr>
        <w:pict>
          <v:shape id="_x0000_s1074" type="#_x0000_t75" style="position:absolute;margin-left:282.05pt;margin-top:2.75pt;width:244.7pt;height:90.8pt;z-index:251749376;mso-position-horizontal-relative:text;mso-position-vertical-relative:text">
            <v:imagedata r:id="rId55" o:title="Screenshot_2"/>
          </v:shape>
        </w:pic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102F4A" w:rsidRPr="00102F4A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console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log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(</w:t>
      </w:r>
      <w:proofErr w:type="gramEnd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b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);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выведет весь массив</w:t>
      </w: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 с многомерным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двумерными) массивами аналогична обычным, за исключением, что используется два параметра при обращении.</w:t>
      </w:r>
    </w:p>
    <w:p w:rsidR="00102F4A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console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log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(</w:t>
      </w:r>
      <w:proofErr w:type="gramEnd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b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[1][1]); // 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выведет </w:t>
      </w:r>
      <w:r w:rsidRPr="00102F4A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</w:t>
      </w: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7615E" w:rsidRDefault="00102F4A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Так же работа аналогична и с циклами.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br/>
      </w:r>
    </w:p>
    <w:p w:rsidR="00102F4A" w:rsidRPr="00230604" w:rsidRDefault="00CD12FB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3" type="#_x0000_t75" style="position:absolute;margin-left:511.85pt;margin-top:13.9pt;width:64.5pt;height:67pt;z-index:251747328;mso-position-horizontal-relative:text;mso-position-vertical-relative:text">
            <v:imagedata r:id="rId56" o:title="Screenshot_1"/>
          </v:shape>
        </w:pict>
      </w:r>
      <w:proofErr w:type="gramStart"/>
      <w:r w:rsidR="00102F4A"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102F4A"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="00102F4A"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''</w:t>
      </w:r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 является индексом для значений основного массива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//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индекс для значений дочерних элементов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 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//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ротация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позволяют перебирать массивы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'&lt;br&gt;'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47615E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7615E" w:rsidRPr="00102F4A" w:rsidRDefault="0047615E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Данный цикл, вывел на страницу двумерный массив. </w:t>
      </w: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7615E" w:rsidRPr="0047615E" w:rsidRDefault="0047615E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обнуляем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&gt;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{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добавляем условие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которое будет отсекать все значения меньше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4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+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7615E" w:rsidRPr="0047615E" w:rsidRDefault="00CD12FB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  <w:sz w:val="20"/>
          <w:szCs w:val="20"/>
        </w:rPr>
        <w:pict>
          <v:shape id="_x0000_s1075" type="#_x0000_t75" style="position:absolute;margin-left:322.1pt;margin-top:5pt;width:78.9pt;height:54.45pt;z-index:251751424;mso-position-horizontal-relative:text;mso-position-vertical-relative:text">
            <v:imagedata r:id="rId57" o:title="Screenshot_4"/>
          </v:shape>
        </w:pic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'&lt;br&gt;'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7615E" w:rsidRPr="00230604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230604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7615E" w:rsidRPr="00230604" w:rsidRDefault="0047615E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Итоговый вывод, похож на предыдущий, отсеклись все значения не удовлетворяющие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proofErr w:type="gramEnd"/>
    </w:p>
    <w:p w:rsidR="00423964" w:rsidRPr="00230604" w:rsidRDefault="00423964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</w:p>
    <w:p w:rsidR="00423964" w:rsidRPr="00230604" w:rsidRDefault="00423964" w:rsidP="00102F4A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</w:p>
    <w:p w:rsid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23964" w:rsidRDefault="00423964" w:rsidP="0042396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2396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Бонусная задача на перемещение единицы, с помощью массива.</w:t>
      </w:r>
    </w:p>
    <w:p w:rsidR="007C576D" w:rsidRDefault="00CD12FB" w:rsidP="0042396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noProof/>
        </w:rPr>
        <w:pict>
          <v:shape id="_x0000_s1076" type="#_x0000_t75" style="position:absolute;left:0;text-align:left;margin-left:499.95pt;margin-top:-.45pt;width:69.5pt;height:65.75pt;z-index:251753472;mso-position-horizontal-relative:text;mso-position-vertical-relative:text">
            <v:imagedata r:id="rId58" o:title="Screenshot_5"/>
          </v:shape>
        </w:pic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2'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массива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вспомогательная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переменная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button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() 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=&gt;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функция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условие ограничивает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 пределах длинны массива</w:t>
      </w:r>
    </w:p>
    <w:p w:rsidR="00423964" w:rsidRPr="00423964" w:rsidRDefault="00CD12FB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7" type="#_x0000_t75" style="position:absolute;margin-left:484.3pt;margin-top:.95pt;width:98.3pt;height:60.1pt;z-index:251755520;mso-position-horizontal-relative:text;mso-position-vertical-relative:text">
            <v:imagedata r:id="rId59" o:title="Screenshot_6"/>
          </v:shape>
        </w:pic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423964"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="00423964"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="00423964"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0-ому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элементу массива присваивается нуль  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элементу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(0)+1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присваивается единица (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proofErr w:type="gramEnd"/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увеличиваем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 единицу.</w:t>
      </w:r>
    </w:p>
    <w:p w:rsidR="00423964" w:rsidRPr="00F40049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423964" w:rsidRPr="00F40049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4004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F4004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2'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массива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перемещения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1.</w:t>
      </w:r>
    </w:p>
    <w:p w:rsidR="007C576D" w:rsidRPr="00F40049" w:rsidRDefault="007C576D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23964" w:rsidRPr="007C576D" w:rsidRDefault="007C576D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 нажатию на </w:t>
      </w:r>
      <w:r w:rsidRPr="007C576D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</w:t>
      </w:r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запустится функция, которая будет перемещать 1 на следующее место </w:t>
      </w:r>
      <w:proofErr w:type="gramStart"/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 </w:t>
      </w:r>
      <w:proofErr w:type="gramEnd"/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>вместо нуля ), а вместо единицы образуется 0 ( нуль ).</w:t>
      </w:r>
    </w:p>
    <w:p w:rsidR="00230604" w:rsidRDefault="00230604">
      <w:pPr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br w:type="page"/>
      </w:r>
    </w:p>
    <w:p w:rsidR="007C576D" w:rsidRDefault="00230604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23060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 xml:space="preserve">Пример 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“</w:t>
      </w:r>
      <w:r w:rsidRPr="0023060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шахматная доска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”</w:t>
      </w:r>
    </w:p>
    <w:p w:rsidR="00042616" w:rsidRPr="00042616" w:rsidRDefault="00042616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[];</w:t>
      </w:r>
      <w:r w:rsidR="0042403C" w:rsidRP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массив, в которой будет помещены дочерние массивы.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".out-13"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создание вспомога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ельной переменной с первым значением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для первого дочернего массива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for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++) </w:t>
      </w:r>
      <w:proofErr w:type="gramStart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{ </w:t>
      </w:r>
      <w:proofErr w:type="gramEnd"/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запуск цикла, отвечающий за родительский массив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( строки )</w:t>
      </w:r>
    </w:p>
    <w:p w:rsidR="00EE473F" w:rsidRDefault="00230604" w:rsidP="005E686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[];</w:t>
      </w:r>
      <w:r w:rsid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403C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//создаем массив,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он будет вложен в массив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13, как </w:t>
      </w:r>
      <w:r w:rsidR="00EE473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один из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дочерни</w:t>
      </w:r>
      <w:r w:rsidR="00EE473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х.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E473F" w:rsidRDefault="00EE473F" w:rsidP="00EE473F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При каждой итерации цикла,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его значения будут добавляться к </w:t>
      </w:r>
      <w:proofErr w:type="gramStart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родительскому</w:t>
      </w:r>
      <w:proofErr w:type="gramEnd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в виде</w:t>
      </w:r>
    </w:p>
    <w:p w:rsidR="00EE473F" w:rsidRPr="00EE473F" w:rsidRDefault="00EE473F" w:rsidP="00EE473F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вложенного массива,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а </w:t>
      </w:r>
      <w:proofErr w:type="gramStart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при</w:t>
      </w:r>
      <w:proofErr w:type="gramEnd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послед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у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ющей он будет обнул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я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ть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ся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в исходное значение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temp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[].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:rsidR="00230604" w:rsidRPr="0045048F" w:rsidRDefault="00230604" w:rsidP="005E686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5048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5048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  <w:r w:rsidR="005E6868"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join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+ 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"&lt;br&gt;"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'.b-13'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5048F" w:rsidRDefault="0045048F">
      <w:pP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br w:type="page"/>
      </w:r>
    </w:p>
    <w:p w:rsidR="00FC05CD" w:rsidRDefault="00FC05CD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Объекты</w:t>
      </w:r>
    </w:p>
    <w:p w:rsidR="00230604" w:rsidRDefault="00FC05CD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(а</w:t>
      </w:r>
      <w:r w:rsidR="0045048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ссоциативные массивы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)</w:t>
      </w:r>
    </w:p>
    <w:p w:rsidR="0045048F" w:rsidRDefault="0045048F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5048F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Объекты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используются для хранения коллекций различных значений и более сложных сущностей.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Объект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может быть создан с помощью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фигурных скобок</w:t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{…}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gramEnd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с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необязательным списком свойств.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Свойство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– это пара «ключ: значение»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, где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ключ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– это строка (также называемая «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именем свойства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»), а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значение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может быть чем угодно.</w:t>
      </w:r>
      <w:proofErr w:type="gramEnd"/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Пустой объект («пустой ящик») можно создать, используя один из двух вариантов синтаксиса: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let user = new Object();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// синтаксис "конструктор объекта"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let user = {};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// синтаксис "литерал объекта"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Обычно используют вариант с фигурными скобками {...}. Такое объявление называют </w:t>
      </w:r>
      <w:r w:rsidRPr="00FC05CD">
        <w:rPr>
          <w:rFonts w:ascii="Consolas" w:eastAsia="Times New Roman" w:hAnsi="Consolas" w:cs="Times New Roman"/>
          <w:i/>
          <w:sz w:val="18"/>
          <w:szCs w:val="18"/>
          <w:lang w:eastAsia="ru-RU"/>
        </w:rPr>
        <w:t>литералом объект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а или </w:t>
      </w:r>
      <w:r w:rsidRPr="00FC05CD">
        <w:rPr>
          <w:rFonts w:ascii="Consolas" w:eastAsia="Times New Roman" w:hAnsi="Consolas" w:cs="Times New Roman"/>
          <w:i/>
          <w:sz w:val="18"/>
          <w:szCs w:val="18"/>
          <w:lang w:eastAsia="ru-RU"/>
        </w:rPr>
        <w:t>литеральной нотацией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Литералы и свойства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При использовании литерального синтаксиса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{...}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мы сразу можем поместить в объект несколько свойств в виде пар «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ключ: значение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»: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let user =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{     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// объект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name: "John",  // под ключом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 хранится значение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John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age: 30        // под ключом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age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 хранится значение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30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У каждого свойства есть ключ (также называемый «имя» или «идентификатор»). После имени свойства следует двоеточие "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:"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, и затем указывается значение свойства. Если в объекте несколько свойств, то они перечисляются через запятую.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В объекте user сейчас находятся два свойства: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Первое свойство с имене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ключом)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"name" и значением "John".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Второе свойство с имене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ключом)</w:t>
      </w:r>
      <w:r w:rsidR="00A430C4"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"age" и значением 30.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Мы можем в любой момент добавить в него новые папки, удалить папки или прочитать содержимое любой папки.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Для обращения к свойствам используется запись «через точку»: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ab/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console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.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log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(</w:t>
      </w:r>
      <w:proofErr w:type="gramEnd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user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.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name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)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// выведет в консоль значение ключа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–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John</w:t>
      </w: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Значение может быть любого типа. Давайте добавим свойство с логическим значением: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isAdmin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true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; //в объект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добавлен ключ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isAdmin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со значением логики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true</w:t>
      </w: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Для удаления свойства мы можем использовать оператор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delete: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delete user.age;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//из объекта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удалён ключ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age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со значением 30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Имя свойства (ключ) может состоять из нескольких слов, но тогда оно должно быть заключено в кавычки:</w:t>
      </w:r>
    </w:p>
    <w:p w:rsidR="00A430C4" w:rsidRPr="00FC05CD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user = {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: "John",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age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: 30,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"likes birds": true  // имя свойства из нескольких слов должно быть в кавычках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0C5DB5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 ключам типа “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like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birds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” необходимо обращаться через квадратные скобки</w:t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[].</w:t>
      </w:r>
      <w:proofErr w:type="gramEnd"/>
    </w:p>
    <w:p w:rsidR="00A430C4" w:rsidRPr="000C5DB5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// получение значения свойства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alert(user["likes birds"]); // true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// удаление свойства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delete user["likes birds"];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Так же с помощью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[]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можно обращаться к свойствам, ключ которо</w:t>
      </w:r>
      <w:proofErr w:type="gramStart"/>
      <w:r>
        <w:rPr>
          <w:rFonts w:ascii="Consolas" w:eastAsia="Times New Roman" w:hAnsi="Consolas" w:cs="Times New Roman"/>
          <w:sz w:val="18"/>
          <w:szCs w:val="18"/>
          <w:lang w:eastAsia="ru-RU"/>
        </w:rPr>
        <w:t>й(</w:t>
      </w:r>
      <w:proofErr w:type="gramEnd"/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имя ) было результатом выражение и имя свойства хранится в переменной.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CD12FB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>
        <w:rPr>
          <w:noProof/>
        </w:rPr>
        <w:pict>
          <v:shape id="_x0000_s1078" type="#_x0000_t75" style="position:absolute;margin-left:339.7pt;margin-top:4.05pt;width:192.55pt;height:76.85pt;z-index:251757568;mso-position-horizontal-relative:text;mso-position-vertical-relative:text">
            <v:imagedata r:id="rId60" o:title="Screenshot_1"/>
          </v:shape>
        </w:pict>
      </w:r>
      <w:proofErr w:type="gramStart"/>
      <w:r w:rsidR="00A430C4"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="00A430C4"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key = "likes birds";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//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то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же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самое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,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что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и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gramStart"/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user[</w:t>
      </w:r>
      <w:proofErr w:type="gramEnd"/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"likes birds"] = true;</w:t>
      </w:r>
    </w:p>
    <w:p w:rsidR="00A430C4" w:rsidRPr="00F40049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40049">
        <w:rPr>
          <w:rFonts w:ascii="Consolas" w:eastAsia="Times New Roman" w:hAnsi="Consolas" w:cs="Times New Roman"/>
          <w:sz w:val="18"/>
          <w:szCs w:val="18"/>
          <w:lang w:val="en-US" w:eastAsia="ru-RU"/>
        </w:rPr>
        <w:t>user[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val="en-US" w:eastAsia="ru-RU"/>
        </w:rPr>
        <w:t>key] = true;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150CC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user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150CCC" w:rsidRPr="00F40049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name</w:t>
      </w:r>
      <w:proofErr w:type="gramEnd"/>
      <w:r w:rsidRPr="00F40049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John</w:t>
      </w:r>
      <w:r w:rsidRPr="00F40049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</w:p>
    <w:p w:rsidR="00150CCC" w:rsidRPr="00F40049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age</w:t>
      </w:r>
      <w:proofErr w:type="gramEnd"/>
      <w:r w:rsidRPr="00F40049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30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};</w:t>
      </w:r>
    </w:p>
    <w:p w:rsidR="00150CCC" w:rsidRPr="00150CCC" w:rsidRDefault="00CD12FB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>
        <w:rPr>
          <w:noProof/>
        </w:rPr>
        <w:pict>
          <v:shape id="_x0000_s1079" type="#_x0000_t75" style="position:absolute;margin-left:333.75pt;margin-top:1.25pt;width:198.5pt;height:61.05pt;z-index:251759616;mso-position-horizontal-relative:text;mso-position-vertical-relative:text">
            <v:imagedata r:id="rId61" o:title="Screenshot_2"/>
          </v:shape>
        </w:pic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let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key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r w:rsidRPr="00150CCC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prompt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"Что вы хотите узнать о пользователе?"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"name"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доступ к свойству через переменную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alert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user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[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key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]); </w:t>
      </w:r>
      <w:r w:rsidRPr="00150CC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John (если ввели "name")</w:t>
      </w:r>
    </w:p>
    <w:p w:rsidR="00150CCC" w:rsidRPr="00150CCC" w:rsidRDefault="00150CCC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lastRenderedPageBreak/>
        <w:t>Последнее свойство объекта может заканчиваться запятой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Это называется «висячая запятая».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sz w:val="18"/>
          <w:szCs w:val="18"/>
          <w:lang w:eastAsia="ru-RU"/>
        </w:rPr>
        <w:t>Значения ключей 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бъект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а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, объявленн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ого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через const, может быть измен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н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{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: "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John</w:t>
      </w: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"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"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Pete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"; // 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значение ключа </w:t>
      </w:r>
      <w:r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было 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перезаписано.</w:t>
      </w:r>
    </w:p>
    <w:p w:rsidR="000C5DB5" w:rsidRDefault="000C5DB5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0C5DB5" w:rsidRPr="00F40049" w:rsidRDefault="000C5DB5" w:rsidP="00071D4C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071D4C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Примеры</w:t>
      </w:r>
    </w:p>
    <w:p w:rsidR="00071D4C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вспомогательная функция, в которую мы </w:t>
      </w:r>
      <w:proofErr w:type="gramStart"/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>сможем подставлять разные параметры и она</w:t>
      </w:r>
      <w:proofErr w:type="gramEnd"/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будет отрабатывать.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CD12FB">
        <w:rPr>
          <w:rFonts w:ascii="Consolas" w:eastAsia="Times New Roman" w:hAnsi="Consolas" w:cs="Times New Roman"/>
          <w:sz w:val="18"/>
          <w:szCs w:val="18"/>
          <w:lang w:val="en-US" w:eastAsia="ru-RU"/>
        </w:rPr>
        <w:br/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f5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block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''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71D4C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(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 {</w:t>
      </w:r>
      <w:r w:rsidR="00071D4C"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//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проверка ключей в объекте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`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: 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&lt;br&gt;`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block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C5DB5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При нажатии на кнопку, массив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a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5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подставится в функцию выше и функция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5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выведет результат тела 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.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-5</w:t>
      </w:r>
    </w:p>
    <w:p w:rsidR="00071D4C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C5DB5" w:rsidRPr="00071D4C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'.b-5'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a5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one</w:t>
      </w:r>
      <w:proofErr w:type="gramEnd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two</w:t>
      </w:r>
      <w:proofErr w:type="gramEnd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C5DB5" w:rsidRPr="00CD12FB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'.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out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-5'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//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задаем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функции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5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параметры</w:t>
      </w:r>
    </w:p>
    <w:p w:rsid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071D4C" w:rsidRDefault="00071D4C" w:rsidP="000C5DB5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72221" w:rsidRPr="00F40049" w:rsidRDefault="00C72221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Вспомогательная функция, которая будет проверять условие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если оно даст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вернёт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если условие 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не будет давать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то выйдет из цикла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for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и вернёт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false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. </w:t>
      </w:r>
      <w:r w:rsidRPr="00C72221">
        <w:rPr>
          <w:rFonts w:ascii="Consolas" w:eastAsia="Times New Roman" w:hAnsi="Consolas" w:cs="Times New Roman"/>
          <w:sz w:val="16"/>
          <w:szCs w:val="16"/>
          <w:lang w:eastAsia="ru-RU"/>
        </w:rPr>
        <w:br/>
      </w:r>
      <w:r w:rsidRPr="00071D4C">
        <w:rPr>
          <w:rFonts w:ascii="Consolas" w:eastAsia="Times New Roman" w:hAnsi="Consolas" w:cs="Times New Roman"/>
          <w:b/>
          <w:color w:val="FF0000"/>
          <w:sz w:val="20"/>
          <w:szCs w:val="20"/>
          <w:lang w:eastAsia="ru-RU"/>
        </w:rPr>
        <w:t>ВАЖНО!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...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else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не отработает корректно при работе с объектом, циклом мы должны перебрать все </w:t>
      </w:r>
      <w:proofErr w:type="gramStart"/>
      <w:r>
        <w:rPr>
          <w:rFonts w:ascii="Consolas" w:eastAsia="Times New Roman" w:hAnsi="Consolas" w:cs="Times New Roman"/>
          <w:sz w:val="16"/>
          <w:szCs w:val="16"/>
          <w:lang w:eastAsia="ru-RU"/>
        </w:rPr>
        <w:t>условия</w:t>
      </w:r>
      <w:proofErr w:type="gramEnd"/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дающие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и если такого не нашлось, то после него выводим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false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>.</w:t>
      </w:r>
    </w:p>
    <w:p w:rsid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==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true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false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'.b-10'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k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54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m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'.out-10'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54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};</w:t>
      </w:r>
    </w:p>
    <w:p w:rsidR="00071D4C" w:rsidRPr="00753769" w:rsidRDefault="00071D4C" w:rsidP="000C5DB5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72221" w:rsidRPr="00753769" w:rsidRDefault="00C72221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Task 20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// При нажатии b-20 выполняете функцию f20. Функция должна в out-20 вывести название </w:t>
      </w:r>
      <w:proofErr w:type="gramStart"/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станции</w:t>
      </w:r>
      <w:proofErr w:type="gramEnd"/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 которые содержат переход на другую ветку. Такие станции маркируются 2. Вывод через пробел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{</w:t>
      </w:r>
      <w:proofErr w:type="gramEnd"/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"red"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'Akademmistechko'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'Nyvky'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'Universytet'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'Lisova'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blue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'Minska'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'Obolon'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'Pochaina'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'Holosiivska'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green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'Syrets'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'Zoloti Vorota'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'Klovska'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'Vidubichi'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".out-20"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&lt;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length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==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</w:t>
      </w: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+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 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'.b-20'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f20</w:t>
      </w:r>
    </w:p>
    <w:p w:rsidR="000C5DB5" w:rsidRDefault="000C5DB5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F40049" w:rsidRDefault="00F40049" w:rsidP="00F4004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API</w:t>
      </w:r>
      <w:r w:rsidRPr="0075376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погода</w:t>
      </w:r>
    </w:p>
    <w:p w:rsidR="00F40049" w:rsidRPr="00EA7E18" w:rsidRDefault="00F40049" w:rsidP="00F4004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Сайт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( 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сервис ) предоставляющий данные о погоде - </w:t>
      </w:r>
      <w:hyperlink r:id="rId62" w:history="1">
        <w:r w:rsidRPr="00EA7E18">
          <w:rPr>
            <w:rStyle w:val="a4"/>
            <w:rFonts w:ascii="Consolas" w:eastAsia="Times New Roman" w:hAnsi="Consolas" w:cs="Times New Roman"/>
            <w:sz w:val="16"/>
            <w:szCs w:val="16"/>
            <w:lang w:eastAsia="ru-RU"/>
          </w:rPr>
          <w:t>https://openweathermap.org/</w:t>
        </w:r>
      </w:hyperlink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Обращение к сервису происходит через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, который является протоколом взаимодействия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JS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используем метод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(), который формирует запрос на сервере и подгрузит ответ на страницу.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Для начала рассмотрим строку запроса, помещённую в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().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F40049" w:rsidRPr="00EA7E18" w:rsidRDefault="00CD12FB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</w:pPr>
      <w:hyperlink r:id="rId63" w:history="1">
        <w:r w:rsidR="00F40049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>https://api.openweathermap.org/data/2.5/weather?lat=55.0794&amp;lon=38.7783&amp;</w:t>
        </w:r>
        <w:r w:rsidR="00711B41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 xml:space="preserve"> </w:t>
        </w:r>
        <w:r w:rsidR="00F40049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>appid=257bbb36fe65249c5e2821a206c56d88</w:t>
        </w:r>
      </w:hyperlink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где</w:t>
      </w:r>
      <w:r w:rsidRPr="00645237">
        <w:rPr>
          <w:rFonts w:ascii="Consolas" w:eastAsia="Times New Roman" w:hAnsi="Consolas" w:cs="Times New Roman"/>
          <w:sz w:val="16"/>
          <w:szCs w:val="16"/>
          <w:lang w:eastAsia="ru-RU"/>
        </w:rPr>
        <w:t>:</w:t>
      </w:r>
    </w:p>
    <w:p w:rsidR="00F40049" w:rsidRPr="00645237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https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://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api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.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openweathermap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.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org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адрес сервера который предоставляет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data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</w:t>
      </w:r>
      <w:proofErr w:type="gramStart"/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адрес</w:t>
      </w:r>
      <w:proofErr w:type="gramEnd"/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отвечающий за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/2.5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– версия 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weather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часть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URL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адреса, указывающая, что обращаемся к погоде.</w:t>
      </w:r>
    </w:p>
    <w:p w:rsidR="00711B41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Всё что ниже – это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GET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запрос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( 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начинается со знака вопроса (?) ) </w:t>
      </w:r>
    </w:p>
    <w:p w:rsidR="00711B41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 параметрами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разделенные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амперсандом ( &amp; )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?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начало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get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запроса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lat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=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55.0794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параметр широты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-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амперсанд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lon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=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38.7783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 параметр долготы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-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амперсанд</w:t>
      </w:r>
    </w:p>
    <w:p w:rsidR="00F40049" w:rsidRPr="00CD12FB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appid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=</w:t>
      </w:r>
      <w:proofErr w:type="gramEnd"/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257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bbb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36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fe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65249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5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e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2821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206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56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88</w:t>
      </w:r>
      <w:r w:rsidR="00711B41"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="00711B41" w:rsidRPr="00CD12FB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–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уникальный</w:t>
      </w:r>
      <w:r w:rsidR="00711B41" w:rsidRPr="00CD12FB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ключ</w:t>
      </w:r>
    </w:p>
    <w:p w:rsidR="00F40049" w:rsidRPr="00CD12FB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11B41" w:rsidRPr="00CD12FB" w:rsidRDefault="00CD12FB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</w:pPr>
      <w:r>
        <w:rPr>
          <w:b/>
          <w:noProof/>
          <w:color w:val="FF0000"/>
          <w:sz w:val="24"/>
          <w:szCs w:val="24"/>
        </w:rPr>
        <w:pict>
          <v:shape id="_x0000_s1080" type="#_x0000_t75" style="position:absolute;margin-left:322.9pt;margin-top:8.85pt;width:194.05pt;height:142.85pt;z-index:251761664;mso-position-horizontal-relative:text;mso-position-vertical-relative:text">
            <v:imagedata r:id="rId64" o:title="Screenshot_3"/>
          </v:shape>
        </w:pict>
      </w:r>
      <w:r w:rsidR="00711B41" w:rsidRPr="00EA7E18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HTML</w:t>
      </w:r>
    </w:p>
    <w:p w:rsidR="00711B41" w:rsidRPr="00CD12FB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"pricing-table row"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 featured"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"package-name"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город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&lt;hr&gt;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"price"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 будет температура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"disclaimer"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 будет облачность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&lt;ul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"features"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A814C8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миниатюра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&lt;/ul&gt;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"button-primary"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Go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711B41" w:rsidRPr="00753769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711B41" w:rsidRPr="00753769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711B41" w:rsidRPr="00711B41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049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</w:pPr>
      <w:r w:rsidRPr="00EA7E18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JS</w:t>
      </w:r>
    </w:p>
    <w:p w:rsidR="00EA7E18" w:rsidRP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'https://api.openweathermap.org/data/2.5/weather?lat=55.0794&amp;lon=38.7783&amp;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appid=257bbb36fe65249c5e2821a206c56d88'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.</w:t>
      </w: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then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resp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{ </w:t>
      </w:r>
      <w:r w:rsidRPr="00EA7E1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resp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json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})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.</w:t>
      </w: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then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F40049" w:rsidRPr="00EA7E18" w:rsidRDefault="00CD12FB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noProof/>
          <w:sz w:val="16"/>
          <w:szCs w:val="16"/>
        </w:rPr>
        <w:pict>
          <v:shape id="_x0000_s1081" type="#_x0000_t75" style="position:absolute;margin-left:441.75pt;margin-top:1.5pt;width:96.2pt;height:187.5pt;z-index:251763712;mso-position-horizontal-relative:text;mso-position-vertical-relative:text">
            <v:imagedata r:id="rId65" o:title="Screenshot_2"/>
          </v:shape>
        </w:pic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="00F40049"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r w:rsidR="00EA7E18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>// (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eastAsia="ru-RU"/>
        </w:rPr>
        <w:t>см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 xml:space="preserve">. 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eastAsia="ru-RU"/>
        </w:rPr>
        <w:t>прим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>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'.package-name'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name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'.price'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Math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round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main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temp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r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273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+ 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'&amp;deg;'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'.disclaimer'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weather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'description'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];</w:t>
      </w:r>
    </w:p>
    <w:p w:rsidR="002C176E" w:rsidRPr="00645237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'.features li'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</w:p>
    <w:p w:rsidR="00F40049" w:rsidRPr="00EA7E18" w:rsidRDefault="002C176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17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  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`&lt;img src="https://openweathermap.org/img/wn/</w:t>
      </w:r>
      <w:proofErr w:type="gramStart"/>
      <w:r w:rsidR="00F40049"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proofErr w:type="gramEnd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weather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="00F40049"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'icon'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  <w:r w:rsidR="00F40049"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@2x.png"&gt;`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753769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})</w:t>
      </w:r>
    </w:p>
    <w:p w:rsidR="00F40049" w:rsidRPr="00753769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40049" w:rsidRP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</w:pPr>
      <w:r w:rsidRPr="00EA7E18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Прим.</w:t>
      </w:r>
    </w:p>
    <w:p w:rsidR="00F40049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Принимаем пока метод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идущий до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log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как магию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!</w:t>
      </w:r>
      <w:proofErr w:type="gramEnd"/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Далее,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log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– выведет нам все возможные параметры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для вывода в виде массива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объекта )</w:t>
      </w:r>
    </w:p>
    <w:p w:rsidR="00EA7E18" w:rsidRDefault="00CD12FB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noProof/>
        </w:rPr>
        <w:pict>
          <v:shape id="_x0000_s1082" type="#_x0000_t75" style="position:absolute;margin-left:4.8pt;margin-top:1.6pt;width:301.5pt;height:112.55pt;z-index:251765760;mso-position-horizontal-relative:text;mso-position-vertical-relative:text">
            <v:imagedata r:id="rId66" o:title="Screenshot_4"/>
          </v:shape>
        </w:pic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Далее, мы просто находим интересующий нас ключ.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Например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ключ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содержит информацию о температуре 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( в кельвинах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далее в коде мы используем этот параметр и переводит его в градусы Цельсия.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добавляем его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нужный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тег в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разметке.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Pr="00645237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eastAsia="ru-RU"/>
        </w:rPr>
      </w:pPr>
      <w:r w:rsidRPr="00EA7E18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 xml:space="preserve">Все обращение к элементам объекта идёт по типу – 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eastAsia="ru-RU"/>
        </w:rPr>
        <w:t>.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val="en-US" w:eastAsia="ru-RU"/>
        </w:rPr>
        <w:t>KEY</w:t>
      </w:r>
    </w:p>
    <w:p w:rsidR="002C176E" w:rsidRDefault="002C176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где,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key</w:t>
      </w:r>
      <w:r w:rsidRPr="002C17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интересующий нас ключ.</w:t>
      </w:r>
    </w:p>
    <w:p w:rsidR="00A565FE" w:rsidRDefault="00A565F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565FE" w:rsidRDefault="00A565F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565FE" w:rsidRDefault="00A565FE" w:rsidP="00A565F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A565F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Приложение Погоды</w:t>
      </w:r>
    </w:p>
    <w:p w:rsidR="00440EFC" w:rsidRPr="00753769" w:rsidRDefault="00440EFC" w:rsidP="00A565F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Пример выполнения приложения – погоды.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CSS</w:t>
      </w:r>
      <w:r w:rsidRPr="00440EF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условно не показан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A565FE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HTML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row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 col-auto"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&lt;select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"city"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"703448"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Киев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"2673730"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Стокгольм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"2988507"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Париж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&lt;/select&gt;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 col-auto"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"pricing-table"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 featured"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"package-name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город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"price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температура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"disclaimer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облачность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53769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"features"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   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миниатюра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440EFC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A565FE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440EF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JS</w:t>
      </w:r>
    </w:p>
    <w:p w:rsidR="00440EFC" w:rsidRPr="00753769" w:rsidRDefault="00440EFC" w:rsidP="00440E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"#city"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cityId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fetch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`https://api.openweathermap.org/data/2.5/weather?id=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cityId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&amp;appid=257bbb36fe65249c5e2821a206c56d88`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.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{ </w:t>
      </w:r>
      <w:r w:rsidRPr="00440EFC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json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})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.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'.package-name'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name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'.price'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Math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round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main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273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+ 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'&amp;deg;'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'.disclaimer'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'description'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'.features'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`&lt;img src="https://openweathermap.org/img/wn/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'icon'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@2x.png"&gt;`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</w:t>
      </w:r>
    </w:p>
    <w:p w:rsidR="00440EFC" w:rsidRPr="00753769" w:rsidRDefault="00CD12FB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3" type="#_x0000_t75" style="position:absolute;margin-left:263.6pt;margin-top:6.25pt;width:266.9pt;height:281pt;z-index:251767808;mso-position-horizontal-relative:text;mso-position-vertical-relative:text">
            <v:imagedata r:id="rId67" o:title="Screenshot_1"/>
          </v:shape>
        </w:pict>
      </w:r>
      <w:r w:rsidR="00440EFC"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53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53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onchange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53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3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В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menu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мы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ловим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выбранный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из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списка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город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 создаем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функцию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которая будет отвечать за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логику приложения.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после функции, создаем событие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которое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отрабатывает при смене объекта в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списке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.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onchange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Но что бы у нас изначально приложение было 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заполнено данными, после события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можно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 перед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добавляем вызов функции 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 -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которое заполнит приложение</w:t>
      </w:r>
    </w:p>
    <w:p w:rsidR="00440EFC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данными из первого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.е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Киев.</w:t>
      </w:r>
    </w:p>
    <w:p w:rsidR="00753769" w:rsidRDefault="00753769">
      <w:pPr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</w:p>
    <w:p w:rsidR="003D7B53" w:rsidRDefault="00C67BB6" w:rsidP="00FA731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lastRenderedPageBreak/>
        <w:t>Map</w:t>
      </w:r>
      <w:r w:rsidRPr="004E25A0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и </w:t>
      </w:r>
      <w:r w:rsidR="00753769" w:rsidRPr="00753769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Set</w:t>
      </w:r>
    </w:p>
    <w:p w:rsidR="00212176" w:rsidRPr="00212176" w:rsidRDefault="00212176" w:rsidP="00FA731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 это коллекция ключ/значение, как и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Object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Но основное отличие в том, что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позволяет использовать ключи любого типа.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Методы и свойства: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new Map() – создаёт коллекцию.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map.set(key, value) – записывает по ключу key значение value.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map.get(key) – возвращает значение по ключу или undefined, если ключ key отсутствует.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map.has(key) – возвращает true, если ключ key присутствует в коллекции, иначе false.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map.delete(key) – удаляет элемент по ключу key.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map.clear() – очищает коллекцию от всех элементов.</w:t>
      </w:r>
    </w:p>
    <w:p w:rsid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map.size – возвращает текущее количество элементов.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4E25A0" w:rsidRDefault="00FA7319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let map = new Map();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map.set("1", "str1");    // строка в качестве ключа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map.set(1, "num1");      // цифра как ключ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map.set(true, "bool1");  // булево значение как ключ</w:t>
      </w:r>
    </w:p>
    <w:p w:rsidR="003D7B53" w:rsidRPr="003D7B53" w:rsidRDefault="003D7B53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073B8D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Перебор Map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Для перебора коллекции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есть 3 метода: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map.keys() – возвращает итерируемый объект по ключам,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map.values() – возвращает итерируемый объект по значениям,</w:t>
      </w:r>
    </w:p>
    <w:p w:rsidR="00C67BB6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map.entries() – возвращает итерируемый объект по парам вида [ключ, значение], этот вариант используется по умолчанию в for..of.</w:t>
      </w:r>
    </w:p>
    <w:p w:rsid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Объект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– это особый вид коллекции: «множество» значений (без ключей), где каждое значение может появляться только один раз.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Его основные методы это: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new Set(iterable) – создаёт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и если в качестве аргумента был предоставлен итерируемый объект (обычно это массив), то копирует его значения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новый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set.add(value) – добавляет значение (если оно уже есть, то </w:t>
      </w:r>
      <w:r w:rsidR="00212176">
        <w:rPr>
          <w:rFonts w:ascii="Consolas" w:eastAsia="Times New Roman" w:hAnsi="Consolas" w:cs="Times New Roman"/>
          <w:sz w:val="20"/>
          <w:szCs w:val="28"/>
          <w:lang w:eastAsia="ru-RU"/>
        </w:rPr>
        <w:t>не добавляет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), возвращает тот же объект set.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set.delete(value) – удаляет значение, возвращает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true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если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было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 на момент вызова, иначе false.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set.has(value) – возвращает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true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если значение присутствует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множестве, иначе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false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set.clear() – удаляет все имеющиеся значения.</w:t>
      </w:r>
    </w:p>
    <w:p w:rsidR="00753769" w:rsidRPr="004E25A0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set.size – возвращает количество элементов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множестве.</w:t>
      </w:r>
    </w:p>
    <w:p w:rsidR="00C67BB6" w:rsidRPr="004E25A0" w:rsidRDefault="00C67BB6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073B8D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Перебор объекта Set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Мы можем перебрать содержимое объекта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как с помощью метода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for..of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так и используя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forEach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set = new Set(["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апельсин</w:t>
      </w: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", 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яблоко</w:t>
      </w: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", 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банан</w:t>
      </w:r>
      <w:r w:rsidR="00FA7319"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"]);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for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(</w:t>
      </w:r>
      <w:r w:rsidR="00FA7319"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let value of set) alert(value);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// то же самое с forEach: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set.forEach(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(value, value_2, set) =&gt; {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 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alert(value);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});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21217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Функция в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forEach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у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имеет 3 аргумента: значение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потом снова то же самое значение 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value_2</w:t>
      </w:r>
      <w:r w:rsidR="00212176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="00212176" w:rsidRPr="00212176">
        <w:rPr>
          <w:rFonts w:ascii="Consolas" w:eastAsia="Times New Roman" w:hAnsi="Consolas" w:cs="Times New Roman"/>
          <w:sz w:val="16"/>
          <w:szCs w:val="28"/>
          <w:lang w:eastAsia="ru-RU"/>
        </w:rPr>
        <w:t>(не обязательный)</w:t>
      </w:r>
      <w:r w:rsidRPr="00212176">
        <w:rPr>
          <w:rFonts w:ascii="Consolas" w:eastAsia="Times New Roman" w:hAnsi="Consolas" w:cs="Times New Roman"/>
          <w:sz w:val="16"/>
          <w:szCs w:val="28"/>
          <w:lang w:eastAsia="ru-RU"/>
        </w:rPr>
        <w:t xml:space="preserve">, 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только потом целевой объект. </w:t>
      </w:r>
      <w:r w:rsidR="00FA731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Второй аргумент нужен для конвертации с объектом </w:t>
      </w:r>
      <w:r w:rsidR="00FA7319">
        <w:rPr>
          <w:rFonts w:ascii="Consolas" w:eastAsia="Times New Roman" w:hAnsi="Consolas" w:cs="Times New Roman"/>
          <w:sz w:val="20"/>
          <w:szCs w:val="28"/>
          <w:lang w:val="en-US"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 имеет те ж</w:t>
      </w:r>
      <w:r w:rsidR="00FA7319">
        <w:rPr>
          <w:rFonts w:ascii="Consolas" w:eastAsia="Times New Roman" w:hAnsi="Consolas" w:cs="Times New Roman"/>
          <w:sz w:val="20"/>
          <w:szCs w:val="28"/>
          <w:lang w:eastAsia="ru-RU"/>
        </w:rPr>
        <w:t>е встроенные методы, что и Map: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set.values() – возвращает перебираемый объект для значений,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set.keys() – то же самое, что и set.values(), присутствует для обратной совместимости с Map,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set.entries() – возвращает перебираемый объект для пар вида [значение, значение], присутствует для обратной совместимости с Map.</w:t>
      </w:r>
    </w:p>
    <w:p w:rsidR="00FA7319" w:rsidRPr="004E25A0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</w:pP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</w:pP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Пример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работы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с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Set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</w:pP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[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'hello'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];</w:t>
      </w:r>
    </w:p>
    <w:p w:rsidR="00FA7319" w:rsidRPr="00FA7319" w:rsidRDefault="00CD12FB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noProof/>
        </w:rPr>
        <w:pict>
          <v:shape id="_x0000_s1084" type="#_x0000_t75" style="position:absolute;margin-left:266.3pt;margin-top:.85pt;width:263.2pt;height:38.95pt;z-index:251769856;mso-position-horizontal-relative:text;mso-position-vertical-relative:text">
            <v:imagedata r:id="rId68" o:title="Screenshot_1"/>
          </v:shape>
        </w:pict>
      </w:r>
      <w:proofErr w:type="gramStart"/>
      <w:r w:rsidR="00FA7319"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FA7319"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="00FA7319"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FA7319" w:rsidRPr="00FA7319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Set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="00FA7319"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//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eastAsia="ru-RU"/>
        </w:rPr>
        <w:t>создаем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set c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eastAsia="ru-RU"/>
        </w:rPr>
        <w:t>параметром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arr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выведет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set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из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6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элем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size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//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длинна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6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FA7319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Array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from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создаем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массив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из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set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выведет как обычный массив</w:t>
      </w:r>
    </w:p>
    <w:p w:rsidR="004E25A0" w:rsidRDefault="00FA731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[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2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]);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выведет 3 элемент массива</w:t>
      </w:r>
      <w:r w:rsidR="004E25A0" w:rsidRPr="00F30D5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br w:type="page"/>
      </w:r>
    </w:p>
    <w:p w:rsidR="000615D9" w:rsidRPr="000615D9" w:rsidRDefault="000615D9" w:rsidP="000615D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Способы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перебора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массивов</w:t>
      </w:r>
    </w:p>
    <w:p w:rsidR="000615D9" w:rsidRPr="000615D9" w:rsidRDefault="000615D9" w:rsidP="000615D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for(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i), for(..</w:t>
      </w: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..), for(..</w:t>
      </w: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of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..)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</w:p>
    <w:p w:rsidR="004E25A0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proofErr w:type="gramEnd"/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0615D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"script.js"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Pr="000615D9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"wasp"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4E25A0" w:rsidRPr="004E25A0" w:rsidRDefault="00CD12FB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5" type="#_x0000_t75" style="position:absolute;margin-left:345pt;margin-top:8.8pt;width:187.45pt;height:51.95pt;z-index:251771904;mso-position-horizontal-relative:text;mso-position-vertical-relative:text">
            <v:imagedata r:id="rId69" o:title="Screenshot_1"/>
          </v:shape>
        </w:pict>
      </w:r>
      <w:proofErr w:type="gramStart"/>
      <w:r w:rsidR="004E25A0"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getElementsByTagName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"p"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querySelectorAll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E25A0" w:rsidRPr="004E25A0" w:rsidRDefault="00CD12FB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6" type="#_x0000_t75" style="position:absolute;margin-left:371.9pt;margin-top:3.3pt;width:123.8pt;height:151.6pt;z-index:251773952;mso-position-horizontal-relative:text;mso-position-vertical-relative:text">
            <v:imagedata r:id="rId70" o:title="Screenshot_5"/>
          </v:shape>
        </w:pict>
      </w:r>
      <w:r w:rsidR="004E25A0"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//1</w:t>
      </w:r>
      <w:r w:rsidR="004E25A0"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№1!!!!!!!!!!!!!!!!!!!!!!"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//2</w:t>
      </w: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CD12FB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7" type="#_x0000_t75" style="position:absolute;margin-left:371.9pt;margin-top:3.85pt;width:168pt;height:285.85pt;z-index:251776000;mso-position-horizontal-relative:text;mso-position-vertical-relative:text">
            <v:imagedata r:id="rId71" o:title="Screenshot_3"/>
          </v:shape>
        </w:pict>
      </w:r>
      <w:proofErr w:type="gramStart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№2!!!!!!!!!!!!!!!!!!!!!!"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//3</w:t>
      </w: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№3!!!!!!!!!!!!!!!!!!!!!!"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CD12FB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8" type="#_x0000_t75" style="position:absolute;margin-left:200.8pt;margin-top:10pt;width:159.35pt;height:177.85pt;z-index:251778048;mso-position-horizontal-relative:text;mso-position-vertical-relative:text">
            <v:imagedata r:id="rId72" o:title="Screenshot_4"/>
          </v:shape>
        </w:pic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A7319" w:rsidRDefault="00FA7319" w:rsidP="004E25A0">
      <w:pP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F30D53" w:rsidRDefault="00F30D53" w:rsidP="00C05EA8">
      <w:pPr>
        <w:spacing w:after="0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br w:type="page"/>
      </w:r>
    </w:p>
    <w:p w:rsidR="00C05EA8" w:rsidRPr="00667CA5" w:rsidRDefault="00F30D53" w:rsidP="00C05EA8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Методы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массива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map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()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()</w:t>
      </w:r>
    </w:p>
    <w:p w:rsidR="00C05EA8" w:rsidRPr="0022660D" w:rsidRDefault="00C05EA8" w:rsidP="00C05EA8">
      <w:pPr>
        <w:spacing w:after="0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Map</w:t>
      </w:r>
      <w:r w:rsidRPr="0022660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F30D53" w:rsidRPr="00C05EA8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map() 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создаёт новый массив с результатом вызова указанной функции для каждого элемента массива.</w:t>
      </w:r>
    </w:p>
    <w:p w:rsidR="004476A5" w:rsidRPr="004476A5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изменяет массив, для которого он был вызван (хотя функция callback может это делать).</w:t>
      </w:r>
    </w:p>
    <w:p w:rsidR="00F30D53" w:rsidRPr="004476A5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Синтаксис</w:t>
      </w:r>
    </w:p>
    <w:p w:rsidR="00F30D53" w:rsidRPr="00F30D53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30D5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new_array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0D5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callback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 </w:t>
      </w:r>
      <w:r w:rsidR="00C05EA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element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[,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[,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array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]]) {</w:t>
      </w:r>
    </w:p>
    <w:p w:rsidR="00F30D53" w:rsidRPr="00F30D53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30D53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Возвращает элемент для new_array</w:t>
      </w:r>
    </w:p>
    <w:p w:rsidR="00F30D53" w:rsidRPr="0022660D" w:rsidRDefault="00DC6A82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F30D53" w:rsidRPr="0022660D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Параметры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callback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Функция, вызываемая для каждого элемента массива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Каждый раз, когда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выполняется, возвращаемое значение добавляется в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new_array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Функция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, создающая элемент в новом массиве, принимает три аргумента: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C05EA8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proofErr w:type="gramEnd"/>
      <w:r w:rsidR="00F30D53"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Текущий обрабатываемый элемент массива.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index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F30D53">
        <w:rPr>
          <w:rFonts w:ascii="Consolas" w:eastAsia="Times New Roman" w:hAnsi="Consolas" w:cs="Times New Roman"/>
          <w:sz w:val="16"/>
          <w:szCs w:val="20"/>
          <w:lang w:eastAsia="ru-RU"/>
        </w:rPr>
        <w:t>(Необязательный)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Индекс текущего обрабатываемого элемента в массиве.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array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F30D53">
        <w:rPr>
          <w:rFonts w:ascii="Consolas" w:eastAsia="Times New Roman" w:hAnsi="Consolas" w:cs="Times New Roman"/>
          <w:sz w:val="16"/>
          <w:szCs w:val="20"/>
          <w:lang w:eastAsia="ru-RU"/>
        </w:rPr>
        <w:t xml:space="preserve">(Необязательный) 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Массив, по которому осуществляется проход.</w:t>
      </w:r>
    </w:p>
    <w:p w:rsidR="00F30D53" w:rsidRPr="0022660D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Возвращаемое значение</w:t>
      </w:r>
    </w:p>
    <w:p w:rsid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Новый массив, где каждый элемент является результатом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функции.</w:t>
      </w:r>
    </w:p>
    <w:p w:rsidR="00DC6A82" w:rsidRDefault="00DC6A82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DC6A82" w:rsidRPr="00F444FD" w:rsidRDefault="00DC6A82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Пример</w:t>
      </w:r>
    </w:p>
    <w:p w:rsidR="00DC6A82" w:rsidRPr="0022660D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200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-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DC6A82" w:rsidRPr="00DC6A82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C6A8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работает со значениями массива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а</w:t>
      </w:r>
      <w:r w:rsidR="004476A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. </w:t>
      </w:r>
      <w:r w:rsidR="004476A5" w:rsidRPr="004476A5">
        <w:rPr>
          <w:rFonts w:ascii="Consolas" w:eastAsia="Times New Roman" w:hAnsi="Consolas" w:cs="Times New Roman"/>
          <w:sz w:val="16"/>
          <w:szCs w:val="20"/>
          <w:lang w:eastAsia="ru-RU"/>
        </w:rPr>
        <w:t>Функция может быть анонимной</w:t>
      </w:r>
    </w:p>
    <w:p w:rsidR="00DC6A82" w:rsidRPr="00DC6A82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DC6A82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;//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</w:t>
      </w:r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turn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вернёт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новый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 значениями из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умноженные на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</w:t>
      </w:r>
    </w:p>
    <w:p w:rsidR="00DC6A82" w:rsidRPr="00F444FD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F30D53" w:rsidRPr="0022660D" w:rsidRDefault="00DC6A82" w:rsidP="00DC6A8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C6A8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=&gt;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>// короткая форма, когда параметр один и тело в одну строчку</w:t>
      </w:r>
      <w:proofErr w:type="gramStart"/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C05EA8" w:rsidRPr="0022660D" w:rsidRDefault="00C05EA8" w:rsidP="00DC6A8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C05EA8" w:rsidRDefault="00C05EA8" w:rsidP="00C05EA8">
      <w:pPr>
        <w:shd w:val="clear" w:color="auto" w:fill="FFFFFF"/>
        <w:spacing w:after="0" w:line="40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C05EA8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Pr="00C05EA8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Метод filter() создаёт новый массив со всеми элементами, прошедшими проверку, задаваемую в передаваемой функции.</w:t>
      </w:r>
    </w:p>
    <w:p w:rsid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Параметры</w:t>
      </w: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возвращаемое значение идентично методу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map</w:t>
      </w: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:rsid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Описание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filter() вызывает переданную функцию callback один раз для каждого элемента, присутствующего в массиве, и создаёт новый массив со всеми значениями, для которых функция callback вернула значение, которое </w:t>
      </w:r>
      <w:proofErr w:type="gramStart"/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может</w:t>
      </w:r>
      <w:proofErr w:type="gramEnd"/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приведено к true. Функция callback вызывается только для индексов массива с уже определёнными значениями; она не вызывается для индексов, которые были удалены или которым значения никогда не присваивались. Элементы массива, не прошедшие проверку функцией callback, просто пропускаются и не включаются в новый массив.</w:t>
      </w:r>
    </w:p>
    <w:p w:rsidR="0025698D" w:rsidRPr="0022660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25698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05EA8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filter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item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05EA8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if</w:t>
      </w:r>
      <w:proofErr w:type="gramEnd"/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item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&gt; </w:t>
      </w:r>
      <w:r w:rsidRPr="0022660D">
        <w:rPr>
          <w:rFonts w:ascii="Consolas" w:eastAsia="Times New Roman" w:hAnsi="Consolas" w:cs="Times New Roman"/>
          <w:color w:val="098658"/>
          <w:sz w:val="20"/>
          <w:szCs w:val="30"/>
          <w:lang w:eastAsia="ru-RU"/>
        </w:rPr>
        <w:t>0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) { //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проверка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условия</w:t>
      </w: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proofErr w:type="gramStart"/>
      <w:r w:rsidRPr="00C05EA8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return</w:t>
      </w:r>
      <w:proofErr w:type="gramEnd"/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true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; //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все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что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даст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true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в условии выше, попадёт в новый массив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});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C05EA8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25698D" w:rsidRPr="0022660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</w:pPr>
      <w:r w:rsidRPr="0025698D"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  <w:t>Проверка на простое число</w:t>
      </w:r>
    </w:p>
    <w:p w:rsidR="002C4B34" w:rsidRPr="0022660D" w:rsidRDefault="002C4B34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foo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]; </w:t>
      </w: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bar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foo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filter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big100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//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методу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передана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функция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big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100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//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параметр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присваивается автоматически как каждый элемент массива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2C4B3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%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!==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 w:rsidRPr="002C4B3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&gt;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Pr="00CD12F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[3,5,7,9,11,13]</w:t>
      </w:r>
    </w:p>
    <w:p w:rsidR="0025698D" w:rsidRPr="00CD12FB" w:rsidRDefault="0025698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CD12FB" w:rsidRDefault="0022660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1D644E" w:rsidRDefault="0022660D" w:rsidP="001D64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Проверка на тип данных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метод 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r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</w:p>
    <w:p w:rsidR="001D644E" w:rsidRPr="00F444FD" w:rsidRDefault="001D644E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F444FD" w:rsidRDefault="0022660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Определить тип данных можно с помощью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 w:rsid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1D644E" w:rsidRPr="00F444FD" w:rsidRDefault="001D644E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42);</w:t>
      </w:r>
    </w:p>
    <w:p w:rsidR="0022660D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"number"</w:t>
      </w:r>
    </w:p>
    <w:p w:rsidR="00E21970" w:rsidRPr="00E21970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'blubber');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"string"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true);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"boolean"</w:t>
      </w:r>
    </w:p>
    <w:p w:rsidR="0022660D" w:rsidRPr="001A1270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undeclaredVariable);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"undefined"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2660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Соответственно и проверить тип данных и вывести определенный тип, так же можно используя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синтаксисе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или аналогичном.</w:t>
      </w:r>
    </w:p>
    <w:p w:rsidR="001D644E" w:rsidRPr="008D5CF6" w:rsidRDefault="008D5CF6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667CA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ЭТОТ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ПРИМЕР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К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>forEach()</w:t>
      </w:r>
    </w:p>
    <w:p w:rsidR="001D644E" w:rsidRPr="00F444FD" w:rsidRDefault="00CD12FB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91" type="#_x0000_t75" style="position:absolute;margin-left:310.75pt;margin-top:9.6pt;width:238.4pt;height:166.3pt;z-index:251785216;mso-position-horizontal-relative:text;mso-position-vertical-relative:text">
            <v:imagedata r:id="rId73" o:title="Screenshot_1"/>
          </v:shape>
        </w:pict>
      </w:r>
      <w:proofErr w:type="gramStart"/>
      <w:r w:rsidR="001D644E"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1D644E"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"3"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"12"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"56"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78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[];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t4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a4_res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filter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typeof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"number"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a4_res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'.b-4'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</w:t>
      </w:r>
      <w:r w:rsidRPr="00F444FD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4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());</w:t>
      </w:r>
    </w:p>
    <w:p w:rsid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D644E" w:rsidRPr="00F444FD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Pr="001D644E">
        <w:t xml:space="preserve"> </w:t>
      </w:r>
      <w:r w:rsidRPr="00F444F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(7)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[4, 6, 7, 34, 78, 90, 11]</w:t>
      </w:r>
    </w:p>
    <w:p w:rsidR="001D644E" w:rsidRP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Если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typeof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== 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number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даёт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 данном случае, будут возвращены и добавлены в новый массив все значение исходного массива, удовлетворяющие данному условию, за фильтрацию исходного массива отвечает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filter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()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но делает он это с помощью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 данном случае.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A1270" w:rsidRPr="00F444FD" w:rsidRDefault="001A1270" w:rsidP="001A127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forEach</w:t>
      </w:r>
      <w:r w:rsidRPr="00F444FD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()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forEach() 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выполняет указанную функцию один раз для каждого элемента в массиве.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Синтаксис – </w:t>
      </w:r>
      <w:r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аналогичен методам </w:t>
      </w:r>
      <w:r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map</w:t>
      </w: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() </w:t>
      </w:r>
      <w:r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и </w:t>
      </w:r>
      <w:r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filter</w:t>
      </w: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()</w:t>
      </w: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arr.forEach(</w:t>
      </w:r>
      <w:proofErr w:type="gramEnd"/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 callback(currentValue, index, array) {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your</w:t>
      </w: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iterator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>});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Описание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forEach() 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выполняет функцию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один раз для каждого элемента, находящегося в массиве в порядке возрастания. Она не будет вызвана для удалённых или пропущенных элементов массива. Однако</w:t>
      </w:r>
      <w:proofErr w:type="gramStart"/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gramEnd"/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она будет вызвана для элементов, которые присутствуют в массиве и имеют значение </w:t>
      </w:r>
      <w:r w:rsidRPr="00970A1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u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ndefined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970A18" w:rsidRPr="00F444FD" w:rsidRDefault="00970A18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70A18" w:rsidRDefault="00970A18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Обращение к элементам в массиве, происходит не по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аналогии с методами </w:t>
      </w:r>
      <w:r w:rsid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map</w:t>
      </w:r>
      <w:r w:rsidR="00AC12FF" w:rsidRP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 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filter</w:t>
      </w:r>
      <w:r w:rsidR="00AC12FF" w:rsidRP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(). 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>Например, что бы перевести все элементы массива в нижний регистр.</w:t>
      </w:r>
    </w:p>
    <w:p w:rsidR="00AC12FF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'Quantum Break'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'Gears of War 4'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'Mass Effect: Andromeda'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'Far Cry Primal'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forEach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444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      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обращение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методе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аналогично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toLowerCase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что бы применить к каждому элементу массива метод 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toLowerCase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необходимо указать что мы ищем в массиве с 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таким то индексов и присваиваем такое-то значение, элементу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proofErr w:type="gramEnd"/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таким индексом. Смесь цикла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 методов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C12F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'.b-9'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t9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:rsidR="00AC12FF" w:rsidRPr="00E957E0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AC12FF" w:rsidRPr="00F444FD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результат</w:t>
      </w:r>
    </w:p>
    <w:p w:rsidR="00AC12FF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AC12FF">
        <w:rPr>
          <w:lang w:val="en-US"/>
        </w:rPr>
        <w:t xml:space="preserve"> </w:t>
      </w:r>
      <w:r w:rsidRP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(4) ['quantum break', 'gears of war 4', 'mass effect: andromeda', 'far cry primal']</w:t>
      </w:r>
    </w:p>
    <w:p w:rsidR="00E957E0" w:rsidRPr="00F444FD" w:rsidRDefault="00E957E0" w:rsidP="00E957E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E957E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Array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Pr="00E957E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isArray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sz w:val="20"/>
          <w:szCs w:val="28"/>
          <w:lang w:eastAsia="ru-RU"/>
        </w:rPr>
        <w:drawing>
          <wp:anchor distT="0" distB="0" distL="114300" distR="114300" simplePos="0" relativeHeight="251779072" behindDoc="0" locked="0" layoutInCell="1" allowOverlap="1" wp14:anchorId="0AA6844D" wp14:editId="312E3592">
            <wp:simplePos x="0" y="0"/>
            <wp:positionH relativeFrom="column">
              <wp:posOffset>2774173</wp:posOffset>
            </wp:positionH>
            <wp:positionV relativeFrom="paragraph">
              <wp:posOffset>252730</wp:posOffset>
            </wp:positionV>
            <wp:extent cx="3759959" cy="1389150"/>
            <wp:effectExtent l="0" t="0" r="0" b="1905"/>
            <wp:wrapNone/>
            <wp:docPr id="2" name="Рисунок 2" descr="C:\Users\Norgon-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rgon-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59" cy="13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Метод Array.isArray() возвращает true, если объект является массивом и false, если он массивом не является.</w:t>
      </w: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Синтаксис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Array.isArray(obj)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E957E0" w:rsidRPr="00667CA5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>obj</w:t>
      </w: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- </w:t>
      </w:r>
      <w:r w:rsidRPr="00E957E0">
        <w:rPr>
          <w:rFonts w:ascii="Consolas" w:eastAsia="Times New Roman" w:hAnsi="Consolas" w:cs="Times New Roman"/>
          <w:i/>
          <w:sz w:val="20"/>
          <w:szCs w:val="28"/>
          <w:lang w:eastAsia="ru-RU"/>
        </w:rPr>
        <w:t>Объект для проверки.</w:t>
      </w: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Возвращаемое значение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true если объект является Array;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иначе, false.</w:t>
      </w:r>
    </w:p>
    <w:p w:rsidR="008545D4" w:rsidRPr="00667CA5" w:rsidRDefault="008545D4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ab/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ab/>
      </w:r>
    </w:p>
    <w:p w:rsidR="008545D4" w:rsidRPr="00F444FD" w:rsidRDefault="008545D4" w:rsidP="008545D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includes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8545D4" w:rsidRPr="00D52D0E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Метод includes() определяет, содержит ли массив определённый элемент, возвращая в зависимости от этого true или false.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  <w:t>Синтаксис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arr.includes(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searchElement[, fromIndex = 0])</w:t>
      </w:r>
    </w:p>
    <w:p w:rsidR="008545D4" w:rsidRPr="00CD12FB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</w:t>
      </w:r>
      <w:proofErr w:type="gramEnd"/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8545D4">
        <w:rPr>
          <w:rFonts w:ascii="Consolas" w:eastAsia="Times New Roman" w:hAnsi="Consolas" w:cs="Times New Roman"/>
          <w:i/>
          <w:sz w:val="20"/>
          <w:szCs w:val="28"/>
          <w:lang w:eastAsia="ru-RU"/>
        </w:rPr>
        <w:t>Искомый элемент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fromIndex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8545D4">
        <w:rPr>
          <w:rFonts w:ascii="Consolas" w:eastAsia="Times New Roman" w:hAnsi="Consolas" w:cs="Times New Roman"/>
          <w:i/>
          <w:sz w:val="20"/>
          <w:szCs w:val="28"/>
          <w:lang w:eastAsia="ru-RU"/>
        </w:rPr>
        <w:t>Необязательный</w:t>
      </w:r>
    </w:p>
    <w:p w:rsidR="008545D4" w:rsidRPr="00667CA5" w:rsidRDefault="008545D4" w:rsidP="008545D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Позиция в массиве, с которой начинать поиск элемента 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. При отрицательных значениях поиск </w:t>
      </w: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производится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начиная с индекса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array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length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+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fromIndex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по возрастанию. Значение по умолчанию равно 0.</w:t>
      </w:r>
    </w:p>
    <w:p w:rsidR="008545D4" w:rsidRPr="00667CA5" w:rsidRDefault="008545D4" w:rsidP="008545D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Возвращаемое значение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Boolean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proofErr w:type="gramEnd"/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let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eastAsia="ru-RU"/>
        </w:rPr>
        <w:t>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 = [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2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14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, -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7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5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0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, -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2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14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]; // исходный массив в котором ищем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let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a13_num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=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val="en-US"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; //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что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ищем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function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t13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() {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    </w:t>
      </w:r>
      <w:proofErr w:type="gramStart"/>
      <w:r w:rsidRPr="00F444FD">
        <w:rPr>
          <w:rFonts w:ascii="Consolas" w:eastAsia="Times New Roman" w:hAnsi="Consolas" w:cs="Times New Roman"/>
          <w:color w:val="AF00DB"/>
          <w:sz w:val="16"/>
          <w:szCs w:val="20"/>
          <w:lang w:val="en-US" w:eastAsia="ru-RU"/>
        </w:rPr>
        <w:t>return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includes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a13_num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); //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тело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функции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которое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вернет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true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или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false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}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document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querySelector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A31515"/>
          <w:sz w:val="16"/>
          <w:szCs w:val="20"/>
          <w:lang w:val="en-US" w:eastAsia="ru-RU"/>
        </w:rPr>
        <w:t>'.b-13'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).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onclick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= () </w:t>
      </w:r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=&gt;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{  //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вызов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функции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   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(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eastAsia="ru-RU"/>
        </w:rPr>
        <w:t>t13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());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}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16"/>
          <w:szCs w:val="28"/>
          <w:lang w:eastAsia="ru-RU"/>
        </w:rPr>
        <w:t xml:space="preserve">//в консоль выведет </w:t>
      </w:r>
      <w:r w:rsidRPr="00F444FD">
        <w:rPr>
          <w:rFonts w:ascii="Consolas" w:eastAsia="Times New Roman" w:hAnsi="Consolas" w:cs="Times New Roman"/>
          <w:sz w:val="16"/>
          <w:szCs w:val="28"/>
          <w:lang w:val="en-US" w:eastAsia="ru-RU"/>
        </w:rPr>
        <w:t>true</w:t>
      </w:r>
      <w:r w:rsidRPr="00F444FD">
        <w:rPr>
          <w:rFonts w:ascii="Consolas" w:eastAsia="Times New Roman" w:hAnsi="Consolas" w:cs="Times New Roman"/>
          <w:sz w:val="16"/>
          <w:szCs w:val="28"/>
          <w:lang w:eastAsia="ru-RU"/>
        </w:rPr>
        <w:t>.</w:t>
      </w:r>
    </w:p>
    <w:p w:rsidR="00F444FD" w:rsidRPr="00667CA5" w:rsidRDefault="00F444FD" w:rsidP="00F444F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Метод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split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().</w:t>
      </w:r>
    </w:p>
    <w:p w:rsidR="00F444FD" w:rsidRPr="00667CA5" w:rsidRDefault="00F444FD" w:rsidP="00F444F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Метод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разбивает объект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String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 массив строк путём разделения строки указанной подстрокой.</w:t>
      </w: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Синтаксис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str.split(</w:t>
      </w:r>
      <w:proofErr w:type="gramEnd"/>
      <w:r w:rsidRPr="00F444FD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[separator[, limit]])</w:t>
      </w:r>
    </w:p>
    <w:p w:rsidR="00F444FD" w:rsidRPr="00CD12FB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F444FD" w:rsidRPr="00D52D0E" w:rsidRDefault="00D52D0E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Pr="00D52D0E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Необязательный параметр</w:t>
      </w:r>
      <w:proofErr w:type="gramStart"/>
      <w:r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>У</w:t>
      </w:r>
      <w:proofErr w:type="gramEnd"/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казывает символы, используемые в качестве разделителя внутри строки. Параметр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может быть как строкой, так и регулярным выражением. Если параметр опущен, возвращённый массив будет содержать один элемент со всей строкой. Если параметр равен пустой строке, строка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будет преобразована в массив символов.</w:t>
      </w:r>
    </w:p>
    <w:p w:rsidR="00F444FD" w:rsidRPr="00F444FD" w:rsidRDefault="00D52D0E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D52D0E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limit</w:t>
      </w:r>
      <w:r w:rsidRPr="00667CA5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Необязательный параметр. Целое число, определяющее ограничение на количество найденных подстрок. Метод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всё равно разделяет строку на каждом сопоставлении с разделителем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но обрезает возвращаемый массив так, чтобы он содержал не более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limit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элементов.</w:t>
      </w: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Описание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Метод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>возвращает новый массив.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Если разделитель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найден, он удаляется из строки, а подстроки возвращаются в массиве. Если разделитель опущен, массив будет содержать только один элемент, состоящий из всей строки. Если разделитель является пустой строкой, строка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будет преобразована в массив символов.</w:t>
      </w:r>
    </w:p>
    <w:p w:rsidR="00F444FD" w:rsidRPr="00667CA5" w:rsidRDefault="00CD12FB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noProof/>
        </w:rPr>
        <w:pict>
          <v:shape id="_x0000_s1089" type="#_x0000_t75" style="position:absolute;margin-left:360.5pt;margin-top:10.1pt;width:178.85pt;height:58pt;z-index:251781120;mso-position-horizontal-relative:text;mso-position-vertical-relative:text">
            <v:imagedata r:id="rId75" o:title="Screenshot_2"/>
          </v:shape>
        </w:pict>
      </w:r>
    </w:p>
    <w:p w:rsidR="00D52D0E" w:rsidRP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"hello, hi, mahai neHochu"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split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="00AC1E60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','</w:t>
      </w:r>
      <w:r w:rsidR="00AC1E60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AC1E60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в выводе мы указали метод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.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split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с разделителем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“</w:t>
      </w:r>
      <w:proofErr w:type="gramStart"/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,”</w:t>
      </w:r>
      <w:proofErr w:type="gramEnd"/>
      <w:r w:rsidRP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</w:p>
    <w:p w:rsidR="00D52D0E" w:rsidRPr="00AC1E60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Б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ез указания длины разбивки 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limit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(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разбил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массив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</w:t>
      </w:r>
      <w:proofErr w:type="gramEnd"/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“,”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</w:t>
      </w:r>
    </w:p>
    <w:p w:rsidR="00D52D0E" w:rsidRPr="00667CA5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52D0E" w:rsidRPr="00D52D0E" w:rsidRDefault="00CD12FB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0" type="#_x0000_t75" style="position:absolute;margin-left:360.5pt;margin-top:1.2pt;width:178.85pt;height:61.3pt;z-index:251783168;mso-position-horizontal-relative:text;mso-position-vertical-relative:text">
            <v:imagedata r:id="rId76" o:title="Screenshot_1"/>
          </v:shape>
        </w:pict>
      </w:r>
      <w:proofErr w:type="gramStart"/>
      <w:r w:rsidR="00D52D0E" w:rsidRPr="00D52D0E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="00D52D0E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D52D0E"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="00D52D0E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="00D52D0E"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"hello, hi, mahai neHochu"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split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([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 '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D52D0E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]]))</w:t>
      </w:r>
    </w:p>
    <w:p w:rsidR="00AC1E60" w:rsidRPr="00667CA5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52D0E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здесь уже разделитель – пустая строка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“ ”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а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limit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 = 0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br/>
        <w:t xml:space="preserve">Подобный код разобьёт любую строку по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1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символу в массиве.</w:t>
      </w:r>
    </w:p>
    <w:p w:rsidR="00667CA5" w:rsidRPr="00C2617F" w:rsidRDefault="00667CA5" w:rsidP="00667CA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color w:val="FF0000"/>
          <w:sz w:val="28"/>
          <w:szCs w:val="30"/>
          <w:lang w:eastAsia="ru-RU"/>
        </w:rPr>
        <w:lastRenderedPageBreak/>
        <w:t>События</w:t>
      </w:r>
      <w:r w:rsidRPr="00C2617F"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FF0000"/>
          <w:sz w:val="28"/>
          <w:szCs w:val="30"/>
          <w:lang w:eastAsia="ru-RU"/>
        </w:rPr>
        <w:t>мыши</w:t>
      </w:r>
      <w:r w:rsidRPr="00C2617F"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  <w:t>.</w:t>
      </w:r>
    </w:p>
    <w:p w:rsidR="00667CA5" w:rsidRDefault="00667CA5" w:rsidP="00667CA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i/>
          <w:color w:val="FF0000"/>
          <w:sz w:val="28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b/>
          <w:i/>
          <w:color w:val="FF0000"/>
          <w:sz w:val="28"/>
          <w:szCs w:val="30"/>
          <w:lang w:val="en-US" w:eastAsia="ru-RU"/>
        </w:rPr>
        <w:t>.onclick, .ondblclick, .oncontextmenu, .onmousemove, .onmouseenter, .onmouseleave, .onmousedown, .onmouseup</w:t>
      </w:r>
    </w:p>
    <w:p w:rsidR="008307A7" w:rsidRPr="008307A7" w:rsidRDefault="00CD12FB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</w:pPr>
      <w:r>
        <w:rPr>
          <w:noProof/>
          <w:sz w:val="18"/>
        </w:rPr>
        <w:pict>
          <v:shape id="_x0000_s1092" type="#_x0000_t75" style="position:absolute;margin-left:204.95pt;margin-top:7.05pt;width:188.95pt;height:47.95pt;z-index:251787264;mso-position-horizontal-relative:text;mso-position-vertical-relative:text">
            <v:imagedata r:id="rId77" o:title="Screenshot_4"/>
          </v:shape>
        </w:pict>
      </w:r>
      <w:r w:rsidR="008307A7"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  <w:t>HTML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one"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one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two"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two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three"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three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667CA5" w:rsidRPr="00BF4F2A" w:rsidRDefault="00667CA5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</w:pPr>
      <w:r w:rsidRPr="00A814C8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  <w:t>.</w:t>
      </w: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  <w:t>onclick</w:t>
      </w:r>
    </w:p>
    <w:p w:rsidR="008307A7" w:rsidRPr="00BF4F2A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срабатывает по нажатию на элемент левой кнопкой мышки.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br/>
        <w:t xml:space="preserve">В примере ниже событию 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присвоена функция с параметром 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event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и ниже в консоль, этот параметр был вызван. В консоль выведется вся информация о элементе события 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в виде </w:t>
      </w:r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объекта ключ</w:t>
      </w:r>
      <w:proofErr w:type="gramStart"/>
      <w:r w:rsidR="00CB1E04" w:rsidRPr="00CB1E04">
        <w:rPr>
          <w:rFonts w:ascii="Consolas" w:eastAsia="Times New Roman" w:hAnsi="Consolas" w:cs="Times New Roman"/>
          <w:sz w:val="20"/>
          <w:szCs w:val="30"/>
          <w:lang w:eastAsia="ru-RU"/>
        </w:rPr>
        <w:t>:</w:t>
      </w:r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з</w:t>
      </w:r>
      <w:proofErr w:type="gramEnd"/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нач.</w:t>
      </w:r>
    </w:p>
    <w:p w:rsidR="00667CA5" w:rsidRPr="00667CA5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667CA5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'.one'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667CA5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667CA5" w:rsidRPr="008307A7" w:rsidRDefault="00CD12FB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3" type="#_x0000_t75" style="position:absolute;margin-left:337.95pt;margin-top:9.4pt;width:226.95pt;height:197pt;z-index:251789312;mso-position-horizontal-relative:text;mso-position-vertical-relative:text">
            <v:imagedata r:id="rId78" o:title="Screenshot_6"/>
          </v:shape>
        </w:pic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667CA5"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667CA5"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667CA5"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  <w:r w:rsidR="008307A7" w:rsidRP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//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вывод</w:t>
      </w:r>
      <w:r w:rsidR="008307A7" w:rsidRP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объекта</w:t>
      </w:r>
    </w:p>
    <w:p w:rsidR="00667CA5" w:rsidRPr="00CB1E04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proofErr w:type="gramStart"/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B1E04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667CA5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click</w:t>
      </w:r>
      <w:r w:rsidRPr="00CB1E04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//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просто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счётчик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клика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консоли</w:t>
      </w:r>
    </w:p>
    <w:p w:rsidR="00667CA5" w:rsidRPr="00C2617F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8307A7" w:rsidRPr="008307A7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</w:pP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  <w:t>.ondblclick</w:t>
      </w:r>
    </w:p>
    <w:p w:rsid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сработает при двойном клике на эллемент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'.two'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ondblclick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C2617F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2617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2617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2617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'double'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8307A7" w:rsidRPr="00BF4F2A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8307A7" w:rsidRPr="00C2617F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val="en-US" w:eastAsia="ru-RU"/>
        </w:rPr>
      </w:pPr>
      <w:r w:rsidRPr="00C2617F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val="en-US" w:eastAsia="ru-RU"/>
        </w:rPr>
        <w:t>.oncontextmenu</w:t>
      </w:r>
    </w:p>
    <w:p w:rsidR="00CB1E04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Событие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отработает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нажатии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правой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кнопки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мыши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. 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Так же тут добавлен </w:t>
      </w:r>
      <w:r w:rsidRPr="008307A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который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предотвратит 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всплытие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браузерного окна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”.</w:t>
      </w:r>
    </w:p>
    <w:p w:rsidR="008307A7" w:rsidRPr="00CD12FB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</w:t>
      </w:r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two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oncontextmenu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CD12F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'right button'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8307A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307A7" w:rsidRPr="00C2617F" w:rsidRDefault="008307A7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8307A7" w:rsidRPr="008307A7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.onmousemove</w:t>
      </w:r>
    </w:p>
    <w:p w:rsid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отрабатывается, когда курсор попадает на элемент, и вызывается каждый раз, при движении мышки.</w:t>
      </w:r>
    </w:p>
    <w:p w:rsid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Событие, не отрабатывает каждый пиксель, и должно применяться с учётом этого</w:t>
      </w:r>
      <w:proofErr w:type="gramStart"/>
      <w:r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proofErr w:type="gramEnd"/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( </w:t>
      </w:r>
      <w:proofErr w:type="gramStart"/>
      <w:r>
        <w:rPr>
          <w:rFonts w:ascii="Consolas" w:eastAsia="Times New Roman" w:hAnsi="Consolas" w:cs="Times New Roman"/>
          <w:sz w:val="20"/>
          <w:szCs w:val="30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зависимости от скорости движения мыши на объекте, чем медленней – тем больше событий отработается ) </w:t>
      </w:r>
    </w:p>
    <w:p w:rsidR="008307A7" w:rsidRPr="00C2617F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2617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75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исходная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ширина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блока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onmousemove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width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'px'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w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прибавляем 1 к значению </w:t>
      </w:r>
      <w:r w:rsidRPr="008307A7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</w:t>
      </w:r>
    </w:p>
    <w:p w:rsidR="008307A7" w:rsidRPr="00BF4F2A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A814C8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.onmouseenter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Событие срабатывает, когда курсор попадает на элемент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hover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onmouseenter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'red'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8307A7" w:rsidRPr="00A814C8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.onmouseleave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Событие срабатывает, когда курсор “уходит” с элемента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hover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onmouseleave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'green'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814C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BF4F2A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.onmousedown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>Событие срабатывает, когда элемент нажат</w:t>
      </w:r>
      <w:r w:rsidR="00CB1E04" w:rsidRPr="00CB1E04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r w:rsidR="00CB1E04">
        <w:rPr>
          <w:rFonts w:ascii="Consolas" w:eastAsia="Times New Roman" w:hAnsi="Consolas" w:cs="Times New Roman"/>
          <w:szCs w:val="24"/>
          <w:lang w:eastAsia="ru-RU"/>
        </w:rPr>
        <w:t>и еще не отпущен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>
        <w:rPr>
          <w:rFonts w:ascii="Consolas" w:eastAsia="Times New Roman" w:hAnsi="Consolas" w:cs="Times New Roman"/>
          <w:szCs w:val="24"/>
          <w:lang w:val="en-US" w:eastAsia="ru-RU"/>
        </w:rPr>
        <w:t>active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onmousedown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'orange'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A814C8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eastAsia="ru-RU"/>
        </w:rPr>
      </w:pPr>
      <w:r w:rsidRPr="00A814C8"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eastAsia="ru-RU"/>
        </w:rPr>
        <w:t>.</w:t>
      </w: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val="en-US" w:eastAsia="ru-RU"/>
        </w:rPr>
        <w:t>onmouseup</w:t>
      </w:r>
    </w:p>
    <w:p w:rsidR="00CB1E04" w:rsidRPr="00CB1E04" w:rsidRDefault="00CB1E04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>Событие срабатывает, когда элемент нажат</w:t>
      </w:r>
      <w:r>
        <w:rPr>
          <w:rFonts w:ascii="Consolas" w:eastAsia="Times New Roman" w:hAnsi="Consolas" w:cs="Times New Roman"/>
          <w:szCs w:val="24"/>
          <w:lang w:eastAsia="ru-RU"/>
        </w:rPr>
        <w:t xml:space="preserve"> и уже отпущен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>
        <w:rPr>
          <w:rFonts w:ascii="Consolas" w:eastAsia="Times New Roman" w:hAnsi="Consolas" w:cs="Times New Roman"/>
          <w:szCs w:val="24"/>
          <w:lang w:val="en-US" w:eastAsia="ru-RU"/>
        </w:rPr>
        <w:t>visited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onmouseup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'blue'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CB1E04" w:rsidRPr="00401212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4850F2" w:rsidRPr="00401212" w:rsidRDefault="006D206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Unit</w:t>
      </w:r>
      <w:r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19_</w:t>
      </w:r>
      <w:r w:rsidR="00C2617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задача 7, 8</w:t>
      </w:r>
      <w:r w:rsidR="00C2617F"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9</w:t>
      </w:r>
      <w:r w:rsid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16</w:t>
      </w:r>
      <w:r w:rsidR="00A814C8"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-17,</w:t>
      </w:r>
    </w:p>
    <w:p w:rsidR="004850F2" w:rsidRDefault="004850F2">
      <w:pP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</w:p>
    <w:p w:rsidR="004850F2" w:rsidRDefault="004850F2" w:rsidP="004A528A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События клавиатуры</w:t>
      </w:r>
    </w:p>
    <w:p w:rsidR="004850F2" w:rsidRPr="006D2065" w:rsidRDefault="004850F2" w:rsidP="004A528A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onkeypress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, </w:t>
      </w:r>
      <w:r w:rsidR="004A528A"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onkeydown</w:t>
      </w:r>
      <w:r w:rsidR="004A528A"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, .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onkeyup</w:t>
      </w:r>
    </w:p>
    <w:p w:rsidR="004A528A" w:rsidRPr="006D2065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onkeypress</w:t>
      </w:r>
    </w:p>
    <w:p w:rsidR="004850F2" w:rsidRPr="004B7EF7" w:rsidRDefault="004850F2" w:rsidP="004A528A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Событие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keypress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proofErr w:type="gramStart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происходит</w:t>
      </w:r>
      <w:proofErr w:type="gramEnd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когда нажимается символьная клавиша, то есть клавиша которая создаёт символ. Пример таких клавиш это буквы, цифры, знаки пунктуации и т.д. Примеры </w:t>
      </w:r>
      <w:proofErr w:type="gramStart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клавиш</w:t>
      </w:r>
      <w:proofErr w:type="gramEnd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которые не создают символы, это клавиши модификаторы, такие как: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Alt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Shift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Ctrl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или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Meta</w:t>
      </w:r>
      <w:r w:rsidR="004B7EF7" w:rsidRP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="004B7EF7"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,</w:t>
      </w:r>
      <w:r w:rsid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стрелки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4A528A" w:rsidRPr="006D2065" w:rsidRDefault="004A528A" w:rsidP="004850F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Событие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onkeypress</w:t>
      </w:r>
      <w:r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как бы включает в себя сразу два события нажатую </w:t>
      </w:r>
      <w:proofErr w:type="gramStart"/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( </w:t>
      </w:r>
      <w:proofErr w:type="gramEnd"/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keydown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)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отпущенную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(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keyup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)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клавишу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>.</w:t>
      </w:r>
    </w:p>
    <w:p w:rsidR="004850F2" w:rsidRPr="004850F2" w:rsidRDefault="00CD12FB" w:rsidP="004850F2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noProof/>
        </w:rPr>
        <w:pict>
          <v:shape id="_x0000_s1094" type="#_x0000_t75" style="position:absolute;margin-left:182.65pt;margin-top:8.45pt;width:211.6pt;height:18.45pt;z-index:251791360;mso-position-horizontal-relative:text;mso-position-vertical-relative:text">
            <v:imagedata r:id="rId79" o:title="Screenshot_3"/>
          </v:shape>
        </w:pict>
      </w:r>
      <w:r w:rsidR="004850F2">
        <w:rPr>
          <w:rFonts w:ascii="Consolas" w:eastAsia="Times New Roman" w:hAnsi="Consolas" w:cs="Times New Roman"/>
          <w:sz w:val="20"/>
          <w:szCs w:val="28"/>
          <w:lang w:val="en-US" w:eastAsia="ru-RU"/>
        </w:rPr>
        <w:t>HTML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850F2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&lt;input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4850F2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type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"text"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4850F2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"i-1"</w:t>
      </w:r>
      <w:r w:rsidRPr="004850F2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</w:t>
      </w:r>
    </w:p>
    <w:p w:rsidR="004850F2" w:rsidRDefault="004850F2" w:rsidP="004850F2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JS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onkeypress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850F2" w:rsidRPr="004850F2" w:rsidRDefault="00CD12FB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5" type="#_x0000_t75" style="position:absolute;margin-left:244.45pt;margin-top:5.65pt;width:325.95pt;height:68.6pt;z-index:251793408;mso-position-horizontal-relative:text;mso-position-vertical-relative:text">
            <v:imagedata r:id="rId80" o:title="Screenshot_4"/>
          </v:shape>
        </w:pict>
      </w:r>
      <w:r w:rsid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="004850F2"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850F2"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850F2"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'keypress'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4850F2" w:rsidRDefault="004850F2" w:rsidP="004850F2">
      <w:pPr>
        <w:spacing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>Вводим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input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единицу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proofErr w:type="gramStart"/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( </w:t>
      </w:r>
      <w:proofErr w:type="gramEnd"/>
      <w:r w:rsidRPr="00CD12FB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1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).</w:t>
      </w:r>
      <w:r w:rsidR="004A528A"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Получаем вывод в консоль. Где последняя строка, это общие сведенья о нажатой клавише. Все доступные ей свойства. Строки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charCode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key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так же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code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proofErr w:type="gramStart"/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keyCode</w:t>
      </w:r>
      <w:proofErr w:type="gramEnd"/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 сути являются аналогами друг друга. Работают </w:t>
      </w:r>
      <w:proofErr w:type="gramStart"/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>по разному</w:t>
      </w:r>
      <w:proofErr w:type="gramEnd"/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в разных браузерах и так же результат вызова этих свойств иной при событиях 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.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onkeydown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.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onkeyup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.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Они являются основными 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>идентификаторами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этих клавиш, объявляют их номер и описывают клавишу.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onkeydown</w:t>
      </w: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</w:t>
      </w:r>
      <w:proofErr w:type="gramEnd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onkeyup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8"/>
          <w:lang w:eastAsia="ru-RU"/>
        </w:rPr>
      </w:pP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События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onkeydown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срабатывает в момент нажатия,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onkeyup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срабатывает в момент отпускания клавиши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данные события срабатывает и с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Alt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Shift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Ctrl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или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Meta</w:t>
      </w:r>
      <w:r w:rsidRP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,</w:t>
      </w:r>
      <w:r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стрелки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4B7EF7" w:rsidRP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onkeydown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B7EF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B7EF7" w:rsidRPr="004B7EF7" w:rsidRDefault="00CD12FB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6" type="#_x0000_t75" style="position:absolute;margin-left:260.95pt;margin-top:4.65pt;width:306.2pt;height:76.4pt;z-index:251795456;mso-position-horizontal-relative:text;mso-position-vertical-relative:text">
            <v:imagedata r:id="rId81" o:title="Screenshot_5"/>
          </v:shape>
        </w:pic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4B7EF7"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B7EF7"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B7EF7"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'keydown'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); 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onkeyup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B7EF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B7EF7" w:rsidRPr="004B7EF7" w:rsidRDefault="00CD12FB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7" type="#_x0000_t75" style="position:absolute;margin-left:260.95pt;margin-top:.65pt;width:309.45pt;height:78.9pt;z-index:251797504;mso-position-horizontal-relative:text;mso-position-vertical-relative:text">
            <v:imagedata r:id="rId82" o:title="Screenshot_6"/>
          </v:shape>
        </w:pic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4B7EF7"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B7EF7"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B7EF7"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'keyup'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); 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4B7EF7" w:rsidRP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Первое событие отработало при нажатии, второе сразу после отжатия клавиши</w:t>
      </w:r>
    </w:p>
    <w:p w:rsidR="009B3391" w:rsidRPr="009B3391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</w:pPr>
    </w:p>
    <w:p w:rsidR="009B3391" w:rsidRPr="009A1187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</w:pP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Пример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смещения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символов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>.</w:t>
      </w:r>
    </w:p>
    <w:p w:rsidR="009B3391" w:rsidRPr="009A1187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</w:pP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onkeypress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B339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event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9B3391" w:rsidRPr="009B3391" w:rsidRDefault="00CD12FB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98" type="#_x0000_t75" style="position:absolute;margin-left:330.15pt;margin-top:4.4pt;width:214.45pt;height:74.3pt;z-index:251799552;mso-position-horizontal-relative:text;mso-position-vertical-relative:text">
            <v:imagedata r:id="rId83" o:title="Screenshot_7"/>
          </v:shape>
        </w:pict>
      </w:r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9B3391" w:rsidRPr="009B339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9B3391" w:rsidRPr="009B339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{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</w:t>
      </w:r>
      <w:proofErr w:type="gramEnd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'w'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proofErr w:type="gramEnd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'e'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9B339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event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B3391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false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9B3391" w:rsidRPr="009B3391" w:rsidRDefault="009B3391" w:rsidP="009B3391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4850F2" w:rsidRPr="009B3391" w:rsidRDefault="009B3391" w:rsidP="009B3391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При вводе в 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input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символа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q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она будет заменена на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w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при вводе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w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она будет заменена на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e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C2617F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Любые другие введённые символы, дадут </w:t>
      </w:r>
      <w:r w:rsidRPr="009B3391">
        <w:rPr>
          <w:rFonts w:ascii="Consolas" w:eastAsia="Times New Roman" w:hAnsi="Consolas" w:cs="Times New Roman"/>
          <w:b/>
          <w:i/>
          <w:color w:val="C00000"/>
          <w:sz w:val="20"/>
          <w:szCs w:val="20"/>
          <w:lang w:val="en-US" w:eastAsia="ru-RU"/>
        </w:rPr>
        <w:t>undefined</w:t>
      </w:r>
      <w:r w:rsidRPr="009B3391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9B3391" w:rsidRPr="00401212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6D206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lastRenderedPageBreak/>
        <w:t xml:space="preserve">Метод </w:t>
      </w:r>
      <w:r w:rsidRPr="006D2065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EventTarget</w:t>
      </w:r>
      <w:r w:rsidRPr="00401212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  <w:t>.</w:t>
      </w:r>
      <w:r w:rsidRPr="006D2065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val="en-US" w:eastAsia="ru-RU"/>
        </w:rPr>
        <w:t>addEventListener</w:t>
      </w:r>
      <w:r w:rsidRPr="00401212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  <w:t>()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EventTarget.addEventListener() регистрирует определённый обработчик события, вызванного на </w:t>
      </w: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может быть Element, Document, Window, или любым другим объектом, поддерживающим события (таким как XMLHttpRequest (en-US)).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Методы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eastAsia="ru-RU"/>
        </w:rPr>
        <w:t>.addEventListener()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Регистрирует обработчик событий указанного типа на объекте.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Ev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entTarget.removeEventListener()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Удаляет обработчик события.</w:t>
      </w:r>
    </w:p>
    <w:p w:rsidR="006D2065" w:rsidRPr="00401212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EventTarget.dispatchEvent()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Генерирует событие на объекте EventTarget.</w:t>
      </w:r>
    </w:p>
    <w:p w:rsidR="006D2065" w:rsidRPr="00401212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Синтаксис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.</w:t>
      </w:r>
      <w:proofErr w:type="gramStart"/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addEventListener()</w:t>
      </w:r>
      <w:proofErr w:type="gramEnd"/>
    </w:p>
    <w:p w:rsidR="006D2065" w:rsidRDefault="006D2065" w:rsidP="006D2065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D2065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target.addEventListener(</w:t>
      </w:r>
      <w:proofErr w:type="gramEnd"/>
      <w:r w:rsidRPr="006D2065">
        <w:rPr>
          <w:rFonts w:ascii="Consolas" w:eastAsia="Times New Roman" w:hAnsi="Consolas" w:cs="Times New Roman"/>
          <w:sz w:val="20"/>
          <w:szCs w:val="20"/>
          <w:lang w:val="en-US" w:eastAsia="ru-RU"/>
        </w:rPr>
        <w:t>type, listener[, options]);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Параметры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type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Чувствительная к регистру строка, представляющая тип обрабатываемого события.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listener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Объект, который принимает уведомление, когда событие указанного типа произошло. Это должен быть объект, реализующий интерфейс EventListener или просто функция JavaScript.</w:t>
      </w:r>
    </w:p>
    <w:p w:rsid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options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6D2065">
        <w:rPr>
          <w:rFonts w:ascii="Consolas" w:eastAsia="Times New Roman" w:hAnsi="Consolas" w:cs="Times New Roman"/>
          <w:sz w:val="14"/>
          <w:szCs w:val="20"/>
          <w:lang w:eastAsia="ru-RU"/>
        </w:rPr>
        <w:t>(Необязательный)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Объект options, который определяет характеристики объекта, прослушивающего событие.</w:t>
      </w:r>
    </w:p>
    <w:p w:rsidR="00F037BF" w:rsidRDefault="00F037BF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2"/>
          <w:szCs w:val="20"/>
          <w:lang w:eastAsia="ru-RU"/>
        </w:rPr>
      </w:pPr>
      <w:r w:rsidRPr="00F037BF">
        <w:rPr>
          <w:rFonts w:ascii="Consolas" w:eastAsia="Times New Roman" w:hAnsi="Consolas" w:cs="Times New Roman"/>
          <w:sz w:val="12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 </w:t>
      </w:r>
      <w:r w:rsidRPr="00F037BF"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читать больше... </w:t>
      </w:r>
      <w:hyperlink r:id="rId84" w:history="1">
        <w:r w:rsidRPr="00F037BF">
          <w:rPr>
            <w:rStyle w:val="a4"/>
            <w:rFonts w:ascii="Consolas" w:eastAsia="Times New Roman" w:hAnsi="Consolas" w:cs="Times New Roman"/>
            <w:sz w:val="12"/>
            <w:szCs w:val="20"/>
            <w:lang w:eastAsia="ru-RU"/>
          </w:rPr>
          <w:t>https://developer.mozilla.org/ru/docs/Web/API/EventTarget/addEventListenerhttps://developer.mozilla.org/ru/docs/Web/API/EventTarget/addEventListener</w:t>
        </w:r>
      </w:hyperlink>
      <w:proofErr w:type="gramStart"/>
      <w:r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 )</w:t>
      </w:r>
      <w:proofErr w:type="gramEnd"/>
    </w:p>
    <w:p w:rsidR="00F037BF" w:rsidRDefault="00F037BF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2"/>
          <w:szCs w:val="20"/>
          <w:lang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8"/>
          <w:szCs w:val="20"/>
          <w:lang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r w:rsidRPr="00F037BF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События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touchstart, touchend, touchmove.</w:t>
      </w:r>
    </w:p>
    <w:p w:rsidR="00F037BF" w:rsidRPr="00CD12FB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читать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больше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...</w:t>
      </w:r>
      <w:hyperlink r:id="rId85" w:history="1"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://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developer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.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mozilla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.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org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ru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docs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Web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API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Touch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_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events</w:t>
        </w:r>
      </w:hyperlink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)</w:t>
      </w:r>
    </w:p>
    <w:p w:rsidR="00F037BF" w:rsidRPr="00CD12FB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События касаний подобны событиям мыши за исключением того, что они поддерживают несколько одновременных касаний в разных местах сенсорной поверхности.</w:t>
      </w:r>
    </w:p>
    <w:p w:rsid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037BF" w:rsidRPr="00401212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Базовые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приёмы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B57651" w:rsidRPr="00401212" w:rsidRDefault="00B57651" w:rsidP="00B57651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5765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B57651" w:rsidRPr="00401212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401212">
        <w:rPr>
          <w:rFonts w:ascii="Consolas" w:eastAsia="Times New Roman" w:hAnsi="Consolas" w:cs="Times New Roman"/>
          <w:color w:val="800000"/>
          <w:sz w:val="16"/>
          <w:szCs w:val="30"/>
          <w:lang w:eastAsia="ru-RU"/>
        </w:rPr>
        <w:t>&lt;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div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>=</w:t>
      </w:r>
      <w:r w:rsidRPr="00401212">
        <w:rPr>
          <w:rFonts w:ascii="Consolas" w:eastAsia="Times New Roman" w:hAnsi="Consolas" w:cs="Times New Roman"/>
          <w:color w:val="0000FF"/>
          <w:sz w:val="16"/>
          <w:szCs w:val="30"/>
          <w:lang w:eastAsia="ru-RU"/>
        </w:rPr>
        <w:t>"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row</w:t>
      </w:r>
      <w:r w:rsidRPr="00401212">
        <w:rPr>
          <w:rFonts w:ascii="Consolas" w:eastAsia="Times New Roman" w:hAnsi="Consolas" w:cs="Times New Roman"/>
          <w:color w:val="0000FF"/>
          <w:sz w:val="16"/>
          <w:szCs w:val="30"/>
          <w:lang w:eastAsia="ru-RU"/>
        </w:rPr>
        <w:t>"</w:t>
      </w:r>
      <w:r w:rsidRPr="00401212">
        <w:rPr>
          <w:rFonts w:ascii="Consolas" w:eastAsia="Times New Roman" w:hAnsi="Consolas" w:cs="Times New Roman"/>
          <w:color w:val="800000"/>
          <w:sz w:val="16"/>
          <w:szCs w:val="30"/>
          <w:lang w:eastAsia="ru-RU"/>
        </w:rPr>
        <w:t>&gt;</w:t>
      </w:r>
    </w:p>
    <w:p w:rsidR="00B57651" w:rsidRPr="00B57651" w:rsidRDefault="00CD12FB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>
        <w:rPr>
          <w:noProof/>
        </w:rPr>
        <w:pict>
          <v:shape id="_x0000_s1101" type="#_x0000_t75" style="position:absolute;margin-left:377.3pt;margin-top:7.8pt;width:133.05pt;height:84.6pt;z-index:251803648;mso-position-horizontal-relative:text;mso-position-vertical-relative:text">
            <v:imagedata r:id="rId86" o:title="Screenshot_4"/>
          </v:shape>
        </w:pict>
      </w:r>
      <w:r>
        <w:rPr>
          <w:noProof/>
        </w:rPr>
        <w:pict>
          <v:shape id="_x0000_s1100" type="#_x0000_t75" style="position:absolute;margin-left:214.85pt;margin-top:7.8pt;width:151.05pt;height:86.4pt;z-index:251801600;mso-position-horizontal-relative:text;mso-position-vertical-relative:text">
            <v:imagedata r:id="rId87" o:title="Screenshot_3"/>
          </v:shape>
        </w:pic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CD12FB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CD12FB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CD12FB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CD12FB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CD12FB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CD12FB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CD12FB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CD12FB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="00B57651"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"block-1"</w:t>
      </w:r>
      <w:r w:rsidR="00B57651"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 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"col"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"out-1"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"col"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"out-2"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"row"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"block-2"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"out-3"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57651" w:rsidRPr="00B57651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9A1187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9A1187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нажатии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'.block-1'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F037BF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touchstart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F037BF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'touch'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'.out-1'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touches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length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'.out-2'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'work 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B57651" w:rsidRPr="009A1187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отжатии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'.block-1'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touchend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myTouchEnd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myTouchEnd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() {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'.out-2'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'end 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движении</w:t>
      </w:r>
    </w:p>
    <w:p w:rsidR="00B57651" w:rsidRPr="00401212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'.block-2'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touchmove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myTouchMove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myTouchMove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B57651" w:rsidRPr="00B57651" w:rsidRDefault="00CD12FB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2" type="#_x0000_t75" style="position:absolute;margin-left:336.6pt;margin-top:4.65pt;width:211.2pt;height:59.65pt;z-index:251805696;mso-position-horizontal-relative:text;mso-position-vertical-relative:text">
            <v:imagedata r:id="rId88" o:title="Screenshot_5"/>
          </v:shape>
        </w:pic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B57651"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B57651"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preventDefault</w: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'.out-3'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'move 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9A1187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return</w:t>
      </w:r>
      <w:proofErr w:type="gramEnd"/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false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B57651" w:rsidRPr="009A1187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lastRenderedPageBreak/>
        <w:t>Отлов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ошибок</w:t>
      </w:r>
    </w:p>
    <w:p w:rsidR="00B57651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try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{</w:t>
      </w:r>
      <w:proofErr w:type="gramEnd"/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},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catch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{},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finally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{}</w:t>
      </w:r>
    </w:p>
    <w:p w:rsidR="00401212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читать</w:t>
      </w:r>
      <w:proofErr w:type="gramEnd"/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тут</w:t>
      </w:r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>...</w:t>
      </w:r>
      <w:r w:rsidR="00D368D0" w:rsidRPr="00CD12FB">
        <w:rPr>
          <w:lang w:val="en-US"/>
        </w:rPr>
        <w:t xml:space="preserve"> </w:t>
      </w:r>
      <w:hyperlink r:id="rId89" w:history="1">
        <w:r w:rsidR="00D368D0" w:rsidRPr="00D368D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https://developer.mozilla.org/ru/docs/Web/JavaScript/Reference/Statements/try...catch</w:t>
        </w:r>
      </w:hyperlink>
      <w:r w:rsidRPr="00D368D0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D368D0" w:rsidRPr="00D368D0" w:rsidRDefault="00D368D0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try...catch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пытается выполнить инструкции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и, в случае ошибки, выполняет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содержит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, в котором находится одна или несколько инструкций (Блок</w:t>
      </w: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({} ) 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обязательно должен присутствовать, даже если выполняется всего одна инструкция), и хотя бы один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finally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Таким образом, есть три основные формы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try {...} catch {...}</w:t>
      </w:r>
    </w:p>
    <w:p w:rsidR="00401212" w:rsidRP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{...} finally {...}</w:t>
      </w:r>
    </w:p>
    <w:p w:rsid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{...} catch {...} finally {...}</w:t>
      </w:r>
    </w:p>
    <w:p w:rsidR="00401212" w:rsidRPr="00401212" w:rsidRDefault="00401212" w:rsidP="00401212">
      <w:pPr>
        <w:pStyle w:val="a3"/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содержит инструкции, которые будут выполнены, если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произошла ошибка. Если любая инструкция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выбрасывает исключение, то управление сразу же переходит в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Если в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было выброшено исключение, то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выполняется.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finally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выполнится после выполнения блоков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но перед инструкциями, следующими за конструкцией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try...catch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 Он выполняется всегда, в независимости от того, было исключение или нет.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 можете использовать вложенные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Если внутренняя 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имеет блока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catch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(такое может быть при её использовании в виде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 {...} finaly {...}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потому что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 {...}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может быть без блоков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finally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), будет вызван </w:t>
      </w:r>
      <w:proofErr w:type="gramStart"/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с</w:t>
      </w:r>
      <w:proofErr w:type="gramEnd"/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внешней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также используется для обработки исключений JavaScript (то есть, выброшенных внутренними функциями языка или парсером).</w:t>
      </w: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Условный блок 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catch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"Условные блоки 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" можно создавать, используя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try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, как здесь: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myroutine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);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может выбрасывать три вида исключений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} catch (e)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if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(e instanceof TypeError)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обработка исключения TypeError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} else if (e instanceof RangeError)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обработка исключения RangeError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} else if (e instanceof EvalError)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обработка исключения 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EvalError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} 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else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обработка остальных исключений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logMyErrors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);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передать обработчику ошибок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}</w:t>
      </w: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}</w:t>
      </w:r>
    </w:p>
    <w:p w:rsidR="00D368D0" w:rsidRP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D368D0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HTML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D368D0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&lt;div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"test"</w:t>
      </w:r>
      <w:r w:rsidRPr="00D368D0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&gt;&lt;/div&gt;</w:t>
      </w:r>
    </w:p>
    <w:p w:rsidR="00D368D0" w:rsidRP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D368D0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JS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368D0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* </w:t>
      </w:r>
      <w:r w:rsidRPr="00D368D0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2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try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D368D0" w:rsidRPr="00D368D0" w:rsidRDefault="00CD12FB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4" type="#_x0000_t75" style="position:absolute;margin-left:318.95pt;margin-top:5.95pt;width:235.3pt;height:73.25pt;z-index:251809792;mso-position-horizontal-relative:text;mso-position-vertical-relative:text">
            <v:imagedata r:id="rId90" o:title="Screenshot_5"/>
          </v:shape>
        </w:pic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D368D0"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D368D0"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'.test1'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; </w:t>
      </w:r>
      <w:r w:rsidR="00D368D0" w:rsidRPr="00D368D0">
        <w:rPr>
          <w:rFonts w:ascii="Consolas" w:eastAsia="Times New Roman" w:hAnsi="Consolas" w:cs="Times New Roman"/>
          <w:color w:val="008000"/>
          <w:sz w:val="20"/>
          <w:szCs w:val="30"/>
          <w:lang w:val="en-US" w:eastAsia="ru-RU"/>
        </w:rPr>
        <w:t>// !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catch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err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alert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ошибки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!!!!'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err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'1'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CD12FB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3" type="#_x0000_t75" style="position:absolute;margin-left:296.8pt;margin-top:5.1pt;width:257.45pt;height:86.05pt;z-index:251807744;mso-position-horizontal-relative:text;mso-position-vertical-relative:text">
            <v:imagedata r:id="rId91" o:title="Screenshot_3"/>
          </v:shape>
        </w:pict>
      </w:r>
      <w:proofErr w:type="gramStart"/>
      <w:r w:rsidR="00D368D0"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finally</w:t>
      </w:r>
      <w:proofErr w:type="gramEnd"/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программа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работает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9A1187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t1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9A1187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t1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()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'hello'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9A1187" w:rsidRPr="009A1187" w:rsidRDefault="009A1187" w:rsidP="009A118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32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FF0000"/>
          <w:sz w:val="32"/>
          <w:szCs w:val="30"/>
          <w:lang w:val="en-US" w:eastAsia="ru-RU"/>
        </w:rPr>
        <w:lastRenderedPageBreak/>
        <w:t>LocalStorage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proofErr w:type="gramStart"/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LocalStorage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– хранилище данных внутри браузера.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Сохранение происходит в формате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string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но при использовании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JSON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-метода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proofErr w:type="gramEnd"/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JSON.stringify(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+ 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JSON.parse(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 xml:space="preserve">)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) -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LocalStorage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можно использовать для хранения массивов и объектов в их функциональном виде.</w:t>
      </w: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Следующий код показывает пример доступа к локальному объекту Storage для текущего домена и добавляет данные в не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го с помощью Storage.setItem().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localStorage.setItem('myCat', 'Tom');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Считывать данные из localStorage для определённого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ключа, можно следующим образом: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</w:pPr>
      <w:proofErr w:type="gramStart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let</w:t>
      </w:r>
      <w:proofErr w:type="gramEnd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 xml:space="preserve"> cat = localStorage.getItem('myCat');</w:t>
      </w:r>
    </w:p>
    <w:p w:rsidR="009A1187" w:rsidRPr="00E42699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Удалять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данные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можно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так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: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localStorage.removeItem(</w:t>
      </w:r>
      <w:proofErr w:type="gramEnd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'myCat');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//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вернёт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undefined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Для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удаления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всех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записей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то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есть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полной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очи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стки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localStorage,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используйте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: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localStorage.clear(</w:t>
      </w:r>
      <w:proofErr w:type="gramEnd"/>
      <w:r w:rsidRPr="00CD12FB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);</w:t>
      </w: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Добавить в локальную память объект с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key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=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data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value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= 5;</w:t>
      </w:r>
    </w:p>
    <w:p w:rsidR="00CD12FB" w:rsidRP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Данные будут в формате строка.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'data'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(7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'data'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Добавить данные в формате объекта с помощью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JSON;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const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[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3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stringify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parse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5" type="#_x0000_t75" style="position:absolute;margin-left:198.4pt;margin-top:3.3pt;width:238.95pt;height:84.65pt;z-index:251811840;mso-position-horizontal-relative:text;mso-position-vertical-relative:text">
            <v:imagedata r:id="rId92" o:title="Screenshot_3"/>
          </v:shape>
        </w:pict>
      </w: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(13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(14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]);</w:t>
      </w:r>
    </w:p>
    <w:p w:rsidR="00CD12FB" w:rsidRDefault="00CD12FB" w:rsidP="00CD12FB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(15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typeof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1D62" w:rsidRPr="00CD12FB" w:rsidRDefault="00F01D62" w:rsidP="00CD12FB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F01D62" w:rsidRDefault="00F01D62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const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hello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'hi'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stringify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parse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bookmarkStart w:id="0" w:name="_GoBack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(26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(27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typeof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bookmarkEnd w:id="0"/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Связать две страницы друг с другом. Событие на одной – даст результат на второй.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HTML-1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&lt;div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"out"</w:t>
      </w:r>
      <w:r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&gt;&lt;/div&gt;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JS-1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window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addEventListener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'storage'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'change'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'b1'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HTML-2</w:t>
      </w:r>
    </w:p>
    <w:p w:rsidR="00CD12FB" w:rsidRPr="00CD12FB" w:rsidRDefault="005E332C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6" type="#_x0000_t75" style="position:absolute;margin-left:323.55pt;margin-top:9.45pt;width:229.15pt;height:44pt;z-index:251813888;mso-position-horizontal-relative:text;mso-position-vertical-relative:text">
            <v:imagedata r:id="rId93" o:title="Screenshot_4"/>
          </v:shape>
        </w:pic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&lt;button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CD12FB" w:rsidRPr="00CD12FB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="00CD12FB"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"button-primary ls"</w: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Go</w: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&lt;/button&gt;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JS-2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'.ls'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onclick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() 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=&gt;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++;</w:t>
      </w:r>
    </w:p>
    <w:p w:rsidR="00CD12FB" w:rsidRPr="00CD12FB" w:rsidRDefault="005E332C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7" type="#_x0000_t75" style="position:absolute;margin-left:342.45pt;margin-top:4.8pt;width:210.25pt;height:24.2pt;z-index:251815936;mso-position-horizontal-relative:text;mso-position-vertical-relative:text">
            <v:imagedata r:id="rId94" o:title="Screenshot_5"/>
          </v:shape>
        </w:pic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CD12FB"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CD12FB"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'b1'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5E332C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При нажатии на 2-ой странице, в 1-ую добавляется счётчик </w:t>
      </w:r>
    </w:p>
    <w:p w:rsidR="00CD12FB" w:rsidRPr="005E332C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нажатий</w:t>
      </w:r>
      <w:r w:rsidR="005E332C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Так же в консоли отображается событие </w:t>
      </w:r>
      <w:r w:rsidR="005E332C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change</w:t>
      </w:r>
    </w:p>
    <w:p w:rsidR="00CD12FB" w:rsidRP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sectPr w:rsidR="00CD12FB" w:rsidRPr="00CD12FB" w:rsidSect="0055268B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686C"/>
    <w:multiLevelType w:val="hybridMultilevel"/>
    <w:tmpl w:val="C2E46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853A1"/>
    <w:multiLevelType w:val="hybridMultilevel"/>
    <w:tmpl w:val="844E1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en-US" w:vendorID="64" w:dllVersion="131078" w:nlCheck="1" w:checkStyle="1"/>
  <w:activeWritingStyle w:appName="MSWord" w:lang="ru-RU" w:vendorID="1" w:dllVersion="512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9E"/>
    <w:rsid w:val="00021BA6"/>
    <w:rsid w:val="00023E24"/>
    <w:rsid w:val="0003225A"/>
    <w:rsid w:val="00042616"/>
    <w:rsid w:val="000615D9"/>
    <w:rsid w:val="00071D4C"/>
    <w:rsid w:val="00073B8D"/>
    <w:rsid w:val="000828E2"/>
    <w:rsid w:val="000C5DB5"/>
    <w:rsid w:val="000E264F"/>
    <w:rsid w:val="000F4371"/>
    <w:rsid w:val="00102F4A"/>
    <w:rsid w:val="00115925"/>
    <w:rsid w:val="001269EC"/>
    <w:rsid w:val="00150CCC"/>
    <w:rsid w:val="00166E5C"/>
    <w:rsid w:val="001670BF"/>
    <w:rsid w:val="0017061E"/>
    <w:rsid w:val="00190272"/>
    <w:rsid w:val="001A1270"/>
    <w:rsid w:val="001D2B14"/>
    <w:rsid w:val="001D644E"/>
    <w:rsid w:val="001E4B3B"/>
    <w:rsid w:val="001F580B"/>
    <w:rsid w:val="001F755F"/>
    <w:rsid w:val="00203DC2"/>
    <w:rsid w:val="00212176"/>
    <w:rsid w:val="002163AF"/>
    <w:rsid w:val="00224493"/>
    <w:rsid w:val="0022660D"/>
    <w:rsid w:val="00230604"/>
    <w:rsid w:val="00242372"/>
    <w:rsid w:val="002450D5"/>
    <w:rsid w:val="0025698D"/>
    <w:rsid w:val="002C00B8"/>
    <w:rsid w:val="002C176E"/>
    <w:rsid w:val="002C4B34"/>
    <w:rsid w:val="002D2B62"/>
    <w:rsid w:val="002F7A5A"/>
    <w:rsid w:val="00322880"/>
    <w:rsid w:val="003524C3"/>
    <w:rsid w:val="003624D9"/>
    <w:rsid w:val="00395343"/>
    <w:rsid w:val="003D0A4F"/>
    <w:rsid w:val="003D7B53"/>
    <w:rsid w:val="003E291E"/>
    <w:rsid w:val="003F3813"/>
    <w:rsid w:val="003F6C4F"/>
    <w:rsid w:val="00401212"/>
    <w:rsid w:val="00402C01"/>
    <w:rsid w:val="00405B37"/>
    <w:rsid w:val="004204DC"/>
    <w:rsid w:val="0042259B"/>
    <w:rsid w:val="00423394"/>
    <w:rsid w:val="00423964"/>
    <w:rsid w:val="0042403C"/>
    <w:rsid w:val="00430AB3"/>
    <w:rsid w:val="00440EFC"/>
    <w:rsid w:val="004476A5"/>
    <w:rsid w:val="0045048F"/>
    <w:rsid w:val="0047615E"/>
    <w:rsid w:val="004776EE"/>
    <w:rsid w:val="00477848"/>
    <w:rsid w:val="004850F2"/>
    <w:rsid w:val="004A528A"/>
    <w:rsid w:val="004B40F1"/>
    <w:rsid w:val="004B438D"/>
    <w:rsid w:val="004B7EF7"/>
    <w:rsid w:val="004E25A0"/>
    <w:rsid w:val="004E3A57"/>
    <w:rsid w:val="004F5F50"/>
    <w:rsid w:val="005069FF"/>
    <w:rsid w:val="00517760"/>
    <w:rsid w:val="00542927"/>
    <w:rsid w:val="00545BF0"/>
    <w:rsid w:val="0055268B"/>
    <w:rsid w:val="005604E5"/>
    <w:rsid w:val="00562920"/>
    <w:rsid w:val="005718BC"/>
    <w:rsid w:val="00583D5E"/>
    <w:rsid w:val="005B7C0F"/>
    <w:rsid w:val="005C01D1"/>
    <w:rsid w:val="005D4AC2"/>
    <w:rsid w:val="005E332C"/>
    <w:rsid w:val="005E59F1"/>
    <w:rsid w:val="005E6868"/>
    <w:rsid w:val="00635421"/>
    <w:rsid w:val="00645237"/>
    <w:rsid w:val="0064580C"/>
    <w:rsid w:val="0065299E"/>
    <w:rsid w:val="00654A39"/>
    <w:rsid w:val="00655ACD"/>
    <w:rsid w:val="00667CA5"/>
    <w:rsid w:val="00677AD0"/>
    <w:rsid w:val="0068225F"/>
    <w:rsid w:val="00682755"/>
    <w:rsid w:val="00694D02"/>
    <w:rsid w:val="006D2065"/>
    <w:rsid w:val="006F52B8"/>
    <w:rsid w:val="006F5DD7"/>
    <w:rsid w:val="00706250"/>
    <w:rsid w:val="00711B41"/>
    <w:rsid w:val="007172D7"/>
    <w:rsid w:val="0075065B"/>
    <w:rsid w:val="00753769"/>
    <w:rsid w:val="00755F43"/>
    <w:rsid w:val="0076762A"/>
    <w:rsid w:val="007710F3"/>
    <w:rsid w:val="00790F86"/>
    <w:rsid w:val="00792D3C"/>
    <w:rsid w:val="007A20DC"/>
    <w:rsid w:val="007A62C0"/>
    <w:rsid w:val="007C3FBC"/>
    <w:rsid w:val="007C487A"/>
    <w:rsid w:val="007C4BBB"/>
    <w:rsid w:val="007C576D"/>
    <w:rsid w:val="007D1D9E"/>
    <w:rsid w:val="007E1807"/>
    <w:rsid w:val="00817ACC"/>
    <w:rsid w:val="008307A7"/>
    <w:rsid w:val="008368BF"/>
    <w:rsid w:val="008545D4"/>
    <w:rsid w:val="00873AD0"/>
    <w:rsid w:val="00896315"/>
    <w:rsid w:val="008A5D14"/>
    <w:rsid w:val="008D5CF6"/>
    <w:rsid w:val="00904F08"/>
    <w:rsid w:val="00967776"/>
    <w:rsid w:val="00970A18"/>
    <w:rsid w:val="009A1187"/>
    <w:rsid w:val="009B3391"/>
    <w:rsid w:val="009C0503"/>
    <w:rsid w:val="00A2383E"/>
    <w:rsid w:val="00A252BC"/>
    <w:rsid w:val="00A269B3"/>
    <w:rsid w:val="00A430C4"/>
    <w:rsid w:val="00A44211"/>
    <w:rsid w:val="00A45594"/>
    <w:rsid w:val="00A50E94"/>
    <w:rsid w:val="00A565FE"/>
    <w:rsid w:val="00A66024"/>
    <w:rsid w:val="00A814C8"/>
    <w:rsid w:val="00A818BF"/>
    <w:rsid w:val="00A85142"/>
    <w:rsid w:val="00AA5DD6"/>
    <w:rsid w:val="00AB5F58"/>
    <w:rsid w:val="00AC12FF"/>
    <w:rsid w:val="00AC1E60"/>
    <w:rsid w:val="00AD3611"/>
    <w:rsid w:val="00AE76A6"/>
    <w:rsid w:val="00B06B81"/>
    <w:rsid w:val="00B37908"/>
    <w:rsid w:val="00B54F4A"/>
    <w:rsid w:val="00B57651"/>
    <w:rsid w:val="00B6445D"/>
    <w:rsid w:val="00B64B0C"/>
    <w:rsid w:val="00B80655"/>
    <w:rsid w:val="00BA24D3"/>
    <w:rsid w:val="00BD0DBB"/>
    <w:rsid w:val="00BE23A9"/>
    <w:rsid w:val="00BF4F2A"/>
    <w:rsid w:val="00C05EA8"/>
    <w:rsid w:val="00C21DE7"/>
    <w:rsid w:val="00C2617F"/>
    <w:rsid w:val="00C27824"/>
    <w:rsid w:val="00C540F6"/>
    <w:rsid w:val="00C61B7D"/>
    <w:rsid w:val="00C67BB6"/>
    <w:rsid w:val="00C72221"/>
    <w:rsid w:val="00CA1670"/>
    <w:rsid w:val="00CB1E04"/>
    <w:rsid w:val="00CD12FB"/>
    <w:rsid w:val="00CF17CF"/>
    <w:rsid w:val="00CF34A6"/>
    <w:rsid w:val="00D2209F"/>
    <w:rsid w:val="00D368D0"/>
    <w:rsid w:val="00D37AFC"/>
    <w:rsid w:val="00D52D0E"/>
    <w:rsid w:val="00D66AB4"/>
    <w:rsid w:val="00D75A32"/>
    <w:rsid w:val="00D91F4B"/>
    <w:rsid w:val="00D9387C"/>
    <w:rsid w:val="00DB1D4C"/>
    <w:rsid w:val="00DC6A82"/>
    <w:rsid w:val="00DD4487"/>
    <w:rsid w:val="00DD50CF"/>
    <w:rsid w:val="00DF3502"/>
    <w:rsid w:val="00E16D9E"/>
    <w:rsid w:val="00E21970"/>
    <w:rsid w:val="00E332EE"/>
    <w:rsid w:val="00E42699"/>
    <w:rsid w:val="00E46716"/>
    <w:rsid w:val="00E65105"/>
    <w:rsid w:val="00E725C4"/>
    <w:rsid w:val="00E8621C"/>
    <w:rsid w:val="00E932F1"/>
    <w:rsid w:val="00E957E0"/>
    <w:rsid w:val="00EA7E18"/>
    <w:rsid w:val="00ED637B"/>
    <w:rsid w:val="00ED77CE"/>
    <w:rsid w:val="00EE473F"/>
    <w:rsid w:val="00EE4F88"/>
    <w:rsid w:val="00EE6B60"/>
    <w:rsid w:val="00EF54B9"/>
    <w:rsid w:val="00F01D62"/>
    <w:rsid w:val="00F037BF"/>
    <w:rsid w:val="00F07C35"/>
    <w:rsid w:val="00F10D1E"/>
    <w:rsid w:val="00F30D53"/>
    <w:rsid w:val="00F40049"/>
    <w:rsid w:val="00F444FD"/>
    <w:rsid w:val="00F77794"/>
    <w:rsid w:val="00F97385"/>
    <w:rsid w:val="00FA39EC"/>
    <w:rsid w:val="00FA7319"/>
    <w:rsid w:val="00FB1139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24C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24C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24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A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24C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24C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24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A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7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7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8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6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0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4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hyperlink" Target="https://developer.mozilla.org/en-US/docs/Web/API/Element" TargetMode="External"/><Relationship Id="rId55" Type="http://schemas.openxmlformats.org/officeDocument/2006/relationships/image" Target="media/image45.png"/><Relationship Id="rId63" Type="http://schemas.openxmlformats.org/officeDocument/2006/relationships/hyperlink" Target="https://api.openweathermap.org/data/2.5/weather?lat=55.0794&amp;lon=38.7783&amp;limit=5&amp;appid=257bbb36fe65249c5e2821a206c56d88" TargetMode="External"/><Relationship Id="rId68" Type="http://schemas.openxmlformats.org/officeDocument/2006/relationships/image" Target="media/image56.png"/><Relationship Id="rId76" Type="http://schemas.openxmlformats.org/officeDocument/2006/relationships/image" Target="media/image64.png"/><Relationship Id="rId84" Type="http://schemas.openxmlformats.org/officeDocument/2006/relationships/hyperlink" Target="https://developer.mozilla.org/ru/docs/Web/API/EventTarget/addEventListenerhttps:/developer.mozilla.org/ru/docs/Web/API/EventTarget/addEventListener" TargetMode="External"/><Relationship Id="rId89" Type="http://schemas.openxmlformats.org/officeDocument/2006/relationships/hyperlink" Target="https://developer.mozilla.org/ru/docs/Web/JavaScript/Reference/Statements/try...catch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59.png"/><Relationship Id="rId92" Type="http://schemas.openxmlformats.org/officeDocument/2006/relationships/image" Target="media/image7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developer.mozilla.org/ru/docs/Web/HTML/Attributes" TargetMode="External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87" Type="http://schemas.openxmlformats.org/officeDocument/2006/relationships/image" Target="media/image73.png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82" Type="http://schemas.openxmlformats.org/officeDocument/2006/relationships/image" Target="media/image70.png"/><Relationship Id="rId90" Type="http://schemas.openxmlformats.org/officeDocument/2006/relationships/image" Target="media/image75.png"/><Relationship Id="rId95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developer.mozilla.org/en-US/docs/Web/API/Element/classList" TargetMode="External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hyperlink" Target="https://developer.mozilla.org/ru/docs/Web/API/Touch_events" TargetMode="External"/><Relationship Id="rId93" Type="http://schemas.openxmlformats.org/officeDocument/2006/relationships/image" Target="media/image78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learn.javascript.ru/dom-nodes" TargetMode="External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5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62" Type="http://schemas.openxmlformats.org/officeDocument/2006/relationships/hyperlink" Target="https://openweathermap.org/" TargetMode="External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4.png"/><Relationship Id="rId91" Type="http://schemas.openxmlformats.org/officeDocument/2006/relationships/image" Target="media/image76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developer.mozilla.org/en-US/docs/Web/API/DOMTokenList" TargetMode="External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2.png"/><Relationship Id="rId94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5085</TotalTime>
  <Pages>37</Pages>
  <Words>11777</Words>
  <Characters>67130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Norgon-PC</dc:creator>
  <cp:lastModifiedBy>Norgon-PC</cp:lastModifiedBy>
  <cp:revision>123</cp:revision>
  <cp:lastPrinted>2022-04-27T16:35:00Z</cp:lastPrinted>
  <dcterms:created xsi:type="dcterms:W3CDTF">2022-04-02T13:09:00Z</dcterms:created>
  <dcterms:modified xsi:type="dcterms:W3CDTF">2022-05-29T20:39:00Z</dcterms:modified>
</cp:coreProperties>
</file>