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BC" w:rsidRPr="00C164E0" w:rsidRDefault="00365DBC" w:rsidP="00365DBC">
      <w:pPr>
        <w:rPr>
          <w:rFonts w:ascii="Calibri" w:eastAsia="Calibri" w:hAnsi="Calibri" w:cs="Times New Roman"/>
          <w:lang w:val="ru-RU"/>
        </w:rPr>
      </w:pPr>
      <w:r w:rsidRPr="00C164E0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2978DFBE" wp14:editId="1D2C447B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365DBC" w:rsidRPr="00C164E0" w:rsidRDefault="00365DBC" w:rsidP="00365DBC">
      <w:pPr>
        <w:rPr>
          <w:rFonts w:ascii="Calibri" w:eastAsia="Calibri" w:hAnsi="Calibri" w:cs="Times New Roman"/>
        </w:rPr>
      </w:pP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</w:rPr>
      </w:pP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2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365DBC" w:rsidRPr="00554845" w:rsidRDefault="00365DBC" w:rsidP="00365DBC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Текстові файли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rPr>
          <w:rFonts w:ascii="Calibri" w:eastAsia="Calibri" w:hAnsi="Calibri" w:cs="Times New Roman"/>
          <w:b/>
          <w:lang w:val="ru-RU"/>
        </w:rPr>
      </w:pPr>
    </w:p>
    <w:p w:rsidR="00365DBC" w:rsidRPr="00C164E0" w:rsidRDefault="00365DBC" w:rsidP="00365DBC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365DBC" w:rsidRPr="00C164E0" w:rsidRDefault="00365DBC" w:rsidP="00365DB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365DBC" w:rsidRPr="00C164E0" w:rsidRDefault="00365DBC" w:rsidP="00365DB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365DBC" w:rsidRPr="00C164E0" w:rsidRDefault="00365DBC" w:rsidP="00365DB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365DBC" w:rsidRPr="00C164E0" w:rsidRDefault="00365DBC" w:rsidP="00365DB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Тарасенко-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Клятченко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О. В.</w:t>
      </w:r>
    </w:p>
    <w:p w:rsidR="00365DBC" w:rsidRPr="00C164E0" w:rsidRDefault="00365DBC" w:rsidP="00365DBC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365DBC">
      <w:r>
        <w:rPr>
          <w:noProof/>
          <w:lang w:eastAsia="uk-UA"/>
        </w:rPr>
        <w:lastRenderedPageBreak/>
        <w:drawing>
          <wp:inline distT="0" distB="0" distL="0" distR="0">
            <wp:extent cx="6035040" cy="11901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44" cy="11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C" w:rsidRPr="00C164E0" w:rsidRDefault="00365DBC" w:rsidP="00365DB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p w:rsidR="00365DBC" w:rsidRDefault="00365DBC">
      <w:r>
        <w:rPr>
          <w:noProof/>
          <w:lang w:eastAsia="uk-UA"/>
        </w:rPr>
        <w:drawing>
          <wp:inline distT="0" distB="0" distL="0" distR="0">
            <wp:extent cx="5829805" cy="53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#include &lt;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stdio.h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&gt;</w:t>
      </w:r>
      <w:bookmarkStart w:id="0" w:name="_GoBack"/>
      <w:bookmarkEnd w:id="0"/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#include &lt;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stdlib.h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&gt;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void main()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FILE *Text;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int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count=0,flag=0;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char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c,x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if((Text=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fopen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Text.txt","r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"))==NULL){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perror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("Text.txt");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("ERROR");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return 0;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if 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feof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(Text))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("File is empty");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while 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fread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(&amp;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c,sizeof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(c),1,Text)){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if (c == 'a') 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fread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(&amp;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x,sizeof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(x),1,Text);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    if (x == 'b') count++;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if (c == 'A') 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fread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(&amp;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x,sizeof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(x),1,Text);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    if (x == 'B') count++;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fclose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(Text);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("Value AB || ab = %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d;",count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lastRenderedPageBreak/>
        <w:t xml:space="preserve">    if((Text=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fopen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Text.txt","a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"))==NULL){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perror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("Text.txt");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("ERROR");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return 0;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switch (count){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1: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Text,"One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2: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Text,"Two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3: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Text,"Tree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4: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Text,"Four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5: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Text,"Five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6: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Text,"Six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7: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Text,"Seven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8: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Text,"Eight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9: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Text,"Nine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case 10: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Text,"Ten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        break;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default:fprintf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Text,"Empty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    }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fclose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(Text);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  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printf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("\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nValue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inputed</w:t>
      </w:r>
      <w:proofErr w:type="spellEnd"/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 xml:space="preserve"> in file\n");</w:t>
      </w:r>
    </w:p>
    <w:p w:rsidR="00554845" w:rsidRPr="00554845" w:rsidRDefault="00554845" w:rsidP="00554845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</w:pPr>
      <w:r w:rsidRPr="00554845">
        <w:rPr>
          <w:rFonts w:ascii="Consolas" w:eastAsia="Times New Roman" w:hAnsi="Consolas" w:cs="Times New Roman"/>
          <w:color w:val="000000"/>
          <w:kern w:val="1"/>
          <w:sz w:val="28"/>
          <w:szCs w:val="24"/>
          <w:lang w:val="en-US" w:eastAsia="ru-RU"/>
        </w:rPr>
        <w:t>}</w:t>
      </w:r>
    </w:p>
    <w:p w:rsidR="00554845" w:rsidRPr="00554845" w:rsidRDefault="00554845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</w:p>
    <w:p w:rsidR="00365DBC" w:rsidRPr="00554845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ru-RU" w:eastAsia="ru-RU"/>
        </w:rPr>
        <w:t>файла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 xml:space="preserve">A few notes </w:t>
      </w:r>
      <w:r w:rsidRPr="00365DBC">
        <w:rPr>
          <w:rFonts w:ascii="Times New Roman" w:eastAsia="Times New Roman" w:hAnsi="Times New Roman" w:cs="Times New Roman"/>
          <w:color w:val="FF0000"/>
          <w:kern w:val="1"/>
          <w:sz w:val="28"/>
          <w:szCs w:val="24"/>
          <w:lang w:val="en-US" w:eastAsia="ru-RU"/>
        </w:rPr>
        <w:t>ab</w:t>
      </w: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 xml:space="preserve">out the sections </w:t>
      </w:r>
      <w:proofErr w:type="spellStart"/>
      <w:r w:rsidRPr="00365DBC">
        <w:rPr>
          <w:rFonts w:ascii="Times New Roman" w:eastAsia="Times New Roman" w:hAnsi="Times New Roman" w:cs="Times New Roman"/>
          <w:color w:val="FF0000"/>
          <w:kern w:val="1"/>
          <w:sz w:val="28"/>
          <w:szCs w:val="24"/>
          <w:lang w:val="en-US" w:eastAsia="ru-RU"/>
        </w:rPr>
        <w:t>AB</w:t>
      </w: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ove</w:t>
      </w:r>
      <w:proofErr w:type="spellEnd"/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: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*   "Contributors" is a comma separated list of wordpress.org usernames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*   "Requires at least" is the lowest version that the plugin will work on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lastRenderedPageBreak/>
        <w:t>*   "Tested up to" is the highest version that you've *successfully used to test the plugin*. Note that it might work on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higher versions... this is just the highest one you've verified.</w:t>
      </w:r>
    </w:p>
    <w:p w:rsidR="00365DBC" w:rsidRP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</w:pP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*   St</w:t>
      </w:r>
      <w:r w:rsidRPr="00365DBC">
        <w:rPr>
          <w:rFonts w:ascii="Times New Roman" w:eastAsia="Times New Roman" w:hAnsi="Times New Roman" w:cs="Times New Roman"/>
          <w:color w:val="FF0000"/>
          <w:kern w:val="1"/>
          <w:sz w:val="28"/>
          <w:szCs w:val="24"/>
          <w:lang w:val="en-US" w:eastAsia="ru-RU"/>
        </w:rPr>
        <w:t>ab</w:t>
      </w: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le tag should indicate the Subversion "tag" of the latest st</w:t>
      </w:r>
      <w:r w:rsidRPr="00365DBC">
        <w:rPr>
          <w:rFonts w:ascii="Times New Roman" w:eastAsia="Times New Roman" w:hAnsi="Times New Roman" w:cs="Times New Roman"/>
          <w:color w:val="FF0000"/>
          <w:kern w:val="1"/>
          <w:sz w:val="28"/>
          <w:szCs w:val="24"/>
          <w:lang w:val="en-US" w:eastAsia="ru-RU"/>
        </w:rPr>
        <w:t>ab</w:t>
      </w: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en-US" w:eastAsia="ru-RU"/>
        </w:rPr>
        <w:t>le version, or "trunk," if you use `/trunk/` for</w:t>
      </w:r>
    </w:p>
    <w:p w:rsidR="00365DBC" w:rsidRDefault="00365DBC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ru-RU" w:eastAsia="ru-RU"/>
        </w:rPr>
      </w:pPr>
      <w:proofErr w:type="spellStart"/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ru-RU" w:eastAsia="ru-RU"/>
        </w:rPr>
        <w:t>st</w:t>
      </w:r>
      <w:r w:rsidRPr="00365DBC">
        <w:rPr>
          <w:rFonts w:ascii="Times New Roman" w:eastAsia="Times New Roman" w:hAnsi="Times New Roman" w:cs="Times New Roman"/>
          <w:color w:val="FF0000"/>
          <w:kern w:val="1"/>
          <w:sz w:val="28"/>
          <w:szCs w:val="24"/>
          <w:lang w:val="ru-RU" w:eastAsia="ru-RU"/>
        </w:rPr>
        <w:t>ab</w:t>
      </w:r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ru-RU" w:eastAsia="ru-RU"/>
        </w:rPr>
        <w:t>le</w:t>
      </w:r>
      <w:proofErr w:type="spellEnd"/>
      <w:r w:rsidRPr="00365DBC"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ru-RU" w:eastAsia="ru-RU"/>
        </w:rPr>
        <w:t>.</w:t>
      </w:r>
    </w:p>
    <w:p w:rsidR="00876DDA" w:rsidRPr="003B4147" w:rsidRDefault="00876DDA" w:rsidP="00876DDA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:</w:t>
      </w:r>
    </w:p>
    <w:p w:rsidR="00876DDA" w:rsidRPr="00365DBC" w:rsidRDefault="006B60A3" w:rsidP="00365DB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1"/>
          <w:sz w:val="28"/>
          <w:szCs w:val="24"/>
          <w:lang w:eastAsia="uk-UA"/>
        </w:rPr>
        <w:drawing>
          <wp:inline distT="0" distB="0" distL="0" distR="0">
            <wp:extent cx="6120765" cy="3539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C" w:rsidRPr="00365DBC" w:rsidRDefault="00365DBC" w:rsidP="00365DBC">
      <w:pPr>
        <w:spacing w:after="0"/>
        <w:rPr>
          <w:rFonts w:ascii="Consolas" w:hAnsi="Consolas"/>
        </w:rPr>
      </w:pPr>
    </w:p>
    <w:sectPr w:rsidR="00365DBC" w:rsidRPr="00365D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47"/>
    <w:rsid w:val="00264398"/>
    <w:rsid w:val="00365DBC"/>
    <w:rsid w:val="00554845"/>
    <w:rsid w:val="00625047"/>
    <w:rsid w:val="006B60A3"/>
    <w:rsid w:val="007A2D9D"/>
    <w:rsid w:val="00876DDA"/>
    <w:rsid w:val="00AE4CEA"/>
    <w:rsid w:val="00B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05C7"/>
  <w15:chartTrackingRefBased/>
  <w15:docId w15:val="{A67DB3AD-6959-4BB8-BD6F-3F9B2A6E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5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1583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2017-03-16T17:10:00Z</dcterms:created>
  <dcterms:modified xsi:type="dcterms:W3CDTF">2017-03-17T10:46:00Z</dcterms:modified>
</cp:coreProperties>
</file>