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498FC17A" w:rsidR="00F62C1C" w:rsidRDefault="00907EDF" w:rsidP="00907EDF">
      <w:pPr>
        <w:pStyle w:val="ListParagraph"/>
        <w:numPr>
          <w:ilvl w:val="0"/>
          <w:numId w:val="2"/>
        </w:numPr>
      </w:pPr>
      <w:r>
        <w:t>PC, Laptop, Mac.</w:t>
      </w:r>
    </w:p>
    <w:p w14:paraId="2AFE4A2D" w14:textId="25CCC28D" w:rsidR="00907EDF" w:rsidRDefault="00907EDF" w:rsidP="00907EDF">
      <w:pPr>
        <w:pStyle w:val="ListParagraph"/>
        <w:numPr>
          <w:ilvl w:val="0"/>
          <w:numId w:val="2"/>
        </w:numPr>
      </w:pPr>
      <w:r>
        <w:t>Windows 10, Mac OS 10.13 or later.</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01641EB4" w14:textId="5DB1EDA8" w:rsidR="000E2AF1"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E636B2B" w14:textId="55A1E829" w:rsidR="000E2AF1" w:rsidRDefault="009435FA" w:rsidP="000E2AF1">
      <w:hyperlink r:id="rId5" w:history="1">
        <w:r w:rsidR="000E2AF1" w:rsidRPr="00F018EF">
          <w:rPr>
            <w:rStyle w:val="Hyperlink"/>
          </w:rPr>
          <w:t>http://www.shimmersensing.com/</w:t>
        </w:r>
      </w:hyperlink>
      <w:r w:rsidR="000E2AF1">
        <w:t xml:space="preserve"> </w:t>
      </w:r>
    </w:p>
    <w:p w14:paraId="3F5457BE" w14:textId="5330CBC6" w:rsidR="000E2AF1" w:rsidRPr="00043946" w:rsidRDefault="00043946" w:rsidP="000E2AF1">
      <w:pPr>
        <w:rPr>
          <w:u w:val="single"/>
        </w:rPr>
      </w:pPr>
      <w:r w:rsidRPr="00043946">
        <w:rPr>
          <w:u w:val="single"/>
        </w:rPr>
        <w:t>ADD DETAILS</w:t>
      </w:r>
      <w:r w:rsidR="00F62C1C" w:rsidRPr="00043946">
        <w:rPr>
          <w:u w:val="single"/>
        </w:rPr>
        <w:t xml:space="preserve"> </w:t>
      </w:r>
      <w:r w:rsidR="00D047ED">
        <w:rPr>
          <w:u w:val="single"/>
        </w:rPr>
        <w:t xml:space="preserve">– a concise version of the </w:t>
      </w:r>
      <w:proofErr w:type="gramStart"/>
      <w:r w:rsidR="00D047ED">
        <w:rPr>
          <w:u w:val="single"/>
        </w:rPr>
        <w:t>architecture ?</w:t>
      </w:r>
      <w:proofErr w:type="gramEnd"/>
    </w:p>
    <w:p w14:paraId="5379B794" w14:textId="77777777" w:rsidR="00166E44" w:rsidRDefault="00166E44"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4EE3530C" w:rsidR="00166E44" w:rsidRDefault="00166E44" w:rsidP="00166E44">
      <w:r>
        <w:t xml:space="preserve">The initial stage of development involved </w:t>
      </w:r>
      <w:r w:rsidR="00C32D4E">
        <w:t>working with</w:t>
      </w:r>
      <w:r>
        <w:t xml:space="preserve"> the SDK and configuring the devices with the included software applications. This was a few weeks of trial and error which lead us to investigate some other options as the included software did not have the </w:t>
      </w:r>
      <w:proofErr w:type="gramStart"/>
      <w:r>
        <w:t>features</w:t>
      </w:r>
      <w:proofErr w:type="gramEnd"/>
      <w:r>
        <w:t xml:space="preserve">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A1F0C24" w14:textId="77777777" w:rsidR="00BA2334" w:rsidRDefault="00BA07A7" w:rsidP="00166E44">
      <w:proofErr w:type="spellStart"/>
      <w:r>
        <w:t>Github</w:t>
      </w:r>
      <w:proofErr w:type="spellEnd"/>
      <w:r>
        <w:t xml:space="preserve"> Repository – Shimmer Library: </w:t>
      </w:r>
      <w:hyperlink r:id="rId6" w:history="1">
        <w:r w:rsidRPr="00F018EF">
          <w:rPr>
            <w:rStyle w:val="Hyperlink"/>
          </w:rPr>
          <w:t>https://github.com/SerjiVutinss/ShimmerRT_Library</w:t>
        </w:r>
      </w:hyperlink>
    </w:p>
    <w:p w14:paraId="3D57A55D" w14:textId="77777777"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7"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9435FA" w:rsidP="000E2AF1">
      <w:hyperlink r:id="rId8"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w:t>
      </w:r>
      <w:r w:rsidR="001C645F">
        <w:t>3D Model</w:t>
      </w:r>
      <w:r w:rsidR="001C645F">
        <w:t xml:space="preserve">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05511612" w14:textId="77777777" w:rsidR="001C645F" w:rsidRDefault="0061610B" w:rsidP="000E2AF1">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2959E38E" w14:textId="1FAE85D6" w:rsidR="0061610B" w:rsidRDefault="008E5707" w:rsidP="000E2AF1">
      <w:r>
        <w:rPr>
          <w:i/>
        </w:rPr>
        <w:t xml:space="preserve">HOW DID WE FIX THIS, WAS IT CALIBRATION OR CODE BASED, CANT </w:t>
      </w:r>
      <w:proofErr w:type="gramStart"/>
      <w:r>
        <w:rPr>
          <w:i/>
        </w:rPr>
        <w:t>REMEMBER</w:t>
      </w:r>
      <w:proofErr w:type="gramEnd"/>
    </w:p>
    <w:p w14:paraId="4E1FDC12" w14:textId="77777777" w:rsidR="008E5707" w:rsidRDefault="008E5707" w:rsidP="008E5707">
      <w:proofErr w:type="spellStart"/>
      <w:r>
        <w:lastRenderedPageBreak/>
        <w:t>Github</w:t>
      </w:r>
      <w:proofErr w:type="spellEnd"/>
      <w:r>
        <w:t xml:space="preserve"> Repository: </w:t>
      </w:r>
      <w:hyperlink r:id="rId9" w:history="1">
        <w:r w:rsidRPr="00F018EF">
          <w:rPr>
            <w:rStyle w:val="Hyperlink"/>
          </w:rPr>
          <w:t>https://github.com/d-gallagher/Myo_Shimmer_Research</w:t>
        </w:r>
      </w:hyperlink>
      <w:r>
        <w:t xml:space="preserve"> </w:t>
      </w:r>
    </w:p>
    <w:p w14:paraId="0B18B68C" w14:textId="77777777" w:rsidR="008E5707" w:rsidRDefault="008E5707" w:rsidP="000E2AF1"/>
    <w:p w14:paraId="3251BFF9" w14:textId="482BF616" w:rsidR="008E5707" w:rsidRPr="008E5707" w:rsidRDefault="008E5707" w:rsidP="000E2AF1">
      <w:pPr>
        <w:rPr>
          <w:b/>
        </w:rPr>
      </w:pPr>
      <w:r>
        <w:rPr>
          <w:b/>
        </w:rPr>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 xml:space="preserve">The box model is </w:t>
      </w:r>
      <w:proofErr w:type="spellStart"/>
      <w:r w:rsidR="00384DB3">
        <w:t>the</w:t>
      </w:r>
      <w:proofErr w:type="spellEnd"/>
      <w:r w:rsidR="00384DB3">
        <w:t xml:space="preserv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43DB4328" w14:textId="18FEA90C" w:rsidR="00166E44" w:rsidRDefault="00166E44" w:rsidP="000E2AF1">
      <w:pPr>
        <w:rPr>
          <w:b/>
        </w:rPr>
      </w:pPr>
      <w:r>
        <w:rPr>
          <w:b/>
        </w:rPr>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0"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1"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9435FA" w:rsidP="005F7835">
      <w:pPr>
        <w:rPr>
          <w:rFonts w:ascii="Calibri" w:hAnsi="Calibri" w:cs="Calibri"/>
          <w:color w:val="000000"/>
        </w:rPr>
      </w:pPr>
      <w:hyperlink r:id="rId12"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lastRenderedPageBreak/>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7804EC44" w14:textId="6FE8F4C5" w:rsidR="00043946" w:rsidRDefault="00043946" w:rsidP="000E2AF1"/>
    <w:p w14:paraId="2236F4D1" w14:textId="2E11EF5A" w:rsidR="00043946" w:rsidRDefault="00311A19" w:rsidP="000E2AF1">
      <w:pPr>
        <w:rPr>
          <w:b/>
        </w:rPr>
      </w:pPr>
      <w:proofErr w:type="spellStart"/>
      <w:r w:rsidRPr="00311A19">
        <w:rPr>
          <w:b/>
        </w:rPr>
        <w:t>Uduino</w:t>
      </w:r>
      <w:proofErr w:type="spellEnd"/>
      <w:r w:rsidRPr="00311A19">
        <w:rPr>
          <w:b/>
        </w:rPr>
        <w:t xml:space="preserve"> Research</w:t>
      </w:r>
    </w:p>
    <w:p w14:paraId="2FA60F2F" w14:textId="5A9F2CB3"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4AA77D14" w14:textId="77777777" w:rsidR="008E5707" w:rsidRPr="00311A19" w:rsidRDefault="008E5707" w:rsidP="00D047ED"/>
    <w:p w14:paraId="449EE938" w14:textId="44EC131D" w:rsidR="00D047ED" w:rsidRDefault="00D047ED" w:rsidP="00D047ED">
      <w:pPr>
        <w:rPr>
          <w:b/>
          <w:sz w:val="24"/>
          <w:szCs w:val="24"/>
        </w:rPr>
      </w:pPr>
      <w:r>
        <w:rPr>
          <w:b/>
          <w:sz w:val="24"/>
          <w:szCs w:val="24"/>
        </w:rPr>
        <w:t xml:space="preserve">Architecture of the Solution </w:t>
      </w:r>
    </w:p>
    <w:p w14:paraId="7702E3DA" w14:textId="1C7BACF1" w:rsidR="00D047ED" w:rsidRDefault="00D047ED" w:rsidP="00D047ED">
      <w:pPr>
        <w:rPr>
          <w:u w:val="single"/>
        </w:rPr>
      </w:pPr>
      <w:r w:rsidRPr="00D047ED">
        <w:rPr>
          <w:u w:val="single"/>
        </w:rPr>
        <w:t>Fill in details here</w:t>
      </w:r>
    </w:p>
    <w:p w14:paraId="4FA66860" w14:textId="71A43557" w:rsidR="00D047ED" w:rsidRPr="00D047ED" w:rsidRDefault="00D047ED" w:rsidP="00D047ED">
      <w:r>
        <w:t xml:space="preserve">MVVM, Class Hierarchy, </w:t>
      </w:r>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Testing</w:t>
      </w:r>
      <w:r>
        <w:rPr>
          <w:b/>
          <w:sz w:val="24"/>
          <w:szCs w:val="24"/>
        </w:rPr>
        <w:t xml:space="preserve">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5703245F" w14:textId="315ACA85" w:rsidR="00043946" w:rsidRDefault="00043946" w:rsidP="000E2AF1">
      <w:pPr>
        <w:rPr>
          <w:b/>
          <w:sz w:val="24"/>
          <w:szCs w:val="24"/>
        </w:rPr>
      </w:pPr>
      <w:r>
        <w:rPr>
          <w:b/>
          <w:sz w:val="24"/>
          <w:szCs w:val="24"/>
        </w:rPr>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72DC2204" w:rsidR="008E5707" w:rsidRPr="008E5707" w:rsidRDefault="008E5707" w:rsidP="008E5707">
      <w:pPr>
        <w:pStyle w:val="ListParagraph"/>
        <w:numPr>
          <w:ilvl w:val="0"/>
          <w:numId w:val="3"/>
        </w:numPr>
      </w:pPr>
      <w:r>
        <w:lastRenderedPageBreak/>
        <w:t xml:space="preserve">As mentioned in the </w:t>
      </w:r>
      <w:proofErr w:type="spellStart"/>
      <w:r>
        <w:t>Thalmic</w:t>
      </w:r>
      <w:proofErr w:type="spellEnd"/>
      <w:r>
        <w:t xml:space="preserve"> Labs section, we had unexpected behaviour from the 3D model while streaming the data. </w:t>
      </w:r>
      <w:r>
        <w:rPr>
          <w:i/>
        </w:rPr>
        <w:t xml:space="preserve">HOW DID WE FIX THIS, WAS IT CALIBRATION OR CODE BASED, CANT </w:t>
      </w:r>
      <w:proofErr w:type="gramStart"/>
      <w:r>
        <w:rPr>
          <w:i/>
        </w:rPr>
        <w:t>REMEMBER</w:t>
      </w:r>
      <w:proofErr w:type="gramEnd"/>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9435FA" w:rsidP="00D047ED">
      <w:pPr>
        <w:pStyle w:val="ListParagraph"/>
        <w:numPr>
          <w:ilvl w:val="0"/>
          <w:numId w:val="3"/>
        </w:numPr>
      </w:pPr>
      <w:hyperlink r:id="rId13" w:history="1">
        <w:r w:rsidR="00297897" w:rsidRPr="00F018EF">
          <w:rPr>
            <w:rStyle w:val="Hyperlink"/>
          </w:rPr>
          <w:t>https://forum.unity.com/threads/hololens-bluetooth-ports.497320/</w:t>
        </w:r>
      </w:hyperlink>
    </w:p>
    <w:p w14:paraId="1361339D" w14:textId="6EFAB257" w:rsidR="00D047ED" w:rsidRDefault="009435FA" w:rsidP="00D047ED">
      <w:pPr>
        <w:pStyle w:val="ListParagraph"/>
        <w:numPr>
          <w:ilvl w:val="0"/>
          <w:numId w:val="3"/>
        </w:numPr>
      </w:pPr>
      <w:hyperlink r:id="rId14"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9435FA" w:rsidP="00D047ED">
      <w:pPr>
        <w:pStyle w:val="ListParagraph"/>
        <w:numPr>
          <w:ilvl w:val="0"/>
          <w:numId w:val="3"/>
        </w:numPr>
      </w:pPr>
      <w:hyperlink r:id="rId15"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06312747" w:rsidR="00311A19" w:rsidRPr="00333943" w:rsidRDefault="00730879" w:rsidP="00BA07A7">
      <w:r>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7D243D67" w14:textId="2212A6C3" w:rsidR="00BA07A7" w:rsidRDefault="00BA07A7" w:rsidP="00BA07A7">
      <w:pPr>
        <w:rPr>
          <w:b/>
          <w:sz w:val="24"/>
          <w:szCs w:val="24"/>
        </w:rPr>
      </w:pPr>
      <w:r>
        <w:rPr>
          <w:b/>
          <w:sz w:val="24"/>
          <w:szCs w:val="24"/>
        </w:rPr>
        <w:t>Conclusions</w:t>
      </w:r>
    </w:p>
    <w:p w14:paraId="5FCD93BE" w14:textId="4E3BAE81" w:rsidR="00BA07A7" w:rsidRDefault="005A4980" w:rsidP="000365D1">
      <w:proofErr w:type="gramStart"/>
      <w:r>
        <w:t>It is clear that further</w:t>
      </w:r>
      <w:proofErr w:type="gramEnd"/>
      <w:r>
        <w:t xml:space="preserve"> research, planning and development will be necessary to fully realize the potential of the shimmer devices. We have been able to demonstrate in a rudimentary way that the project is promising and can be used to track the angle of incline and the rotation of a player’s spine. </w:t>
      </w:r>
    </w:p>
    <w:p w14:paraId="4D29C0F3" w14:textId="77777777" w:rsidR="005A4980" w:rsidRPr="00D047ED" w:rsidRDefault="005A4980" w:rsidP="000365D1">
      <w:bookmarkStart w:id="0" w:name="_GoBack"/>
      <w:bookmarkEnd w:id="0"/>
    </w:p>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8057B"/>
    <w:rsid w:val="00297897"/>
    <w:rsid w:val="00311A19"/>
    <w:rsid w:val="00333943"/>
    <w:rsid w:val="00380D98"/>
    <w:rsid w:val="00384DB3"/>
    <w:rsid w:val="003A74FE"/>
    <w:rsid w:val="00571932"/>
    <w:rsid w:val="00593D7E"/>
    <w:rsid w:val="005A4980"/>
    <w:rsid w:val="005F7835"/>
    <w:rsid w:val="0061610B"/>
    <w:rsid w:val="00730879"/>
    <w:rsid w:val="0086410C"/>
    <w:rsid w:val="008E5707"/>
    <w:rsid w:val="00907EDF"/>
    <w:rsid w:val="009435FA"/>
    <w:rsid w:val="009F4149"/>
    <w:rsid w:val="00A32E05"/>
    <w:rsid w:val="00A5426F"/>
    <w:rsid w:val="00A744A9"/>
    <w:rsid w:val="00BA07A7"/>
    <w:rsid w:val="00BA2334"/>
    <w:rsid w:val="00C32D4E"/>
    <w:rsid w:val="00D047ED"/>
    <w:rsid w:val="00D73AF9"/>
    <w:rsid w:val="00DB63EB"/>
    <w:rsid w:val="00E97F9C"/>
    <w:rsid w:val="00EC5A43"/>
    <w:rsid w:val="00F333E8"/>
    <w:rsid w:val="00F61798"/>
    <w:rsid w:val="00F62C1C"/>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log.myo.com/author/thalmic-labs/" TargetMode="External"/><Relationship Id="rId13" Type="http://schemas.openxmlformats.org/officeDocument/2006/relationships/hyperlink" Target="https://forum.unity.com/threads/hololens-bluetooth-ports.497320/" TargetMode="External"/><Relationship Id="rId3" Type="http://schemas.openxmlformats.org/officeDocument/2006/relationships/settings" Target="settings.xml"/><Relationship Id="rId7" Type="http://schemas.openxmlformats.org/officeDocument/2006/relationships/hyperlink" Target="https://github.com/SerjiVutinss/ShimmerRT_Unity" TargetMode="External"/><Relationship Id="rId12" Type="http://schemas.openxmlformats.org/officeDocument/2006/relationships/hyperlink" Target="https://docs.microsoft.com/en-us/uwp/api/windows.devices.serial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jiVutinss/ShimmerRT_Library" TargetMode="External"/><Relationship Id="rId11" Type="http://schemas.openxmlformats.org/officeDocument/2006/relationships/hyperlink" Target="https://github.com/d-gallagher/ShimmerRT_WPF" TargetMode="External"/><Relationship Id="rId5" Type="http://schemas.openxmlformats.org/officeDocument/2006/relationships/hyperlink" Target="http://www.shimmersensing.com/" TargetMode="External"/><Relationship Id="rId15" Type="http://schemas.openxmlformats.org/officeDocument/2006/relationships/hyperlink" Target="https://stackoverflow.com/questions/36380925/how-to-write-serial-data-to-com-ports-with-universal-windows-application" TargetMode="External"/><Relationship Id="rId10" Type="http://schemas.openxmlformats.org/officeDocument/2006/relationships/hyperlink" Target="https://elbruno.com/2016/07/28/myo-working-with-the-orientation-and-gyroscope-in-c/" TargetMode="External"/><Relationship Id="rId4" Type="http://schemas.openxmlformats.org/officeDocument/2006/relationships/webSettings" Target="webSettings.xml"/><Relationship Id="rId9" Type="http://schemas.openxmlformats.org/officeDocument/2006/relationships/hyperlink" Target="https://github.com/d-gallagher/Myo_Shimmer_Research" TargetMode="External"/><Relationship Id="rId14" Type="http://schemas.openxmlformats.org/officeDocument/2006/relationships/hyperlink" Target="https://answers.unity.com/questions/1467623/type-or-namespace-not-found-in-namespace-system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5</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David Gallagher</cp:lastModifiedBy>
  <cp:revision>4</cp:revision>
  <dcterms:created xsi:type="dcterms:W3CDTF">2019-04-23T12:18:00Z</dcterms:created>
  <dcterms:modified xsi:type="dcterms:W3CDTF">2019-04-24T10:36:00Z</dcterms:modified>
</cp:coreProperties>
</file>