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CF1D" w14:textId="6F103FEC" w:rsidR="006254F5" w:rsidRPr="00C41897" w:rsidRDefault="00C41897" w:rsidP="00C41897">
      <w:pPr>
        <w:jc w:val="center"/>
        <w:rPr>
          <w:sz w:val="30"/>
          <w:szCs w:val="30"/>
        </w:rPr>
      </w:pPr>
      <w:r w:rsidRPr="00C41897">
        <w:rPr>
          <w:b/>
          <w:sz w:val="30"/>
          <w:szCs w:val="30"/>
        </w:rPr>
        <w:t>U</w:t>
      </w:r>
      <w:r w:rsidR="00B3723D">
        <w:rPr>
          <w:b/>
          <w:sz w:val="30"/>
          <w:szCs w:val="30"/>
        </w:rPr>
        <w:t xml:space="preserve">nity </w:t>
      </w:r>
      <w:r w:rsidRPr="00C41897">
        <w:rPr>
          <w:b/>
          <w:sz w:val="30"/>
          <w:szCs w:val="30"/>
        </w:rPr>
        <w:t>I</w:t>
      </w:r>
      <w:r w:rsidR="00B3723D">
        <w:rPr>
          <w:b/>
          <w:sz w:val="30"/>
          <w:szCs w:val="30"/>
        </w:rPr>
        <w:t>MU Impact &amp; Rotation</w:t>
      </w:r>
      <w:r w:rsidRPr="00C41897">
        <w:rPr>
          <w:b/>
          <w:sz w:val="30"/>
          <w:szCs w:val="30"/>
        </w:rPr>
        <w:t xml:space="preserve"> M</w:t>
      </w:r>
      <w:r w:rsidR="00B3723D">
        <w:rPr>
          <w:b/>
          <w:sz w:val="30"/>
          <w:szCs w:val="30"/>
        </w:rPr>
        <w:t>anual</w:t>
      </w:r>
    </w:p>
    <w:p w14:paraId="3F473034" w14:textId="42F97CAB" w:rsidR="00C41897" w:rsidRPr="00C41897" w:rsidRDefault="00C41897">
      <w:pPr>
        <w:rPr>
          <w:b/>
        </w:rPr>
      </w:pPr>
      <w:r w:rsidRPr="00C41897">
        <w:rPr>
          <w:b/>
        </w:rPr>
        <w:t>Connect Tab:</w:t>
      </w:r>
    </w:p>
    <w:p w14:paraId="08AEECA1" w14:textId="52BBAFF1" w:rsidR="00C41897" w:rsidRDefault="00C41897">
      <w:r>
        <w:t>Device List and Device list Refresh</w:t>
      </w:r>
      <w:r w:rsidR="003955DD">
        <w:t xml:space="preserve"> button.</w:t>
      </w:r>
    </w:p>
    <w:p w14:paraId="0559987B" w14:textId="3DEAFB89" w:rsidR="003955DD" w:rsidRDefault="003955DD" w:rsidP="003955DD">
      <w:pPr>
        <w:pStyle w:val="ListParagraph"/>
        <w:numPr>
          <w:ilvl w:val="0"/>
          <w:numId w:val="4"/>
        </w:numPr>
      </w:pPr>
      <w:r>
        <w:t>Once your Shimmer is paired with your PC the device list will populate with any available devices.</w:t>
      </w:r>
    </w:p>
    <w:p w14:paraId="36CCC302" w14:textId="7AC08584" w:rsidR="00C41897" w:rsidRDefault="00C41897">
      <w:r>
        <w:t>Connect</w:t>
      </w:r>
    </w:p>
    <w:p w14:paraId="46CF157C" w14:textId="787B1F16" w:rsidR="003955DD" w:rsidRDefault="003955DD" w:rsidP="003955DD">
      <w:pPr>
        <w:pStyle w:val="ListParagraph"/>
        <w:numPr>
          <w:ilvl w:val="0"/>
          <w:numId w:val="4"/>
        </w:numPr>
      </w:pPr>
      <w:r>
        <w:t>Connects the program to your selected device and readies streaming option.</w:t>
      </w:r>
    </w:p>
    <w:p w14:paraId="51243B38" w14:textId="26648502" w:rsidR="00C41897" w:rsidRDefault="00C41897">
      <w:r>
        <w:t>Disconnect</w:t>
      </w:r>
    </w:p>
    <w:p w14:paraId="794F547F" w14:textId="1205DE9E" w:rsidR="003955DD" w:rsidRDefault="003955DD" w:rsidP="003955DD">
      <w:pPr>
        <w:pStyle w:val="ListParagraph"/>
        <w:numPr>
          <w:ilvl w:val="0"/>
          <w:numId w:val="4"/>
        </w:numPr>
      </w:pPr>
      <w:r>
        <w:t>Disconnects your current connected device.</w:t>
      </w:r>
    </w:p>
    <w:p w14:paraId="420010FF" w14:textId="283D7B9F" w:rsidR="00C41897" w:rsidRDefault="00C41897">
      <w:r>
        <w:t>Start Streaming</w:t>
      </w:r>
    </w:p>
    <w:p w14:paraId="7DF530B6" w14:textId="59BC38B5" w:rsidR="003955DD" w:rsidRDefault="003955DD" w:rsidP="003955DD">
      <w:pPr>
        <w:pStyle w:val="ListParagraph"/>
        <w:numPr>
          <w:ilvl w:val="0"/>
          <w:numId w:val="4"/>
        </w:numPr>
      </w:pPr>
      <w:r>
        <w:t>Starts streaming data from the device.</w:t>
      </w:r>
    </w:p>
    <w:p w14:paraId="24D86F91" w14:textId="0D5AF81F" w:rsidR="003955DD" w:rsidRDefault="003955DD" w:rsidP="003955DD">
      <w:r>
        <w:t>Stop Streaming</w:t>
      </w:r>
    </w:p>
    <w:p w14:paraId="75ED7B26" w14:textId="384202D7" w:rsidR="003955DD" w:rsidRDefault="003955DD" w:rsidP="003955DD">
      <w:pPr>
        <w:pStyle w:val="ListParagraph"/>
        <w:numPr>
          <w:ilvl w:val="0"/>
          <w:numId w:val="4"/>
        </w:numPr>
      </w:pPr>
      <w:r>
        <w:t>Stops streaming data from device.</w:t>
      </w:r>
    </w:p>
    <w:p w14:paraId="5773C49A" w14:textId="2E60A4A4" w:rsidR="003955DD" w:rsidRPr="004D4DB8" w:rsidRDefault="003955DD" w:rsidP="003955DD">
      <w:pPr>
        <w:rPr>
          <w:u w:val="single"/>
        </w:rPr>
      </w:pPr>
      <w:r w:rsidRPr="004D4DB8">
        <w:rPr>
          <w:u w:val="single"/>
        </w:rPr>
        <w:t>General Guidelines for use:</w:t>
      </w:r>
    </w:p>
    <w:p w14:paraId="4C98F2BB" w14:textId="1EE6D728" w:rsidR="003955DD" w:rsidRDefault="003955DD" w:rsidP="004D4DB8">
      <w:pPr>
        <w:pStyle w:val="ListParagraph"/>
        <w:numPr>
          <w:ilvl w:val="0"/>
          <w:numId w:val="4"/>
        </w:numPr>
      </w:pPr>
      <w:r w:rsidRPr="003955DD">
        <w:t>Pair your Shimmer</w:t>
      </w:r>
      <w:r>
        <w:t xml:space="preserve">(s) with your PC. </w:t>
      </w:r>
    </w:p>
    <w:p w14:paraId="4EA8325B" w14:textId="2F40E049" w:rsidR="003955DD" w:rsidRDefault="003955DD" w:rsidP="004D4DB8">
      <w:pPr>
        <w:pStyle w:val="ListParagraph"/>
        <w:numPr>
          <w:ilvl w:val="0"/>
          <w:numId w:val="4"/>
        </w:numPr>
      </w:pPr>
      <w:r>
        <w:t>Launch Project.</w:t>
      </w:r>
    </w:p>
    <w:p w14:paraId="66E92077" w14:textId="26F08A41" w:rsidR="003955DD" w:rsidRDefault="003955DD" w:rsidP="004D4DB8">
      <w:pPr>
        <w:pStyle w:val="ListParagraph"/>
        <w:numPr>
          <w:ilvl w:val="0"/>
          <w:numId w:val="4"/>
        </w:numPr>
      </w:pPr>
      <w:r>
        <w:t>Select your paired device from the list, refresh if not visible.</w:t>
      </w:r>
    </w:p>
    <w:p w14:paraId="74F4A8D1" w14:textId="138B99F9" w:rsidR="003955DD" w:rsidRDefault="003955DD" w:rsidP="004D4DB8">
      <w:pPr>
        <w:pStyle w:val="ListParagraph"/>
        <w:numPr>
          <w:ilvl w:val="0"/>
          <w:numId w:val="4"/>
        </w:numPr>
      </w:pPr>
      <w:r>
        <w:t>Connect Device.</w:t>
      </w:r>
    </w:p>
    <w:p w14:paraId="6D9EA31F" w14:textId="5B274B19" w:rsidR="003955DD" w:rsidRPr="003955DD" w:rsidRDefault="004D4DB8" w:rsidP="004D4DB8">
      <w:pPr>
        <w:pStyle w:val="ListParagraph"/>
        <w:numPr>
          <w:ilvl w:val="0"/>
          <w:numId w:val="4"/>
        </w:numPr>
      </w:pPr>
      <w:r>
        <w:t>Start/Stop Streaming as desired.</w:t>
      </w:r>
    </w:p>
    <w:p w14:paraId="74AB9EBD" w14:textId="77777777" w:rsidR="004D4DB8" w:rsidRDefault="004D4DB8">
      <w:pPr>
        <w:rPr>
          <w:b/>
        </w:rPr>
      </w:pPr>
    </w:p>
    <w:p w14:paraId="654AE9AF" w14:textId="4BC23658" w:rsidR="00C41897" w:rsidRPr="00C41897" w:rsidRDefault="00C41897">
      <w:pPr>
        <w:rPr>
          <w:b/>
        </w:rPr>
      </w:pPr>
      <w:r w:rsidRPr="00C41897">
        <w:rPr>
          <w:b/>
        </w:rPr>
        <w:t>Record Tab:</w:t>
      </w:r>
    </w:p>
    <w:p w14:paraId="76CF8D80" w14:textId="759E36A6" w:rsidR="00C41897" w:rsidRDefault="00C41897" w:rsidP="00C41897">
      <w:r>
        <w:t>Start Recording Session</w:t>
      </w:r>
    </w:p>
    <w:p w14:paraId="51A37703" w14:textId="6F1C76F1" w:rsidR="004D4DB8" w:rsidRDefault="004D4DB8" w:rsidP="004D4DB8">
      <w:pPr>
        <w:pStyle w:val="ListParagraph"/>
        <w:numPr>
          <w:ilvl w:val="0"/>
          <w:numId w:val="5"/>
        </w:numPr>
      </w:pPr>
      <w:r>
        <w:t xml:space="preserve">Records data from Shimmer device and stores in memory (local to machine only. Unless saved to file, this session is [lost or over written or </w:t>
      </w:r>
      <w:proofErr w:type="gramStart"/>
      <w:r>
        <w:t>extended..?</w:t>
      </w:r>
      <w:proofErr w:type="gramEnd"/>
      <w:r>
        <w:t>] when a new session is started or the program is terminated.)</w:t>
      </w:r>
    </w:p>
    <w:p w14:paraId="5362C7D3" w14:textId="735B8618" w:rsidR="004D4DB8" w:rsidRDefault="004D4DB8" w:rsidP="004D4DB8">
      <w:pPr>
        <w:pStyle w:val="ListParagraph"/>
        <w:numPr>
          <w:ilvl w:val="0"/>
          <w:numId w:val="5"/>
        </w:numPr>
      </w:pPr>
      <w:r>
        <w:t>Device must be connected and streaming to perform any recording.</w:t>
      </w:r>
    </w:p>
    <w:p w14:paraId="1B6E1776" w14:textId="19343B29" w:rsidR="004D4DB8" w:rsidRDefault="004D4DB8" w:rsidP="00C41897">
      <w:r>
        <w:t>Stop Recording Session</w:t>
      </w:r>
    </w:p>
    <w:p w14:paraId="03CE51DD" w14:textId="268BCD62" w:rsidR="004D4DB8" w:rsidRDefault="004D4DB8" w:rsidP="004D4DB8">
      <w:pPr>
        <w:pStyle w:val="ListParagraph"/>
        <w:numPr>
          <w:ilvl w:val="0"/>
          <w:numId w:val="6"/>
        </w:numPr>
      </w:pPr>
      <w:r>
        <w:t>Stops the current recording session.</w:t>
      </w:r>
    </w:p>
    <w:p w14:paraId="65FB5A99" w14:textId="5C530224" w:rsidR="00C41897" w:rsidRDefault="00C41897">
      <w:r>
        <w:t>Enter Text</w:t>
      </w:r>
    </w:p>
    <w:p w14:paraId="7785FB3D" w14:textId="502D576A" w:rsidR="004D4DB8" w:rsidRDefault="005B3B52" w:rsidP="004D4DB8">
      <w:pPr>
        <w:pStyle w:val="ListParagraph"/>
        <w:numPr>
          <w:ilvl w:val="0"/>
          <w:numId w:val="6"/>
        </w:numPr>
      </w:pPr>
      <w:r>
        <w:t xml:space="preserve">Hard coded Shimmer </w:t>
      </w:r>
      <w:bookmarkStart w:id="0" w:name="_GoBack"/>
      <w:bookmarkEnd w:id="0"/>
    </w:p>
    <w:p w14:paraId="01A9840D" w14:textId="155907C4" w:rsidR="00C41897" w:rsidRDefault="00C41897">
      <w:r>
        <w:t>Save to File</w:t>
      </w:r>
    </w:p>
    <w:p w14:paraId="138BB788" w14:textId="3DAD1EDE" w:rsidR="00B3723D" w:rsidRDefault="00B3723D" w:rsidP="00B3723D">
      <w:pPr>
        <w:pStyle w:val="ListParagraph"/>
        <w:numPr>
          <w:ilvl w:val="0"/>
          <w:numId w:val="6"/>
        </w:numPr>
      </w:pPr>
      <w:r>
        <w:t xml:space="preserve">Opens </w:t>
      </w:r>
      <w:r w:rsidR="009E4789">
        <w:t xml:space="preserve">File Picker Window to </w:t>
      </w:r>
      <w:r w:rsidR="00D879C2">
        <w:t>select</w:t>
      </w:r>
      <w:r w:rsidR="009E4789">
        <w:t xml:space="preserve"> your save location</w:t>
      </w:r>
    </w:p>
    <w:p w14:paraId="7E429891" w14:textId="08B2BE49" w:rsidR="00B3723D" w:rsidRPr="00D879C2" w:rsidRDefault="00B3723D" w:rsidP="00D879C2">
      <w:pPr>
        <w:pStyle w:val="ListParagraph"/>
        <w:numPr>
          <w:ilvl w:val="0"/>
          <w:numId w:val="6"/>
        </w:numPr>
      </w:pPr>
      <w:r>
        <w:t>Saves the session to a csv file</w:t>
      </w:r>
    </w:p>
    <w:p w14:paraId="4A29EFC2" w14:textId="7830ABFA" w:rsidR="00C41897" w:rsidRDefault="00C41897">
      <w:pPr>
        <w:rPr>
          <w:b/>
        </w:rPr>
      </w:pPr>
      <w:r w:rsidRPr="00C41897">
        <w:rPr>
          <w:b/>
        </w:rPr>
        <w:lastRenderedPageBreak/>
        <w:t>Playback Tab:</w:t>
      </w:r>
    </w:p>
    <w:p w14:paraId="2F836C29" w14:textId="4C3AAB32" w:rsidR="00C41897" w:rsidRDefault="00C41897">
      <w:r w:rsidRPr="00C41897">
        <w:t>Playback Session</w:t>
      </w:r>
    </w:p>
    <w:p w14:paraId="01C66B3E" w14:textId="3B6A35DC" w:rsidR="00D879C2" w:rsidRDefault="00D879C2" w:rsidP="00D879C2">
      <w:pPr>
        <w:pStyle w:val="ListParagraph"/>
        <w:numPr>
          <w:ilvl w:val="0"/>
          <w:numId w:val="7"/>
        </w:numPr>
      </w:pPr>
      <w:r>
        <w:t>Plays back the current session, or the session you loaded from a file.</w:t>
      </w:r>
    </w:p>
    <w:p w14:paraId="0E40B348" w14:textId="3B0D0C49" w:rsidR="00C41897" w:rsidRDefault="00C41897">
      <w:r>
        <w:t>Load Session</w:t>
      </w:r>
    </w:p>
    <w:p w14:paraId="7E9D1AF7" w14:textId="27B29753" w:rsidR="00D879C2" w:rsidRDefault="00D879C2" w:rsidP="00D879C2">
      <w:pPr>
        <w:pStyle w:val="ListParagraph"/>
        <w:numPr>
          <w:ilvl w:val="0"/>
          <w:numId w:val="7"/>
        </w:numPr>
      </w:pPr>
      <w:r>
        <w:t>Opens File Picker Window to select a saved file</w:t>
      </w:r>
    </w:p>
    <w:p w14:paraId="096423DF" w14:textId="44A20DBA" w:rsidR="00D879C2" w:rsidRDefault="00D879C2" w:rsidP="00D879C2">
      <w:pPr>
        <w:pStyle w:val="ListParagraph"/>
        <w:numPr>
          <w:ilvl w:val="0"/>
          <w:numId w:val="7"/>
        </w:numPr>
      </w:pPr>
      <w:r>
        <w:t>Loads the saved file for Playback</w:t>
      </w:r>
    </w:p>
    <w:p w14:paraId="4F317B8A" w14:textId="1BD54AD3" w:rsidR="00C41897" w:rsidRDefault="00C41897">
      <w:r>
        <w:t xml:space="preserve">Slider to set playback </w:t>
      </w:r>
      <w:proofErr w:type="gramStart"/>
      <w:r>
        <w:t>speed</w:t>
      </w:r>
      <w:r w:rsidR="00E86BEB">
        <w:t>..</w:t>
      </w:r>
      <w:r>
        <w:t>?</w:t>
      </w:r>
      <w:proofErr w:type="gramEnd"/>
    </w:p>
    <w:p w14:paraId="7861C572" w14:textId="1D06BADA" w:rsidR="00D879C2" w:rsidRDefault="00D879C2" w:rsidP="00D879C2">
      <w:pPr>
        <w:pStyle w:val="ListParagraph"/>
        <w:numPr>
          <w:ilvl w:val="0"/>
          <w:numId w:val="8"/>
        </w:numPr>
      </w:pPr>
      <w:r>
        <w:t>[This does something too]</w:t>
      </w:r>
    </w:p>
    <w:p w14:paraId="52083538" w14:textId="1FEE83AE" w:rsidR="00C41897" w:rsidRDefault="00C41897"/>
    <w:p w14:paraId="1C3E77FD" w14:textId="566CE923" w:rsidR="00C41897" w:rsidRDefault="00C41897">
      <w:pPr>
        <w:rPr>
          <w:b/>
          <w:sz w:val="30"/>
          <w:szCs w:val="30"/>
        </w:rPr>
      </w:pPr>
      <w:r w:rsidRPr="00C41897">
        <w:rPr>
          <w:b/>
          <w:sz w:val="30"/>
          <w:szCs w:val="30"/>
        </w:rPr>
        <w:t>UI Info:</w:t>
      </w:r>
    </w:p>
    <w:p w14:paraId="2B38CEF0" w14:textId="00946CAC" w:rsidR="00C41897" w:rsidRPr="00C41897" w:rsidRDefault="00C41897">
      <w:pPr>
        <w:rPr>
          <w:b/>
        </w:rPr>
      </w:pPr>
      <w:r w:rsidRPr="00C41897">
        <w:rPr>
          <w:b/>
        </w:rPr>
        <w:t>Not Paired Label</w:t>
      </w:r>
    </w:p>
    <w:p w14:paraId="5919A76C" w14:textId="4DA31A2D" w:rsidR="00C41897" w:rsidRDefault="00C41897" w:rsidP="00C41897">
      <w:pPr>
        <w:pStyle w:val="ListParagraph"/>
        <w:numPr>
          <w:ilvl w:val="0"/>
          <w:numId w:val="1"/>
        </w:numPr>
      </w:pPr>
      <w:r>
        <w:t>Red while no device is paired</w:t>
      </w:r>
    </w:p>
    <w:p w14:paraId="05301475" w14:textId="6E9DE363" w:rsidR="00C41897" w:rsidRDefault="00C41897" w:rsidP="00C41897">
      <w:pPr>
        <w:pStyle w:val="ListParagraph"/>
        <w:numPr>
          <w:ilvl w:val="0"/>
          <w:numId w:val="1"/>
        </w:numPr>
      </w:pPr>
      <w:r>
        <w:t>Green while device is paired</w:t>
      </w:r>
    </w:p>
    <w:p w14:paraId="75C30213" w14:textId="3A293DE2" w:rsidR="00C41897" w:rsidRPr="00C41897" w:rsidRDefault="00C41897">
      <w:pPr>
        <w:rPr>
          <w:b/>
        </w:rPr>
      </w:pPr>
      <w:r w:rsidRPr="00C41897">
        <w:rPr>
          <w:b/>
        </w:rPr>
        <w:t>Not Streaming Label</w:t>
      </w:r>
    </w:p>
    <w:p w14:paraId="5B37D6C0" w14:textId="0CBAB647" w:rsidR="00C41897" w:rsidRDefault="00C41897" w:rsidP="00C41897">
      <w:pPr>
        <w:pStyle w:val="ListParagraph"/>
        <w:numPr>
          <w:ilvl w:val="0"/>
          <w:numId w:val="2"/>
        </w:numPr>
      </w:pPr>
      <w:r>
        <w:t>Red while not Streaming</w:t>
      </w:r>
    </w:p>
    <w:p w14:paraId="71EF8214" w14:textId="089E68EF" w:rsidR="00C41897" w:rsidRDefault="00C41897" w:rsidP="00C41897">
      <w:pPr>
        <w:pStyle w:val="ListParagraph"/>
        <w:numPr>
          <w:ilvl w:val="0"/>
          <w:numId w:val="2"/>
        </w:numPr>
      </w:pPr>
      <w:r>
        <w:t>Green while Streaming</w:t>
      </w:r>
    </w:p>
    <w:p w14:paraId="402C5E95" w14:textId="53D2E7B9" w:rsidR="00C41897" w:rsidRDefault="00C41897" w:rsidP="00C41897">
      <w:pPr>
        <w:rPr>
          <w:b/>
        </w:rPr>
      </w:pPr>
      <w:r>
        <w:rPr>
          <w:b/>
        </w:rPr>
        <w:t xml:space="preserve">Device </w:t>
      </w:r>
      <w:r w:rsidR="003955DD">
        <w:rPr>
          <w:b/>
        </w:rPr>
        <w:t>Live Data Feedback</w:t>
      </w:r>
    </w:p>
    <w:p w14:paraId="3EDAC5F4" w14:textId="305E119A" w:rsidR="003955DD" w:rsidRDefault="003955DD" w:rsidP="003955DD">
      <w:pPr>
        <w:pStyle w:val="ListParagraph"/>
        <w:numPr>
          <w:ilvl w:val="0"/>
          <w:numId w:val="3"/>
        </w:numPr>
      </w:pPr>
      <w:r>
        <w:t>Accelerometer Low Noise - X, Y, Z</w:t>
      </w:r>
    </w:p>
    <w:p w14:paraId="65C33A3A" w14:textId="4443DDE9" w:rsidR="003955DD" w:rsidRPr="003955DD" w:rsidRDefault="003955DD" w:rsidP="003955DD">
      <w:pPr>
        <w:pStyle w:val="ListParagraph"/>
        <w:numPr>
          <w:ilvl w:val="0"/>
          <w:numId w:val="3"/>
        </w:numPr>
      </w:pPr>
      <w:r>
        <w:t>Accelerometer Wide Range - X, Y, Z</w:t>
      </w:r>
    </w:p>
    <w:p w14:paraId="23D60D26" w14:textId="5BC0145E" w:rsidR="003955DD" w:rsidRDefault="003955DD" w:rsidP="003955DD">
      <w:pPr>
        <w:pStyle w:val="ListParagraph"/>
        <w:numPr>
          <w:ilvl w:val="0"/>
          <w:numId w:val="3"/>
        </w:numPr>
      </w:pPr>
      <w:r>
        <w:t>Gyroscope Rotation X, Y, Z</w:t>
      </w:r>
    </w:p>
    <w:p w14:paraId="72DA33AF" w14:textId="03F8B680" w:rsidR="003955DD" w:rsidRPr="003955DD" w:rsidRDefault="003955DD" w:rsidP="003955DD">
      <w:pPr>
        <w:rPr>
          <w:b/>
        </w:rPr>
      </w:pPr>
      <w:r>
        <w:rPr>
          <w:b/>
        </w:rPr>
        <w:t>Static Image of Device Axes for Reference</w:t>
      </w:r>
    </w:p>
    <w:sectPr w:rsidR="003955DD" w:rsidRPr="00395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7D17"/>
    <w:multiLevelType w:val="hybridMultilevel"/>
    <w:tmpl w:val="55A278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292C"/>
    <w:multiLevelType w:val="hybridMultilevel"/>
    <w:tmpl w:val="70307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706DE"/>
    <w:multiLevelType w:val="hybridMultilevel"/>
    <w:tmpl w:val="E416D3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A549F"/>
    <w:multiLevelType w:val="hybridMultilevel"/>
    <w:tmpl w:val="1AF0E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F1790"/>
    <w:multiLevelType w:val="hybridMultilevel"/>
    <w:tmpl w:val="359C0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82BEC"/>
    <w:multiLevelType w:val="hybridMultilevel"/>
    <w:tmpl w:val="83E44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060CC"/>
    <w:multiLevelType w:val="hybridMultilevel"/>
    <w:tmpl w:val="2FEA8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A0462"/>
    <w:multiLevelType w:val="hybridMultilevel"/>
    <w:tmpl w:val="B8DE9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97"/>
    <w:rsid w:val="003955DD"/>
    <w:rsid w:val="003A74FE"/>
    <w:rsid w:val="004D4DB8"/>
    <w:rsid w:val="005B3B52"/>
    <w:rsid w:val="006B049C"/>
    <w:rsid w:val="008B6FA8"/>
    <w:rsid w:val="009E4789"/>
    <w:rsid w:val="00AF0B47"/>
    <w:rsid w:val="00B3723D"/>
    <w:rsid w:val="00C41897"/>
    <w:rsid w:val="00CD27C8"/>
    <w:rsid w:val="00D879C2"/>
    <w:rsid w:val="00E86BEB"/>
    <w:rsid w:val="00E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3757"/>
  <w15:chartTrackingRefBased/>
  <w15:docId w15:val="{D49F68A2-38EE-4E90-A5F0-7474BCBE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Gallagher</dc:creator>
  <cp:keywords/>
  <dc:description/>
  <cp:lastModifiedBy>David Gallagher</cp:lastModifiedBy>
  <cp:revision>3</cp:revision>
  <dcterms:created xsi:type="dcterms:W3CDTF">2019-04-09T16:05:00Z</dcterms:created>
  <dcterms:modified xsi:type="dcterms:W3CDTF">2019-04-10T11:23:00Z</dcterms:modified>
</cp:coreProperties>
</file>