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8AF7" w14:textId="404EA7F5" w:rsidR="00300F8D" w:rsidRDefault="002063AB">
      <w:r>
        <w:t>S</w:t>
      </w:r>
      <w:r w:rsidR="00D67CAE">
        <w:t>alut</w:t>
      </w:r>
      <w:r>
        <w:t xml:space="preserve"> numele meu e </w:t>
      </w:r>
      <w:r w:rsidR="00676DD4">
        <w:t>Sergiu.</w:t>
      </w:r>
    </w:p>
    <w:sectPr w:rsidR="0030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D1"/>
    <w:rsid w:val="002063AB"/>
    <w:rsid w:val="00300F8D"/>
    <w:rsid w:val="006702D1"/>
    <w:rsid w:val="00676DD4"/>
    <w:rsid w:val="00D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DA46"/>
  <w15:chartTrackingRefBased/>
  <w15:docId w15:val="{3D594BDA-C86F-40C3-A804-EB8B7F8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Linte</dc:creator>
  <cp:keywords/>
  <dc:description/>
  <cp:lastModifiedBy>Sergiu Linte</cp:lastModifiedBy>
  <cp:revision>4</cp:revision>
  <dcterms:created xsi:type="dcterms:W3CDTF">2020-12-29T14:44:00Z</dcterms:created>
  <dcterms:modified xsi:type="dcterms:W3CDTF">2020-12-29T14:53:00Z</dcterms:modified>
</cp:coreProperties>
</file>