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B0911" w:rsidTr="006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6B0911" w:rsidRPr="006B0911" w:rsidRDefault="006B0911">
            <w:r>
              <w:t>Фреймворк</w:t>
            </w:r>
          </w:p>
        </w:tc>
        <w:tc>
          <w:tcPr>
            <w:tcW w:w="3190" w:type="dxa"/>
          </w:tcPr>
          <w:p w:rsidR="006B0911" w:rsidRDefault="006B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Плюсы</w:t>
            </w:r>
          </w:p>
        </w:tc>
        <w:tc>
          <w:tcPr>
            <w:tcW w:w="3191" w:type="dxa"/>
          </w:tcPr>
          <w:p w:rsidR="006B0911" w:rsidRDefault="006B0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Минусы</w:t>
            </w:r>
          </w:p>
        </w:tc>
      </w:tr>
      <w:tr w:rsidR="006B0911" w:rsidTr="006B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0911" w:rsidRPr="006B0911" w:rsidRDefault="006B0911">
            <w:pPr>
              <w:rPr>
                <w:lang w:val="en-US"/>
              </w:rPr>
            </w:pPr>
            <w:r>
              <w:rPr>
                <w:lang w:val="en-US"/>
              </w:rPr>
              <w:t>WinForms .Net 4.8</w:t>
            </w:r>
          </w:p>
        </w:tc>
        <w:tc>
          <w:tcPr>
            <w:tcW w:w="3190" w:type="dxa"/>
            <w:tcBorders>
              <w:top w:val="none" w:sz="0" w:space="0" w:color="auto"/>
              <w:bottom w:val="none" w:sz="0" w:space="0" w:color="auto"/>
            </w:tcBorders>
          </w:tcPr>
          <w:p w:rsidR="006B0911" w:rsidRP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Объектно-ориентированная модель разработки программного обеспечения</w:t>
            </w:r>
            <w:r>
              <w:t>;</w:t>
            </w:r>
            <w:r w:rsidRPr="006B0911">
              <w:br/>
              <w:t>Надежная система кеширования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B0911">
              <w:t>Visual</w:t>
            </w:r>
            <w:proofErr w:type="spellEnd"/>
            <w:r w:rsidRPr="006B0911">
              <w:t xml:space="preserve"> </w:t>
            </w:r>
            <w:proofErr w:type="spellStart"/>
            <w:r w:rsidRPr="006B0911">
              <w:t>Studio</w:t>
            </w:r>
            <w:proofErr w:type="spellEnd"/>
            <w:r w:rsidRPr="006B0911">
              <w:t xml:space="preserve"> IDE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B0911">
              <w:t>Кросс-платформенная</w:t>
            </w:r>
            <w:proofErr w:type="gramEnd"/>
            <w:r w:rsidRPr="006B0911">
              <w:t xml:space="preserve"> функция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Автоматический мониторинг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Великая библиотека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Большое сообщество</w:t>
            </w:r>
            <w:r>
              <w:t>;</w:t>
            </w:r>
          </w:p>
          <w:p w:rsidR="006B0911" w:rsidRP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Гибкое развертывание и простое обслуживание</w:t>
            </w:r>
            <w:r w:rsidR="00F95153">
              <w:t>.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Ограниченная объектно-реляционная поддержка</w:t>
            </w:r>
            <w:r>
              <w:t>;</w:t>
            </w:r>
          </w:p>
          <w:p w:rsidR="006B0911" w:rsidRDefault="006B0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0911">
              <w:t>Привязка к поставщику</w:t>
            </w:r>
            <w:r w:rsidR="00F95153">
              <w:t>.</w:t>
            </w:r>
          </w:p>
        </w:tc>
      </w:tr>
      <w:tr w:rsidR="001358F0" w:rsidTr="00BD4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3"/>
          </w:tcPr>
          <w:p w:rsidR="001358F0" w:rsidRDefault="001358F0" w:rsidP="001358F0">
            <w:pPr>
              <w:jc w:val="center"/>
            </w:pPr>
            <w:r>
              <w:t>Аналоги</w:t>
            </w:r>
          </w:p>
        </w:tc>
      </w:tr>
      <w:tr w:rsidR="006B0911" w:rsidTr="006B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0911" w:rsidRDefault="001358F0">
            <w:proofErr w:type="spellStart"/>
            <w:r w:rsidRPr="001358F0">
              <w:t>Prism</w:t>
            </w:r>
            <w:proofErr w:type="spellEnd"/>
          </w:p>
        </w:tc>
        <w:tc>
          <w:tcPr>
            <w:tcW w:w="3190" w:type="dxa"/>
            <w:tcBorders>
              <w:top w:val="none" w:sz="0" w:space="0" w:color="auto"/>
              <w:bottom w:val="none" w:sz="0" w:space="0" w:color="auto"/>
            </w:tcBorders>
          </w:tcPr>
          <w:p w:rsidR="001358F0" w:rsidRDefault="001358F0" w:rsidP="001358F0">
            <w:pPr>
              <w:pStyle w:val="5"/>
              <w:shd w:val="clear" w:color="auto" w:fill="FFFFFF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11111"/>
              </w:rPr>
            </w:pPr>
            <w:r>
              <w:rPr>
                <w:rFonts w:ascii="Arial" w:hAnsi="Arial" w:cs="Arial"/>
                <w:b w:val="0"/>
                <w:bCs w:val="0"/>
                <w:color w:val="111111"/>
              </w:rPr>
              <w:t>Составной подход</w:t>
            </w:r>
          </w:p>
          <w:p w:rsidR="006B0911" w:rsidRDefault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41D">
              <w:t>Примеры реализации</w:t>
            </w:r>
          </w:p>
          <w:p w:rsidR="00C3341D" w:rsidRDefault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41D">
              <w:t>Документация</w:t>
            </w:r>
          </w:p>
          <w:p w:rsidR="00C3341D" w:rsidRDefault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41D">
              <w:t>QuickStarts</w:t>
            </w:r>
            <w:proofErr w:type="spellEnd"/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3341D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Непостоянное соединение и синхронизации данных.</w:t>
            </w:r>
          </w:p>
          <w:p w:rsidR="00C3341D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Создание распределённых и облачных приложений.</w:t>
            </w:r>
          </w:p>
          <w:p w:rsidR="00C3341D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Аутентификация и авторизация.</w:t>
            </w:r>
          </w:p>
          <w:p w:rsidR="00C3341D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Производительность приложения.</w:t>
            </w:r>
          </w:p>
          <w:p w:rsidR="00C3341D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Управление версиями приложения.</w:t>
            </w:r>
          </w:p>
          <w:p w:rsidR="001358F0" w:rsidRDefault="00C3341D" w:rsidP="00C3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Обработка ошибок и отказоустойчивость.</w:t>
            </w:r>
          </w:p>
        </w:tc>
      </w:tr>
      <w:tr w:rsidR="006B0911" w:rsidTr="006B0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6B0911" w:rsidRDefault="00F95153">
            <w:proofErr w:type="spellStart"/>
            <w:r w:rsidRPr="00F95153">
              <w:t>DevExpress</w:t>
            </w:r>
            <w:proofErr w:type="spellEnd"/>
          </w:p>
        </w:tc>
        <w:tc>
          <w:tcPr>
            <w:tcW w:w="3190" w:type="dxa"/>
          </w:tcPr>
          <w:p w:rsidR="006B0911" w:rsidRDefault="00C3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Быстрые</w:t>
            </w:r>
            <w:r w:rsidR="00006453">
              <w:t>, простые</w:t>
            </w:r>
            <w:r>
              <w:t xml:space="preserve"> и гибкие версии;</w:t>
            </w:r>
          </w:p>
          <w:p w:rsidR="00C3341D" w:rsidRDefault="00C33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1" w:type="dxa"/>
          </w:tcPr>
          <w:p w:rsidR="006B0911" w:rsidRDefault="0018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Трудно писать сразу же, интуитивно;</w:t>
            </w:r>
          </w:p>
          <w:p w:rsidR="00183014" w:rsidRDefault="0000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веб-приложений слаб и полноценно не подходит;</w:t>
            </w:r>
          </w:p>
          <w:p w:rsidR="00006453" w:rsidRDefault="000064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0911" w:rsidTr="006B0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B0911" w:rsidRDefault="00F95153">
            <w:proofErr w:type="spellStart"/>
            <w:r w:rsidRPr="00F95153">
              <w:t>Avalonia</w:t>
            </w:r>
            <w:proofErr w:type="spellEnd"/>
          </w:p>
        </w:tc>
        <w:tc>
          <w:tcPr>
            <w:tcW w:w="3190" w:type="dxa"/>
            <w:tcBorders>
              <w:top w:val="none" w:sz="0" w:space="0" w:color="auto"/>
              <w:bottom w:val="none" w:sz="0" w:space="0" w:color="auto"/>
            </w:tcBorders>
          </w:tcPr>
          <w:p w:rsidR="006B0911" w:rsidRDefault="006D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006453" w:rsidRPr="00006453">
              <w:t xml:space="preserve">оддержка </w:t>
            </w:r>
            <w:proofErr w:type="spellStart"/>
            <w:r w:rsidR="00006453" w:rsidRPr="00006453">
              <w:t>xaml</w:t>
            </w:r>
            <w:proofErr w:type="spellEnd"/>
            <w:r w:rsidR="00006453">
              <w:t>;</w:t>
            </w:r>
          </w:p>
          <w:p w:rsidR="00006453" w:rsidRDefault="0000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453">
              <w:t>заимствование или определенная совместимость</w:t>
            </w:r>
            <w:r>
              <w:t xml:space="preserve"> </w:t>
            </w:r>
            <w:r w:rsidRPr="00006453">
              <w:t xml:space="preserve">с </w:t>
            </w:r>
            <w:proofErr w:type="spellStart"/>
            <w:r w:rsidRPr="00006453">
              <w:t>wpf</w:t>
            </w:r>
            <w:proofErr w:type="spellEnd"/>
            <w:r>
              <w:t>;</w:t>
            </w:r>
          </w:p>
          <w:p w:rsidR="00006453" w:rsidRDefault="0000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453">
              <w:t>стили</w:t>
            </w:r>
            <w:r>
              <w:t xml:space="preserve"> и </w:t>
            </w:r>
            <w:r w:rsidRPr="00006453">
              <w:t>кроссплатформенность</w:t>
            </w:r>
            <w:r>
              <w:t>;</w:t>
            </w:r>
          </w:p>
          <w:p w:rsidR="00006453" w:rsidRDefault="0000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поддержка разработчиков </w:t>
            </w:r>
          </w:p>
        </w:tc>
        <w:tc>
          <w:tcPr>
            <w:tcW w:w="31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B0911" w:rsidRDefault="006D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</w:t>
            </w:r>
            <w:r w:rsidR="00006453" w:rsidRPr="00006453">
              <w:t xml:space="preserve">ыроватый </w:t>
            </w:r>
            <w:proofErr w:type="spellStart"/>
            <w:r w:rsidR="00006453" w:rsidRPr="00006453">
              <w:t>фреймворк</w:t>
            </w:r>
            <w:proofErr w:type="spellEnd"/>
            <w:r w:rsidR="00006453">
              <w:t>;</w:t>
            </w:r>
          </w:p>
          <w:p w:rsidR="00006453" w:rsidRDefault="0000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453">
              <w:t xml:space="preserve">слабоватый </w:t>
            </w:r>
            <w:proofErr w:type="spellStart"/>
            <w:r w:rsidRPr="00006453">
              <w:t>перфоманс</w:t>
            </w:r>
            <w:proofErr w:type="spellEnd"/>
            <w:r>
              <w:t>;</w:t>
            </w:r>
          </w:p>
          <w:p w:rsidR="00006453" w:rsidRDefault="0000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6453">
              <w:t>технология молода</w:t>
            </w:r>
          </w:p>
        </w:tc>
      </w:tr>
    </w:tbl>
    <w:p w:rsidR="009B07F0" w:rsidRDefault="00006453">
      <w:r>
        <w:t xml:space="preserve"> </w:t>
      </w:r>
      <w:proofErr w:type="spellStart"/>
      <w:r>
        <w:t>Сердитов</w:t>
      </w:r>
      <w:proofErr w:type="spellEnd"/>
      <w:r>
        <w:t xml:space="preserve"> Владислав, Горбачев Егор, Потапова Елизавета</w:t>
      </w:r>
      <w:r w:rsidR="00A710E3">
        <w:t>, Власов Сергей.</w:t>
      </w:r>
    </w:p>
    <w:p w:rsidR="00374401" w:rsidRDefault="006F5286">
      <w:r>
        <w:t>План разработки</w:t>
      </w:r>
      <w:proofErr w:type="gramStart"/>
      <w:r>
        <w:t xml:space="preserve"> :</w:t>
      </w:r>
      <w:proofErr w:type="gramEnd"/>
    </w:p>
    <w:p w:rsidR="006F5286" w:rsidRDefault="006F5286" w:rsidP="006F5286">
      <w:pPr>
        <w:pStyle w:val="a6"/>
        <w:numPr>
          <w:ilvl w:val="0"/>
          <w:numId w:val="2"/>
        </w:numPr>
      </w:pPr>
      <w:r>
        <w:t xml:space="preserve"> Создать базу данных, написать пользовательский интерфейс</w:t>
      </w:r>
    </w:p>
    <w:p w:rsidR="006F5286" w:rsidRDefault="00DB0108" w:rsidP="006F5286">
      <w:pPr>
        <w:pStyle w:val="a6"/>
        <w:numPr>
          <w:ilvl w:val="0"/>
          <w:numId w:val="2"/>
        </w:numPr>
      </w:pPr>
      <w:r>
        <w:t>Разработать функционал, включающий в себя:</w:t>
      </w:r>
      <w:r>
        <w:br/>
        <w:t>- Регистрация пользователя;</w:t>
      </w:r>
      <w:r>
        <w:br/>
        <w:t>- Система приглашения пользователей;</w:t>
      </w:r>
      <w:r>
        <w:br/>
        <w:t>- Отметка пользователей, посетивших конференцию</w:t>
      </w:r>
      <w:r w:rsidR="006D5086">
        <w:t>;</w:t>
      </w:r>
    </w:p>
    <w:p w:rsidR="00DB0108" w:rsidRDefault="00DB0108" w:rsidP="00DB0108">
      <w:pPr>
        <w:pStyle w:val="a6"/>
      </w:pPr>
      <w:r>
        <w:t>-</w:t>
      </w:r>
      <w:r w:rsidR="00A710E3">
        <w:t xml:space="preserve"> Возможность настройки конференции</w:t>
      </w:r>
      <w:r w:rsidR="006D5086">
        <w:t>;</w:t>
      </w:r>
      <w:r w:rsidR="00A710E3">
        <w:br/>
        <w:t xml:space="preserve">- </w:t>
      </w:r>
      <w:r w:rsidR="006D5086">
        <w:t>Список зарегистрированных и пришедших пользователей.</w:t>
      </w:r>
    </w:p>
    <w:p w:rsidR="006F5286" w:rsidRDefault="00A710E3" w:rsidP="006F5286">
      <w:pPr>
        <w:pStyle w:val="a6"/>
        <w:numPr>
          <w:ilvl w:val="0"/>
          <w:numId w:val="2"/>
        </w:numPr>
      </w:pPr>
      <w:r>
        <w:t>Тестирование</w:t>
      </w:r>
    </w:p>
    <w:p w:rsidR="006F5286" w:rsidRDefault="006F5286" w:rsidP="006F5286">
      <w:pPr>
        <w:pStyle w:val="a6"/>
        <w:numPr>
          <w:ilvl w:val="0"/>
          <w:numId w:val="2"/>
        </w:numPr>
      </w:pPr>
      <w:r>
        <w:t>Релиз</w:t>
      </w:r>
      <w:bookmarkStart w:id="0" w:name="_GoBack"/>
      <w:bookmarkEnd w:id="0"/>
    </w:p>
    <w:sectPr w:rsidR="006F5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8CE"/>
    <w:multiLevelType w:val="hybridMultilevel"/>
    <w:tmpl w:val="0678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4595"/>
    <w:multiLevelType w:val="hybridMultilevel"/>
    <w:tmpl w:val="6D5E1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CF"/>
    <w:rsid w:val="00006453"/>
    <w:rsid w:val="001358F0"/>
    <w:rsid w:val="00183014"/>
    <w:rsid w:val="00374401"/>
    <w:rsid w:val="003A44CF"/>
    <w:rsid w:val="006B0911"/>
    <w:rsid w:val="006D5086"/>
    <w:rsid w:val="006F5286"/>
    <w:rsid w:val="009B07F0"/>
    <w:rsid w:val="00A710E3"/>
    <w:rsid w:val="00C3341D"/>
    <w:rsid w:val="00DB0108"/>
    <w:rsid w:val="00F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358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6B0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Strong"/>
    <w:basedOn w:val="a0"/>
    <w:uiPriority w:val="22"/>
    <w:qFormat/>
    <w:rsid w:val="006B0911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358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5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358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0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6B091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5">
    <w:name w:val="Strong"/>
    <w:basedOn w:val="a0"/>
    <w:uiPriority w:val="22"/>
    <w:qFormat/>
    <w:rsid w:val="006B0911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1358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F5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k1_504_02</dc:creator>
  <cp:keywords/>
  <dc:description/>
  <cp:lastModifiedBy>k1_504_02</cp:lastModifiedBy>
  <cp:revision>16</cp:revision>
  <dcterms:created xsi:type="dcterms:W3CDTF">2021-11-16T05:58:00Z</dcterms:created>
  <dcterms:modified xsi:type="dcterms:W3CDTF">2021-11-16T07:28:00Z</dcterms:modified>
</cp:coreProperties>
</file>