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60614" w14:textId="77777777" w:rsidR="00A6474B" w:rsidRPr="006B2CFF" w:rsidRDefault="00A6474B">
      <w:pPr>
        <w:rPr>
          <w:sz w:val="16"/>
          <w:szCs w:val="16"/>
        </w:rPr>
      </w:pPr>
      <w:bookmarkStart w:id="0" w:name="_GoBack"/>
      <w:bookmarkEnd w:id="0"/>
    </w:p>
    <w:tbl>
      <w:tblPr>
        <w:tblStyle w:val="Tabellenraster"/>
        <w:tblW w:w="9277" w:type="dxa"/>
        <w:tblLook w:val="04A0" w:firstRow="1" w:lastRow="0" w:firstColumn="1" w:lastColumn="0" w:noHBand="0" w:noVBand="1"/>
      </w:tblPr>
      <w:tblGrid>
        <w:gridCol w:w="3256"/>
        <w:gridCol w:w="2928"/>
        <w:gridCol w:w="3093"/>
      </w:tblGrid>
      <w:tr w:rsidR="005D03CF" w:rsidRPr="006B2CFF" w14:paraId="3C79B14F" w14:textId="77777777" w:rsidTr="005D03CF">
        <w:trPr>
          <w:trHeight w:val="13960"/>
        </w:trPr>
        <w:tc>
          <w:tcPr>
            <w:tcW w:w="3256" w:type="dxa"/>
          </w:tcPr>
          <w:p w14:paraId="7F9B8F6A" w14:textId="5102CFB8" w:rsidR="00094D6D" w:rsidRPr="00B64D11" w:rsidRDefault="0038607E" w:rsidP="0038607E">
            <w:pPr>
              <w:rPr>
                <w:b/>
                <w:sz w:val="8"/>
                <w:szCs w:val="8"/>
                <w:lang w:val="en-US"/>
              </w:rPr>
            </w:pP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Realtime</w:t>
            </w:r>
            <w:proofErr w:type="spellEnd"/>
            <w:r w:rsidRPr="00B64D11">
              <w:rPr>
                <w:b/>
                <w:sz w:val="8"/>
                <w:szCs w:val="8"/>
                <w:lang w:val="en-US"/>
              </w:rPr>
              <w:t xml:space="preserve"> System?</w:t>
            </w:r>
          </w:p>
          <w:p w14:paraId="25F4A2FC" w14:textId="77777777" w:rsidR="0038607E" w:rsidRPr="00B64D11" w:rsidRDefault="0038607E" w:rsidP="0038607E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Correctness and Execution time of the result are guaranteed. When a certain deadline is</w:t>
            </w:r>
          </w:p>
          <w:p w14:paraId="21FE95E8" w14:textId="3464CDDC" w:rsidR="004855B2" w:rsidRPr="00B64D11" w:rsidRDefault="00592969" w:rsidP="0038607E">
            <w:pPr>
              <w:rPr>
                <w:sz w:val="8"/>
                <w:szCs w:val="8"/>
                <w:lang w:val="en-US"/>
              </w:rPr>
            </w:pPr>
            <w:proofErr w:type="gramStart"/>
            <w:r w:rsidRPr="00B64D11">
              <w:rPr>
                <w:sz w:val="8"/>
                <w:szCs w:val="8"/>
                <w:lang w:val="en-US"/>
              </w:rPr>
              <w:t>met</w:t>
            </w:r>
            <w:proofErr w:type="gramEnd"/>
            <w:r w:rsidRPr="00B64D11">
              <w:rPr>
                <w:sz w:val="8"/>
                <w:szCs w:val="8"/>
                <w:lang w:val="en-US"/>
              </w:rPr>
              <w:t>.</w:t>
            </w:r>
            <w:r w:rsidR="007B2CC3" w:rsidRPr="00B64D11">
              <w:rPr>
                <w:sz w:val="8"/>
                <w:szCs w:val="8"/>
                <w:lang w:val="en-US"/>
              </w:rPr>
              <w:t xml:space="preserve"> -correct result -</w:t>
            </w:r>
            <w:r w:rsidR="0038607E" w:rsidRPr="00B64D11">
              <w:rPr>
                <w:sz w:val="8"/>
                <w:szCs w:val="8"/>
                <w:lang w:val="en-US"/>
              </w:rPr>
              <w:t>specified time frame (meets a deadline)</w:t>
            </w:r>
          </w:p>
          <w:p w14:paraId="67319349" w14:textId="48A518F0" w:rsidR="0038607E" w:rsidRPr="00B64D11" w:rsidRDefault="0038607E" w:rsidP="0038607E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Requirements</w:t>
            </w:r>
            <w:r w:rsidR="007B2CC3" w:rsidRPr="00B64D11">
              <w:rPr>
                <w:sz w:val="8"/>
                <w:szCs w:val="8"/>
                <w:lang w:val="en-US"/>
              </w:rPr>
              <w:t>? -</w:t>
            </w:r>
            <w:r w:rsidRPr="00B64D11">
              <w:rPr>
                <w:sz w:val="8"/>
                <w:szCs w:val="8"/>
                <w:lang w:val="en-US"/>
              </w:rPr>
              <w:t>Predictability- Reliability- minimal Delay/latency</w:t>
            </w:r>
          </w:p>
          <w:p w14:paraId="5F49C9D4" w14:textId="73EC51CD" w:rsidR="0038607E" w:rsidRPr="00B64D11" w:rsidRDefault="0038607E" w:rsidP="0038607E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 Correctness and Execution time of the result are guaranteed</w:t>
            </w:r>
          </w:p>
          <w:p w14:paraId="0416F77E" w14:textId="5A6FDCCF" w:rsidR="0038607E" w:rsidRPr="00B64D11" w:rsidRDefault="0038607E" w:rsidP="00A6474B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2 most important deadlines?</w:t>
            </w:r>
            <w:r w:rsidR="007B2CC3" w:rsidRPr="00B64D11">
              <w:rPr>
                <w:b/>
                <w:sz w:val="8"/>
                <w:szCs w:val="8"/>
                <w:lang w:val="en-US"/>
              </w:rPr>
              <w:t xml:space="preserve"> </w:t>
            </w:r>
            <w:r w:rsidR="007B2CC3" w:rsidRPr="00B64D11">
              <w:rPr>
                <w:sz w:val="8"/>
                <w:szCs w:val="8"/>
                <w:lang w:val="en-US"/>
              </w:rPr>
              <w:t>-</w:t>
            </w:r>
            <w:r w:rsidRPr="00B64D11">
              <w:rPr>
                <w:sz w:val="8"/>
                <w:szCs w:val="8"/>
                <w:lang w:val="en-US"/>
              </w:rPr>
              <w:t>correct result and have to meet deadlines</w:t>
            </w:r>
          </w:p>
          <w:p w14:paraId="2D91412C" w14:textId="7DD80E0E" w:rsidR="0038607E" w:rsidRPr="00B64D11" w:rsidRDefault="0038607E" w:rsidP="0038607E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 xml:space="preserve">Three types of a </w:t>
            </w: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Realtime</w:t>
            </w:r>
            <w:proofErr w:type="spellEnd"/>
            <w:r w:rsidRPr="00B64D11">
              <w:rPr>
                <w:b/>
                <w:sz w:val="8"/>
                <w:szCs w:val="8"/>
                <w:lang w:val="en-US"/>
              </w:rPr>
              <w:t xml:space="preserve"> systems</w:t>
            </w:r>
            <w:r w:rsidR="00592969" w:rsidRPr="00B64D11">
              <w:rPr>
                <w:b/>
                <w:sz w:val="8"/>
                <w:szCs w:val="8"/>
                <w:lang w:val="en-US"/>
              </w:rPr>
              <w:t>?</w:t>
            </w:r>
            <w:r w:rsidRPr="00B64D11">
              <w:rPr>
                <w:sz w:val="8"/>
                <w:szCs w:val="8"/>
                <w:lang w:val="en-US"/>
              </w:rPr>
              <w:t>(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Andere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Fragestellung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: which are the different kinds of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realtime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systems, give one example</w:t>
            </w:r>
            <w:r w:rsidR="007B2CC3" w:rsidRPr="00B64D11">
              <w:rPr>
                <w:b/>
                <w:sz w:val="8"/>
                <w:szCs w:val="8"/>
                <w:lang w:val="en-US"/>
              </w:rPr>
              <w:t xml:space="preserve"> </w:t>
            </w:r>
            <w:r w:rsidRPr="00B64D11">
              <w:rPr>
                <w:sz w:val="8"/>
                <w:szCs w:val="8"/>
                <w:lang w:val="en-US"/>
              </w:rPr>
              <w:t>each)</w:t>
            </w:r>
          </w:p>
          <w:p w14:paraId="1C205892" w14:textId="509EC0A6" w:rsidR="0038607E" w:rsidRPr="00B64D11" w:rsidRDefault="0038607E" w:rsidP="0038607E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 xml:space="preserve">- </w:t>
            </w: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Hard:</w:t>
            </w:r>
            <w:r w:rsidRPr="00B64D11">
              <w:rPr>
                <w:sz w:val="8"/>
                <w:szCs w:val="8"/>
                <w:lang w:val="en-US"/>
              </w:rPr>
              <w:t>missing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a deadline is a total system failure (airbag)</w:t>
            </w:r>
          </w:p>
          <w:p w14:paraId="38BA61F8" w14:textId="2FC5A97F" w:rsidR="0038607E" w:rsidRPr="00B64D11" w:rsidRDefault="0038607E" w:rsidP="0038607E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 xml:space="preserve">- </w:t>
            </w: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Soft:</w:t>
            </w:r>
            <w:r w:rsidRPr="00B64D11">
              <w:rPr>
                <w:sz w:val="8"/>
                <w:szCs w:val="8"/>
                <w:lang w:val="en-US"/>
              </w:rPr>
              <w:t>the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usefulness of a result degrades after its deadline thereby degrading the</w:t>
            </w:r>
          </w:p>
          <w:p w14:paraId="614D33E5" w14:textId="77777777" w:rsidR="0038607E" w:rsidRPr="00B64D11" w:rsidRDefault="0038607E" w:rsidP="0038607E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system's quality of service(warning systems)</w:t>
            </w:r>
          </w:p>
          <w:p w14:paraId="6DE2028C" w14:textId="0E992338" w:rsidR="0038607E" w:rsidRPr="00B64D11" w:rsidRDefault="0038607E" w:rsidP="0038607E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- Firm:</w:t>
            </w:r>
            <w:r w:rsidRPr="00B64D11">
              <w:rPr>
                <w:sz w:val="8"/>
                <w:szCs w:val="8"/>
                <w:lang w:val="en-US"/>
              </w:rPr>
              <w:t xml:space="preserve"> in frequent deadline is misses are tolerable but may the usefulness of a result</w:t>
            </w:r>
          </w:p>
          <w:p w14:paraId="0322A514" w14:textId="1288B4FD" w:rsidR="0038607E" w:rsidRPr="00B64D11" w:rsidRDefault="0038607E" w:rsidP="0038607E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is zero after its deadline (car - ignition point optimizer for motor)</w:t>
            </w:r>
          </w:p>
          <w:p w14:paraId="3F231060" w14:textId="3CC7E28D" w:rsidR="0038607E" w:rsidRPr="00B64D11" w:rsidRDefault="0038607E" w:rsidP="0038607E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Classification/Properties</w:t>
            </w:r>
            <w:r w:rsidR="00592969" w:rsidRPr="00B64D11">
              <w:rPr>
                <w:b/>
                <w:sz w:val="8"/>
                <w:szCs w:val="8"/>
                <w:lang w:val="en-US"/>
              </w:rPr>
              <w:t>?</w:t>
            </w:r>
            <w:r w:rsidRPr="00B64D11">
              <w:rPr>
                <w:sz w:val="8"/>
                <w:szCs w:val="8"/>
                <w:lang w:val="en-US"/>
              </w:rPr>
              <w:t>-</w:t>
            </w:r>
            <w:proofErr w:type="spellStart"/>
            <w:r w:rsidR="007B2CC3" w:rsidRPr="00B64D11">
              <w:rPr>
                <w:sz w:val="8"/>
                <w:szCs w:val="8"/>
                <w:lang w:val="en-US"/>
              </w:rPr>
              <w:t>centralised</w:t>
            </w:r>
            <w:proofErr w:type="spellEnd"/>
            <w:r w:rsidR="007B2CC3" w:rsidRPr="00B64D11">
              <w:rPr>
                <w:sz w:val="8"/>
                <w:szCs w:val="8"/>
                <w:lang w:val="en-US"/>
              </w:rPr>
              <w:t xml:space="preserve"> or distributed RTS -</w:t>
            </w:r>
            <w:r w:rsidRPr="00B64D11">
              <w:rPr>
                <w:sz w:val="8"/>
                <w:szCs w:val="8"/>
                <w:lang w:val="en-US"/>
              </w:rPr>
              <w:t>interactive or autonomic systems</w:t>
            </w:r>
          </w:p>
          <w:p w14:paraId="62024B89" w14:textId="5E992067" w:rsidR="0038607E" w:rsidRPr="00B64D11" w:rsidRDefault="0038607E" w:rsidP="0038607E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 hie</w:t>
            </w:r>
            <w:r w:rsidR="007B2CC3" w:rsidRPr="00B64D11">
              <w:rPr>
                <w:sz w:val="8"/>
                <w:szCs w:val="8"/>
                <w:lang w:val="en-US"/>
              </w:rPr>
              <w:t>rarchical or independent system -</w:t>
            </w:r>
            <w:r w:rsidRPr="00B64D11">
              <w:rPr>
                <w:sz w:val="8"/>
                <w:szCs w:val="8"/>
                <w:lang w:val="en-US"/>
              </w:rPr>
              <w:t>time-driven or event driven RTS</w:t>
            </w:r>
          </w:p>
          <w:p w14:paraId="08AA863F" w14:textId="77E26185" w:rsidR="0038607E" w:rsidRPr="00B64D11" w:rsidRDefault="0038607E" w:rsidP="0038607E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 c</w:t>
            </w:r>
            <w:r w:rsidR="007B2CC3" w:rsidRPr="00B64D11">
              <w:rPr>
                <w:sz w:val="8"/>
                <w:szCs w:val="8"/>
                <w:lang w:val="en-US"/>
              </w:rPr>
              <w:t xml:space="preserve">onsequences of missing deadline -reliability </w:t>
            </w:r>
            <w:r w:rsidRPr="00B64D11">
              <w:rPr>
                <w:sz w:val="8"/>
                <w:szCs w:val="8"/>
                <w:lang w:val="en-US"/>
              </w:rPr>
              <w:t>and fault tolerance</w:t>
            </w:r>
          </w:p>
          <w:p w14:paraId="3F6E79C8" w14:textId="10ECE014" w:rsidR="0038607E" w:rsidRPr="00B64D11" w:rsidRDefault="0038607E" w:rsidP="0038607E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 cyclic or asynchronous scheduling</w:t>
            </w:r>
          </w:p>
          <w:p w14:paraId="73942465" w14:textId="42C42A05" w:rsidR="00592969" w:rsidRPr="00B64D11" w:rsidRDefault="00592969" w:rsidP="00592969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 xml:space="preserve">Operating </w:t>
            </w: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System?</w:t>
            </w:r>
            <w:r w:rsidRPr="00B64D11">
              <w:rPr>
                <w:sz w:val="8"/>
                <w:szCs w:val="8"/>
                <w:lang w:val="en-US"/>
              </w:rPr>
              <w:t>Operating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system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fulfil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requirements</w:t>
            </w:r>
          </w:p>
          <w:p w14:paraId="4196C05E" w14:textId="2D41C837" w:rsidR="004C01E8" w:rsidRPr="00B64D11" w:rsidRDefault="00592969" w:rsidP="00592969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 small ticks</w:t>
            </w:r>
            <w:r w:rsidR="007B2CC3" w:rsidRPr="00B64D11">
              <w:rPr>
                <w:sz w:val="8"/>
                <w:szCs w:val="8"/>
                <w:lang w:val="en-US"/>
              </w:rPr>
              <w:t xml:space="preserve"> -</w:t>
            </w:r>
            <w:r w:rsidRPr="00B64D11">
              <w:rPr>
                <w:sz w:val="8"/>
                <w:szCs w:val="8"/>
                <w:lang w:val="en-US"/>
              </w:rPr>
              <w:t xml:space="preserve">Examples </w:t>
            </w:r>
            <w:r w:rsidR="00316D36" w:rsidRPr="00B64D11">
              <w:rPr>
                <w:sz w:val="8"/>
                <w:szCs w:val="8"/>
                <w:lang w:val="en-US"/>
              </w:rPr>
              <w:t xml:space="preserve"> </w:t>
            </w:r>
            <w:r w:rsidRPr="00B64D11">
              <w:rPr>
                <w:b/>
                <w:sz w:val="8"/>
                <w:szCs w:val="8"/>
                <w:lang w:val="en-US"/>
              </w:rPr>
              <w:t>Definition for:</w:t>
            </w:r>
            <w:r w:rsidRPr="00B64D11">
              <w:rPr>
                <w:sz w:val="8"/>
                <w:szCs w:val="8"/>
                <w:lang w:val="en-US"/>
              </w:rPr>
              <w:t xml:space="preserve"> - Relative Time</w:t>
            </w:r>
          </w:p>
          <w:p w14:paraId="5DD03875" w14:textId="77777777" w:rsidR="007B2CC3" w:rsidRPr="00B64D11" w:rsidRDefault="004C01E8" w:rsidP="00592969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-</w:t>
            </w:r>
            <w:r w:rsidR="00592969" w:rsidRPr="00B64D11">
              <w:rPr>
                <w:b/>
                <w:sz w:val="8"/>
                <w:szCs w:val="8"/>
                <w:lang w:val="en-US"/>
              </w:rPr>
              <w:t xml:space="preserve">Watch </w:t>
            </w:r>
            <w:proofErr w:type="spellStart"/>
            <w:r w:rsidR="00592969" w:rsidRPr="00B64D11">
              <w:rPr>
                <w:b/>
                <w:sz w:val="8"/>
                <w:szCs w:val="8"/>
                <w:lang w:val="en-US"/>
              </w:rPr>
              <w:t>Dogs</w:t>
            </w:r>
            <w:proofErr w:type="gramStart"/>
            <w:r w:rsidRPr="00B64D11">
              <w:rPr>
                <w:b/>
                <w:sz w:val="8"/>
                <w:szCs w:val="8"/>
                <w:lang w:val="en-US"/>
              </w:rPr>
              <w:t>:</w:t>
            </w:r>
            <w:r w:rsidRPr="00B64D11">
              <w:rPr>
                <w:sz w:val="8"/>
                <w:szCs w:val="8"/>
                <w:lang w:val="en-US"/>
              </w:rPr>
              <w:t>function</w:t>
            </w:r>
            <w:proofErr w:type="spellEnd"/>
            <w:proofErr w:type="gramEnd"/>
            <w:r w:rsidRPr="00B64D11">
              <w:rPr>
                <w:sz w:val="8"/>
                <w:szCs w:val="8"/>
                <w:lang w:val="en-US"/>
              </w:rPr>
              <w:t xml:space="preserve"> of other components monitored. If a possible malfunction is detected </w:t>
            </w:r>
          </w:p>
          <w:p w14:paraId="1A111889" w14:textId="1812B6C0" w:rsidR="004C01E8" w:rsidRPr="00B64D11" w:rsidRDefault="004C01E8" w:rsidP="00592969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</w:t>
            </w:r>
            <w:r w:rsidR="00592969" w:rsidRPr="00B64D11">
              <w:rPr>
                <w:sz w:val="8"/>
                <w:szCs w:val="8"/>
                <w:lang w:val="en-US"/>
              </w:rPr>
              <w:t>Alarm clock</w:t>
            </w:r>
          </w:p>
          <w:p w14:paraId="27B4EDDC" w14:textId="4B9C2C3C" w:rsidR="004C01E8" w:rsidRPr="00B64D11" w:rsidRDefault="004C01E8" w:rsidP="004C01E8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-</w:t>
            </w:r>
            <w:r w:rsidR="00592969" w:rsidRPr="00B64D11">
              <w:rPr>
                <w:b/>
                <w:sz w:val="8"/>
                <w:szCs w:val="8"/>
                <w:lang w:val="en-US"/>
              </w:rPr>
              <w:t>Timer</w:t>
            </w:r>
            <w:r w:rsidRPr="00B64D11">
              <w:rPr>
                <w:b/>
                <w:sz w:val="8"/>
                <w:szCs w:val="8"/>
                <w:lang w:val="en-US"/>
              </w:rPr>
              <w:t>:</w:t>
            </w:r>
            <w:r w:rsidRPr="00B64D11">
              <w:rPr>
                <w:sz w:val="8"/>
                <w:szCs w:val="8"/>
                <w:lang w:val="en-US"/>
              </w:rPr>
              <w:t>- enable set the time start the time → gives a signal at the end of day</w:t>
            </w:r>
          </w:p>
          <w:p w14:paraId="258B076E" w14:textId="76EF3901" w:rsidR="00592969" w:rsidRPr="00B64D11" w:rsidRDefault="00592969" w:rsidP="00592969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 xml:space="preserve">Main requirements for </w:t>
            </w: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realtime</w:t>
            </w:r>
            <w:proofErr w:type="spellEnd"/>
            <w:r w:rsidRPr="00B64D11">
              <w:rPr>
                <w:b/>
                <w:sz w:val="8"/>
                <w:szCs w:val="8"/>
                <w:lang w:val="en-US"/>
              </w:rPr>
              <w:t xml:space="preserve"> operating systems?</w:t>
            </w:r>
          </w:p>
          <w:p w14:paraId="5AC1B06F" w14:textId="526ACA42" w:rsidR="004855B2" w:rsidRPr="00B64D11" w:rsidRDefault="00592969" w:rsidP="00592969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 xml:space="preserve">- </w:t>
            </w:r>
            <w:proofErr w:type="gramStart"/>
            <w:r w:rsidRPr="00B64D11">
              <w:rPr>
                <w:sz w:val="8"/>
                <w:szCs w:val="8"/>
                <w:lang w:val="en-US"/>
              </w:rPr>
              <w:t>timer</w:t>
            </w:r>
            <w:proofErr w:type="gramEnd"/>
            <w:r w:rsidRPr="00B64D11">
              <w:rPr>
                <w:sz w:val="8"/>
                <w:szCs w:val="8"/>
                <w:lang w:val="en-US"/>
              </w:rPr>
              <w:t xml:space="preserve"> with small ticks (ns). Synchronization to a time standard</w:t>
            </w:r>
          </w:p>
          <w:p w14:paraId="41DAA299" w14:textId="686444B4" w:rsidR="00960C81" w:rsidRPr="00B64D11" w:rsidRDefault="00960C81" w:rsidP="00960C81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Tasks?</w:t>
            </w:r>
            <w:r w:rsidR="00DC6904" w:rsidRPr="00B64D11">
              <w:rPr>
                <w:b/>
                <w:sz w:val="8"/>
                <w:szCs w:val="8"/>
                <w:lang w:val="en-US"/>
              </w:rPr>
              <w:t xml:space="preserve"> </w:t>
            </w:r>
            <w:r w:rsidR="004C01E8" w:rsidRPr="00B64D11">
              <w:rPr>
                <w:b/>
                <w:sz w:val="8"/>
                <w:szCs w:val="8"/>
                <w:lang w:val="en-US"/>
              </w:rPr>
              <w:t>i</w:t>
            </w:r>
            <w:r w:rsidRPr="00B64D11">
              <w:rPr>
                <w:b/>
                <w:sz w:val="8"/>
                <w:szCs w:val="8"/>
                <w:lang w:val="en-US"/>
              </w:rPr>
              <w:t>f the task is non-</w:t>
            </w: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interruptil</w:t>
            </w:r>
            <w:r w:rsidR="00DC6904" w:rsidRPr="00B64D11">
              <w:rPr>
                <w:b/>
                <w:sz w:val="8"/>
                <w:szCs w:val="8"/>
                <w:lang w:val="en-US"/>
              </w:rPr>
              <w:t>ble</w:t>
            </w:r>
            <w:proofErr w:type="spellEnd"/>
            <w:r w:rsidR="00DC6904" w:rsidRPr="00B64D11">
              <w:rPr>
                <w:b/>
                <w:sz w:val="8"/>
                <w:szCs w:val="8"/>
                <w:lang w:val="en-US"/>
              </w:rPr>
              <w:t xml:space="preserve">, it can have only 3 states: </w:t>
            </w:r>
            <w:r w:rsidRPr="00B64D11">
              <w:rPr>
                <w:sz w:val="8"/>
                <w:szCs w:val="8"/>
                <w:lang w:val="en-US"/>
              </w:rPr>
              <w:t xml:space="preserve">- ready </w:t>
            </w:r>
            <w:r w:rsidR="004C01E8" w:rsidRPr="00B64D11">
              <w:rPr>
                <w:sz w:val="8"/>
                <w:szCs w:val="8"/>
                <w:lang w:val="en-US"/>
              </w:rPr>
              <w:t>-running -</w:t>
            </w:r>
            <w:r w:rsidRPr="00B64D11">
              <w:rPr>
                <w:sz w:val="8"/>
                <w:szCs w:val="8"/>
                <w:lang w:val="en-US"/>
              </w:rPr>
              <w:t>completed</w:t>
            </w:r>
          </w:p>
          <w:p w14:paraId="405472A8" w14:textId="218E96D7" w:rsidR="00960C81" w:rsidRPr="00B64D11" w:rsidRDefault="00960C81" w:rsidP="00960C81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there is</w:t>
            </w:r>
            <w:r w:rsidR="00316D36" w:rsidRPr="00B64D11">
              <w:rPr>
                <w:b/>
                <w:sz w:val="8"/>
                <w:szCs w:val="8"/>
                <w:lang w:val="en-US"/>
              </w:rPr>
              <w:t xml:space="preserve"> only one way to change states: </w:t>
            </w:r>
            <w:r w:rsidRPr="00B64D11">
              <w:rPr>
                <w:sz w:val="8"/>
                <w:szCs w:val="8"/>
                <w:lang w:val="en-US"/>
              </w:rPr>
              <w:t xml:space="preserve">-ready (may be not necessary)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nunning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 completed</w:t>
            </w:r>
          </w:p>
          <w:p w14:paraId="02409062" w14:textId="7B06DF63" w:rsidR="00960C81" w:rsidRPr="00B64D11" w:rsidRDefault="00960C81" w:rsidP="00960C81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 xml:space="preserve">when you use explicit </w:t>
            </w:r>
            <w:r w:rsidR="004C01E8" w:rsidRPr="00B64D11">
              <w:rPr>
                <w:b/>
                <w:sz w:val="8"/>
                <w:szCs w:val="8"/>
                <w:lang w:val="en-US"/>
              </w:rPr>
              <w:t xml:space="preserve">plan there are only the states: </w:t>
            </w:r>
            <w:r w:rsidRPr="00B64D11">
              <w:rPr>
                <w:sz w:val="8"/>
                <w:szCs w:val="8"/>
                <w:lang w:val="en-US"/>
              </w:rPr>
              <w:t>- running - completed</w:t>
            </w:r>
          </w:p>
          <w:p w14:paraId="5DE7F7EC" w14:textId="1A082ADF" w:rsidR="00960C81" w:rsidRPr="00B64D11" w:rsidRDefault="00960C81" w:rsidP="00960C81">
            <w:pPr>
              <w:rPr>
                <w:b/>
                <w:sz w:val="8"/>
                <w:szCs w:val="8"/>
                <w:lang w:val="en-US"/>
              </w:rPr>
            </w:pPr>
            <w:proofErr w:type="gramStart"/>
            <w:r w:rsidRPr="00B64D11">
              <w:rPr>
                <w:b/>
                <w:sz w:val="8"/>
                <w:szCs w:val="8"/>
                <w:lang w:val="en-US"/>
              </w:rPr>
              <w:t>if</w:t>
            </w:r>
            <w:proofErr w:type="gramEnd"/>
            <w:r w:rsidRPr="00B64D11">
              <w:rPr>
                <w:b/>
                <w:sz w:val="8"/>
                <w:szCs w:val="8"/>
                <w:lang w:val="en-US"/>
              </w:rPr>
              <w:t xml:space="preserve"> the task is int</w:t>
            </w:r>
            <w:r w:rsidR="00DC6904" w:rsidRPr="00B64D11">
              <w:rPr>
                <w:b/>
                <w:sz w:val="8"/>
                <w:szCs w:val="8"/>
                <w:lang w:val="en-US"/>
              </w:rPr>
              <w:t xml:space="preserve">erruptible, there are 5 states: </w:t>
            </w:r>
            <w:r w:rsidR="004C01E8" w:rsidRPr="00B64D11">
              <w:rPr>
                <w:sz w:val="8"/>
                <w:szCs w:val="8"/>
                <w:lang w:val="en-US"/>
              </w:rPr>
              <w:t>-ready -running -</w:t>
            </w:r>
            <w:r w:rsidRPr="00B64D11">
              <w:rPr>
                <w:sz w:val="8"/>
                <w:szCs w:val="8"/>
                <w:lang w:val="en-US"/>
              </w:rPr>
              <w:t>blocked</w:t>
            </w:r>
            <w:r w:rsidR="004C01E8" w:rsidRPr="00B64D11">
              <w:rPr>
                <w:sz w:val="8"/>
                <w:szCs w:val="8"/>
                <w:lang w:val="en-US"/>
              </w:rPr>
              <w:t xml:space="preserve"> </w:t>
            </w:r>
            <w:r w:rsidR="007B2CC3" w:rsidRPr="00B64D11">
              <w:rPr>
                <w:sz w:val="8"/>
                <w:szCs w:val="8"/>
                <w:lang w:val="en-US"/>
              </w:rPr>
              <w:t xml:space="preserve">–suspended </w:t>
            </w:r>
            <w:r w:rsidR="00DC6904" w:rsidRPr="00B64D11">
              <w:rPr>
                <w:sz w:val="8"/>
                <w:szCs w:val="8"/>
                <w:lang w:val="en-US"/>
              </w:rPr>
              <w:t>–</w:t>
            </w:r>
            <w:r w:rsidRPr="00B64D11">
              <w:rPr>
                <w:sz w:val="8"/>
                <w:szCs w:val="8"/>
                <w:lang w:val="en-US"/>
              </w:rPr>
              <w:t>completed</w:t>
            </w:r>
            <w:r w:rsidR="00DC6904" w:rsidRPr="00B64D11">
              <w:rPr>
                <w:b/>
                <w:sz w:val="8"/>
                <w:szCs w:val="8"/>
                <w:lang w:val="en-US"/>
              </w:rPr>
              <w:t xml:space="preserve"> </w:t>
            </w: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Running</w:t>
            </w:r>
            <w:r w:rsidR="00922097" w:rsidRPr="00B64D11">
              <w:rPr>
                <w:b/>
                <w:sz w:val="8"/>
                <w:szCs w:val="8"/>
                <w:lang w:val="en-US"/>
              </w:rPr>
              <w:t>:</w:t>
            </w:r>
            <w:r w:rsidRPr="00B64D11">
              <w:rPr>
                <w:sz w:val="8"/>
                <w:szCs w:val="8"/>
                <w:lang w:val="en-US"/>
              </w:rPr>
              <w:t>When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a task is actually executing it is said to be in the Running state. It is</w:t>
            </w:r>
          </w:p>
          <w:p w14:paraId="271F0887" w14:textId="77777777" w:rsidR="00960C81" w:rsidRPr="00B64D11" w:rsidRDefault="00960C81" w:rsidP="00960C81">
            <w:pPr>
              <w:rPr>
                <w:sz w:val="8"/>
                <w:szCs w:val="8"/>
                <w:lang w:val="en-US"/>
              </w:rPr>
            </w:pPr>
            <w:proofErr w:type="gramStart"/>
            <w:r w:rsidRPr="00B64D11">
              <w:rPr>
                <w:sz w:val="8"/>
                <w:szCs w:val="8"/>
                <w:lang w:val="en-US"/>
              </w:rPr>
              <w:t>currently</w:t>
            </w:r>
            <w:proofErr w:type="gramEnd"/>
            <w:r w:rsidRPr="00B64D11">
              <w:rPr>
                <w:sz w:val="8"/>
                <w:szCs w:val="8"/>
                <w:lang w:val="en-US"/>
              </w:rPr>
              <w:t xml:space="preserve"> utilizing the processor. If the processor on which the OS is running only</w:t>
            </w:r>
          </w:p>
          <w:p w14:paraId="6C96FD2E" w14:textId="77777777" w:rsidR="00960C81" w:rsidRPr="00B64D11" w:rsidRDefault="00960C81" w:rsidP="00960C81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has a single core then there can only be one task in the Running state at any</w:t>
            </w:r>
          </w:p>
          <w:p w14:paraId="20EE204E" w14:textId="256B3749" w:rsidR="00960C81" w:rsidRPr="00B64D11" w:rsidRDefault="00DC6904" w:rsidP="00960C81">
            <w:pPr>
              <w:rPr>
                <w:sz w:val="8"/>
                <w:szCs w:val="8"/>
                <w:lang w:val="en-US"/>
              </w:rPr>
            </w:pPr>
            <w:proofErr w:type="gramStart"/>
            <w:r w:rsidRPr="00B64D11">
              <w:rPr>
                <w:sz w:val="8"/>
                <w:szCs w:val="8"/>
                <w:lang w:val="en-US"/>
              </w:rPr>
              <w:t>given</w:t>
            </w:r>
            <w:proofErr w:type="gramEnd"/>
            <w:r w:rsidRPr="00B64D11">
              <w:rPr>
                <w:sz w:val="8"/>
                <w:szCs w:val="8"/>
                <w:lang w:val="en-US"/>
              </w:rPr>
              <w:t xml:space="preserve"> time. </w:t>
            </w:r>
            <w:proofErr w:type="spellStart"/>
            <w:r w:rsidR="00960C81" w:rsidRPr="00B64D11">
              <w:rPr>
                <w:b/>
                <w:sz w:val="8"/>
                <w:szCs w:val="8"/>
                <w:lang w:val="en-US"/>
              </w:rPr>
              <w:t>Ready</w:t>
            </w:r>
            <w:proofErr w:type="gramStart"/>
            <w:r w:rsidR="00922097" w:rsidRPr="00B64D11">
              <w:rPr>
                <w:b/>
                <w:sz w:val="8"/>
                <w:szCs w:val="8"/>
                <w:lang w:val="en-US"/>
              </w:rPr>
              <w:t>:</w:t>
            </w:r>
            <w:r w:rsidR="00960C81" w:rsidRPr="00B64D11">
              <w:rPr>
                <w:sz w:val="8"/>
                <w:szCs w:val="8"/>
                <w:lang w:val="en-US"/>
              </w:rPr>
              <w:t>Ready</w:t>
            </w:r>
            <w:proofErr w:type="spellEnd"/>
            <w:proofErr w:type="gramEnd"/>
            <w:r w:rsidR="00960C81" w:rsidRPr="00B64D11">
              <w:rPr>
                <w:sz w:val="8"/>
                <w:szCs w:val="8"/>
                <w:lang w:val="en-US"/>
              </w:rPr>
              <w:t xml:space="preserve"> tasks are </w:t>
            </w:r>
            <w:r w:rsidR="00922097" w:rsidRPr="00B64D11">
              <w:rPr>
                <w:sz w:val="8"/>
                <w:szCs w:val="8"/>
                <w:lang w:val="en-US"/>
              </w:rPr>
              <w:t xml:space="preserve">those that are able to execute </w:t>
            </w:r>
            <w:r w:rsidR="00960C81" w:rsidRPr="00B64D11">
              <w:rPr>
                <w:sz w:val="8"/>
                <w:szCs w:val="8"/>
                <w:lang w:val="en-US"/>
              </w:rPr>
              <w:t>but are not currently executing be</w:t>
            </w:r>
            <w:r w:rsidR="007B2CC3" w:rsidRPr="00B64D11">
              <w:rPr>
                <w:sz w:val="8"/>
                <w:szCs w:val="8"/>
                <w:lang w:val="en-US"/>
              </w:rPr>
              <w:t xml:space="preserve">cause a different task of equal </w:t>
            </w:r>
            <w:r w:rsidR="00960C81" w:rsidRPr="00B64D11">
              <w:rPr>
                <w:sz w:val="8"/>
                <w:szCs w:val="8"/>
                <w:lang w:val="en-US"/>
              </w:rPr>
              <w:t>or higher priority is already in the Running state.</w:t>
            </w:r>
          </w:p>
          <w:p w14:paraId="1D958E9A" w14:textId="6FE37F1E" w:rsidR="00960C81" w:rsidRPr="00B64D11" w:rsidRDefault="00960C81" w:rsidP="00960C81">
            <w:pPr>
              <w:rPr>
                <w:b/>
                <w:sz w:val="8"/>
                <w:szCs w:val="8"/>
                <w:lang w:val="en-US"/>
              </w:rPr>
            </w:pP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Blocked</w:t>
            </w:r>
            <w:r w:rsidR="00922097" w:rsidRPr="00B64D11">
              <w:rPr>
                <w:b/>
                <w:sz w:val="8"/>
                <w:szCs w:val="8"/>
                <w:lang w:val="en-US"/>
              </w:rPr>
              <w:t>:</w:t>
            </w:r>
            <w:r w:rsidRPr="00B64D11">
              <w:rPr>
                <w:sz w:val="8"/>
                <w:szCs w:val="8"/>
                <w:lang w:val="en-US"/>
              </w:rPr>
              <w:t>A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task is said to be in the Blocked state if it is currently waiting for either a</w:t>
            </w:r>
          </w:p>
          <w:p w14:paraId="78C7E167" w14:textId="65234C58" w:rsidR="00960C81" w:rsidRPr="00B64D11" w:rsidRDefault="00960C81" w:rsidP="00960C81">
            <w:pPr>
              <w:rPr>
                <w:sz w:val="8"/>
                <w:szCs w:val="8"/>
                <w:lang w:val="en-US"/>
              </w:rPr>
            </w:pPr>
            <w:proofErr w:type="gramStart"/>
            <w:r w:rsidRPr="00B64D11">
              <w:rPr>
                <w:sz w:val="8"/>
                <w:szCs w:val="8"/>
                <w:lang w:val="en-US"/>
              </w:rPr>
              <w:t>temporal</w:t>
            </w:r>
            <w:proofErr w:type="gramEnd"/>
            <w:r w:rsidRPr="00B64D11">
              <w:rPr>
                <w:sz w:val="8"/>
                <w:szCs w:val="8"/>
                <w:lang w:val="en-US"/>
              </w:rPr>
              <w:t xml:space="preserve"> or external event. For example, if a task calls “</w:t>
            </w:r>
            <w:proofErr w:type="gramStart"/>
            <w:r w:rsidRPr="00B64D11">
              <w:rPr>
                <w:sz w:val="8"/>
                <w:szCs w:val="8"/>
                <w:lang w:val="en-US"/>
              </w:rPr>
              <w:t>slee</w:t>
            </w:r>
            <w:r w:rsidR="00922097" w:rsidRPr="00B64D11">
              <w:rPr>
                <w:sz w:val="8"/>
                <w:szCs w:val="8"/>
                <w:lang w:val="en-US"/>
              </w:rPr>
              <w:t>p(</w:t>
            </w:r>
            <w:proofErr w:type="gramEnd"/>
            <w:r w:rsidR="00922097" w:rsidRPr="00B64D11">
              <w:rPr>
                <w:sz w:val="8"/>
                <w:szCs w:val="8"/>
                <w:lang w:val="en-US"/>
              </w:rPr>
              <w:t xml:space="preserve">)” it will block </w:t>
            </w:r>
            <w:r w:rsidRPr="00B64D11">
              <w:rPr>
                <w:sz w:val="8"/>
                <w:szCs w:val="8"/>
                <w:lang w:val="en-US"/>
              </w:rPr>
              <w:t>until</w:t>
            </w:r>
            <w:r w:rsidR="007B2CC3" w:rsidRPr="00B64D11">
              <w:rPr>
                <w:sz w:val="8"/>
                <w:szCs w:val="8"/>
                <w:lang w:val="en-US"/>
              </w:rPr>
              <w:t xml:space="preserve"> the delay period has expired a temporal event. </w:t>
            </w:r>
            <w:r w:rsidRPr="00B64D11">
              <w:rPr>
                <w:sz w:val="8"/>
                <w:szCs w:val="8"/>
                <w:lang w:val="en-US"/>
              </w:rPr>
              <w:t>Tasks can also block to wait for queue, semaphor</w:t>
            </w:r>
            <w:r w:rsidR="007B2CC3" w:rsidRPr="00B64D11">
              <w:rPr>
                <w:sz w:val="8"/>
                <w:szCs w:val="8"/>
                <w:lang w:val="en-US"/>
              </w:rPr>
              <w:t xml:space="preserve">e, event group, notification or </w:t>
            </w:r>
            <w:r w:rsidRPr="00B64D11">
              <w:rPr>
                <w:sz w:val="8"/>
                <w:szCs w:val="8"/>
                <w:lang w:val="en-US"/>
              </w:rPr>
              <w:t>semaphore event. Tasks in the Blocked state normally have a 'timeou</w:t>
            </w:r>
            <w:r w:rsidR="007B2CC3" w:rsidRPr="00B64D11">
              <w:rPr>
                <w:sz w:val="8"/>
                <w:szCs w:val="8"/>
                <w:lang w:val="en-US"/>
              </w:rPr>
              <w:t xml:space="preserve">t' period, after </w:t>
            </w:r>
            <w:r w:rsidRPr="00B64D11">
              <w:rPr>
                <w:sz w:val="8"/>
                <w:szCs w:val="8"/>
                <w:lang w:val="en-US"/>
              </w:rPr>
              <w:t xml:space="preserve">which the task will be timeout, and </w:t>
            </w:r>
            <w:proofErr w:type="gramStart"/>
            <w:r w:rsidRPr="00B64D11">
              <w:rPr>
                <w:sz w:val="8"/>
                <w:szCs w:val="8"/>
                <w:lang w:val="en-US"/>
              </w:rPr>
              <w:t>be</w:t>
            </w:r>
            <w:proofErr w:type="gramEnd"/>
            <w:r w:rsidRPr="00B64D11">
              <w:rPr>
                <w:sz w:val="8"/>
                <w:szCs w:val="8"/>
                <w:lang w:val="en-US"/>
              </w:rPr>
              <w:t xml:space="preserve"> unblocked,</w:t>
            </w:r>
            <w:r w:rsidR="007B2CC3" w:rsidRPr="00B64D11">
              <w:rPr>
                <w:sz w:val="8"/>
                <w:szCs w:val="8"/>
                <w:lang w:val="en-US"/>
              </w:rPr>
              <w:t xml:space="preserve"> even if the event the task was </w:t>
            </w:r>
            <w:r w:rsidRPr="00B64D11">
              <w:rPr>
                <w:sz w:val="8"/>
                <w:szCs w:val="8"/>
                <w:lang w:val="en-US"/>
              </w:rPr>
              <w:t xml:space="preserve">waiting for has not occurred. Tasks in the Blocked </w:t>
            </w:r>
            <w:r w:rsidR="007B2CC3" w:rsidRPr="00B64D11">
              <w:rPr>
                <w:sz w:val="8"/>
                <w:szCs w:val="8"/>
                <w:lang w:val="en-US"/>
              </w:rPr>
              <w:t xml:space="preserve">state do not use any processing </w:t>
            </w:r>
            <w:r w:rsidRPr="00B64D11">
              <w:rPr>
                <w:sz w:val="8"/>
                <w:szCs w:val="8"/>
                <w:lang w:val="en-US"/>
              </w:rPr>
              <w:t>time and cannot be selected to enter the Running state</w:t>
            </w:r>
            <w:r w:rsidR="00295FC6" w:rsidRPr="00B64D11">
              <w:rPr>
                <w:sz w:val="8"/>
                <w:szCs w:val="8"/>
                <w:lang w:val="en-US"/>
              </w:rPr>
              <w:t>.</w:t>
            </w:r>
          </w:p>
          <w:p w14:paraId="700B7802" w14:textId="4FC1AD04" w:rsidR="00960C81" w:rsidRPr="00B64D11" w:rsidRDefault="00960C81" w:rsidP="00960C81">
            <w:pPr>
              <w:rPr>
                <w:b/>
                <w:sz w:val="8"/>
                <w:szCs w:val="8"/>
                <w:lang w:val="en-US"/>
              </w:rPr>
            </w:pP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Suspended</w:t>
            </w:r>
            <w:r w:rsidR="00922097" w:rsidRPr="00B64D11">
              <w:rPr>
                <w:b/>
                <w:sz w:val="8"/>
                <w:szCs w:val="8"/>
                <w:lang w:val="en-US"/>
              </w:rPr>
              <w:t>:</w:t>
            </w:r>
            <w:r w:rsidRPr="00B64D11">
              <w:rPr>
                <w:sz w:val="8"/>
                <w:szCs w:val="8"/>
                <w:lang w:val="en-US"/>
              </w:rPr>
              <w:t>Like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tasks that are in the Blocked state, tasks in the Suspended state cannot be</w:t>
            </w:r>
          </w:p>
          <w:p w14:paraId="0307DF9D" w14:textId="77777777" w:rsidR="00960C81" w:rsidRPr="00B64D11" w:rsidRDefault="00960C81" w:rsidP="00960C81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selected to enter the Running state, but tasks in the Suspended state do not have a</w:t>
            </w:r>
          </w:p>
          <w:p w14:paraId="601A3950" w14:textId="77777777" w:rsidR="00960C81" w:rsidRPr="00B64D11" w:rsidRDefault="00960C81" w:rsidP="00960C81">
            <w:pPr>
              <w:rPr>
                <w:sz w:val="8"/>
                <w:szCs w:val="8"/>
                <w:lang w:val="en-US"/>
              </w:rPr>
            </w:pPr>
            <w:proofErr w:type="gramStart"/>
            <w:r w:rsidRPr="00B64D11">
              <w:rPr>
                <w:sz w:val="8"/>
                <w:szCs w:val="8"/>
                <w:lang w:val="en-US"/>
              </w:rPr>
              <w:t>time</w:t>
            </w:r>
            <w:proofErr w:type="gramEnd"/>
            <w:r w:rsidRPr="00B64D11">
              <w:rPr>
                <w:sz w:val="8"/>
                <w:szCs w:val="8"/>
                <w:lang w:val="en-US"/>
              </w:rPr>
              <w:t xml:space="preserve"> out. Instead, tasks only enter or exit the Suspended state when explicitly</w:t>
            </w:r>
          </w:p>
          <w:p w14:paraId="6A1CABEC" w14:textId="6915A381" w:rsidR="004855B2" w:rsidRPr="00B64D11" w:rsidRDefault="00960C81" w:rsidP="00960C81">
            <w:pPr>
              <w:rPr>
                <w:sz w:val="8"/>
                <w:szCs w:val="8"/>
                <w:lang w:val="en-US"/>
              </w:rPr>
            </w:pPr>
            <w:proofErr w:type="gramStart"/>
            <w:r w:rsidRPr="00B64D11">
              <w:rPr>
                <w:sz w:val="8"/>
                <w:szCs w:val="8"/>
                <w:lang w:val="en-US"/>
              </w:rPr>
              <w:t>commanded</w:t>
            </w:r>
            <w:proofErr w:type="gramEnd"/>
            <w:r w:rsidRPr="00B64D11">
              <w:rPr>
                <w:sz w:val="8"/>
                <w:szCs w:val="8"/>
                <w:lang w:val="en-US"/>
              </w:rPr>
              <w:t xml:space="preserve"> to do so through the “Suspend()” and “Resume()” API calls respectively.</w:t>
            </w:r>
          </w:p>
          <w:p w14:paraId="3D70D7B7" w14:textId="319C0F27" w:rsidR="00A14B04" w:rsidRPr="00B64D11" w:rsidRDefault="00A14B04" w:rsidP="00A14B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Embedded Systems?</w:t>
            </w:r>
            <w:r w:rsidRPr="00B64D11">
              <w:rPr>
                <w:sz w:val="8"/>
                <w:szCs w:val="8"/>
                <w:lang w:val="en-US"/>
              </w:rPr>
              <w:t>-an embedded system is a computer that does not look a computer</w:t>
            </w:r>
          </w:p>
          <w:p w14:paraId="454182A7" w14:textId="4AFE2981" w:rsidR="00A14B04" w:rsidRPr="00B64D11" w:rsidRDefault="00A14B04" w:rsidP="00A14B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Requirements of Embedded Systems?</w:t>
            </w:r>
            <w:r w:rsidRPr="00B64D11">
              <w:rPr>
                <w:sz w:val="8"/>
                <w:szCs w:val="8"/>
                <w:lang w:val="en-US"/>
              </w:rPr>
              <w:t>-at least one CPU -has a physical context</w:t>
            </w:r>
          </w:p>
          <w:p w14:paraId="68FC6DCD" w14:textId="324AB264" w:rsidR="004855B2" w:rsidRPr="00B64D11" w:rsidRDefault="00A14B04" w:rsidP="00A14B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 xml:space="preserve">-provides dedicated </w:t>
            </w:r>
            <w:r w:rsidR="00316D36" w:rsidRPr="00B64D11">
              <w:rPr>
                <w:sz w:val="8"/>
                <w:szCs w:val="8"/>
                <w:lang w:val="en-US"/>
              </w:rPr>
              <w:t xml:space="preserve">set of services to the end user </w:t>
            </w:r>
            <w:r w:rsidRPr="00B64D11">
              <w:rPr>
                <w:sz w:val="8"/>
                <w:szCs w:val="8"/>
                <w:lang w:val="en-US"/>
              </w:rPr>
              <w:t>-does not provide general com</w:t>
            </w:r>
            <w:r w:rsidR="00316D36" w:rsidRPr="00B64D11">
              <w:rPr>
                <w:sz w:val="8"/>
                <w:szCs w:val="8"/>
                <w:lang w:val="en-US"/>
              </w:rPr>
              <w:t xml:space="preserve">puting services to the end user </w:t>
            </w:r>
            <w:r w:rsidRPr="00B64D11">
              <w:rPr>
                <w:sz w:val="8"/>
                <w:szCs w:val="8"/>
                <w:lang w:val="en-US"/>
              </w:rPr>
              <w:t>-oft</w:t>
            </w:r>
            <w:r w:rsidR="007B2CC3" w:rsidRPr="00B64D11">
              <w:rPr>
                <w:sz w:val="8"/>
                <w:szCs w:val="8"/>
                <w:lang w:val="en-US"/>
              </w:rPr>
              <w:t xml:space="preserve">en part of a larger environment </w:t>
            </w:r>
            <w:r w:rsidRPr="00B64D11">
              <w:rPr>
                <w:sz w:val="8"/>
                <w:szCs w:val="8"/>
                <w:lang w:val="en-US"/>
              </w:rPr>
              <w:t>-have often real time constraints</w:t>
            </w:r>
          </w:p>
          <w:p w14:paraId="5CF50A65" w14:textId="685770CC" w:rsidR="00A14B04" w:rsidRPr="00B64D11" w:rsidRDefault="00A14B04" w:rsidP="00A14B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Minor page fault/major page fault?</w:t>
            </w:r>
            <w:r w:rsidRPr="00B64D11">
              <w:rPr>
                <w:sz w:val="8"/>
                <w:szCs w:val="8"/>
                <w:lang w:val="en-US"/>
              </w:rPr>
              <w:t>-</w:t>
            </w:r>
            <w:r w:rsidR="007B2CC3" w:rsidRPr="00B64D11">
              <w:rPr>
                <w:sz w:val="8"/>
                <w:szCs w:val="8"/>
                <w:lang w:val="en-US"/>
              </w:rPr>
              <w:t xml:space="preserve">page faults cause an interrupt </w:t>
            </w:r>
            <w:r w:rsidRPr="00B64D11">
              <w:rPr>
                <w:sz w:val="8"/>
                <w:szCs w:val="8"/>
                <w:lang w:val="en-US"/>
              </w:rPr>
              <w:t>-if this happens, you need more memory -lack memory and fo</w:t>
            </w:r>
            <w:r w:rsidR="00295FC6" w:rsidRPr="00B64D11">
              <w:rPr>
                <w:sz w:val="8"/>
                <w:szCs w:val="8"/>
                <w:lang w:val="en-US"/>
              </w:rPr>
              <w:t>rbid RTS from having page fault</w:t>
            </w:r>
          </w:p>
          <w:p w14:paraId="6193A7C2" w14:textId="773E3ECA" w:rsidR="00A14B04" w:rsidRPr="00B64D11" w:rsidRDefault="00A14B04" w:rsidP="00A14B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Absolute vs. relative timestamps?</w:t>
            </w:r>
            <w:r w:rsidR="00DC6904" w:rsidRPr="00B64D11">
              <w:rPr>
                <w:b/>
                <w:sz w:val="8"/>
                <w:szCs w:val="8"/>
                <w:lang w:val="en-US"/>
              </w:rPr>
              <w:t xml:space="preserve"> </w:t>
            </w:r>
            <w:proofErr w:type="spellStart"/>
            <w:r w:rsidR="008B331B" w:rsidRPr="00B64D11">
              <w:rPr>
                <w:b/>
                <w:sz w:val="8"/>
                <w:szCs w:val="8"/>
                <w:lang w:val="en-US"/>
              </w:rPr>
              <w:t>Relativ</w:t>
            </w:r>
            <w:proofErr w:type="spellEnd"/>
            <w:r w:rsidR="008B331B" w:rsidRPr="00B64D11">
              <w:rPr>
                <w:b/>
                <w:sz w:val="8"/>
                <w:szCs w:val="8"/>
                <w:lang w:val="en-US"/>
              </w:rPr>
              <w:t>:</w:t>
            </w:r>
            <w:r w:rsidRPr="00B64D11">
              <w:rPr>
                <w:sz w:val="8"/>
                <w:szCs w:val="8"/>
                <w:lang w:val="en-US"/>
              </w:rPr>
              <w:t xml:space="preserve">-displays the number of minutes, hours, days, week </w:t>
            </w:r>
            <w:r w:rsidR="008B331B" w:rsidRPr="00B64D11">
              <w:rPr>
                <w:sz w:val="8"/>
                <w:szCs w:val="8"/>
                <w:lang w:val="en-US"/>
              </w:rPr>
              <w:t xml:space="preserve">or years ago a post was </w:t>
            </w:r>
            <w:r w:rsidRPr="00B64D11">
              <w:rPr>
                <w:sz w:val="8"/>
                <w:szCs w:val="8"/>
                <w:lang w:val="en-US"/>
              </w:rPr>
              <w:t>published</w:t>
            </w:r>
          </w:p>
          <w:p w14:paraId="6EC21FFC" w14:textId="31E10615" w:rsidR="00A14B04" w:rsidRPr="00B64D11" w:rsidRDefault="00A14B04" w:rsidP="00A14B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Absolute:</w:t>
            </w:r>
            <w:r w:rsidRPr="00B64D11">
              <w:rPr>
                <w:sz w:val="8"/>
                <w:szCs w:val="8"/>
                <w:lang w:val="en-US"/>
              </w:rPr>
              <w:t>-display the exact date and time a post was published</w:t>
            </w:r>
          </w:p>
          <w:p w14:paraId="202DC269" w14:textId="14A05F7D" w:rsidR="005B243D" w:rsidRPr="00B64D11" w:rsidRDefault="005B243D" w:rsidP="005B243D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Scheduling?</w:t>
            </w:r>
            <w:r w:rsidRPr="00B64D11">
              <w:rPr>
                <w:sz w:val="8"/>
                <w:szCs w:val="8"/>
                <w:lang w:val="en-US"/>
              </w:rPr>
              <w:t>-The Process of creating a schedule deciding how to order this tasks and how to commit resources between the variety of possible tasks</w:t>
            </w:r>
          </w:p>
          <w:p w14:paraId="4E80282F" w14:textId="677BF1F5" w:rsidR="005B243D" w:rsidRPr="00B64D11" w:rsidRDefault="005B243D" w:rsidP="005B243D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Feasible Schedule?</w:t>
            </w:r>
            <w:r w:rsidRPr="00B64D11">
              <w:rPr>
                <w:sz w:val="8"/>
                <w:szCs w:val="8"/>
                <w:lang w:val="en-US"/>
              </w:rPr>
              <w:t>-when each job can be completed with its individual deadline</w:t>
            </w:r>
          </w:p>
          <w:p w14:paraId="15B013CA" w14:textId="18FE4303" w:rsidR="005B243D" w:rsidRPr="00B64D11" w:rsidRDefault="005B243D" w:rsidP="005B243D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EDF (earliest deadline first)?</w:t>
            </w:r>
            <w:r w:rsidRPr="00B64D11">
              <w:rPr>
                <w:sz w:val="8"/>
                <w:szCs w:val="8"/>
                <w:lang w:val="en-US"/>
              </w:rPr>
              <w:t>-has dynamic priorities, shorter deadline → higher priority</w:t>
            </w:r>
          </w:p>
          <w:p w14:paraId="6C506B10" w14:textId="481FF7FE" w:rsidR="005B243D" w:rsidRPr="00B64D11" w:rsidRDefault="005B243D" w:rsidP="005B243D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-executable task with high p will always interrupt a task with lower p</w:t>
            </w:r>
            <w:r w:rsidR="007B2CC3" w:rsidRPr="00B64D11">
              <w:rPr>
                <w:sz w:val="8"/>
                <w:szCs w:val="8"/>
                <w:lang w:val="en-US"/>
              </w:rPr>
              <w:t>riority</w:t>
            </w:r>
          </w:p>
          <w:p w14:paraId="035CB4EE" w14:textId="5BCC3350" w:rsidR="005B243D" w:rsidRPr="00B64D11" w:rsidRDefault="005B243D" w:rsidP="005B243D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RMS( Rate Monotonic Scheduling)?</w:t>
            </w:r>
            <w:r w:rsidRPr="00B64D11">
              <w:rPr>
                <w:sz w:val="8"/>
                <w:szCs w:val="8"/>
                <w:lang w:val="en-US"/>
              </w:rPr>
              <w:t>-has a static priorities: shortest period → high p</w:t>
            </w:r>
            <w:r w:rsidR="007B2CC3" w:rsidRPr="00B64D11">
              <w:rPr>
                <w:sz w:val="8"/>
                <w:szCs w:val="8"/>
                <w:lang w:val="en-US"/>
              </w:rPr>
              <w:t>riority</w:t>
            </w:r>
          </w:p>
          <w:p w14:paraId="0FD04767" w14:textId="58E71BB2" w:rsidR="004855B2" w:rsidRPr="00B64D11" w:rsidRDefault="005B243D" w:rsidP="00A6474B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</w:t>
            </w:r>
            <w:r w:rsidR="008B331B" w:rsidRPr="00B64D11">
              <w:rPr>
                <w:sz w:val="8"/>
                <w:szCs w:val="8"/>
                <w:lang w:val="en-US"/>
              </w:rPr>
              <w:t xml:space="preserve">preemptive </w:t>
            </w:r>
            <w:r w:rsidRPr="00B64D11">
              <w:rPr>
                <w:sz w:val="8"/>
                <w:szCs w:val="8"/>
                <w:lang w:val="en-US"/>
              </w:rPr>
              <w:t>-if a s</w:t>
            </w:r>
            <w:r w:rsidR="008B331B" w:rsidRPr="00B64D11">
              <w:rPr>
                <w:sz w:val="8"/>
                <w:szCs w:val="8"/>
                <w:lang w:val="en-US"/>
              </w:rPr>
              <w:t xml:space="preserve">ystem not schedulable with RMS </w:t>
            </w:r>
            <w:r w:rsidRPr="00B64D11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can not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be schedulable with any other static priority</w:t>
            </w:r>
          </w:p>
          <w:p w14:paraId="6D2E5CC5" w14:textId="43D95D61" w:rsidR="008B331B" w:rsidRPr="00B64D11" w:rsidRDefault="005B243D" w:rsidP="005B243D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EDD (earliest Due Date)?</w:t>
            </w:r>
            <w:r w:rsidRPr="00B64D11">
              <w:rPr>
                <w:sz w:val="8"/>
                <w:szCs w:val="8"/>
                <w:lang w:val="en-US"/>
              </w:rPr>
              <w:t>-</w:t>
            </w:r>
            <w:r w:rsidR="008B331B" w:rsidRPr="00B64D11">
              <w:rPr>
                <w:sz w:val="8"/>
                <w:szCs w:val="8"/>
                <w:lang w:val="en-US"/>
              </w:rPr>
              <w:t xml:space="preserve">non preemptive </w:t>
            </w:r>
            <w:r w:rsidRPr="00B64D11">
              <w:rPr>
                <w:sz w:val="8"/>
                <w:szCs w:val="8"/>
                <w:lang w:val="en-US"/>
              </w:rPr>
              <w:t>-for periodic tasks with equal arrival time</w:t>
            </w:r>
          </w:p>
          <w:p w14:paraId="597B07F3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5FECD675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1BEC36E6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5002DAB6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188D6B0F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0450EA5B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2F3B589C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12C33151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65479F54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07B84E7C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44A78CEA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6AD5CABE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26CFBDC8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0AB064B8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2C14B020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30B587D4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3F289F71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14797A36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13521A06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4FBD18B1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24692734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7111B4C1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4F50392A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53ADCD35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4DA658FF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01B11A50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024B2337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72C25D3D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257FD46F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34055D8C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4CE298AE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2C08165E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4D4ECEBE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635E2A82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2E91B51D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26DDE4FD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29A69461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7697183D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1D89D58C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4BD2193A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561E96D8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6E8DAEF6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4C7E130B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1BAD7A9E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6945CF45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362D7C09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09FC2350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28E376D3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3952506C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25E41BEC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3B0FFAA9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6F0FFBA2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533578AD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45636462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110ECDC9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7FF944C0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18CF6473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674D5C6D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1DDFBAD6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2B0F532C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05F69801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603209BF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7AACC4BE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51049D7D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391AB6FA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50EA643E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1792B8A5" w14:textId="77777777" w:rsidR="004855B2" w:rsidRPr="00B64D11" w:rsidRDefault="004855B2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60E351EB" w14:textId="77777777" w:rsidR="00C47A95" w:rsidRPr="00B64D11" w:rsidRDefault="00C47A95" w:rsidP="00A6474B">
            <w:pPr>
              <w:rPr>
                <w:b/>
                <w:color w:val="00B0F0"/>
                <w:sz w:val="8"/>
                <w:szCs w:val="8"/>
                <w:lang w:val="en-US"/>
              </w:rPr>
            </w:pPr>
          </w:p>
          <w:p w14:paraId="7A057ADE" w14:textId="77777777" w:rsidR="005F3DC4" w:rsidRPr="00B64D11" w:rsidRDefault="005F3DC4" w:rsidP="00A6474B">
            <w:pPr>
              <w:rPr>
                <w:sz w:val="8"/>
                <w:szCs w:val="8"/>
                <w:lang w:val="en-US"/>
              </w:rPr>
            </w:pPr>
          </w:p>
          <w:p w14:paraId="3F479188" w14:textId="77777777" w:rsidR="005F3DC4" w:rsidRPr="00B64D11" w:rsidRDefault="005F3DC4" w:rsidP="00A6474B">
            <w:pPr>
              <w:rPr>
                <w:sz w:val="8"/>
                <w:szCs w:val="8"/>
                <w:lang w:val="en-US"/>
              </w:rPr>
            </w:pPr>
          </w:p>
          <w:p w14:paraId="40030F56" w14:textId="77777777" w:rsidR="004855B2" w:rsidRPr="00B64D11" w:rsidRDefault="004855B2" w:rsidP="00A6474B">
            <w:pPr>
              <w:rPr>
                <w:sz w:val="8"/>
                <w:szCs w:val="8"/>
                <w:lang w:val="en-US"/>
              </w:rPr>
            </w:pPr>
          </w:p>
          <w:p w14:paraId="37A6E40D" w14:textId="77777777" w:rsidR="005F3DC4" w:rsidRPr="00B64D11" w:rsidRDefault="005F3DC4" w:rsidP="00A6474B">
            <w:pPr>
              <w:rPr>
                <w:sz w:val="8"/>
                <w:szCs w:val="8"/>
                <w:lang w:val="en-US"/>
              </w:rPr>
            </w:pPr>
          </w:p>
          <w:p w14:paraId="1A234786" w14:textId="77777777" w:rsidR="00F90BF6" w:rsidRPr="00B64D11" w:rsidRDefault="00F90BF6">
            <w:pPr>
              <w:rPr>
                <w:color w:val="00B0F0"/>
                <w:sz w:val="8"/>
                <w:szCs w:val="8"/>
              </w:rPr>
            </w:pPr>
          </w:p>
          <w:p w14:paraId="4A5C3996" w14:textId="77777777" w:rsidR="00B76789" w:rsidRPr="00B64D11" w:rsidRDefault="00B76789">
            <w:pPr>
              <w:rPr>
                <w:sz w:val="8"/>
                <w:szCs w:val="8"/>
              </w:rPr>
            </w:pPr>
          </w:p>
          <w:p w14:paraId="422ACB58" w14:textId="77777777" w:rsidR="00763ED6" w:rsidRPr="00B64D11" w:rsidRDefault="00763ED6">
            <w:pPr>
              <w:rPr>
                <w:sz w:val="8"/>
                <w:szCs w:val="8"/>
              </w:rPr>
            </w:pPr>
          </w:p>
          <w:p w14:paraId="4499B0DE" w14:textId="0EEAABE9" w:rsidR="00763ED6" w:rsidRPr="00B64D11" w:rsidRDefault="00763ED6">
            <w:pPr>
              <w:rPr>
                <w:sz w:val="8"/>
                <w:szCs w:val="8"/>
              </w:rPr>
            </w:pPr>
          </w:p>
        </w:tc>
        <w:tc>
          <w:tcPr>
            <w:tcW w:w="2928" w:type="dxa"/>
          </w:tcPr>
          <w:p w14:paraId="2B28735C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Different between necessary test and sufficient Test?</w:t>
            </w:r>
          </w:p>
          <w:p w14:paraId="49DE6996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Necessary test (test fails = no feasible schedule):</w:t>
            </w:r>
            <w:r w:rsidRPr="00B64D11">
              <w:rPr>
                <w:sz w:val="8"/>
                <w:szCs w:val="8"/>
                <w:lang w:val="en-US"/>
              </w:rPr>
              <w:t>-if one of the appropriate necessity test fails then there is no feasible schedule</w:t>
            </w:r>
          </w:p>
          <w:p w14:paraId="74857F2C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-if one or more or all necessity test are fulfilled then there may be or may not be a feasible schedule</w:t>
            </w:r>
          </w:p>
          <w:p w14:paraId="406CB977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Sufficient:Test</w:t>
            </w:r>
            <w:proofErr w:type="spellEnd"/>
            <w:r w:rsidRPr="00B64D11">
              <w:rPr>
                <w:b/>
                <w:sz w:val="8"/>
                <w:szCs w:val="8"/>
                <w:lang w:val="en-US"/>
              </w:rPr>
              <w:t xml:space="preserve"> (</w:t>
            </w: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suff</w:t>
            </w:r>
            <w:proofErr w:type="spellEnd"/>
            <w:r w:rsidRPr="00B64D11">
              <w:rPr>
                <w:b/>
                <w:sz w:val="8"/>
                <w:szCs w:val="8"/>
                <w:lang w:val="en-US"/>
              </w:rPr>
              <w:t xml:space="preserve"> T. exists → feasible schedule):</w:t>
            </w:r>
            <w:r w:rsidRPr="00B64D11">
              <w:rPr>
                <w:sz w:val="8"/>
                <w:szCs w:val="8"/>
                <w:lang w:val="en-US"/>
              </w:rPr>
              <w:t>-if you find at least (delta) suf. necessity test, than the task package is feasible schedulable</w:t>
            </w:r>
          </w:p>
          <w:p w14:paraId="2613D516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 xml:space="preserve">-if you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can not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find a suffice necessity text, than a feasible suf. may exist or not</w:t>
            </w:r>
          </w:p>
          <w:p w14:paraId="61E27213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Priority inversion?</w:t>
            </w:r>
          </w:p>
          <w:p w14:paraId="473F2EE0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-a high priority is blocked because a task of lower priority is using the resource</w:t>
            </w:r>
          </w:p>
          <w:p w14:paraId="5DF61766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Difference between process and thread?</w:t>
            </w:r>
          </w:p>
          <w:p w14:paraId="44EC7D98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Process:</w:t>
            </w:r>
            <w:r w:rsidRPr="00B64D11">
              <w:rPr>
                <w:sz w:val="8"/>
                <w:szCs w:val="8"/>
                <w:lang w:val="en-US"/>
              </w:rPr>
              <w:t>-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Haeavy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unit of resource allocation and of protection-process creation is very costly in terms of resources -program execution a process is relatively slow</w:t>
            </w:r>
          </w:p>
          <w:p w14:paraId="3F9B0C62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-process cannot access to memory belonging to another process -process switching is time consuming -process can contain several T’s</w:t>
            </w:r>
          </w:p>
          <w:p w14:paraId="3A36CF1D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Thread:</w:t>
            </w:r>
            <w:r w:rsidRPr="00B64D11">
              <w:rPr>
                <w:sz w:val="8"/>
                <w:szCs w:val="8"/>
                <w:lang w:val="en-US"/>
              </w:rPr>
              <w:t>-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light weight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unit of CPU utilization</w:t>
            </w:r>
            <w:r w:rsidRPr="00B64D11">
              <w:rPr>
                <w:b/>
                <w:sz w:val="8"/>
                <w:szCs w:val="8"/>
                <w:lang w:val="en-US"/>
              </w:rPr>
              <w:t xml:space="preserve"> </w:t>
            </w:r>
            <w:r w:rsidRPr="00B64D11">
              <w:rPr>
                <w:sz w:val="8"/>
                <w:szCs w:val="8"/>
                <w:lang w:val="en-US"/>
              </w:rPr>
              <w:t>-creation is very economical</w:t>
            </w:r>
          </w:p>
          <w:p w14:paraId="63B45843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-program executing using threads are comparatively faster</w:t>
            </w:r>
          </w:p>
          <w:p w14:paraId="18AADC2E" w14:textId="77777777" w:rsidR="00DC6904" w:rsidRPr="00B64D11" w:rsidRDefault="00DC6904" w:rsidP="00DC6904">
            <w:pPr>
              <w:rPr>
                <w:color w:val="00B0F0"/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-can access to memory area belonging to other threads within the same process</w:t>
            </w:r>
          </w:p>
          <w:p w14:paraId="38194CE9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proofErr w:type="gramStart"/>
            <w:r w:rsidRPr="00B64D11">
              <w:rPr>
                <w:b/>
                <w:sz w:val="8"/>
                <w:szCs w:val="8"/>
                <w:lang w:val="en-US"/>
              </w:rPr>
              <w:t>TCB(</w:t>
            </w:r>
            <w:proofErr w:type="gramEnd"/>
            <w:r w:rsidRPr="00B64D11">
              <w:rPr>
                <w:b/>
                <w:sz w:val="8"/>
                <w:szCs w:val="8"/>
                <w:lang w:val="en-US"/>
              </w:rPr>
              <w:t>Thread Control block)?</w:t>
            </w:r>
          </w:p>
          <w:p w14:paraId="3DA84A9B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-thread state -program counter -CPU Registers -CPU Scheduling info</w:t>
            </w:r>
          </w:p>
          <w:p w14:paraId="7C42EC7A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-memory might info -pointer to the process control block</w:t>
            </w:r>
          </w:p>
          <w:p w14:paraId="2E771229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PCB (Process CB):</w:t>
            </w:r>
            <w:r w:rsidRPr="00B64D11">
              <w:rPr>
                <w:sz w:val="8"/>
                <w:szCs w:val="8"/>
                <w:lang w:val="en-US"/>
              </w:rPr>
              <w:t>-process state -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cpu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registers -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cpu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scheduling info -accounting info</w:t>
            </w:r>
          </w:p>
          <w:p w14:paraId="290082E4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-I/O status info -memory might info</w:t>
            </w:r>
          </w:p>
          <w:p w14:paraId="13AA300F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Race Condition? how avoid?</w:t>
            </w:r>
            <w:r w:rsidRPr="00B64D11">
              <w:rPr>
                <w:sz w:val="8"/>
                <w:szCs w:val="8"/>
                <w:lang w:val="en-US"/>
              </w:rPr>
              <w:t xml:space="preserve">-when 2 or more tasks access common data </w:t>
            </w:r>
          </w:p>
          <w:p w14:paraId="0FB65776" w14:textId="7BF7BBB1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-avoided by allowing access to critical selection for 1 task only at a time → mutual exclusion -mathematical solution → semaphore</w:t>
            </w:r>
          </w:p>
          <w:p w14:paraId="6145F567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Mutex</w:t>
            </w:r>
            <w:proofErr w:type="gramStart"/>
            <w:r w:rsidRPr="00B64D11">
              <w:rPr>
                <w:b/>
                <w:sz w:val="8"/>
                <w:szCs w:val="8"/>
                <w:lang w:val="en-US"/>
              </w:rPr>
              <w:t>?</w:t>
            </w:r>
            <w:r w:rsidRPr="00B64D11">
              <w:rPr>
                <w:sz w:val="8"/>
                <w:szCs w:val="8"/>
                <w:lang w:val="en-US"/>
              </w:rPr>
              <w:t>a</w:t>
            </w:r>
            <w:proofErr w:type="spellEnd"/>
            <w:proofErr w:type="gramEnd"/>
            <w:r w:rsidRPr="00B64D11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mutex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is a special semaphore with n==1 (also called binary semaphore). it tells you only free of not and the queue respectively</w:t>
            </w:r>
          </w:p>
          <w:p w14:paraId="53E44F5A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Semaphore</w:t>
            </w:r>
            <w:proofErr w:type="gramStart"/>
            <w:r w:rsidRPr="00B64D11">
              <w:rPr>
                <w:b/>
                <w:sz w:val="8"/>
                <w:szCs w:val="8"/>
                <w:lang w:val="en-US"/>
              </w:rPr>
              <w:t>?</w:t>
            </w:r>
            <w:r w:rsidRPr="00B64D11">
              <w:rPr>
                <w:sz w:val="8"/>
                <w:szCs w:val="8"/>
                <w:lang w:val="en-US"/>
              </w:rPr>
              <w:t>semaphoren</w:t>
            </w:r>
            <w:proofErr w:type="spellEnd"/>
            <w:proofErr w:type="gramEnd"/>
            <w:r w:rsidRPr="00B64D11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ist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eine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speicher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sperre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.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mutex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up →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freigeben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,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mutex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down→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sperren</w:t>
            </w:r>
            <w:proofErr w:type="spellEnd"/>
            <w:r w:rsidRPr="00B64D11">
              <w:rPr>
                <w:b/>
                <w:sz w:val="8"/>
                <w:szCs w:val="8"/>
                <w:lang w:val="en-US"/>
              </w:rPr>
              <w:t xml:space="preserve">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mutex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&lt;0 →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fehler</w:t>
            </w:r>
            <w:proofErr w:type="spellEnd"/>
          </w:p>
          <w:p w14:paraId="78C50EDA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 xml:space="preserve">what issue do we have with concurrencies?-Deadlock: </w:t>
            </w:r>
            <w:r w:rsidRPr="00B64D11">
              <w:rPr>
                <w:sz w:val="8"/>
                <w:szCs w:val="8"/>
                <w:lang w:val="en-US"/>
              </w:rPr>
              <w:t>one waits for another</w:t>
            </w:r>
          </w:p>
          <w:p w14:paraId="3AD7B543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</w:t>
            </w: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livelock</w:t>
            </w:r>
            <w:proofErr w:type="spellEnd"/>
            <w:r w:rsidRPr="00B64D11">
              <w:rPr>
                <w:b/>
                <w:sz w:val="8"/>
                <w:szCs w:val="8"/>
                <w:lang w:val="en-US"/>
              </w:rPr>
              <w:t>:</w:t>
            </w:r>
            <w:r w:rsidRPr="00B64D11">
              <w:rPr>
                <w:sz w:val="8"/>
                <w:szCs w:val="8"/>
                <w:lang w:val="en-US"/>
              </w:rPr>
              <w:t xml:space="preserve"> one triggers the other (distributed endless loop) -race condition</w:t>
            </w:r>
          </w:p>
          <w:p w14:paraId="00518CC2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Job?</w:t>
            </w:r>
            <w:r w:rsidRPr="00B64D11">
              <w:rPr>
                <w:sz w:val="8"/>
                <w:szCs w:val="8"/>
                <w:lang w:val="en-US"/>
              </w:rPr>
              <w:t xml:space="preserve">-a job is a single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cpu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>-time requirement to perform a computational sequence</w:t>
            </w:r>
          </w:p>
          <w:p w14:paraId="12895BA4" w14:textId="05969093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Execution Time?</w:t>
            </w:r>
            <w:r w:rsidRPr="00B64D11">
              <w:rPr>
                <w:sz w:val="8"/>
                <w:szCs w:val="8"/>
                <w:lang w:val="en-US"/>
              </w:rPr>
              <w:t xml:space="preserve">-the duration of a specific job between job request and job completion -min net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exc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(ideal case) -max net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exc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(worst case)</w:t>
            </w:r>
          </w:p>
          <w:p w14:paraId="3A8D51C9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Sensor?</w:t>
            </w:r>
            <w:r w:rsidRPr="00B64D11">
              <w:rPr>
                <w:sz w:val="8"/>
                <w:szCs w:val="8"/>
                <w:lang w:val="en-US"/>
              </w:rPr>
              <w:t xml:space="preserve">-converts a physical or chemical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messure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into electrical signals</w:t>
            </w:r>
          </w:p>
          <w:p w14:paraId="5A875021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Assembling?</w:t>
            </w:r>
            <w:r w:rsidRPr="00B64D11">
              <w:rPr>
                <w:sz w:val="8"/>
                <w:szCs w:val="8"/>
                <w:lang w:val="en-US"/>
              </w:rPr>
              <w:t>-Physical signal → sensor → low pass filter → sampling → quantization → coding</w:t>
            </w:r>
          </w:p>
          <w:p w14:paraId="1419E01A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 xml:space="preserve">My </w:t>
            </w: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quist</w:t>
            </w:r>
            <w:proofErr w:type="spellEnd"/>
            <w:r w:rsidRPr="00B64D11">
              <w:rPr>
                <w:b/>
                <w:sz w:val="8"/>
                <w:szCs w:val="8"/>
                <w:lang w:val="en-US"/>
              </w:rPr>
              <w:t xml:space="preserve"> Theorem?</w:t>
            </w:r>
            <w:r w:rsidRPr="00B64D11">
              <w:rPr>
                <w:sz w:val="8"/>
                <w:szCs w:val="8"/>
                <w:lang w:val="en-US"/>
              </w:rPr>
              <w:t>-sampling frequency : needs to be at least twice the maximum of the recorded signal -we need for that a low pass filter</w:t>
            </w:r>
          </w:p>
          <w:p w14:paraId="3FB6FE51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If sample slowly?</w:t>
            </w:r>
            <w:r w:rsidRPr="00B64D11">
              <w:rPr>
                <w:sz w:val="8"/>
                <w:szCs w:val="8"/>
                <w:lang w:val="en-US"/>
              </w:rPr>
              <w:t>-higher freq. signals wp2 be transferred</w:t>
            </w:r>
          </w:p>
          <w:p w14:paraId="6A473E18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Aliasing?</w:t>
            </w:r>
            <w:r w:rsidRPr="00B64D11">
              <w:rPr>
                <w:sz w:val="8"/>
                <w:szCs w:val="8"/>
                <w:lang w:val="en-US"/>
              </w:rPr>
              <w:t xml:space="preserve">-causes a false lower frequency component to appear in the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simpled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data of a signal</w:t>
            </w:r>
          </w:p>
          <w:p w14:paraId="4A26024C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Anti Aliasing</w:t>
            </w:r>
            <w:proofErr w:type="spellEnd"/>
            <w:r w:rsidRPr="00B64D11">
              <w:rPr>
                <w:b/>
                <w:sz w:val="8"/>
                <w:szCs w:val="8"/>
                <w:lang w:val="en-US"/>
              </w:rPr>
              <w:t>?</w:t>
            </w:r>
            <w:r w:rsidRPr="00B64D11">
              <w:rPr>
                <w:sz w:val="8"/>
                <w:szCs w:val="8"/>
                <w:lang w:val="en-US"/>
              </w:rPr>
              <w:t>-Remove all higher frequency signals</w:t>
            </w:r>
          </w:p>
          <w:p w14:paraId="2F3306CF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Processor Architecture?-ISP:</w:t>
            </w:r>
            <w:r w:rsidRPr="00B64D11">
              <w:rPr>
                <w:sz w:val="8"/>
                <w:szCs w:val="8"/>
                <w:lang w:val="en-US"/>
              </w:rPr>
              <w:t xml:space="preserve"> Processors that come with a dedicated with a pre -defined Instruction set- similar CPU's like in PC's</w:t>
            </w:r>
          </w:p>
          <w:p w14:paraId="53990DF0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-ASIP:</w:t>
            </w:r>
            <w:r w:rsidRPr="00B64D11">
              <w:rPr>
                <w:sz w:val="8"/>
                <w:szCs w:val="8"/>
                <w:lang w:val="en-US"/>
              </w:rPr>
              <w:t xml:space="preserve"> are optimized in 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Hrd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and software for the specific use of the system</w:t>
            </w:r>
          </w:p>
          <w:p w14:paraId="31B888C1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 xml:space="preserve">-ASP: </w:t>
            </w:r>
            <w:r w:rsidRPr="00B64D11">
              <w:rPr>
                <w:sz w:val="8"/>
                <w:szCs w:val="8"/>
                <w:lang w:val="en-US"/>
              </w:rPr>
              <w:t xml:space="preserve">optimal performance clue to complexity should only be done for processors that are needed for a single purpose </w:t>
            </w:r>
          </w:p>
          <w:p w14:paraId="0F63226B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Microcontroller?</w:t>
            </w:r>
          </w:p>
          <w:p w14:paraId="692C0F3A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Development Process:</w:t>
            </w:r>
            <w:r w:rsidRPr="00B64D11">
              <w:rPr>
                <w:sz w:val="8"/>
                <w:szCs w:val="8"/>
                <w:lang w:val="en-US"/>
              </w:rPr>
              <w:t>-</w:t>
            </w:r>
            <w:proofErr w:type="spellStart"/>
            <w:r w:rsidRPr="00B64D11">
              <w:rPr>
                <w:sz w:val="8"/>
                <w:szCs w:val="8"/>
                <w:lang w:val="en-US"/>
              </w:rPr>
              <w:t>develoop</w:t>
            </w:r>
            <w:proofErr w:type="spellEnd"/>
            <w:r w:rsidRPr="00B64D11">
              <w:rPr>
                <w:sz w:val="8"/>
                <w:szCs w:val="8"/>
                <w:lang w:val="en-US"/>
              </w:rPr>
              <w:t xml:space="preserve"> it on pc</w:t>
            </w:r>
          </w:p>
          <w:p w14:paraId="5A51124A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-cross compile it on pc -deploy the executable onto the NC</w:t>
            </w:r>
          </w:p>
          <w:p w14:paraId="73378223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Components:-</w:t>
            </w:r>
            <w:r w:rsidRPr="00B64D11">
              <w:rPr>
                <w:sz w:val="8"/>
                <w:szCs w:val="8"/>
                <w:lang w:val="en-US"/>
              </w:rPr>
              <w:t>Timer -Memory -Interface -ADC (Analog Digital Converter)</w:t>
            </w:r>
          </w:p>
          <w:p w14:paraId="33887014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-DAC (Digital Analog Converter)</w:t>
            </w:r>
          </w:p>
          <w:p w14:paraId="14407062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 xml:space="preserve">Distributed </w:t>
            </w: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Realtime</w:t>
            </w:r>
            <w:proofErr w:type="spellEnd"/>
            <w:r w:rsidRPr="00B64D11">
              <w:rPr>
                <w:b/>
                <w:sz w:val="8"/>
                <w:szCs w:val="8"/>
                <w:lang w:val="en-US"/>
              </w:rPr>
              <w:t xml:space="preserve"> systems?</w:t>
            </w:r>
            <w:r w:rsidRPr="00B64D11">
              <w:rPr>
                <w:sz w:val="8"/>
                <w:szCs w:val="8"/>
                <w:lang w:val="en-US"/>
              </w:rPr>
              <w:t>-avoid collision on the Network line by connecting smaller parts with each other with only one connection</w:t>
            </w:r>
          </w:p>
          <w:p w14:paraId="0D19A228" w14:textId="194872EA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Petri Nets? simple process model with:</w:t>
            </w:r>
            <w:r w:rsidRPr="00B64D11">
              <w:rPr>
                <w:sz w:val="8"/>
                <w:szCs w:val="8"/>
                <w:lang w:val="en-US"/>
              </w:rPr>
              <w:t xml:space="preserve">-3 elements: places, transitions and arcs </w:t>
            </w:r>
          </w:p>
          <w:p w14:paraId="2B6E9E37" w14:textId="77777777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-graphical and mathematical description -formal semantics and allows for analysis</w:t>
            </w:r>
          </w:p>
          <w:p w14:paraId="4DB87AF9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Enabled transmission:</w:t>
            </w:r>
            <w:r w:rsidRPr="00B64D11">
              <w:rPr>
                <w:sz w:val="8"/>
                <w:szCs w:val="8"/>
                <w:lang w:val="en-US"/>
              </w:rPr>
              <w:t>-if each of its input contains at least one token</w:t>
            </w:r>
          </w:p>
          <w:p w14:paraId="2BCDA8EA" w14:textId="520DB3EE" w:rsidR="00DC6904" w:rsidRPr="00B64D11" w:rsidRDefault="00DC6904" w:rsidP="00DC6904">
            <w:pPr>
              <w:rPr>
                <w:sz w:val="8"/>
                <w:szCs w:val="8"/>
                <w:lang w:val="en-US"/>
              </w:rPr>
            </w:pPr>
            <w:r w:rsidRPr="00B64D11">
              <w:rPr>
                <w:sz w:val="8"/>
                <w:szCs w:val="8"/>
                <w:lang w:val="en-US"/>
              </w:rPr>
              <w:t>-an enabled token can fire  -when it fires it consumes a token from each inp</w:t>
            </w:r>
            <w:r w:rsidR="00316D36" w:rsidRPr="00B64D11">
              <w:rPr>
                <w:sz w:val="8"/>
                <w:szCs w:val="8"/>
                <w:lang w:val="en-US"/>
              </w:rPr>
              <w:t xml:space="preserve">ut and places it in each output </w:t>
            </w:r>
            <w:proofErr w:type="spellStart"/>
            <w:r w:rsidRPr="00B64D11">
              <w:rPr>
                <w:b/>
                <w:sz w:val="8"/>
                <w:szCs w:val="8"/>
                <w:lang w:val="en-US"/>
              </w:rPr>
              <w:t>liveness</w:t>
            </w:r>
            <w:proofErr w:type="spellEnd"/>
            <w:r w:rsidRPr="00B64D11">
              <w:rPr>
                <w:b/>
                <w:sz w:val="8"/>
                <w:szCs w:val="8"/>
                <w:lang w:val="en-US"/>
              </w:rPr>
              <w:t>:</w:t>
            </w:r>
            <w:r w:rsidRPr="00B64D11">
              <w:rPr>
                <w:sz w:val="8"/>
                <w:szCs w:val="8"/>
                <w:lang w:val="en-US"/>
              </w:rPr>
              <w:t>-a transition is live if it can never deadlock</w:t>
            </w:r>
            <w:r w:rsidRPr="00B64D11">
              <w:rPr>
                <w:b/>
                <w:sz w:val="8"/>
                <w:szCs w:val="8"/>
                <w:lang w:val="en-US"/>
              </w:rPr>
              <w:t xml:space="preserve"> </w:t>
            </w:r>
          </w:p>
          <w:p w14:paraId="0BD5D900" w14:textId="77777777" w:rsidR="00DC6904" w:rsidRPr="00B64D11" w:rsidRDefault="00DC6904" w:rsidP="00DC6904">
            <w:pPr>
              <w:rPr>
                <w:b/>
                <w:sz w:val="8"/>
                <w:szCs w:val="8"/>
                <w:lang w:val="en-US"/>
              </w:rPr>
            </w:pPr>
            <w:r w:rsidRPr="00B64D11">
              <w:rPr>
                <w:b/>
                <w:sz w:val="8"/>
                <w:szCs w:val="8"/>
                <w:lang w:val="en-US"/>
              </w:rPr>
              <w:t>safeness:</w:t>
            </w:r>
            <w:r w:rsidRPr="00B64D11">
              <w:rPr>
                <w:sz w:val="8"/>
                <w:szCs w:val="8"/>
                <w:lang w:val="en-US"/>
              </w:rPr>
              <w:t>-the number of tokens in a place never executes one</w:t>
            </w:r>
          </w:p>
          <w:p w14:paraId="57231F6C" w14:textId="63A1E8D9" w:rsidR="00B76789" w:rsidRPr="00B64D11" w:rsidRDefault="00B76789" w:rsidP="00DE552D">
            <w:pPr>
              <w:rPr>
                <w:b/>
                <w:sz w:val="8"/>
                <w:szCs w:val="8"/>
              </w:rPr>
            </w:pPr>
          </w:p>
        </w:tc>
        <w:tc>
          <w:tcPr>
            <w:tcW w:w="3093" w:type="dxa"/>
          </w:tcPr>
          <w:p w14:paraId="797945DA" w14:textId="66223278" w:rsidR="00E35F2A" w:rsidRPr="006B2CFF" w:rsidRDefault="00E35F2A" w:rsidP="00F513B6">
            <w:pPr>
              <w:rPr>
                <w:b/>
                <w:sz w:val="16"/>
                <w:szCs w:val="16"/>
              </w:rPr>
            </w:pPr>
          </w:p>
        </w:tc>
      </w:tr>
    </w:tbl>
    <w:p w14:paraId="2393F9F2" w14:textId="3BB04267" w:rsidR="00CD5B01" w:rsidRPr="006B2CFF" w:rsidRDefault="00CD5B01" w:rsidP="00630A2E">
      <w:pPr>
        <w:rPr>
          <w:sz w:val="16"/>
          <w:szCs w:val="16"/>
        </w:rPr>
      </w:pPr>
    </w:p>
    <w:sectPr w:rsidR="00CD5B01" w:rsidRPr="006B2CFF" w:rsidSect="00792D1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0B688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B07291C"/>
    <w:multiLevelType w:val="hybridMultilevel"/>
    <w:tmpl w:val="14D6A0D8"/>
    <w:lvl w:ilvl="0" w:tplc="117404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A4556"/>
    <w:multiLevelType w:val="hybridMultilevel"/>
    <w:tmpl w:val="1FA443EE"/>
    <w:lvl w:ilvl="0" w:tplc="B2308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93583"/>
    <w:multiLevelType w:val="hybridMultilevel"/>
    <w:tmpl w:val="E0FA6B54"/>
    <w:lvl w:ilvl="0" w:tplc="AC303B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309D5"/>
    <w:multiLevelType w:val="hybridMultilevel"/>
    <w:tmpl w:val="E8024D70"/>
    <w:lvl w:ilvl="0" w:tplc="3760B1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12DB6"/>
    <w:multiLevelType w:val="hybridMultilevel"/>
    <w:tmpl w:val="02FAB0D8"/>
    <w:lvl w:ilvl="0" w:tplc="89BA1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D4"/>
    <w:rsid w:val="00017B8A"/>
    <w:rsid w:val="000908BC"/>
    <w:rsid w:val="00094D6D"/>
    <w:rsid w:val="001C4BAC"/>
    <w:rsid w:val="001D7CEA"/>
    <w:rsid w:val="00236C2F"/>
    <w:rsid w:val="00240E87"/>
    <w:rsid w:val="002420D8"/>
    <w:rsid w:val="00271E20"/>
    <w:rsid w:val="002763BA"/>
    <w:rsid w:val="00291114"/>
    <w:rsid w:val="00295FC6"/>
    <w:rsid w:val="002E3639"/>
    <w:rsid w:val="00314091"/>
    <w:rsid w:val="00316D36"/>
    <w:rsid w:val="003371D0"/>
    <w:rsid w:val="00341F09"/>
    <w:rsid w:val="00342C83"/>
    <w:rsid w:val="003512F3"/>
    <w:rsid w:val="00366AB5"/>
    <w:rsid w:val="0038607E"/>
    <w:rsid w:val="003C1FD4"/>
    <w:rsid w:val="003F7F13"/>
    <w:rsid w:val="00402825"/>
    <w:rsid w:val="004238E7"/>
    <w:rsid w:val="004855B2"/>
    <w:rsid w:val="004C01E8"/>
    <w:rsid w:val="004C2673"/>
    <w:rsid w:val="004C3414"/>
    <w:rsid w:val="005844C1"/>
    <w:rsid w:val="00592969"/>
    <w:rsid w:val="005B243D"/>
    <w:rsid w:val="005C1FA3"/>
    <w:rsid w:val="005D03CF"/>
    <w:rsid w:val="005F3DC4"/>
    <w:rsid w:val="006161F0"/>
    <w:rsid w:val="006228BF"/>
    <w:rsid w:val="00630A2E"/>
    <w:rsid w:val="00641957"/>
    <w:rsid w:val="006607DA"/>
    <w:rsid w:val="00660B1C"/>
    <w:rsid w:val="00693086"/>
    <w:rsid w:val="0069415F"/>
    <w:rsid w:val="006B2CFF"/>
    <w:rsid w:val="006B7E48"/>
    <w:rsid w:val="00721649"/>
    <w:rsid w:val="00763ED6"/>
    <w:rsid w:val="00792D1D"/>
    <w:rsid w:val="007943D1"/>
    <w:rsid w:val="007B2CC3"/>
    <w:rsid w:val="007F1FEF"/>
    <w:rsid w:val="00822050"/>
    <w:rsid w:val="00823309"/>
    <w:rsid w:val="00865B6D"/>
    <w:rsid w:val="008B331B"/>
    <w:rsid w:val="008E27E1"/>
    <w:rsid w:val="008F7D0E"/>
    <w:rsid w:val="00922097"/>
    <w:rsid w:val="00960C81"/>
    <w:rsid w:val="0097036E"/>
    <w:rsid w:val="0097263A"/>
    <w:rsid w:val="00973CCC"/>
    <w:rsid w:val="00995240"/>
    <w:rsid w:val="009E057B"/>
    <w:rsid w:val="00A0067E"/>
    <w:rsid w:val="00A109CF"/>
    <w:rsid w:val="00A14B04"/>
    <w:rsid w:val="00A2015A"/>
    <w:rsid w:val="00A41EDB"/>
    <w:rsid w:val="00A63F57"/>
    <w:rsid w:val="00A6474B"/>
    <w:rsid w:val="00AC272C"/>
    <w:rsid w:val="00AC7F90"/>
    <w:rsid w:val="00AD371D"/>
    <w:rsid w:val="00AD4C4D"/>
    <w:rsid w:val="00AF7842"/>
    <w:rsid w:val="00B01520"/>
    <w:rsid w:val="00B36B1A"/>
    <w:rsid w:val="00B41279"/>
    <w:rsid w:val="00B64D11"/>
    <w:rsid w:val="00B76789"/>
    <w:rsid w:val="00C47A95"/>
    <w:rsid w:val="00C9135B"/>
    <w:rsid w:val="00CD5B01"/>
    <w:rsid w:val="00CD62E7"/>
    <w:rsid w:val="00D13B2F"/>
    <w:rsid w:val="00D16B2A"/>
    <w:rsid w:val="00D646BF"/>
    <w:rsid w:val="00DB6748"/>
    <w:rsid w:val="00DC6904"/>
    <w:rsid w:val="00DD596B"/>
    <w:rsid w:val="00DE552D"/>
    <w:rsid w:val="00E35F2A"/>
    <w:rsid w:val="00E41614"/>
    <w:rsid w:val="00E42FA6"/>
    <w:rsid w:val="00F513B6"/>
    <w:rsid w:val="00F8364F"/>
    <w:rsid w:val="00F9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9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C1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C1FD4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97263A"/>
    <w:pPr>
      <w:numPr>
        <w:numId w:val="6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036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036E"/>
    <w:rPr>
      <w:rFonts w:ascii="Tahoma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C1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C1FD4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97263A"/>
    <w:pPr>
      <w:numPr>
        <w:numId w:val="6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036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036E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7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1176</Words>
  <Characters>7413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MyCompany</Company>
  <LinksUpToDate>false</LinksUpToDate>
  <CharactersWithSpaces>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Customer</cp:lastModifiedBy>
  <cp:revision>10</cp:revision>
  <cp:lastPrinted>2017-12-07T23:54:00Z</cp:lastPrinted>
  <dcterms:created xsi:type="dcterms:W3CDTF">2017-12-07T17:10:00Z</dcterms:created>
  <dcterms:modified xsi:type="dcterms:W3CDTF">2017-12-08T00:10:00Z</dcterms:modified>
</cp:coreProperties>
</file>