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F628" w14:textId="4997FF5D" w:rsidR="003E6F20" w:rsidRPr="00D857B5" w:rsidRDefault="00B57213">
      <w:pPr>
        <w:rPr>
          <w:b/>
          <w:bCs/>
        </w:rPr>
      </w:pPr>
      <w:r w:rsidRPr="00D857B5">
        <w:rPr>
          <w:b/>
          <w:bCs/>
        </w:rPr>
        <w:t>Üniversite değerlendirme yorumlama projesi</w:t>
      </w:r>
    </w:p>
    <w:p w14:paraId="40698215" w14:textId="58F5D84A" w:rsidR="00D857B5" w:rsidRDefault="00D857B5">
      <w:pPr>
        <w:rPr>
          <w:noProof/>
        </w:rPr>
      </w:pPr>
      <w:r>
        <w:rPr>
          <w:noProof/>
        </w:rPr>
        <w:drawing>
          <wp:inline distT="0" distB="0" distL="0" distR="0" wp14:anchorId="4FE0A3C9" wp14:editId="47A611F4">
            <wp:extent cx="5760720" cy="2689860"/>
            <wp:effectExtent l="0" t="0" r="0" b="0"/>
            <wp:docPr id="96460202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824EA" wp14:editId="2F1C9F2A">
            <wp:extent cx="5760720" cy="2329815"/>
            <wp:effectExtent l="0" t="0" r="0" b="0"/>
            <wp:docPr id="201353268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D2F7B" wp14:editId="3A1F478C">
            <wp:extent cx="5760720" cy="2773680"/>
            <wp:effectExtent l="0" t="0" r="0" b="7620"/>
            <wp:docPr id="47883158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7E81" w14:textId="45A4331B" w:rsidR="00954C94" w:rsidRDefault="00954C94">
      <w:r>
        <w:rPr>
          <w:noProof/>
        </w:rPr>
        <w:lastRenderedPageBreak/>
        <w:drawing>
          <wp:inline distT="0" distB="0" distL="0" distR="0" wp14:anchorId="7DC844E4" wp14:editId="7AF17BD5">
            <wp:extent cx="5760720" cy="4620260"/>
            <wp:effectExtent l="0" t="0" r="0" b="8890"/>
            <wp:docPr id="9419849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56"/>
    <w:rsid w:val="00396A39"/>
    <w:rsid w:val="003E6F20"/>
    <w:rsid w:val="006A3256"/>
    <w:rsid w:val="00954C94"/>
    <w:rsid w:val="00B57213"/>
    <w:rsid w:val="00D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9CC1"/>
  <w15:chartTrackingRefBased/>
  <w15:docId w15:val="{6DC193E6-596F-4AD7-B060-30010151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Bahtiyar</dc:creator>
  <cp:keywords/>
  <dc:description/>
  <cp:lastModifiedBy>Serkan Bahtiyar</cp:lastModifiedBy>
  <cp:revision>5</cp:revision>
  <dcterms:created xsi:type="dcterms:W3CDTF">2023-06-13T16:38:00Z</dcterms:created>
  <dcterms:modified xsi:type="dcterms:W3CDTF">2023-06-13T16:43:00Z</dcterms:modified>
</cp:coreProperties>
</file>