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AF84" w14:textId="77777777" w:rsidR="009203BE" w:rsidRPr="009203BE" w:rsidRDefault="009203BE" w:rsidP="0092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>List three things you are good at. </w:t>
      </w:r>
    </w:p>
    <w:p w14:paraId="2018352B" w14:textId="77777777" w:rsidR="009203BE" w:rsidRPr="009203BE" w:rsidRDefault="009203BE" w:rsidP="00920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>I am good at to learn.</w:t>
      </w:r>
    </w:p>
    <w:p w14:paraId="5BBC80C5" w14:textId="77777777" w:rsidR="009203BE" w:rsidRPr="009203BE" w:rsidRDefault="009203BE" w:rsidP="00920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>I am good at computer skills</w:t>
      </w:r>
    </w:p>
    <w:p w14:paraId="69A4F0B6" w14:textId="77777777" w:rsidR="009203BE" w:rsidRPr="009203BE" w:rsidRDefault="009203BE" w:rsidP="00920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>I am good to council </w:t>
      </w:r>
    </w:p>
    <w:p w14:paraId="77B36C93" w14:textId="77777777" w:rsidR="009203BE" w:rsidRPr="009203BE" w:rsidRDefault="009203BE" w:rsidP="0092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>List three things you are not good at.</w:t>
      </w:r>
    </w:p>
    <w:p w14:paraId="39594A46" w14:textId="77777777" w:rsidR="009203BE" w:rsidRPr="009203BE" w:rsidRDefault="009203BE" w:rsidP="00920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>I am not good at to be in crowded place for long</w:t>
      </w:r>
    </w:p>
    <w:p w14:paraId="31833779" w14:textId="77777777" w:rsidR="009203BE" w:rsidRPr="009203BE" w:rsidRDefault="009203BE" w:rsidP="00920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>I am not good at watch horror movies </w:t>
      </w:r>
    </w:p>
    <w:p w14:paraId="11F3E0D8" w14:textId="77777777" w:rsidR="009203BE" w:rsidRPr="009203BE" w:rsidRDefault="009203BE" w:rsidP="009203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3BE">
        <w:rPr>
          <w:rFonts w:ascii="Times New Roman" w:eastAsia="Times New Roman" w:hAnsi="Times New Roman" w:cs="Times New Roman"/>
          <w:sz w:val="24"/>
          <w:szCs w:val="24"/>
        </w:rPr>
        <w:t xml:space="preserve">I am not good at to here sad stories </w:t>
      </w:r>
    </w:p>
    <w:p w14:paraId="25335F98" w14:textId="77777777" w:rsidR="0097207B" w:rsidRDefault="0097207B"/>
    <w:sectPr w:rsidR="0097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1E10"/>
    <w:multiLevelType w:val="multilevel"/>
    <w:tmpl w:val="185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91880"/>
    <w:multiLevelType w:val="multilevel"/>
    <w:tmpl w:val="1DB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87"/>
    <w:rsid w:val="009203BE"/>
    <w:rsid w:val="0097207B"/>
    <w:rsid w:val="00A625D7"/>
    <w:rsid w:val="00E02A8B"/>
    <w:rsid w:val="00E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FE8"/>
  <w15:chartTrackingRefBased/>
  <w15:docId w15:val="{6D48D0BC-1608-4BF5-8AD0-ED54E91E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Serki</dc:creator>
  <cp:keywords/>
  <dc:description/>
  <cp:lastModifiedBy>Serki</cp:lastModifiedBy>
  <cp:revision>2</cp:revision>
  <dcterms:created xsi:type="dcterms:W3CDTF">2021-10-18T15:49:00Z</dcterms:created>
  <dcterms:modified xsi:type="dcterms:W3CDTF">2021-10-18T15:49:00Z</dcterms:modified>
</cp:coreProperties>
</file>