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C7653" w14:textId="77777777" w:rsidR="004236B8" w:rsidRDefault="004236B8" w:rsidP="004236B8">
      <w:pPr>
        <w:spacing w:after="0"/>
        <w:jc w:val="right"/>
        <w:rPr>
          <w:b/>
          <w:color w:val="2E74B5" w:themeColor="accent5" w:themeShade="BF"/>
          <w:sz w:val="96"/>
          <w:lang w:val="es-ES"/>
        </w:rPr>
      </w:pPr>
      <w:r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A5086" wp14:editId="6CEFE424">
                <wp:simplePos x="0" y="0"/>
                <wp:positionH relativeFrom="page">
                  <wp:align>right</wp:align>
                </wp:positionH>
                <wp:positionV relativeFrom="paragraph">
                  <wp:posOffset>138430</wp:posOffset>
                </wp:positionV>
                <wp:extent cx="7775575" cy="256213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5621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A2857" w14:textId="300288D1" w:rsidR="00D6097A" w:rsidRDefault="00D6097A" w:rsidP="0019399F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</w:pPr>
                            <w:r w:rsidRPr="00D6097A"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>Proyecto #</w:t>
                            </w:r>
                            <w:r w:rsidR="0019399F"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>2</w:t>
                            </w:r>
                          </w:p>
                          <w:p w14:paraId="493ECC9E" w14:textId="0EC46DC2" w:rsidR="004236B8" w:rsidRPr="008F5971" w:rsidRDefault="004236B8" w:rsidP="00D6097A">
                            <w:pPr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  <w:t xml:space="preserve">Semana: </w:t>
                            </w:r>
                            <w:r w:rsidR="00D6097A">
                              <w:rPr>
                                <w:color w:val="D9D9D9" w:themeColor="background1" w:themeShade="D9"/>
                                <w:sz w:val="52"/>
                                <w:lang w:val="es-ES"/>
                              </w:rPr>
                              <w:t>10</w:t>
                            </w:r>
                          </w:p>
                          <w:p w14:paraId="093C99F3" w14:textId="77777777" w:rsidR="004236B8" w:rsidRDefault="004236B8" w:rsidP="004236B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5086" id="Rectángulo 2" o:spid="_x0000_s1026" style="position:absolute;left:0;text-align:left;margin-left:561.05pt;margin-top:10.9pt;width:612.25pt;height:201.7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" fillcolor="#1f4d78 [1608]" stroked="f" strokeweight="1pt">
                <v:textbox inset="22mm">
                  <w:txbxContent>
                    <w:p w14:paraId="6B9A2857" w14:textId="300288D1" w:rsidR="00D6097A" w:rsidRDefault="00D6097A" w:rsidP="0019399F">
                      <w:pPr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</w:pPr>
                      <w:r w:rsidRPr="00D6097A"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>Proyecto #</w:t>
                      </w:r>
                      <w:r w:rsidR="0019399F"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>2</w:t>
                      </w:r>
                    </w:p>
                    <w:p w14:paraId="493ECC9E" w14:textId="0EC46DC2" w:rsidR="004236B8" w:rsidRPr="008F5971" w:rsidRDefault="004236B8" w:rsidP="00D6097A">
                      <w:pPr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</w:pPr>
                      <w:r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  <w:t xml:space="preserve">Semana: </w:t>
                      </w:r>
                      <w:r w:rsidR="00D6097A">
                        <w:rPr>
                          <w:color w:val="D9D9D9" w:themeColor="background1" w:themeShade="D9"/>
                          <w:sz w:val="52"/>
                          <w:lang w:val="es-ES"/>
                        </w:rPr>
                        <w:t>10</w:t>
                      </w:r>
                    </w:p>
                    <w:p w14:paraId="093C99F3" w14:textId="77777777" w:rsidR="004236B8" w:rsidRDefault="004236B8" w:rsidP="004236B8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62336" behindDoc="0" locked="0" layoutInCell="1" allowOverlap="1" wp14:anchorId="4A103383" wp14:editId="6A94FAEF">
            <wp:simplePos x="0" y="0"/>
            <wp:positionH relativeFrom="column">
              <wp:posOffset>-813435</wp:posOffset>
            </wp:positionH>
            <wp:positionV relativeFrom="paragraph">
              <wp:posOffset>-633095</wp:posOffset>
            </wp:positionV>
            <wp:extent cx="2694305" cy="714375"/>
            <wp:effectExtent l="0" t="0" r="0" b="9525"/>
            <wp:wrapNone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5B9BD5" w:themeColor="accent5"/>
          <w:sz w:val="96"/>
          <w:lang w:eastAsia="es-HN"/>
        </w:rPr>
        <w:drawing>
          <wp:anchor distT="0" distB="0" distL="114300" distR="114300" simplePos="0" relativeHeight="251661312" behindDoc="0" locked="0" layoutInCell="1" allowOverlap="1" wp14:anchorId="706B9490" wp14:editId="6A2F4E2C">
            <wp:simplePos x="0" y="0"/>
            <wp:positionH relativeFrom="margin">
              <wp:posOffset>3528060</wp:posOffset>
            </wp:positionH>
            <wp:positionV relativeFrom="topMargin">
              <wp:posOffset>247650</wp:posOffset>
            </wp:positionV>
            <wp:extent cx="2759075" cy="676275"/>
            <wp:effectExtent l="0" t="0" r="317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6E38C" wp14:editId="55E44B79">
                <wp:simplePos x="0" y="0"/>
                <wp:positionH relativeFrom="column">
                  <wp:posOffset>-1151387</wp:posOffset>
                </wp:positionH>
                <wp:positionV relativeFrom="paragraph">
                  <wp:posOffset>-899795</wp:posOffset>
                </wp:positionV>
                <wp:extent cx="2030095" cy="10058021"/>
                <wp:effectExtent l="0" t="0" r="8255" b="6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8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8E80C" id="Rectángulo 4" o:spid="_x0000_s1026" style="position:absolute;margin-left:-90.65pt;margin-top:-70.85pt;width:159.85pt;height:79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" fillcolor="#f2f2f2 [3052]" stroked="f" strokeweight="1pt">
                <v:textbox inset="22mm"/>
              </v:rect>
            </w:pict>
          </mc:Fallback>
        </mc:AlternateContent>
      </w:r>
    </w:p>
    <w:p w14:paraId="32343ABA" w14:textId="77777777" w:rsidR="004236B8" w:rsidRDefault="004236B8" w:rsidP="004236B8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18BDACB1" w14:textId="77777777" w:rsidR="004236B8" w:rsidRDefault="004236B8" w:rsidP="004236B8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3F96C1D7" w14:textId="77777777" w:rsidR="004236B8" w:rsidRDefault="004236B8" w:rsidP="004236B8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15973025" w14:textId="77777777" w:rsidR="004236B8" w:rsidRDefault="004236B8" w:rsidP="004236B8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641EC984" w14:textId="77777777" w:rsidR="004236B8" w:rsidRPr="00FB0F0B" w:rsidRDefault="004236B8" w:rsidP="004236B8">
      <w:pPr>
        <w:spacing w:after="0"/>
        <w:ind w:left="2127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Nombre del estudiante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0C25B123" w14:textId="77777777" w:rsidR="004236B8" w:rsidRPr="00FB0F0B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Serlio Alejandro Girón Paz 12141146</w:t>
      </w:r>
    </w:p>
    <w:p w14:paraId="1D093993" w14:textId="77777777" w:rsidR="004236B8" w:rsidRPr="00FB0F0B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05F2762D" w14:textId="77777777" w:rsidR="004236B8" w:rsidRPr="00FB0F0B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Sede de estudio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41AC518C" w14:textId="77777777" w:rsidR="004236B8" w:rsidRPr="008C738D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  <w:r w:rsidRPr="008C738D">
        <w:rPr>
          <w:rFonts w:asciiTheme="majorHAnsi" w:hAnsiTheme="majorHAnsi"/>
          <w:sz w:val="32"/>
        </w:rPr>
        <w:t>UNITEC Tegucigalpa</w:t>
      </w:r>
    </w:p>
    <w:p w14:paraId="0AC1405A" w14:textId="77777777" w:rsidR="004236B8" w:rsidRPr="008C738D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</w:p>
    <w:p w14:paraId="32CE8407" w14:textId="77777777" w:rsidR="004236B8" w:rsidRPr="008C738D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</w:rPr>
      </w:pPr>
      <w:r w:rsidRPr="008C738D">
        <w:rPr>
          <w:rFonts w:cstheme="minorHAnsi"/>
          <w:b/>
          <w:color w:val="1F4E79" w:themeColor="accent5" w:themeShade="80"/>
          <w:sz w:val="32"/>
        </w:rPr>
        <w:t>Docente:</w:t>
      </w:r>
    </w:p>
    <w:p w14:paraId="5672B872" w14:textId="4AD675DA" w:rsidR="004236B8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  <w:r w:rsidRPr="004236B8">
        <w:rPr>
          <w:rFonts w:asciiTheme="majorHAnsi" w:hAnsiTheme="majorHAnsi"/>
          <w:sz w:val="32"/>
        </w:rPr>
        <w:t>Roman Arturo Pineda Soto</w:t>
      </w:r>
    </w:p>
    <w:p w14:paraId="20E9D87C" w14:textId="77777777" w:rsidR="004236B8" w:rsidRPr="008C738D" w:rsidRDefault="004236B8" w:rsidP="004236B8">
      <w:pPr>
        <w:spacing w:after="0"/>
        <w:ind w:left="2124"/>
        <w:rPr>
          <w:rFonts w:asciiTheme="majorHAnsi" w:hAnsiTheme="majorHAnsi"/>
          <w:sz w:val="32"/>
        </w:rPr>
      </w:pPr>
    </w:p>
    <w:p w14:paraId="0A1AD232" w14:textId="77777777" w:rsidR="004236B8" w:rsidRPr="00FB0F0B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Sección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:</w:t>
      </w:r>
    </w:p>
    <w:p w14:paraId="5C9D5FF2" w14:textId="3DC63497" w:rsidR="004236B8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</w:pPr>
      <w:r w:rsidRPr="004236B8">
        <w:rPr>
          <w:rFonts w:asciiTheme="majorHAnsi" w:hAnsiTheme="majorHAnsi"/>
          <w:sz w:val="32"/>
          <w:lang w:val="es-ES"/>
        </w:rPr>
        <w:t>1741 SISTEMAS OPERATIVOS II 2024Q2</w:t>
      </w:r>
    </w:p>
    <w:p w14:paraId="04FAB5EA" w14:textId="77777777" w:rsidR="004236B8" w:rsidRPr="008C738D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</w:rPr>
      </w:pPr>
    </w:p>
    <w:p w14:paraId="1C76A57A" w14:textId="77777777" w:rsidR="004236B8" w:rsidRPr="00FB0F0B" w:rsidRDefault="004236B8" w:rsidP="004236B8">
      <w:pPr>
        <w:spacing w:after="0"/>
        <w:ind w:left="2124"/>
        <w:rPr>
          <w:rFonts w:cstheme="minorHAnsi"/>
          <w:b/>
          <w:color w:val="1F4E79" w:themeColor="accent5" w:themeShade="80"/>
          <w:sz w:val="32"/>
          <w:lang w:val="es-ES"/>
        </w:rPr>
      </w:pPr>
      <w:r>
        <w:rPr>
          <w:rFonts w:cstheme="minorHAnsi"/>
          <w:b/>
          <w:color w:val="1F4E79" w:themeColor="accent5" w:themeShade="80"/>
          <w:sz w:val="32"/>
          <w:lang w:val="es-ES"/>
        </w:rPr>
        <w:t>Lugar y f</w:t>
      </w:r>
      <w:r w:rsidRPr="00FB0F0B">
        <w:rPr>
          <w:rFonts w:cstheme="minorHAnsi"/>
          <w:b/>
          <w:color w:val="1F4E79" w:themeColor="accent5" w:themeShade="80"/>
          <w:sz w:val="32"/>
          <w:lang w:val="es-ES"/>
        </w:rPr>
        <w:t>echa de entrega:</w:t>
      </w:r>
    </w:p>
    <w:p w14:paraId="0EB6F5A4" w14:textId="068A1324" w:rsidR="004236B8" w:rsidRDefault="004236B8" w:rsidP="004236B8">
      <w:pPr>
        <w:spacing w:after="0"/>
        <w:ind w:left="2124"/>
        <w:rPr>
          <w:rFonts w:asciiTheme="majorHAnsi" w:hAnsiTheme="majorHAnsi"/>
          <w:sz w:val="32"/>
          <w:lang w:val="es-ES"/>
        </w:rPr>
        <w:sectPr w:rsidR="004236B8" w:rsidSect="004236B8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/>
          <w:sz w:val="32"/>
          <w:lang w:val="es-ES"/>
        </w:rPr>
        <w:t xml:space="preserve">Comayagüela M.D.C. </w:t>
      </w:r>
      <w:r w:rsidR="004A684F">
        <w:rPr>
          <w:rFonts w:asciiTheme="majorHAnsi" w:hAnsiTheme="majorHAnsi"/>
          <w:sz w:val="32"/>
          <w:lang w:val="es-ES"/>
        </w:rPr>
        <w:t xml:space="preserve">14 de junio </w:t>
      </w:r>
      <w:r>
        <w:rPr>
          <w:rFonts w:asciiTheme="majorHAnsi" w:hAnsiTheme="majorHAnsi"/>
          <w:sz w:val="32"/>
          <w:lang w:val="es-ES"/>
        </w:rPr>
        <w:t>de 2024</w:t>
      </w:r>
    </w:p>
    <w:p w14:paraId="3A87BBDB" w14:textId="5BD4B7A4" w:rsid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lastRenderedPageBreak/>
        <w:t>Use la imagen de FAT16 test.img e implemente una consola que ejecute los siguientes comandos sobre la imagen de FAT16. Al iniciar la consola, el directorio actual es el directorio raíz.</w:t>
      </w:r>
    </w:p>
    <w:p w14:paraId="7F97A601" w14:textId="6D5D9821" w:rsidR="00884383" w:rsidRDefault="00884383" w:rsidP="00037328">
      <w:pPr>
        <w:pStyle w:val="APA"/>
        <w:rPr>
          <w:lang w:val="es-HN"/>
        </w:rPr>
      </w:pPr>
      <w:r>
        <w:rPr>
          <w:lang w:val="es-HN"/>
        </w:rPr>
        <w:t xml:space="preserve">Previamente a comenzar, montamos nuestra imagen usando </w:t>
      </w:r>
      <w:r w:rsidR="00B05C79">
        <w:rPr>
          <w:lang w:val="es-HN"/>
        </w:rPr>
        <w:t>ImDisk Virtual Disk Driver</w:t>
      </w:r>
    </w:p>
    <w:p w14:paraId="7A112D5B" w14:textId="19670FE3" w:rsidR="009D2DD0" w:rsidRDefault="00B05C79" w:rsidP="00037328">
      <w:pPr>
        <w:pStyle w:val="APA"/>
        <w:rPr>
          <w:lang w:val="es-HN"/>
        </w:rPr>
      </w:pPr>
      <w:r w:rsidRPr="00B05C79">
        <w:rPr>
          <w:lang w:val="es-HN"/>
        </w:rPr>
        <w:drawing>
          <wp:inline distT="0" distB="0" distL="0" distR="0" wp14:anchorId="420474CD" wp14:editId="0313F27D">
            <wp:extent cx="4457700" cy="3082259"/>
            <wp:effectExtent l="0" t="0" r="0" b="4445"/>
            <wp:docPr id="545962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62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583" cy="30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761" w:rsidRPr="00292761">
        <w:rPr>
          <w:lang w:val="es-HN"/>
        </w:rPr>
        <w:drawing>
          <wp:inline distT="0" distB="0" distL="0" distR="0" wp14:anchorId="38EEC39C" wp14:editId="1F3A279F">
            <wp:extent cx="3971925" cy="2609750"/>
            <wp:effectExtent l="0" t="0" r="0" b="635"/>
            <wp:docPr id="1022494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94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731" cy="261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288C" w14:textId="77777777" w:rsidR="009D2DD0" w:rsidRDefault="009D2DD0">
      <w:pPr>
        <w:rPr>
          <w:rFonts w:ascii="Arial" w:eastAsiaTheme="majorEastAsia" w:hAnsi="Arial" w:cstheme="majorBidi"/>
          <w:color w:val="000000"/>
          <w:sz w:val="24"/>
          <w:szCs w:val="28"/>
          <w:shd w:val="clear" w:color="auto" w:fill="FFFFFF"/>
        </w:rPr>
      </w:pPr>
      <w:r>
        <w:br w:type="page"/>
      </w:r>
    </w:p>
    <w:p w14:paraId="6FB6383C" w14:textId="54526B07" w:rsid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t>:&gt; ls -l -</w:t>
      </w:r>
      <w:r>
        <w:rPr>
          <w:lang w:val="es-HN"/>
        </w:rPr>
        <w:t>&gt;</w:t>
      </w:r>
      <w:r w:rsidRPr="00037328">
        <w:rPr>
          <w:lang w:val="es-HN"/>
        </w:rPr>
        <w:t xml:space="preserve"> imprime todos los metadatos de los archivos en el directorio actual.</w:t>
      </w:r>
      <w:r w:rsidR="00F72F3F">
        <w:rPr>
          <w:lang w:val="es-HN"/>
        </w:rPr>
        <w:t xml:space="preserve"> </w:t>
      </w:r>
      <w:r w:rsidRPr="00884383">
        <w:rPr>
          <w:lang w:val="es-HN"/>
        </w:rPr>
        <w:t>Imprima los</w:t>
      </w:r>
      <w:r w:rsidR="00F72F3F" w:rsidRPr="00884383">
        <w:rPr>
          <w:lang w:val="es-HN"/>
        </w:rPr>
        <w:t xml:space="preserve"> </w:t>
      </w:r>
      <w:r w:rsidRPr="00884383">
        <w:rPr>
          <w:lang w:val="es-HN"/>
        </w:rPr>
        <w:t>archivos del directorio raíz. 2%</w:t>
      </w:r>
    </w:p>
    <w:p w14:paraId="423AB731" w14:textId="4D3B7F49" w:rsidR="00292761" w:rsidRPr="00884383" w:rsidRDefault="00292761" w:rsidP="00037328">
      <w:pPr>
        <w:pStyle w:val="APA"/>
        <w:rPr>
          <w:lang w:val="es-HN"/>
        </w:rPr>
      </w:pPr>
      <w:r w:rsidRPr="00292761">
        <w:rPr>
          <w:lang w:val="es-HN"/>
        </w:rPr>
        <w:lastRenderedPageBreak/>
        <w:drawing>
          <wp:inline distT="0" distB="0" distL="0" distR="0" wp14:anchorId="5EA22615" wp14:editId="33F8EC62">
            <wp:extent cx="5612130" cy="1543685"/>
            <wp:effectExtent l="0" t="0" r="7620" b="0"/>
            <wp:docPr id="1198390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90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59D" w:rsidRPr="0036459D">
        <w:rPr>
          <w:lang w:val="es-HN"/>
        </w:rPr>
        <w:drawing>
          <wp:inline distT="0" distB="0" distL="0" distR="0" wp14:anchorId="7E8EF440" wp14:editId="2C5E548A">
            <wp:extent cx="5612130" cy="3921125"/>
            <wp:effectExtent l="0" t="0" r="7620" b="3175"/>
            <wp:docPr id="670161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61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44B1" w14:textId="74C7A3F2" w:rsid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t xml:space="preserve">:&gt; cat archivo -&gt; imprime los datos del archivo de texto. </w:t>
      </w:r>
      <w:r w:rsidRPr="00884383">
        <w:rPr>
          <w:lang w:val="es-HN"/>
        </w:rPr>
        <w:t>2%</w:t>
      </w:r>
      <w:r w:rsidR="009D2DD0" w:rsidRPr="009D2DD0">
        <w:rPr>
          <w:lang w:val="es-HN"/>
        </w:rPr>
        <w:drawing>
          <wp:inline distT="0" distB="0" distL="0" distR="0" wp14:anchorId="29E969F6" wp14:editId="23F89CD7">
            <wp:extent cx="5612130" cy="884555"/>
            <wp:effectExtent l="0" t="0" r="7620" b="0"/>
            <wp:docPr id="466512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124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1468" w14:textId="77777777" w:rsidR="009D2DD0" w:rsidRDefault="009D2DD0" w:rsidP="00037328">
      <w:pPr>
        <w:pStyle w:val="APA"/>
        <w:rPr>
          <w:lang w:val="es-HN"/>
        </w:rPr>
      </w:pPr>
    </w:p>
    <w:p w14:paraId="79617FF1" w14:textId="77777777" w:rsidR="009D2DD0" w:rsidRPr="00884383" w:rsidRDefault="009D2DD0" w:rsidP="00037328">
      <w:pPr>
        <w:pStyle w:val="APA"/>
        <w:rPr>
          <w:lang w:val="es-HN"/>
        </w:rPr>
      </w:pPr>
    </w:p>
    <w:p w14:paraId="38900D8C" w14:textId="2F8225CE" w:rsid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t>:&gt; mkdir DIR -&gt; crea el directorio DIR en el directorio actual 2%</w:t>
      </w:r>
    </w:p>
    <w:p w14:paraId="24E9B412" w14:textId="6271334F" w:rsidR="009D2DD0" w:rsidRDefault="00A36B00" w:rsidP="00037328">
      <w:pPr>
        <w:pStyle w:val="APA"/>
        <w:rPr>
          <w:lang w:val="es-HN"/>
        </w:rPr>
      </w:pPr>
      <w:r w:rsidRPr="00A36B00">
        <w:rPr>
          <w:lang w:val="es-HN"/>
        </w:rPr>
        <w:lastRenderedPageBreak/>
        <w:drawing>
          <wp:inline distT="0" distB="0" distL="0" distR="0" wp14:anchorId="4E390442" wp14:editId="536E1F39">
            <wp:extent cx="5612130" cy="1584325"/>
            <wp:effectExtent l="0" t="0" r="7620" b="0"/>
            <wp:docPr id="121906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6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ED7" w:rsidRPr="00DC3ED7">
        <w:rPr>
          <w:lang w:val="es-HN"/>
        </w:rPr>
        <w:drawing>
          <wp:inline distT="0" distB="0" distL="0" distR="0" wp14:anchorId="30A004E7" wp14:editId="05E8D7D4">
            <wp:extent cx="5391902" cy="4096322"/>
            <wp:effectExtent l="0" t="0" r="0" b="0"/>
            <wp:docPr id="1987482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2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54E9" w14:textId="77777777" w:rsidR="009D2DD0" w:rsidRDefault="009D2DD0">
      <w:pPr>
        <w:rPr>
          <w:rFonts w:ascii="Arial" w:eastAsiaTheme="majorEastAsia" w:hAnsi="Arial" w:cstheme="majorBidi"/>
          <w:color w:val="000000"/>
          <w:sz w:val="24"/>
          <w:szCs w:val="28"/>
          <w:shd w:val="clear" w:color="auto" w:fill="FFFFFF"/>
        </w:rPr>
      </w:pPr>
      <w:r>
        <w:br w:type="page"/>
      </w:r>
    </w:p>
    <w:p w14:paraId="09648622" w14:textId="6DD453BD" w:rsidR="00037328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t>:&gt; cat &gt; a.txt -</w:t>
      </w:r>
      <w:r>
        <w:rPr>
          <w:lang w:val="es-HN"/>
        </w:rPr>
        <w:t>&gt;</w:t>
      </w:r>
      <w:r w:rsidRPr="00037328">
        <w:rPr>
          <w:lang w:val="es-HN"/>
        </w:rPr>
        <w:t xml:space="preserve"> crea el archivo a.txt en el directorio actual 2%</w:t>
      </w:r>
    </w:p>
    <w:p w14:paraId="54F55885" w14:textId="5CE2109F" w:rsidR="007D050B" w:rsidRPr="00037328" w:rsidRDefault="007D050B" w:rsidP="00037328">
      <w:pPr>
        <w:pStyle w:val="APA"/>
        <w:rPr>
          <w:lang w:val="es-HN"/>
        </w:rPr>
      </w:pPr>
      <w:r w:rsidRPr="007D050B">
        <w:rPr>
          <w:lang w:val="es-HN"/>
        </w:rPr>
        <w:lastRenderedPageBreak/>
        <w:drawing>
          <wp:inline distT="0" distB="0" distL="0" distR="0" wp14:anchorId="21EE7633" wp14:editId="690FCBFA">
            <wp:extent cx="5612130" cy="1148080"/>
            <wp:effectExtent l="0" t="0" r="7620" b="0"/>
            <wp:docPr id="1583286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86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DD0" w:rsidRPr="009D2DD0">
        <w:rPr>
          <w:lang w:val="es-HN"/>
        </w:rPr>
        <w:drawing>
          <wp:inline distT="0" distB="0" distL="0" distR="0" wp14:anchorId="67A47954" wp14:editId="2BCF75FE">
            <wp:extent cx="5315692" cy="2048161"/>
            <wp:effectExtent l="0" t="0" r="0" b="9525"/>
            <wp:docPr id="173052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2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4882" w14:textId="37382870" w:rsidR="001A1C95" w:rsidRDefault="00037328" w:rsidP="00037328">
      <w:pPr>
        <w:pStyle w:val="APA"/>
        <w:rPr>
          <w:lang w:val="es-HN"/>
        </w:rPr>
      </w:pPr>
      <w:r w:rsidRPr="00037328">
        <w:rPr>
          <w:lang w:val="es-HN"/>
        </w:rPr>
        <w:t>:&gt; cd DIR -</w:t>
      </w:r>
      <w:r>
        <w:rPr>
          <w:lang w:val="es-HN"/>
        </w:rPr>
        <w:t>&gt;</w:t>
      </w:r>
      <w:r w:rsidRPr="00037328">
        <w:rPr>
          <w:lang w:val="es-HN"/>
        </w:rPr>
        <w:t xml:space="preserve"> se mueve al directorio DIR y este es el directorio actual 2%</w:t>
      </w:r>
    </w:p>
    <w:p w14:paraId="3790F7D0" w14:textId="4725A251" w:rsidR="00555BF5" w:rsidRPr="00037328" w:rsidRDefault="00555BF5" w:rsidP="00037328">
      <w:pPr>
        <w:pStyle w:val="APA"/>
        <w:rPr>
          <w:lang w:val="es-HN"/>
        </w:rPr>
      </w:pPr>
      <w:r w:rsidRPr="00555BF5">
        <w:rPr>
          <w:lang w:val="es-HN"/>
        </w:rPr>
        <w:drawing>
          <wp:inline distT="0" distB="0" distL="0" distR="0" wp14:anchorId="09D0D638" wp14:editId="2BB6DF30">
            <wp:extent cx="4353533" cy="914528"/>
            <wp:effectExtent l="0" t="0" r="0" b="0"/>
            <wp:docPr id="404321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218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BF5" w:rsidRPr="00037328" w:rsidSect="00C75AC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538F"/>
    <w:multiLevelType w:val="multilevel"/>
    <w:tmpl w:val="B9D0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D65FC"/>
    <w:multiLevelType w:val="multilevel"/>
    <w:tmpl w:val="897E40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C55E6"/>
    <w:multiLevelType w:val="multilevel"/>
    <w:tmpl w:val="2222C7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65919"/>
    <w:multiLevelType w:val="multilevel"/>
    <w:tmpl w:val="C804C1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C2CD1"/>
    <w:multiLevelType w:val="multilevel"/>
    <w:tmpl w:val="10EC8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1070E"/>
    <w:multiLevelType w:val="multilevel"/>
    <w:tmpl w:val="B582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FF6C7F"/>
    <w:multiLevelType w:val="multilevel"/>
    <w:tmpl w:val="B582C894"/>
    <w:styleLink w:val="Listaactual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B2198"/>
    <w:multiLevelType w:val="multilevel"/>
    <w:tmpl w:val="FDA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B17CC"/>
    <w:multiLevelType w:val="hybridMultilevel"/>
    <w:tmpl w:val="42D65BD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410F2"/>
    <w:multiLevelType w:val="multilevel"/>
    <w:tmpl w:val="6ED09B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181B57"/>
    <w:multiLevelType w:val="multilevel"/>
    <w:tmpl w:val="1BAE56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431675">
    <w:abstractNumId w:val="0"/>
  </w:num>
  <w:num w:numId="2" w16cid:durableId="1506090712">
    <w:abstractNumId w:val="4"/>
  </w:num>
  <w:num w:numId="3" w16cid:durableId="1473670207">
    <w:abstractNumId w:val="10"/>
  </w:num>
  <w:num w:numId="4" w16cid:durableId="1923679711">
    <w:abstractNumId w:val="2"/>
  </w:num>
  <w:num w:numId="5" w16cid:durableId="923152386">
    <w:abstractNumId w:val="9"/>
  </w:num>
  <w:num w:numId="6" w16cid:durableId="873692134">
    <w:abstractNumId w:val="7"/>
  </w:num>
  <w:num w:numId="7" w16cid:durableId="636302393">
    <w:abstractNumId w:val="1"/>
  </w:num>
  <w:num w:numId="8" w16cid:durableId="1071731514">
    <w:abstractNumId w:val="5"/>
  </w:num>
  <w:num w:numId="9" w16cid:durableId="530068891">
    <w:abstractNumId w:val="3"/>
  </w:num>
  <w:num w:numId="10" w16cid:durableId="1804880029">
    <w:abstractNumId w:val="8"/>
  </w:num>
  <w:num w:numId="11" w16cid:durableId="14579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CB"/>
    <w:rsid w:val="00037328"/>
    <w:rsid w:val="00086120"/>
    <w:rsid w:val="000F54C7"/>
    <w:rsid w:val="0019399F"/>
    <w:rsid w:val="001A1C95"/>
    <w:rsid w:val="001C371D"/>
    <w:rsid w:val="001E55AE"/>
    <w:rsid w:val="00292761"/>
    <w:rsid w:val="002A408B"/>
    <w:rsid w:val="002E63B1"/>
    <w:rsid w:val="0035679F"/>
    <w:rsid w:val="0036459D"/>
    <w:rsid w:val="004236B8"/>
    <w:rsid w:val="004A684F"/>
    <w:rsid w:val="004E0568"/>
    <w:rsid w:val="00502FF3"/>
    <w:rsid w:val="00553B78"/>
    <w:rsid w:val="00555BF5"/>
    <w:rsid w:val="006F05F5"/>
    <w:rsid w:val="006F1731"/>
    <w:rsid w:val="007005FD"/>
    <w:rsid w:val="00740F1A"/>
    <w:rsid w:val="0076553A"/>
    <w:rsid w:val="007D050B"/>
    <w:rsid w:val="00801ECC"/>
    <w:rsid w:val="0083069D"/>
    <w:rsid w:val="008547A9"/>
    <w:rsid w:val="00884383"/>
    <w:rsid w:val="00932C84"/>
    <w:rsid w:val="00975CE1"/>
    <w:rsid w:val="009D2DD0"/>
    <w:rsid w:val="009E147A"/>
    <w:rsid w:val="009E4755"/>
    <w:rsid w:val="00A211E5"/>
    <w:rsid w:val="00A35145"/>
    <w:rsid w:val="00A36B00"/>
    <w:rsid w:val="00A42294"/>
    <w:rsid w:val="00AE2B4C"/>
    <w:rsid w:val="00B05C79"/>
    <w:rsid w:val="00B20148"/>
    <w:rsid w:val="00B30EC2"/>
    <w:rsid w:val="00B74FB3"/>
    <w:rsid w:val="00BB0A2B"/>
    <w:rsid w:val="00C26A90"/>
    <w:rsid w:val="00C75ACB"/>
    <w:rsid w:val="00CC1349"/>
    <w:rsid w:val="00CC4D3E"/>
    <w:rsid w:val="00D25791"/>
    <w:rsid w:val="00D6097A"/>
    <w:rsid w:val="00D97764"/>
    <w:rsid w:val="00DC3ED7"/>
    <w:rsid w:val="00DD2B90"/>
    <w:rsid w:val="00E506C7"/>
    <w:rsid w:val="00E85213"/>
    <w:rsid w:val="00ED5740"/>
    <w:rsid w:val="00F31506"/>
    <w:rsid w:val="00F41190"/>
    <w:rsid w:val="00F72F3F"/>
    <w:rsid w:val="00FE31A3"/>
    <w:rsid w:val="00F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2515"/>
  <w15:chartTrackingRefBased/>
  <w15:docId w15:val="{9A879DC5-19F6-4AAD-BDBE-982DFC5D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764"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F31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5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5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titulo">
    <w:name w:val="APA titulo"/>
    <w:basedOn w:val="Ttulo1"/>
    <w:next w:val="Normal"/>
    <w:link w:val="APAtituloCar"/>
    <w:qFormat/>
    <w:rsid w:val="00F31506"/>
    <w:pPr>
      <w:spacing w:line="360" w:lineRule="auto"/>
    </w:pPr>
    <w:rPr>
      <w:rFonts w:ascii="Arial" w:hAnsi="Arial"/>
      <w:sz w:val="28"/>
      <w:lang w:val="es-ES"/>
    </w:rPr>
  </w:style>
  <w:style w:type="character" w:customStyle="1" w:styleId="APAtituloCar">
    <w:name w:val="APA titulo Car"/>
    <w:basedOn w:val="Ttulo1Car"/>
    <w:link w:val="APAtitulo"/>
    <w:rsid w:val="00F31506"/>
    <w:rPr>
      <w:rFonts w:ascii="Arial" w:eastAsiaTheme="majorEastAsia" w:hAnsi="Arial" w:cstheme="majorBidi"/>
      <w:color w:val="2F5496" w:themeColor="accent1" w:themeShade="BF"/>
      <w:sz w:val="28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315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paragraph" w:customStyle="1" w:styleId="APA">
    <w:name w:val="APA"/>
    <w:basedOn w:val="Normal"/>
    <w:link w:val="APACar"/>
    <w:qFormat/>
    <w:rsid w:val="00F31506"/>
    <w:pPr>
      <w:spacing w:line="360" w:lineRule="auto"/>
    </w:pPr>
    <w:rPr>
      <w:rFonts w:ascii="Arial" w:eastAsiaTheme="majorEastAsia" w:hAnsi="Arial" w:cstheme="majorBidi"/>
      <w:color w:val="000000"/>
      <w:sz w:val="24"/>
      <w:szCs w:val="28"/>
      <w:shd w:val="clear" w:color="auto" w:fill="FFFFFF"/>
      <w:lang w:val="en-US"/>
    </w:rPr>
  </w:style>
  <w:style w:type="character" w:customStyle="1" w:styleId="APACar">
    <w:name w:val="APA Car"/>
    <w:basedOn w:val="Ttulo1Car"/>
    <w:link w:val="APA"/>
    <w:rsid w:val="00F31506"/>
    <w:rPr>
      <w:rFonts w:ascii="Arial" w:eastAsiaTheme="majorEastAsia" w:hAnsi="Arial" w:cstheme="majorBidi"/>
      <w:color w:val="000000"/>
      <w:sz w:val="24"/>
      <w:szCs w:val="28"/>
      <w:lang w:val="es-H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5A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H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5ACB"/>
    <w:rPr>
      <w:rFonts w:eastAsiaTheme="majorEastAsia" w:cstheme="majorBidi"/>
      <w:color w:val="2F5496" w:themeColor="accent1" w:themeShade="BF"/>
      <w:sz w:val="28"/>
      <w:szCs w:val="28"/>
      <w:lang w:val="es-H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5ACB"/>
    <w:rPr>
      <w:rFonts w:eastAsiaTheme="majorEastAsia" w:cstheme="majorBidi"/>
      <w:i/>
      <w:iCs/>
      <w:color w:val="2F5496" w:themeColor="accent1" w:themeShade="BF"/>
      <w:lang w:val="es-H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5ACB"/>
    <w:rPr>
      <w:rFonts w:eastAsiaTheme="majorEastAsia" w:cstheme="majorBidi"/>
      <w:color w:val="2F5496" w:themeColor="accent1" w:themeShade="BF"/>
      <w:lang w:val="es-H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5ACB"/>
    <w:rPr>
      <w:rFonts w:eastAsiaTheme="majorEastAsia" w:cstheme="majorBidi"/>
      <w:i/>
      <w:iCs/>
      <w:color w:val="595959" w:themeColor="text1" w:themeTint="A6"/>
      <w:lang w:val="es-HN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5ACB"/>
    <w:rPr>
      <w:rFonts w:eastAsiaTheme="majorEastAsia" w:cstheme="majorBidi"/>
      <w:color w:val="595959" w:themeColor="text1" w:themeTint="A6"/>
      <w:lang w:val="es-HN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5ACB"/>
    <w:rPr>
      <w:rFonts w:eastAsiaTheme="majorEastAsia" w:cstheme="majorBidi"/>
      <w:i/>
      <w:iCs/>
      <w:color w:val="272727" w:themeColor="text1" w:themeTint="D8"/>
      <w:lang w:val="es-HN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5ACB"/>
    <w:rPr>
      <w:rFonts w:eastAsiaTheme="majorEastAsia" w:cstheme="majorBidi"/>
      <w:color w:val="272727" w:themeColor="text1" w:themeTint="D8"/>
      <w:lang w:val="es-HN"/>
    </w:rPr>
  </w:style>
  <w:style w:type="paragraph" w:styleId="Ttulo">
    <w:name w:val="Title"/>
    <w:basedOn w:val="Normal"/>
    <w:next w:val="Normal"/>
    <w:link w:val="TtuloCar"/>
    <w:uiPriority w:val="10"/>
    <w:qFormat/>
    <w:rsid w:val="00C7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5ACB"/>
    <w:rPr>
      <w:rFonts w:asciiTheme="majorHAnsi" w:eastAsiaTheme="majorEastAsia" w:hAnsiTheme="majorHAnsi" w:cstheme="majorBidi"/>
      <w:spacing w:val="-10"/>
      <w:kern w:val="28"/>
      <w:sz w:val="56"/>
      <w:szCs w:val="56"/>
      <w:lang w:val="es-HN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5ACB"/>
    <w:rPr>
      <w:rFonts w:eastAsiaTheme="majorEastAsia" w:cstheme="majorBidi"/>
      <w:color w:val="595959" w:themeColor="text1" w:themeTint="A6"/>
      <w:spacing w:val="15"/>
      <w:sz w:val="28"/>
      <w:szCs w:val="28"/>
      <w:lang w:val="es-HN"/>
    </w:rPr>
  </w:style>
  <w:style w:type="paragraph" w:styleId="Cita">
    <w:name w:val="Quote"/>
    <w:basedOn w:val="Normal"/>
    <w:next w:val="Normal"/>
    <w:link w:val="CitaCar"/>
    <w:uiPriority w:val="29"/>
    <w:qFormat/>
    <w:rsid w:val="00C7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5ACB"/>
    <w:rPr>
      <w:i/>
      <w:iCs/>
      <w:color w:val="404040" w:themeColor="text1" w:themeTint="BF"/>
      <w:lang w:val="es-HN"/>
    </w:rPr>
  </w:style>
  <w:style w:type="paragraph" w:styleId="Prrafodelista">
    <w:name w:val="List Paragraph"/>
    <w:basedOn w:val="Normal"/>
    <w:uiPriority w:val="34"/>
    <w:qFormat/>
    <w:rsid w:val="00C75A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5AC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5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5ACB"/>
    <w:rPr>
      <w:i/>
      <w:iCs/>
      <w:color w:val="2F5496" w:themeColor="accent1" w:themeShade="BF"/>
      <w:lang w:val="es-HN"/>
    </w:rPr>
  </w:style>
  <w:style w:type="character" w:styleId="Referenciaintensa">
    <w:name w:val="Intense Reference"/>
    <w:basedOn w:val="Fuentedeprrafopredeter"/>
    <w:uiPriority w:val="32"/>
    <w:qFormat/>
    <w:rsid w:val="00C75A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5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5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5ACB"/>
    <w:rPr>
      <w:rFonts w:ascii="Courier New" w:eastAsia="Times New Roman" w:hAnsi="Courier New" w:cs="Courier New"/>
      <w:kern w:val="0"/>
      <w:sz w:val="20"/>
      <w:szCs w:val="20"/>
      <w:lang w:val="es-HN"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75ACB"/>
    <w:rPr>
      <w:rFonts w:ascii="Courier New" w:eastAsia="Times New Roman" w:hAnsi="Courier New" w:cs="Courier New"/>
      <w:sz w:val="20"/>
      <w:szCs w:val="20"/>
    </w:rPr>
  </w:style>
  <w:style w:type="numbering" w:customStyle="1" w:styleId="Listaactual1">
    <w:name w:val="Lista actual1"/>
    <w:uiPriority w:val="99"/>
    <w:rsid w:val="0076553A"/>
    <w:pPr>
      <w:numPr>
        <w:numId w:val="11"/>
      </w:numPr>
    </w:pPr>
  </w:style>
  <w:style w:type="character" w:customStyle="1" w:styleId="notion-enable-hover">
    <w:name w:val="notion-enable-hover"/>
    <w:basedOn w:val="Fuentedeprrafopredeter"/>
    <w:rsid w:val="00423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SERLIO ALEJANDRO GIRON PAZ</dc:creator>
  <cp:keywords/>
  <dc:description/>
  <cp:lastModifiedBy>SERLIO ALEJANDRO GIRON PAZ</cp:lastModifiedBy>
  <cp:revision>47</cp:revision>
  <cp:lastPrinted>2024-04-27T03:57:00Z</cp:lastPrinted>
  <dcterms:created xsi:type="dcterms:W3CDTF">2024-04-27T03:19:00Z</dcterms:created>
  <dcterms:modified xsi:type="dcterms:W3CDTF">2024-06-14T22:53:00Z</dcterms:modified>
</cp:coreProperties>
</file>