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B63F" w14:textId="55A085AE" w:rsidR="0058609B" w:rsidRPr="00FC5B1C" w:rsidRDefault="0058609B" w:rsidP="00FC5B1C">
      <w:pPr>
        <w:pStyle w:val="NoSpacing"/>
        <w:jc w:val="center"/>
        <w:rPr>
          <w:sz w:val="40"/>
          <w:szCs w:val="40"/>
        </w:rPr>
      </w:pPr>
      <w:r w:rsidRPr="00FC5B1C">
        <w:rPr>
          <w:sz w:val="40"/>
          <w:szCs w:val="40"/>
        </w:rPr>
        <w:t>GIT</w:t>
      </w:r>
    </w:p>
    <w:p w14:paraId="5FC08DA2" w14:textId="1FDDFFDC" w:rsidR="00FC5B1C" w:rsidRPr="002D1E2E" w:rsidRDefault="00FC5B1C" w:rsidP="00FC5B1C">
      <w:pPr>
        <w:pStyle w:val="NoSpacing"/>
        <w:jc w:val="center"/>
        <w:rPr>
          <w:sz w:val="28"/>
          <w:szCs w:val="26"/>
        </w:rPr>
      </w:pPr>
      <w:r w:rsidRPr="002D1E2E">
        <w:rPr>
          <w:sz w:val="28"/>
          <w:szCs w:val="26"/>
        </w:rPr>
        <w:t>(Perintah Basic dan sering digunakan)</w:t>
      </w:r>
    </w:p>
    <w:p w14:paraId="0867F85E" w14:textId="77777777" w:rsidR="00885334" w:rsidRPr="00FC5B1C" w:rsidRDefault="00885334" w:rsidP="00FC5B1C">
      <w:pPr>
        <w:pStyle w:val="NoSpacing"/>
        <w:jc w:val="center"/>
      </w:pPr>
    </w:p>
    <w:p w14:paraId="3D6F2444" w14:textId="77777777" w:rsidR="00463666" w:rsidRDefault="00885334" w:rsidP="00DB4FD6">
      <w:pPr>
        <w:pStyle w:val="ListParagraph"/>
        <w:numPr>
          <w:ilvl w:val="0"/>
          <w:numId w:val="1"/>
        </w:numPr>
        <w:jc w:val="both"/>
      </w:pPr>
      <w:r>
        <w:t>Git adalah distributed version control</w:t>
      </w:r>
      <w:r w:rsidR="002932A9">
        <w:t xml:space="preserve"> system dan open-source software</w:t>
      </w:r>
      <w:r w:rsidR="00C71764">
        <w:t>. Ini memungkinkan developer mengelola banyak source code</w:t>
      </w:r>
      <w:r w:rsidR="006D744D">
        <w:t xml:space="preserve"> dengan mudah</w:t>
      </w:r>
      <w:r w:rsidR="00DB4FD6">
        <w:t>. Kalian bisa menggunakan untuk mencari tahu siapa</w:t>
      </w:r>
      <w:r w:rsidR="00702D02">
        <w:t xml:space="preserve"> yang melakukan apa</w:t>
      </w:r>
      <w:r w:rsidR="00DC59AF">
        <w:t>, kapan dan mengapa.</w:t>
      </w:r>
      <w:r w:rsidR="003E4F18">
        <w:t xml:space="preserve"> Git telah menjadi </w:t>
      </w:r>
      <w:r w:rsidR="006F0311">
        <w:t xml:space="preserve">alat yang harus dimiliki </w:t>
      </w:r>
      <w:r w:rsidR="0046124A">
        <w:t xml:space="preserve">oleh developer manapun </w:t>
      </w:r>
      <w:r w:rsidR="00F46DF6">
        <w:t>saat ini</w:t>
      </w:r>
      <w:r w:rsidR="00766D0B">
        <w:t xml:space="preserve"> dan mengetahui perintah git sa</w:t>
      </w:r>
      <w:r w:rsidR="003D71A5">
        <w:t>ng</w:t>
      </w:r>
      <w:r w:rsidR="00766D0B">
        <w:t xml:space="preserve">at ini </w:t>
      </w:r>
      <w:r w:rsidR="00CF7A1E">
        <w:t xml:space="preserve">diperlukan untuk </w:t>
      </w:r>
      <w:r w:rsidR="00E73F11">
        <w:t>seorang developer</w:t>
      </w:r>
      <w:r w:rsidR="00A6283A">
        <w:t xml:space="preserve"> agar dapat memanfaatkan </w:t>
      </w:r>
      <w:r w:rsidR="00E07958">
        <w:t>git secara maksimal</w:t>
      </w:r>
      <w:r w:rsidR="00786E60">
        <w:t>. Ada ratusan perintah git</w:t>
      </w:r>
      <w:r w:rsidR="00C37B3F">
        <w:t xml:space="preserve"> tetapi hanya sedikit</w:t>
      </w:r>
      <w:r w:rsidR="006578D8">
        <w:t xml:space="preserve"> yang sering digunakan</w:t>
      </w:r>
      <w:r w:rsidR="00811E52">
        <w:t xml:space="preserve"> yaitu git clo</w:t>
      </w:r>
      <w:r w:rsidR="00463666">
        <w:t xml:space="preserve">ne. </w:t>
      </w:r>
    </w:p>
    <w:p w14:paraId="3A7FE907" w14:textId="2E990C2F" w:rsidR="0058609B" w:rsidRDefault="00463666" w:rsidP="00DB4FD6">
      <w:pPr>
        <w:pStyle w:val="ListParagraph"/>
        <w:numPr>
          <w:ilvl w:val="0"/>
          <w:numId w:val="1"/>
        </w:numPr>
        <w:jc w:val="both"/>
      </w:pPr>
      <w:r>
        <w:t>Perintah pertama adalah git clone.</w:t>
      </w:r>
      <w:r w:rsidR="00885334">
        <w:t xml:space="preserve"> </w:t>
      </w:r>
    </w:p>
    <w:p w14:paraId="5576CFB4" w14:textId="0371F42A" w:rsidR="00C43150" w:rsidRDefault="00C43150" w:rsidP="00C43150">
      <w:pPr>
        <w:pStyle w:val="ListParagraph"/>
        <w:jc w:val="both"/>
      </w:pPr>
      <w:r>
        <w:t xml:space="preserve">Yaitu bagaimana melakukan cloning </w:t>
      </w:r>
      <w:r w:rsidR="00F75D67">
        <w:t>terkait repositori git</w:t>
      </w:r>
      <w:r w:rsidR="00E61DC4">
        <w:t xml:space="preserve"> yang sudah ada di remot </w:t>
      </w:r>
      <w:r w:rsidR="007D0AD8">
        <w:t>atau origin repository</w:t>
      </w:r>
      <w:r w:rsidR="009D38DE">
        <w:t xml:space="preserve"> git.</w:t>
      </w:r>
      <w:r w:rsidR="009B5299">
        <w:t xml:space="preserve"> Perintah git clone</w:t>
      </w:r>
      <w:r w:rsidR="0016050F">
        <w:t xml:space="preserve"> membutuhkan </w:t>
      </w:r>
      <w:r w:rsidR="00284A07">
        <w:t>path</w:t>
      </w:r>
      <w:r w:rsidR="0016050F">
        <w:t xml:space="preserve"> </w:t>
      </w:r>
      <w:r w:rsidR="00395146">
        <w:t>biasanya dalam bentuk url</w:t>
      </w:r>
      <w:r w:rsidR="00961673">
        <w:t xml:space="preserve"> ke repository git yang </w:t>
      </w:r>
      <w:r w:rsidR="00742F28">
        <w:t>ingin anda cloning</w:t>
      </w:r>
      <w:r w:rsidR="007E0674">
        <w:t>. Git clone me</w:t>
      </w:r>
      <w:r w:rsidR="00F96192">
        <w:t>nghasilkan</w:t>
      </w:r>
      <w:r w:rsidR="007E0674">
        <w:t xml:space="preserve"> </w:t>
      </w:r>
      <w:r w:rsidR="00BB0BE7">
        <w:t xml:space="preserve">salinan </w:t>
      </w:r>
      <w:r w:rsidR="00A61263">
        <w:t>local work in</w:t>
      </w:r>
      <w:r w:rsidR="00AA1600">
        <w:t xml:space="preserve"> dari sumber repository</w:t>
      </w:r>
      <w:r w:rsidR="00287408">
        <w:t xml:space="preserve"> dari jarak jauh</w:t>
      </w:r>
      <w:r w:rsidR="005A4E74">
        <w:t xml:space="preserve">. Saat anda </w:t>
      </w:r>
      <w:r w:rsidR="002C4037">
        <w:t xml:space="preserve">mengkloning </w:t>
      </w:r>
      <w:r w:rsidR="005A4E74">
        <w:t>repository</w:t>
      </w:r>
      <w:r w:rsidR="002C4037">
        <w:t xml:space="preserve"> git</w:t>
      </w:r>
      <w:r w:rsidR="00C526A7">
        <w:t xml:space="preserve"> source code akan di unduh ke repository</w:t>
      </w:r>
      <w:r w:rsidR="001F1FC6">
        <w:t xml:space="preserve"> anda secara</w:t>
      </w:r>
      <w:r w:rsidR="00C432B7">
        <w:t xml:space="preserve"> otomatis</w:t>
      </w:r>
      <w:r w:rsidR="009C4C7F">
        <w:t xml:space="preserve"> dengan perintah berikut ini</w:t>
      </w:r>
      <w:r w:rsidR="00852C6A">
        <w:t xml:space="preserve"> yaitu: git</w:t>
      </w:r>
      <w:r w:rsidR="005A67A5">
        <w:t xml:space="preserve"> </w:t>
      </w:r>
      <w:r w:rsidR="00852C6A">
        <w:t>clone</w:t>
      </w:r>
      <w:r w:rsidR="005A67A5">
        <w:t xml:space="preserve"> &lt; URL </w:t>
      </w:r>
      <w:r w:rsidR="005D7E68">
        <w:t>R</w:t>
      </w:r>
      <w:r w:rsidR="005A67A5">
        <w:t>epository&gt;</w:t>
      </w:r>
    </w:p>
    <w:p w14:paraId="511D57F9" w14:textId="443A8090" w:rsidR="00234F64" w:rsidRDefault="00DF02B1" w:rsidP="00DF02B1">
      <w:pPr>
        <w:pStyle w:val="ListParagraph"/>
        <w:numPr>
          <w:ilvl w:val="0"/>
          <w:numId w:val="1"/>
        </w:numPr>
        <w:jc w:val="both"/>
      </w:pPr>
      <w:r>
        <w:t>Berikut adalah contoh melakukan clone repository</w:t>
      </w:r>
      <w:r w:rsidR="007F6FC8">
        <w:t xml:space="preserve"> yang sudah di sediakan git lab</w:t>
      </w:r>
      <w:r w:rsidR="00AD2D22">
        <w:t xml:space="preserve"> untuk belajar git di </w:t>
      </w:r>
      <w:r w:rsidR="00B2456C">
        <w:t>digital bootcamp</w:t>
      </w:r>
      <w:r w:rsidR="0081605A">
        <w:t>. Buka web</w:t>
      </w:r>
      <w:r w:rsidR="006F18F3">
        <w:t>site</w:t>
      </w:r>
      <w:r w:rsidR="0081605A">
        <w:t xml:space="preserve"> penyedia</w:t>
      </w:r>
      <w:r w:rsidR="00CE3BA0">
        <w:t xml:space="preserve"> repository</w:t>
      </w:r>
      <w:r w:rsidR="00BD4FD5">
        <w:t xml:space="preserve"> git</w:t>
      </w:r>
      <w:r w:rsidR="007E1B39">
        <w:t xml:space="preserve">. Di sini kita </w:t>
      </w:r>
      <w:r w:rsidR="005B5242">
        <w:t xml:space="preserve">akan </w:t>
      </w:r>
      <w:r w:rsidR="007E1B39">
        <w:t xml:space="preserve">menggunakan </w:t>
      </w:r>
      <w:r w:rsidR="00C41848">
        <w:t xml:space="preserve">git </w:t>
      </w:r>
      <w:r w:rsidR="00836FB2">
        <w:t>lab</w:t>
      </w:r>
      <w:r w:rsidR="009018FC">
        <w:t xml:space="preserve"> dimana sudah disediakan</w:t>
      </w:r>
      <w:r w:rsidR="0042025A">
        <w:t xml:space="preserve"> sebuah repository</w:t>
      </w:r>
      <w:r w:rsidR="000A2465">
        <w:t xml:space="preserve"> untuk belajar git </w:t>
      </w:r>
      <w:r w:rsidR="000F2D2D">
        <w:t xml:space="preserve">pada URL berikut ini </w:t>
      </w:r>
      <w:r w:rsidR="008B3A8A">
        <w:t>atau alangkah bagusnya</w:t>
      </w:r>
      <w:r w:rsidR="000F11EA">
        <w:t xml:space="preserve"> jika kalian membuat repository sendiri</w:t>
      </w:r>
      <w:r w:rsidR="00B27936">
        <w:t xml:space="preserve"> di gitlab</w:t>
      </w:r>
      <w:r w:rsidR="0067343E">
        <w:t xml:space="preserve"> (</w:t>
      </w:r>
      <w:hyperlink r:id="rId5" w:history="1">
        <w:r w:rsidR="005E4A56" w:rsidRPr="00FD3442">
          <w:rPr>
            <w:rStyle w:val="Hyperlink"/>
          </w:rPr>
          <w:t>https://gitlab.com/idek11/latihan-git-digital-bootcamp</w:t>
        </w:r>
      </w:hyperlink>
      <w:r w:rsidR="0067343E">
        <w:t>)</w:t>
      </w:r>
      <w:r w:rsidR="005E4A56">
        <w:t xml:space="preserve"> agar lebih mudah </w:t>
      </w:r>
      <w:r w:rsidR="00AB0A31">
        <w:t xml:space="preserve">dalam </w:t>
      </w:r>
      <w:r w:rsidR="005E4A56">
        <w:t>belajar git</w:t>
      </w:r>
      <w:r w:rsidR="00234F64">
        <w:t>.</w:t>
      </w:r>
    </w:p>
    <w:p w14:paraId="5FF832BB" w14:textId="505E1DB2" w:rsidR="00B54CE8" w:rsidRDefault="00B54CE8" w:rsidP="00B54CE8">
      <w:pPr>
        <w:pStyle w:val="ListParagraph"/>
        <w:jc w:val="both"/>
      </w:pPr>
      <w:r w:rsidRPr="00B54CE8">
        <w:rPr>
          <w:noProof/>
        </w:rPr>
        <w:drawing>
          <wp:anchor distT="0" distB="0" distL="114300" distR="114300" simplePos="0" relativeHeight="251658240" behindDoc="0" locked="0" layoutInCell="1" allowOverlap="1" wp14:anchorId="0AE34A47" wp14:editId="45A611FA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5731510" cy="2628265"/>
            <wp:effectExtent l="0" t="0" r="2540" b="635"/>
            <wp:wrapNone/>
            <wp:docPr id="587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49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8334B" w14:textId="48A53E47" w:rsidR="00B54CE8" w:rsidRDefault="00B54CE8" w:rsidP="00B54CE8">
      <w:pPr>
        <w:pStyle w:val="ListParagraph"/>
        <w:jc w:val="both"/>
      </w:pPr>
    </w:p>
    <w:p w14:paraId="5004747F" w14:textId="77777777" w:rsidR="00B54CE8" w:rsidRDefault="00B54CE8" w:rsidP="00B54CE8">
      <w:pPr>
        <w:pStyle w:val="ListParagraph"/>
        <w:jc w:val="both"/>
      </w:pPr>
    </w:p>
    <w:p w14:paraId="58AC6C5F" w14:textId="3331067D" w:rsidR="00B54CE8" w:rsidRDefault="00B54CE8" w:rsidP="00B54CE8">
      <w:pPr>
        <w:pStyle w:val="ListParagraph"/>
        <w:jc w:val="both"/>
      </w:pPr>
    </w:p>
    <w:p w14:paraId="7C2EEBE0" w14:textId="77777777" w:rsidR="00B54CE8" w:rsidRDefault="00B54CE8" w:rsidP="00B54CE8">
      <w:pPr>
        <w:pStyle w:val="ListParagraph"/>
        <w:jc w:val="both"/>
      </w:pPr>
    </w:p>
    <w:p w14:paraId="5E1CED2F" w14:textId="574C829A" w:rsidR="00B54CE8" w:rsidRDefault="00B54CE8" w:rsidP="00B54CE8">
      <w:pPr>
        <w:pStyle w:val="ListParagraph"/>
        <w:jc w:val="both"/>
      </w:pPr>
    </w:p>
    <w:p w14:paraId="794C9C07" w14:textId="7A4B05C3" w:rsidR="00B54CE8" w:rsidRDefault="00B54CE8" w:rsidP="00B54CE8">
      <w:pPr>
        <w:pStyle w:val="ListParagraph"/>
        <w:jc w:val="both"/>
      </w:pPr>
    </w:p>
    <w:p w14:paraId="354FE9DB" w14:textId="6C3F2C66" w:rsidR="00B54CE8" w:rsidRDefault="00B54CE8" w:rsidP="00B54CE8">
      <w:pPr>
        <w:pStyle w:val="ListParagraph"/>
        <w:jc w:val="both"/>
      </w:pPr>
    </w:p>
    <w:p w14:paraId="73345218" w14:textId="79E8DCB7" w:rsidR="00B54CE8" w:rsidRDefault="00B54CE8" w:rsidP="00B54CE8">
      <w:pPr>
        <w:pStyle w:val="ListParagraph"/>
        <w:jc w:val="both"/>
      </w:pPr>
    </w:p>
    <w:p w14:paraId="2A09A209" w14:textId="77777777" w:rsidR="00B54CE8" w:rsidRDefault="00B54CE8" w:rsidP="00B54CE8">
      <w:pPr>
        <w:pStyle w:val="ListParagraph"/>
        <w:jc w:val="both"/>
      </w:pPr>
    </w:p>
    <w:p w14:paraId="062F65C5" w14:textId="77777777" w:rsidR="00B54CE8" w:rsidRDefault="00B54CE8" w:rsidP="00B54CE8">
      <w:pPr>
        <w:pStyle w:val="ListParagraph"/>
        <w:jc w:val="both"/>
      </w:pPr>
    </w:p>
    <w:p w14:paraId="73EFBF27" w14:textId="77777777" w:rsidR="00B54CE8" w:rsidRDefault="00B54CE8" w:rsidP="00B54CE8">
      <w:pPr>
        <w:pStyle w:val="ListParagraph"/>
        <w:jc w:val="both"/>
      </w:pPr>
    </w:p>
    <w:p w14:paraId="77F39036" w14:textId="77777777" w:rsidR="00B54CE8" w:rsidRDefault="00B54CE8" w:rsidP="00B54CE8">
      <w:pPr>
        <w:pStyle w:val="ListParagraph"/>
        <w:jc w:val="both"/>
      </w:pPr>
    </w:p>
    <w:p w14:paraId="45129F88" w14:textId="77777777" w:rsidR="00B54CE8" w:rsidRDefault="00B54CE8" w:rsidP="00B54CE8">
      <w:pPr>
        <w:pStyle w:val="ListParagraph"/>
        <w:jc w:val="both"/>
      </w:pPr>
    </w:p>
    <w:p w14:paraId="23B58727" w14:textId="379F4786" w:rsidR="009B6929" w:rsidRDefault="00234F64" w:rsidP="00DF02B1">
      <w:pPr>
        <w:pStyle w:val="ListParagraph"/>
        <w:numPr>
          <w:ilvl w:val="0"/>
          <w:numId w:val="1"/>
        </w:numPr>
        <w:jc w:val="both"/>
      </w:pPr>
      <w:r>
        <w:t>Selanjutnya sediakan sebuah direktori</w:t>
      </w:r>
      <w:r w:rsidR="001817A4">
        <w:t xml:space="preserve"> untuk menyimpan hasil </w:t>
      </w:r>
      <w:r w:rsidR="00375E99">
        <w:t xml:space="preserve">cloning. Kemudian </w:t>
      </w:r>
      <w:r w:rsidR="00E561B2">
        <w:t xml:space="preserve">buka lokasi </w:t>
      </w:r>
      <w:r w:rsidR="00375E99">
        <w:t>direktori</w:t>
      </w:r>
      <w:r w:rsidR="00E561B2">
        <w:t xml:space="preserve"> tersebut</w:t>
      </w:r>
      <w:r w:rsidR="00CC5E2D">
        <w:t xml:space="preserve"> di cmd atau console terminal</w:t>
      </w:r>
      <w:r w:rsidR="00544C74">
        <w:t>. Kemudian ketikkan perintah git clone</w:t>
      </w:r>
      <w:r w:rsidR="005C4B2D">
        <w:t>. Tunggu proses cloning selesai</w:t>
      </w:r>
      <w:r w:rsidR="00F04C97">
        <w:t>.</w:t>
      </w:r>
    </w:p>
    <w:p w14:paraId="7A9BD3C1" w14:textId="2F23159D" w:rsidR="009B6929" w:rsidRDefault="009B6929" w:rsidP="009B6929">
      <w:pPr>
        <w:pStyle w:val="ListParagraph"/>
        <w:jc w:val="both"/>
      </w:pPr>
    </w:p>
    <w:p w14:paraId="6D87073D" w14:textId="77777777" w:rsidR="009B6929" w:rsidRDefault="009B6929" w:rsidP="009B6929">
      <w:pPr>
        <w:pStyle w:val="ListParagraph"/>
        <w:jc w:val="both"/>
      </w:pPr>
    </w:p>
    <w:p w14:paraId="37F5AF3B" w14:textId="7F8E8008" w:rsidR="00FD7D7F" w:rsidRDefault="00FD7D7F" w:rsidP="009B6929">
      <w:pPr>
        <w:pStyle w:val="ListParagraph"/>
        <w:jc w:val="both"/>
      </w:pPr>
    </w:p>
    <w:p w14:paraId="0A5B6581" w14:textId="5AFF6B88" w:rsidR="00FD7D7F" w:rsidRDefault="00FD7D7F" w:rsidP="009B6929">
      <w:pPr>
        <w:pStyle w:val="ListParagraph"/>
        <w:jc w:val="both"/>
      </w:pPr>
      <w:r w:rsidRPr="00FD7D7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01574" wp14:editId="77379F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802005"/>
            <wp:effectExtent l="0" t="0" r="2540" b="0"/>
            <wp:wrapNone/>
            <wp:docPr id="5175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443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BEB08" w14:textId="0E472913" w:rsidR="00FD7D7F" w:rsidRDefault="00FD7D7F" w:rsidP="009B6929">
      <w:pPr>
        <w:pStyle w:val="ListParagraph"/>
        <w:jc w:val="both"/>
      </w:pPr>
    </w:p>
    <w:p w14:paraId="6826CC6F" w14:textId="686AC5E0" w:rsidR="00FD7D7F" w:rsidRDefault="00FD7D7F" w:rsidP="009B6929">
      <w:pPr>
        <w:pStyle w:val="ListParagraph"/>
        <w:jc w:val="both"/>
      </w:pPr>
    </w:p>
    <w:p w14:paraId="20B396E1" w14:textId="77777777" w:rsidR="009B6929" w:rsidRDefault="009B6929" w:rsidP="00E41F11">
      <w:pPr>
        <w:jc w:val="both"/>
      </w:pPr>
    </w:p>
    <w:p w14:paraId="5055A6B7" w14:textId="702D9B81" w:rsidR="00556CC7" w:rsidRDefault="00F04C97" w:rsidP="00DF02B1">
      <w:pPr>
        <w:pStyle w:val="ListParagraph"/>
        <w:numPr>
          <w:ilvl w:val="0"/>
          <w:numId w:val="1"/>
        </w:numPr>
        <w:jc w:val="both"/>
      </w:pPr>
      <w:r>
        <w:t xml:space="preserve"> Setelah selesai kita dapat </w:t>
      </w:r>
      <w:r w:rsidR="00CB0EF8">
        <w:t xml:space="preserve">melihat hasil cloning di </w:t>
      </w:r>
      <w:r w:rsidR="00C13083">
        <w:t>directory yang sudah di sediakan tadi.</w:t>
      </w:r>
    </w:p>
    <w:p w14:paraId="01AFF528" w14:textId="77777777" w:rsidR="00B14E6E" w:rsidRDefault="00B14E6E" w:rsidP="00B14E6E">
      <w:pPr>
        <w:pStyle w:val="ListParagraph"/>
        <w:jc w:val="both"/>
      </w:pPr>
    </w:p>
    <w:p w14:paraId="77344E21" w14:textId="0C482077" w:rsidR="00EC42BA" w:rsidRDefault="00E471FC" w:rsidP="00EC42BA">
      <w:pPr>
        <w:pStyle w:val="ListParagraph"/>
        <w:numPr>
          <w:ilvl w:val="0"/>
          <w:numId w:val="1"/>
        </w:numPr>
        <w:jc w:val="both"/>
      </w:pPr>
      <w:r>
        <w:t xml:space="preserve">Selanjutnya yang diperhatikan adalah </w:t>
      </w:r>
      <w:r w:rsidR="00AD1AD7">
        <w:t>jika kita mau me</w:t>
      </w:r>
      <w:r w:rsidR="00BF49B4">
        <w:t>nggunakan</w:t>
      </w:r>
      <w:r w:rsidR="00AD1AD7">
        <w:t xml:space="preserve"> perintah git lainnya</w:t>
      </w:r>
      <w:r w:rsidR="00893924">
        <w:t xml:space="preserve"> maka kita harus ke dalam project</w:t>
      </w:r>
      <w:r w:rsidR="00921C64">
        <w:t xml:space="preserve"> atau direktori yang</w:t>
      </w:r>
      <w:r w:rsidR="00840413">
        <w:t xml:space="preserve"> ada git repository nya</w:t>
      </w:r>
      <w:r w:rsidR="00462C2B">
        <w:t xml:space="preserve"> dengan cara mengetikkan </w:t>
      </w:r>
      <w:r w:rsidR="007411E8">
        <w:t>perintah cd</w:t>
      </w:r>
      <w:r w:rsidR="00EC42BA">
        <w:t>. Di sini nama direktori hasil cloning adalah Latihan-git-digital-bootcamp</w:t>
      </w:r>
      <w:r w:rsidR="00960BC5">
        <w:t xml:space="preserve"> serta kita akan mencoba</w:t>
      </w:r>
      <w:r w:rsidR="00965C02">
        <w:t xml:space="preserve"> git branch untuk </w:t>
      </w:r>
      <w:r w:rsidR="00243932">
        <w:t xml:space="preserve">mengecek apakah </w:t>
      </w:r>
      <w:r w:rsidR="00517D55">
        <w:t xml:space="preserve">direktori tersebut apakah </w:t>
      </w:r>
      <w:r w:rsidR="00300C19">
        <w:t xml:space="preserve">sudah ada repository git nya </w:t>
      </w:r>
      <w:r w:rsidR="002B19B6">
        <w:t xml:space="preserve"> dan untuk mengetahui </w:t>
      </w:r>
      <w:r w:rsidR="00995646">
        <w:t xml:space="preserve">branch yang </w:t>
      </w:r>
      <w:r w:rsidR="009F12BE">
        <w:t>aktif sekarang</w:t>
      </w:r>
      <w:r w:rsidR="00CF3ED5">
        <w:t>. Dimana pada hasilnya</w:t>
      </w:r>
      <w:r w:rsidR="002B24F5">
        <w:t xml:space="preserve"> sekarang kita berada pada branch</w:t>
      </w:r>
      <w:r w:rsidR="00656C80">
        <w:t xml:space="preserve"> main.</w:t>
      </w:r>
    </w:p>
    <w:p w14:paraId="166D677B" w14:textId="4612227D" w:rsidR="00CA678B" w:rsidRDefault="00CA678B" w:rsidP="00CA678B">
      <w:pPr>
        <w:pStyle w:val="ListParagraph"/>
      </w:pPr>
      <w:r w:rsidRPr="00CA678B">
        <w:rPr>
          <w:noProof/>
        </w:rPr>
        <w:drawing>
          <wp:anchor distT="0" distB="0" distL="114300" distR="114300" simplePos="0" relativeHeight="251660288" behindDoc="0" locked="0" layoutInCell="1" allowOverlap="1" wp14:anchorId="4E3E2A41" wp14:editId="40C1E429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731510" cy="471170"/>
            <wp:effectExtent l="0" t="0" r="2540" b="5080"/>
            <wp:wrapNone/>
            <wp:docPr id="202023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374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0668F" w14:textId="77777777" w:rsidR="00CA678B" w:rsidRDefault="00CA678B" w:rsidP="00677D9C">
      <w:pPr>
        <w:jc w:val="both"/>
      </w:pPr>
    </w:p>
    <w:p w14:paraId="793EBF0D" w14:textId="36CBE2BA" w:rsidR="00EC42BA" w:rsidRDefault="00677D9C" w:rsidP="00DF02B1">
      <w:pPr>
        <w:pStyle w:val="ListParagraph"/>
        <w:numPr>
          <w:ilvl w:val="0"/>
          <w:numId w:val="1"/>
        </w:numPr>
        <w:jc w:val="both"/>
      </w:pPr>
      <w:r>
        <w:t>Perintah selanjutnya adalah git clone branch</w:t>
      </w:r>
      <w:r w:rsidR="0089402F">
        <w:t>. Perintah tersebut hamper sama dengan perintah git clone pada umumnya</w:t>
      </w:r>
      <w:r w:rsidR="00834CCC">
        <w:t xml:space="preserve">, tetapi bedanya adalah </w:t>
      </w:r>
      <w:r w:rsidR="004713D5">
        <w:t>git clone -b atau branch</w:t>
      </w:r>
      <w:r w:rsidR="006C7170">
        <w:t xml:space="preserve"> melakukan cloning terkait dengan </w:t>
      </w:r>
      <w:r w:rsidR="002C6694">
        <w:t xml:space="preserve">repository git yang </w:t>
      </w:r>
      <w:r w:rsidR="000466D7">
        <w:t>udah ada di remot</w:t>
      </w:r>
      <w:r w:rsidR="00051B08">
        <w:t xml:space="preserve"> atau origin repository</w:t>
      </w:r>
      <w:r w:rsidR="0011624F">
        <w:t xml:space="preserve"> dengan branch yang lebih spesifik atau </w:t>
      </w:r>
      <w:r w:rsidR="004824BC">
        <w:t xml:space="preserve">branch yang ingin kita </w:t>
      </w:r>
      <w:r w:rsidR="00474B82">
        <w:t>cloning. Perintah tersebut juga membutuhkan page URL</w:t>
      </w:r>
      <w:r w:rsidR="00A20ABB">
        <w:t xml:space="preserve"> ke repository git yang </w:t>
      </w:r>
      <w:r w:rsidR="004D1590">
        <w:t xml:space="preserve">ingin anda </w:t>
      </w:r>
      <w:r w:rsidR="00FD1F22">
        <w:t>cloning. Untuk syntax perintahnya seperti berikut ini:</w:t>
      </w:r>
      <w:r w:rsidR="001D14F9">
        <w:t xml:space="preserve"> git clone -b </w:t>
      </w:r>
      <w:r w:rsidR="00567A0F">
        <w:t>branchname &lt; URL Repository&gt;</w:t>
      </w:r>
    </w:p>
    <w:p w14:paraId="2CA35679" w14:textId="14531734" w:rsidR="008D67E6" w:rsidRDefault="008D67E6" w:rsidP="00DF02B1">
      <w:pPr>
        <w:pStyle w:val="ListParagraph"/>
        <w:numPr>
          <w:ilvl w:val="0"/>
          <w:numId w:val="1"/>
        </w:numPr>
        <w:jc w:val="both"/>
      </w:pPr>
      <w:r>
        <w:t>Cara melakukan cloning repository dengan spesifik branch</w:t>
      </w:r>
      <w:r w:rsidR="00F669DF">
        <w:t xml:space="preserve">. Dimana pada remot </w:t>
      </w:r>
      <w:r w:rsidR="009212CC">
        <w:t xml:space="preserve">atau origin </w:t>
      </w:r>
      <w:r w:rsidR="00F02E68">
        <w:t xml:space="preserve">git </w:t>
      </w:r>
      <w:r w:rsidR="009212CC">
        <w:t>yang ada</w:t>
      </w:r>
      <w:r w:rsidR="00F02E68">
        <w:t xml:space="preserve"> di gitlab</w:t>
      </w:r>
      <w:r w:rsidR="001E6D78">
        <w:t xml:space="preserve"> memiliki 3 buah branch </w:t>
      </w:r>
      <w:r w:rsidR="00FB2129">
        <w:t>yaitu main</w:t>
      </w:r>
      <w:r w:rsidR="00D5454E">
        <w:t>, dev -master</w:t>
      </w:r>
      <w:r w:rsidR="000B2B5B">
        <w:t>, dev-</w:t>
      </w:r>
      <w:r w:rsidR="003B7783">
        <w:t>s</w:t>
      </w:r>
      <w:r w:rsidR="000B2B5B">
        <w:t>print1</w:t>
      </w:r>
      <w:r w:rsidR="0068072B">
        <w:t xml:space="preserve">. Dimana kita ingin melakukan cloning </w:t>
      </w:r>
      <w:r w:rsidR="00013BC6">
        <w:t xml:space="preserve">dari branch </w:t>
      </w:r>
      <w:r w:rsidR="00220183">
        <w:t>dari dev -</w:t>
      </w:r>
      <w:r w:rsidR="003769FD">
        <w:t>s</w:t>
      </w:r>
      <w:r w:rsidR="00220183">
        <w:t>print1</w:t>
      </w:r>
      <w:r w:rsidR="00881514">
        <w:t>. Maka</w:t>
      </w:r>
      <w:r w:rsidR="006F6B9F">
        <w:t xml:space="preserve"> </w:t>
      </w:r>
      <w:r w:rsidR="00881514">
        <w:t>kita bisa menuliskan perintah seperti berikut ini:</w:t>
      </w:r>
      <w:r w:rsidR="009212CC">
        <w:t xml:space="preserve"> </w:t>
      </w:r>
      <w:r w:rsidR="00B827D6">
        <w:t>git clone -b dev</w:t>
      </w:r>
      <w:r w:rsidR="00D344CB">
        <w:t>-sprint1</w:t>
      </w:r>
      <w:r w:rsidR="004412D5">
        <w:t xml:space="preserve"> &lt; URL Repository&gt;</w:t>
      </w:r>
    </w:p>
    <w:p w14:paraId="32B4A316" w14:textId="35595294" w:rsidR="00B754D1" w:rsidRDefault="00B754D1" w:rsidP="00B424BD">
      <w:pPr>
        <w:pStyle w:val="ListParagraph"/>
        <w:jc w:val="both"/>
      </w:pPr>
      <w:r>
        <w:t>Setelah itu sama seperti perintah git clone sebelumnya</w:t>
      </w:r>
      <w:r w:rsidR="003769FD">
        <w:t xml:space="preserve"> kita hanya menunggu proses</w:t>
      </w:r>
      <w:r w:rsidR="00041312">
        <w:t xml:space="preserve"> cloning tersebut selesai</w:t>
      </w:r>
      <w:r w:rsidR="00901AF6">
        <w:t>. Kemudian kita dapat melakukan pengecekan cloning tersebut</w:t>
      </w:r>
      <w:r w:rsidR="00F960A1">
        <w:t xml:space="preserve"> pada directory yang sudah kita siapkan </w:t>
      </w:r>
      <w:r w:rsidR="006D183C">
        <w:t xml:space="preserve">dan seperti </w:t>
      </w:r>
      <w:r w:rsidR="00EA25A1">
        <w:t xml:space="preserve">bias akita bisa cek menggunakan </w:t>
      </w:r>
      <w:r w:rsidR="00305482">
        <w:t>git branch</w:t>
      </w:r>
    </w:p>
    <w:p w14:paraId="632EF4F7" w14:textId="0502E2F0" w:rsidR="00B424BD" w:rsidRDefault="00B424BD" w:rsidP="00B424BD">
      <w:pPr>
        <w:pStyle w:val="ListParagraph"/>
        <w:jc w:val="both"/>
      </w:pPr>
      <w:r w:rsidRPr="00B424BD">
        <w:rPr>
          <w:noProof/>
        </w:rPr>
        <w:drawing>
          <wp:anchor distT="0" distB="0" distL="114300" distR="114300" simplePos="0" relativeHeight="251661312" behindDoc="0" locked="0" layoutInCell="1" allowOverlap="1" wp14:anchorId="557572A7" wp14:editId="49AAB96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15321" cy="590632"/>
            <wp:effectExtent l="0" t="0" r="9525" b="0"/>
            <wp:wrapNone/>
            <wp:docPr id="44026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613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3A8A7" w14:textId="798F2ECA" w:rsidR="00B424BD" w:rsidRDefault="00B424BD" w:rsidP="00B424BD">
      <w:pPr>
        <w:pStyle w:val="ListParagraph"/>
        <w:jc w:val="both"/>
      </w:pPr>
    </w:p>
    <w:p w14:paraId="134C7837" w14:textId="77777777" w:rsidR="00CE4291" w:rsidRDefault="00CE4291" w:rsidP="00B424BD">
      <w:pPr>
        <w:pStyle w:val="ListParagraph"/>
        <w:jc w:val="both"/>
      </w:pPr>
    </w:p>
    <w:p w14:paraId="25A48100" w14:textId="1F343BF4" w:rsidR="00CE4291" w:rsidRDefault="0002711F" w:rsidP="00CE4291">
      <w:pPr>
        <w:pStyle w:val="ListParagraph"/>
        <w:numPr>
          <w:ilvl w:val="0"/>
          <w:numId w:val="1"/>
        </w:numPr>
        <w:jc w:val="both"/>
      </w:pPr>
      <w:r>
        <w:t>Cloning menggunakan IDE eclipse</w:t>
      </w:r>
    </w:p>
    <w:p w14:paraId="11E53842" w14:textId="7C920B8A" w:rsidR="006B17C6" w:rsidRDefault="006B17C6" w:rsidP="00CE4291">
      <w:pPr>
        <w:pStyle w:val="ListParagraph"/>
        <w:numPr>
          <w:ilvl w:val="0"/>
          <w:numId w:val="1"/>
        </w:numPr>
        <w:jc w:val="both"/>
      </w:pPr>
      <w:r>
        <w:t xml:space="preserve">Sekarang kita memodifikasi 2 kelas Java </w:t>
      </w:r>
      <w:r w:rsidR="00454A44">
        <w:t xml:space="preserve">yaitu author Java </w:t>
      </w:r>
      <w:r w:rsidR="003C0539">
        <w:t>dan manaka java</w:t>
      </w:r>
      <w:r w:rsidR="003406EF">
        <w:t xml:space="preserve"> serta menambahkan </w:t>
      </w:r>
      <w:r w:rsidR="006455DC">
        <w:t xml:space="preserve">1 class java </w:t>
      </w:r>
      <w:r w:rsidR="00624E33">
        <w:t xml:space="preserve">baru yaitu class </w:t>
      </w:r>
      <w:r w:rsidR="00D5381E">
        <w:t>customer.java</w:t>
      </w:r>
      <w:r w:rsidR="00B7624D">
        <w:t xml:space="preserve">. disini kita akan melihat </w:t>
      </w:r>
      <w:r w:rsidR="00900743">
        <w:t xml:space="preserve">bagaimana peran git </w:t>
      </w:r>
      <w:r w:rsidR="003C470A">
        <w:t>pada pengerjaan sebuah projek</w:t>
      </w:r>
      <w:r w:rsidR="004F0FFC">
        <w:t xml:space="preserve"> sangat penting dan bermanfaat</w:t>
      </w:r>
    </w:p>
    <w:p w14:paraId="6F428CB0" w14:textId="7B199959" w:rsidR="00E3117D" w:rsidRDefault="00E3117D" w:rsidP="00CE4291">
      <w:pPr>
        <w:pStyle w:val="ListParagraph"/>
        <w:numPr>
          <w:ilvl w:val="0"/>
          <w:numId w:val="1"/>
        </w:numPr>
        <w:jc w:val="both"/>
      </w:pPr>
      <w:r>
        <w:t>Git Status</w:t>
      </w:r>
    </w:p>
    <w:p w14:paraId="11A14BCB" w14:textId="2AAED86C" w:rsidR="00E3117D" w:rsidRDefault="004A1F04" w:rsidP="00E3117D">
      <w:pPr>
        <w:pStyle w:val="ListParagraph"/>
        <w:jc w:val="both"/>
      </w:pPr>
      <w:r>
        <w:t xml:space="preserve">Akan memberikan informasi tentang </w:t>
      </w:r>
      <w:r w:rsidR="003B6201">
        <w:t>git dan status repository</w:t>
      </w:r>
      <w:r w:rsidR="0072656C">
        <w:t xml:space="preserve"> yang terlihat oleh git</w:t>
      </w:r>
      <w:r w:rsidR="00985195">
        <w:t>. Saat pertama kali kita belajar git</w:t>
      </w:r>
      <w:r w:rsidR="006E014F">
        <w:t xml:space="preserve"> kita harus </w:t>
      </w:r>
      <w:r w:rsidR="0019009D">
        <w:t xml:space="preserve">selalu menggunakan </w:t>
      </w:r>
      <w:r w:rsidR="00AD2C86">
        <w:t xml:space="preserve">atau disarankan menggunakan </w:t>
      </w:r>
      <w:r w:rsidR="00D37F1F">
        <w:t>perintah git status ini</w:t>
      </w:r>
      <w:r w:rsidR="009D24E4">
        <w:t>. Sebaiknya kita menggunakan git status</w:t>
      </w:r>
      <w:r w:rsidR="00AF6756">
        <w:t xml:space="preserve"> setelah melakukan </w:t>
      </w:r>
      <w:r w:rsidR="00231CE4">
        <w:t>perintah lainnya</w:t>
      </w:r>
      <w:r w:rsidR="0026754F">
        <w:t xml:space="preserve">. Ini akan membantu kita </w:t>
      </w:r>
      <w:r w:rsidR="00B415B7">
        <w:t>dalam mempelajari git</w:t>
      </w:r>
      <w:r w:rsidR="00F02708">
        <w:t xml:space="preserve"> sebagai </w:t>
      </w:r>
      <w:r w:rsidR="00F02708">
        <w:lastRenderedPageBreak/>
        <w:t xml:space="preserve">contoh </w:t>
      </w:r>
      <w:r w:rsidR="00F4137D">
        <w:t xml:space="preserve">tadi kita udah edit pada dua buah file </w:t>
      </w:r>
      <w:r w:rsidR="00A3088B">
        <w:t xml:space="preserve">yaitu file author java </w:t>
      </w:r>
      <w:r w:rsidR="00F9275C">
        <w:t>dan manaka java</w:t>
      </w:r>
      <w:r w:rsidR="009753ED">
        <w:t xml:space="preserve"> serta membuat 1 buah </w:t>
      </w:r>
      <w:r w:rsidR="00652EDC">
        <w:t>class</w:t>
      </w:r>
      <w:r w:rsidR="009753ED">
        <w:t xml:space="preserve"> baru </w:t>
      </w:r>
      <w:r w:rsidR="00652EDC">
        <w:t>yaitu costumer java</w:t>
      </w:r>
      <w:r w:rsidR="00903974">
        <w:t xml:space="preserve">. Setelah itu kita akan mencoba </w:t>
      </w:r>
      <w:r w:rsidR="00403B7A">
        <w:t xml:space="preserve">menjalankan perintah </w:t>
      </w:r>
      <w:r w:rsidR="000B2F6D">
        <w:t xml:space="preserve">berikut ini </w:t>
      </w:r>
      <w:r w:rsidR="003B0BBC">
        <w:t>yaitu git status</w:t>
      </w:r>
      <w:r w:rsidR="00BE4D49">
        <w:t>. Kita dapat melihat status terakhir</w:t>
      </w:r>
      <w:r w:rsidR="007610EB">
        <w:t>.</w:t>
      </w:r>
    </w:p>
    <w:p w14:paraId="234A18FC" w14:textId="10B1661A" w:rsidR="007610EB" w:rsidRDefault="007610EB" w:rsidP="00E3117D">
      <w:pPr>
        <w:pStyle w:val="ListParagraph"/>
        <w:jc w:val="both"/>
      </w:pPr>
      <w:r w:rsidRPr="007610EB">
        <w:rPr>
          <w:noProof/>
        </w:rPr>
        <w:drawing>
          <wp:anchor distT="0" distB="0" distL="114300" distR="114300" simplePos="0" relativeHeight="251662336" behindDoc="0" locked="0" layoutInCell="1" allowOverlap="1" wp14:anchorId="422D9C87" wp14:editId="1A21310D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029637" cy="1971950"/>
            <wp:effectExtent l="0" t="0" r="9525" b="9525"/>
            <wp:wrapNone/>
            <wp:docPr id="199754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53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61434" w14:textId="77777777" w:rsidR="00442C06" w:rsidRPr="00442C06" w:rsidRDefault="00442C06" w:rsidP="00442C06"/>
    <w:p w14:paraId="0E1E2424" w14:textId="77777777" w:rsidR="00442C06" w:rsidRPr="00442C06" w:rsidRDefault="00442C06" w:rsidP="00442C06"/>
    <w:p w14:paraId="538B895C" w14:textId="77777777" w:rsidR="00442C06" w:rsidRPr="00442C06" w:rsidRDefault="00442C06" w:rsidP="00442C06"/>
    <w:p w14:paraId="3C44DD07" w14:textId="77777777" w:rsidR="00442C06" w:rsidRPr="00442C06" w:rsidRDefault="00442C06" w:rsidP="00442C06"/>
    <w:p w14:paraId="0C9A87DD" w14:textId="77777777" w:rsidR="00442C06" w:rsidRPr="00442C06" w:rsidRDefault="00442C06" w:rsidP="00442C06"/>
    <w:p w14:paraId="79F6CBFA" w14:textId="77777777" w:rsidR="00442C06" w:rsidRDefault="00442C06" w:rsidP="00442C06"/>
    <w:p w14:paraId="5837BDDA" w14:textId="3D55AEC1" w:rsidR="00442C06" w:rsidRDefault="00442C06" w:rsidP="003613E9">
      <w:pPr>
        <w:pStyle w:val="ListParagraph"/>
        <w:numPr>
          <w:ilvl w:val="1"/>
          <w:numId w:val="1"/>
        </w:numPr>
        <w:tabs>
          <w:tab w:val="left" w:pos="7830"/>
        </w:tabs>
        <w:jc w:val="both"/>
      </w:pPr>
      <w:r>
        <w:t xml:space="preserve">Hasil git di atas </w:t>
      </w:r>
      <w:r w:rsidR="008B3ADF">
        <w:t xml:space="preserve">dapat melihat branch yang </w:t>
      </w:r>
      <w:r w:rsidR="004B0ADB">
        <w:t>sedang kita gunakan</w:t>
      </w:r>
      <w:r w:rsidR="003613E9">
        <w:t>, status file yang modified</w:t>
      </w:r>
      <w:r w:rsidR="009F1405">
        <w:t xml:space="preserve"> dan file yang baru saja kita buat</w:t>
      </w:r>
    </w:p>
    <w:p w14:paraId="6EBEF0D7" w14:textId="77777777" w:rsidR="00346B68" w:rsidRPr="008B00A0" w:rsidRDefault="003C3EF5" w:rsidP="003C3EF5">
      <w:pPr>
        <w:pStyle w:val="ListParagraph"/>
        <w:numPr>
          <w:ilvl w:val="0"/>
          <w:numId w:val="1"/>
        </w:numPr>
        <w:tabs>
          <w:tab w:val="left" w:pos="7830"/>
        </w:tabs>
        <w:jc w:val="both"/>
        <w:rPr>
          <w:b/>
          <w:bCs/>
          <w:sz w:val="26"/>
          <w:szCs w:val="24"/>
        </w:rPr>
      </w:pPr>
      <w:r w:rsidRPr="008B00A0">
        <w:rPr>
          <w:b/>
          <w:bCs/>
          <w:sz w:val="28"/>
          <w:szCs w:val="26"/>
        </w:rPr>
        <w:t>Tiga kelompok kondisi file dalam Git:</w:t>
      </w:r>
    </w:p>
    <w:p w14:paraId="14DB7C93" w14:textId="77777777" w:rsidR="009F68A6" w:rsidRDefault="0019008D" w:rsidP="00346B68">
      <w:pPr>
        <w:pStyle w:val="ListParagraph"/>
        <w:numPr>
          <w:ilvl w:val="1"/>
          <w:numId w:val="1"/>
        </w:numPr>
        <w:tabs>
          <w:tab w:val="left" w:pos="7830"/>
        </w:tabs>
        <w:jc w:val="both"/>
        <w:rPr>
          <w:b/>
          <w:bCs/>
        </w:rPr>
      </w:pPr>
      <w:r w:rsidRPr="0019008D">
        <w:rPr>
          <w:b/>
          <w:bCs/>
        </w:rPr>
        <w:t>Modified</w:t>
      </w:r>
    </w:p>
    <w:p w14:paraId="37ADA4B9" w14:textId="06E569E1" w:rsidR="00AE16DA" w:rsidRPr="00C860A4" w:rsidRDefault="00AE16DA" w:rsidP="00AE16DA">
      <w:pPr>
        <w:pStyle w:val="ListParagraph"/>
        <w:tabs>
          <w:tab w:val="left" w:pos="7830"/>
        </w:tabs>
        <w:ind w:left="1440"/>
        <w:jc w:val="both"/>
      </w:pPr>
      <w:r>
        <w:t>Modified adalah kondisi dimana revisi atau perubahan sudah dilakukan, tetapi belum ditandai</w:t>
      </w:r>
      <w:r w:rsidR="009E7286">
        <w:t xml:space="preserve"> dan </w:t>
      </w:r>
      <w:r w:rsidR="00F3635E">
        <w:t xml:space="preserve">belum disimpan di </w:t>
      </w:r>
      <w:r w:rsidR="00F3635E" w:rsidRPr="00F3635E">
        <w:rPr>
          <w:b/>
          <w:bCs/>
        </w:rPr>
        <w:t>stage area</w:t>
      </w:r>
      <w:r w:rsidR="00F3635E">
        <w:t xml:space="preserve"> dan </w:t>
      </w:r>
      <w:r w:rsidR="00F3635E" w:rsidRPr="00F3635E">
        <w:rPr>
          <w:b/>
          <w:bCs/>
        </w:rPr>
        <w:t>version control</w:t>
      </w:r>
      <w:r w:rsidR="00C860A4">
        <w:t>. Bisa dilihat pada contoh sebelumnya, yaitu file-file yang berwarna merah</w:t>
      </w:r>
      <w:r w:rsidR="00E609F8">
        <w:t>.</w:t>
      </w:r>
    </w:p>
    <w:p w14:paraId="3DEBB5A5" w14:textId="77777777" w:rsidR="00E0281E" w:rsidRDefault="00E0281E" w:rsidP="00346B68">
      <w:pPr>
        <w:pStyle w:val="ListParagraph"/>
        <w:numPr>
          <w:ilvl w:val="1"/>
          <w:numId w:val="1"/>
        </w:numPr>
        <w:tabs>
          <w:tab w:val="left" w:pos="7830"/>
        </w:tabs>
        <w:jc w:val="both"/>
        <w:rPr>
          <w:b/>
          <w:bCs/>
        </w:rPr>
      </w:pPr>
      <w:r>
        <w:rPr>
          <w:b/>
          <w:bCs/>
        </w:rPr>
        <w:t>Staged</w:t>
      </w:r>
    </w:p>
    <w:p w14:paraId="484EADD4" w14:textId="501B0E3C" w:rsidR="00A84F9A" w:rsidRDefault="00A84F9A" w:rsidP="00A84F9A">
      <w:pPr>
        <w:pStyle w:val="ListParagraph"/>
        <w:tabs>
          <w:tab w:val="left" w:pos="7830"/>
        </w:tabs>
        <w:ind w:left="1440"/>
        <w:jc w:val="both"/>
      </w:pPr>
      <w:r>
        <w:t xml:space="preserve">Staged adalah kondisi dimana revisi </w:t>
      </w:r>
      <w:r w:rsidRPr="00A84F9A">
        <w:rPr>
          <w:b/>
          <w:bCs/>
        </w:rPr>
        <w:t>sudah ditandai</w:t>
      </w:r>
      <w:r>
        <w:rPr>
          <w:b/>
          <w:bCs/>
        </w:rPr>
        <w:t xml:space="preserve"> </w:t>
      </w:r>
      <w:r>
        <w:t xml:space="preserve">dan ada di </w:t>
      </w:r>
      <w:r w:rsidRPr="00F3635E">
        <w:rPr>
          <w:b/>
          <w:bCs/>
        </w:rPr>
        <w:t>stage area</w:t>
      </w:r>
      <w:r w:rsidR="006E1389">
        <w:rPr>
          <w:b/>
          <w:bCs/>
        </w:rPr>
        <w:t xml:space="preserve">, </w:t>
      </w:r>
      <w:r w:rsidR="006E1389">
        <w:t>tetapi belum disimpan di version control. Untuk mengubah kondisi file dari modified ke staged gunakan</w:t>
      </w:r>
      <w:r w:rsidR="00E40E80">
        <w:t xml:space="preserve"> perintah </w:t>
      </w:r>
      <w:r w:rsidR="00E40E80" w:rsidRPr="00E40E80">
        <w:rPr>
          <w:b/>
          <w:bCs/>
        </w:rPr>
        <w:t>git add</w:t>
      </w:r>
      <w:r w:rsidR="00E40E80">
        <w:t xml:space="preserve"> </w:t>
      </w:r>
      <w:r w:rsidR="00E40E80" w:rsidRPr="00E40E80">
        <w:rPr>
          <w:b/>
          <w:bCs/>
        </w:rPr>
        <w:t>lokasi_file</w:t>
      </w:r>
      <w:r w:rsidR="00E40E80">
        <w:t xml:space="preserve">. Untuk file yang sudah masuk ke stage area akan berwarna </w:t>
      </w:r>
      <w:r w:rsidR="00E40E80" w:rsidRPr="00E40E80">
        <w:rPr>
          <w:b/>
          <w:bCs/>
        </w:rPr>
        <w:t>hijau</w:t>
      </w:r>
      <w:r w:rsidR="00B14807">
        <w:t>.</w:t>
      </w:r>
    </w:p>
    <w:p w14:paraId="7FF15F20" w14:textId="77777777" w:rsidR="00B14807" w:rsidRDefault="00B14807" w:rsidP="00A84F9A">
      <w:pPr>
        <w:pStyle w:val="ListParagraph"/>
        <w:tabs>
          <w:tab w:val="left" w:pos="7830"/>
        </w:tabs>
        <w:ind w:left="1440"/>
        <w:jc w:val="both"/>
      </w:pPr>
    </w:p>
    <w:p w14:paraId="1D71AC82" w14:textId="0940FA09" w:rsidR="00B14807" w:rsidRDefault="00B14807" w:rsidP="00A84F9A">
      <w:pPr>
        <w:pStyle w:val="ListParagraph"/>
        <w:tabs>
          <w:tab w:val="left" w:pos="7830"/>
        </w:tabs>
        <w:ind w:left="1440"/>
        <w:jc w:val="both"/>
      </w:pPr>
      <w:r>
        <w:t>Contoh:</w:t>
      </w:r>
    </w:p>
    <w:p w14:paraId="497981D9" w14:textId="4987737C" w:rsidR="00B14807" w:rsidRDefault="00B14807" w:rsidP="00A84F9A">
      <w:pPr>
        <w:pStyle w:val="ListParagraph"/>
        <w:tabs>
          <w:tab w:val="left" w:pos="7830"/>
        </w:tabs>
        <w:ind w:left="1440"/>
        <w:jc w:val="both"/>
      </w:pPr>
      <w:r>
        <w:t>Git add src/Author.java</w:t>
      </w:r>
    </w:p>
    <w:p w14:paraId="5C5B2E95" w14:textId="77777777" w:rsidR="00B14807" w:rsidRPr="006E1389" w:rsidRDefault="00B14807" w:rsidP="00A84F9A">
      <w:pPr>
        <w:pStyle w:val="ListParagraph"/>
        <w:tabs>
          <w:tab w:val="left" w:pos="7830"/>
        </w:tabs>
        <w:ind w:left="1440"/>
        <w:jc w:val="both"/>
      </w:pPr>
    </w:p>
    <w:p w14:paraId="02844B32" w14:textId="6E8F5CE2" w:rsidR="003C3EF5" w:rsidRDefault="00E0281E" w:rsidP="00346B68">
      <w:pPr>
        <w:pStyle w:val="ListParagraph"/>
        <w:numPr>
          <w:ilvl w:val="1"/>
          <w:numId w:val="1"/>
        </w:numPr>
        <w:tabs>
          <w:tab w:val="left" w:pos="7830"/>
        </w:tabs>
        <w:jc w:val="both"/>
        <w:rPr>
          <w:b/>
          <w:bCs/>
        </w:rPr>
      </w:pPr>
      <w:r>
        <w:rPr>
          <w:b/>
          <w:bCs/>
        </w:rPr>
        <w:t>Commited</w:t>
      </w:r>
      <w:r w:rsidR="003C3EF5" w:rsidRPr="0019008D">
        <w:rPr>
          <w:b/>
          <w:bCs/>
        </w:rPr>
        <w:t xml:space="preserve"> </w:t>
      </w:r>
    </w:p>
    <w:p w14:paraId="56274A2A" w14:textId="1F0D698C" w:rsidR="00E40E80" w:rsidRPr="00E40E80" w:rsidRDefault="00E40E80" w:rsidP="00E40E80">
      <w:pPr>
        <w:pStyle w:val="ListParagraph"/>
        <w:tabs>
          <w:tab w:val="left" w:pos="7830"/>
        </w:tabs>
        <w:ind w:left="1440"/>
        <w:jc w:val="both"/>
      </w:pPr>
      <w:r>
        <w:t xml:space="preserve">Commited adalah kondisi dimana revisi sudah disimpan di version control. Perintah untuk mengubah kondisi file dari staged ke command adalah </w:t>
      </w:r>
      <w:r w:rsidRPr="00E40E80">
        <w:rPr>
          <w:b/>
          <w:bCs/>
        </w:rPr>
        <w:t>git commit</w:t>
      </w:r>
      <w:r>
        <w:t xml:space="preserve">. Kita juga bisa melihat list version control yang sudah kita buat menggunakan perintah </w:t>
      </w:r>
      <w:r w:rsidRPr="00DD3951">
        <w:rPr>
          <w:b/>
          <w:bCs/>
        </w:rPr>
        <w:t>git log</w:t>
      </w:r>
      <w:r>
        <w:t>.</w:t>
      </w:r>
    </w:p>
    <w:sectPr w:rsidR="00E40E80" w:rsidRPr="00E4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000F"/>
    <w:multiLevelType w:val="hybridMultilevel"/>
    <w:tmpl w:val="05328B1A"/>
    <w:lvl w:ilvl="0" w:tplc="227433C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36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B"/>
    <w:rsid w:val="00013BC6"/>
    <w:rsid w:val="0002711F"/>
    <w:rsid w:val="00041312"/>
    <w:rsid w:val="000466D7"/>
    <w:rsid w:val="00051B08"/>
    <w:rsid w:val="000A2465"/>
    <w:rsid w:val="000B2B5B"/>
    <w:rsid w:val="000B2F6D"/>
    <w:rsid w:val="000F11EA"/>
    <w:rsid w:val="000F2D2D"/>
    <w:rsid w:val="0011624F"/>
    <w:rsid w:val="0016050F"/>
    <w:rsid w:val="001817A4"/>
    <w:rsid w:val="0019008D"/>
    <w:rsid w:val="0019009D"/>
    <w:rsid w:val="001D14F9"/>
    <w:rsid w:val="001E6D78"/>
    <w:rsid w:val="001F1FC6"/>
    <w:rsid w:val="00220183"/>
    <w:rsid w:val="00231CE4"/>
    <w:rsid w:val="00234F64"/>
    <w:rsid w:val="00243932"/>
    <w:rsid w:val="0026754F"/>
    <w:rsid w:val="00284A07"/>
    <w:rsid w:val="00287408"/>
    <w:rsid w:val="002932A9"/>
    <w:rsid w:val="002B19B6"/>
    <w:rsid w:val="002B24F5"/>
    <w:rsid w:val="002C4037"/>
    <w:rsid w:val="002C6694"/>
    <w:rsid w:val="002D1E2E"/>
    <w:rsid w:val="00300C19"/>
    <w:rsid w:val="00305482"/>
    <w:rsid w:val="003406EF"/>
    <w:rsid w:val="00346B68"/>
    <w:rsid w:val="003613E9"/>
    <w:rsid w:val="00375E99"/>
    <w:rsid w:val="003769FD"/>
    <w:rsid w:val="00395146"/>
    <w:rsid w:val="003B0BBC"/>
    <w:rsid w:val="003B6201"/>
    <w:rsid w:val="003B7783"/>
    <w:rsid w:val="003C0539"/>
    <w:rsid w:val="003C3EF5"/>
    <w:rsid w:val="003C470A"/>
    <w:rsid w:val="003C72A4"/>
    <w:rsid w:val="003D71A5"/>
    <w:rsid w:val="003E4F18"/>
    <w:rsid w:val="00403B7A"/>
    <w:rsid w:val="0042025A"/>
    <w:rsid w:val="004412D5"/>
    <w:rsid w:val="00442C06"/>
    <w:rsid w:val="00454A44"/>
    <w:rsid w:val="0046124A"/>
    <w:rsid w:val="00462C2B"/>
    <w:rsid w:val="00463666"/>
    <w:rsid w:val="004713D5"/>
    <w:rsid w:val="00474B82"/>
    <w:rsid w:val="004824BC"/>
    <w:rsid w:val="004A1F04"/>
    <w:rsid w:val="004B0ADB"/>
    <w:rsid w:val="004D1590"/>
    <w:rsid w:val="004D6798"/>
    <w:rsid w:val="004F0FFC"/>
    <w:rsid w:val="00517D55"/>
    <w:rsid w:val="00544C74"/>
    <w:rsid w:val="00556CC7"/>
    <w:rsid w:val="00567A0F"/>
    <w:rsid w:val="0058609B"/>
    <w:rsid w:val="005A4E74"/>
    <w:rsid w:val="005A67A5"/>
    <w:rsid w:val="005B5242"/>
    <w:rsid w:val="005C4B2D"/>
    <w:rsid w:val="005D7E68"/>
    <w:rsid w:val="005E4A56"/>
    <w:rsid w:val="00624E33"/>
    <w:rsid w:val="006455DC"/>
    <w:rsid w:val="00652EDC"/>
    <w:rsid w:val="00656C80"/>
    <w:rsid w:val="006578D8"/>
    <w:rsid w:val="0067343E"/>
    <w:rsid w:val="00677D9C"/>
    <w:rsid w:val="0068072B"/>
    <w:rsid w:val="006B17C6"/>
    <w:rsid w:val="006C7170"/>
    <w:rsid w:val="006D183C"/>
    <w:rsid w:val="006D744D"/>
    <w:rsid w:val="006E014F"/>
    <w:rsid w:val="006E1389"/>
    <w:rsid w:val="006F0311"/>
    <w:rsid w:val="006F18F3"/>
    <w:rsid w:val="006F6B9F"/>
    <w:rsid w:val="00702D02"/>
    <w:rsid w:val="0072656C"/>
    <w:rsid w:val="007411E8"/>
    <w:rsid w:val="00742F28"/>
    <w:rsid w:val="007610EB"/>
    <w:rsid w:val="00766D0B"/>
    <w:rsid w:val="00786E60"/>
    <w:rsid w:val="007C244D"/>
    <w:rsid w:val="007D0AD8"/>
    <w:rsid w:val="007E0674"/>
    <w:rsid w:val="007E1B39"/>
    <w:rsid w:val="007F6FC8"/>
    <w:rsid w:val="00811E52"/>
    <w:rsid w:val="0081605A"/>
    <w:rsid w:val="00834CCC"/>
    <w:rsid w:val="00836FB2"/>
    <w:rsid w:val="00840413"/>
    <w:rsid w:val="00852C6A"/>
    <w:rsid w:val="00881514"/>
    <w:rsid w:val="00885334"/>
    <w:rsid w:val="00893924"/>
    <w:rsid w:val="0089402F"/>
    <w:rsid w:val="008B00A0"/>
    <w:rsid w:val="008B3A8A"/>
    <w:rsid w:val="008B3ADF"/>
    <w:rsid w:val="008D67E6"/>
    <w:rsid w:val="00900743"/>
    <w:rsid w:val="009018FC"/>
    <w:rsid w:val="00901AF6"/>
    <w:rsid w:val="00903974"/>
    <w:rsid w:val="009212CC"/>
    <w:rsid w:val="00921C64"/>
    <w:rsid w:val="00960BC5"/>
    <w:rsid w:val="00961673"/>
    <w:rsid w:val="00965C02"/>
    <w:rsid w:val="009753ED"/>
    <w:rsid w:val="00985195"/>
    <w:rsid w:val="00995646"/>
    <w:rsid w:val="009B5299"/>
    <w:rsid w:val="009B6929"/>
    <w:rsid w:val="009C4C7F"/>
    <w:rsid w:val="009D24E4"/>
    <w:rsid w:val="009D38DE"/>
    <w:rsid w:val="009E7286"/>
    <w:rsid w:val="009F12BE"/>
    <w:rsid w:val="009F1405"/>
    <w:rsid w:val="009F68A6"/>
    <w:rsid w:val="00A20ABB"/>
    <w:rsid w:val="00A3088B"/>
    <w:rsid w:val="00A36745"/>
    <w:rsid w:val="00A61263"/>
    <w:rsid w:val="00A6283A"/>
    <w:rsid w:val="00A84F9A"/>
    <w:rsid w:val="00AA1600"/>
    <w:rsid w:val="00AB0A31"/>
    <w:rsid w:val="00AD1AD7"/>
    <w:rsid w:val="00AD2C86"/>
    <w:rsid w:val="00AD2D22"/>
    <w:rsid w:val="00AE16DA"/>
    <w:rsid w:val="00AF6756"/>
    <w:rsid w:val="00B14807"/>
    <w:rsid w:val="00B14E6E"/>
    <w:rsid w:val="00B2456C"/>
    <w:rsid w:val="00B27936"/>
    <w:rsid w:val="00B415B7"/>
    <w:rsid w:val="00B424BD"/>
    <w:rsid w:val="00B54CE8"/>
    <w:rsid w:val="00B754D1"/>
    <w:rsid w:val="00B7624D"/>
    <w:rsid w:val="00B827D6"/>
    <w:rsid w:val="00BB0BE7"/>
    <w:rsid w:val="00BD4FD5"/>
    <w:rsid w:val="00BE4D49"/>
    <w:rsid w:val="00BF49B4"/>
    <w:rsid w:val="00C13083"/>
    <w:rsid w:val="00C37B3F"/>
    <w:rsid w:val="00C41848"/>
    <w:rsid w:val="00C43150"/>
    <w:rsid w:val="00C432B7"/>
    <w:rsid w:val="00C526A7"/>
    <w:rsid w:val="00C71764"/>
    <w:rsid w:val="00C860A4"/>
    <w:rsid w:val="00CA678B"/>
    <w:rsid w:val="00CB0EF8"/>
    <w:rsid w:val="00CC5E2D"/>
    <w:rsid w:val="00CE3BA0"/>
    <w:rsid w:val="00CE4291"/>
    <w:rsid w:val="00CF3ED5"/>
    <w:rsid w:val="00CF7A1E"/>
    <w:rsid w:val="00D344CB"/>
    <w:rsid w:val="00D37F1F"/>
    <w:rsid w:val="00D5381E"/>
    <w:rsid w:val="00D5454E"/>
    <w:rsid w:val="00DB4FD6"/>
    <w:rsid w:val="00DC59AF"/>
    <w:rsid w:val="00DD3951"/>
    <w:rsid w:val="00DF02B1"/>
    <w:rsid w:val="00E0281E"/>
    <w:rsid w:val="00E07958"/>
    <w:rsid w:val="00E3117D"/>
    <w:rsid w:val="00E40E80"/>
    <w:rsid w:val="00E41F11"/>
    <w:rsid w:val="00E471FC"/>
    <w:rsid w:val="00E561B2"/>
    <w:rsid w:val="00E609F8"/>
    <w:rsid w:val="00E61DC4"/>
    <w:rsid w:val="00E73F11"/>
    <w:rsid w:val="00EA25A1"/>
    <w:rsid w:val="00EC42BA"/>
    <w:rsid w:val="00F02708"/>
    <w:rsid w:val="00F02E68"/>
    <w:rsid w:val="00F04C97"/>
    <w:rsid w:val="00F3635E"/>
    <w:rsid w:val="00F4137D"/>
    <w:rsid w:val="00F46DF6"/>
    <w:rsid w:val="00F669DF"/>
    <w:rsid w:val="00F75D67"/>
    <w:rsid w:val="00F9275C"/>
    <w:rsid w:val="00F960A1"/>
    <w:rsid w:val="00F96192"/>
    <w:rsid w:val="00FB2129"/>
    <w:rsid w:val="00FC5B1C"/>
    <w:rsid w:val="00FD1F22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063C"/>
  <w15:chartTrackingRefBased/>
  <w15:docId w15:val="{D6D5B0C2-B125-488A-A3F8-A6EE27AD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B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5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com/idek11/latihan-git-digital-bootcam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SERLY ARMELIANA DELVI</dc:creator>
  <cp:keywords/>
  <dc:description/>
  <cp:lastModifiedBy>SERLY ARMELIANA DELVI</cp:lastModifiedBy>
  <cp:revision>216</cp:revision>
  <dcterms:created xsi:type="dcterms:W3CDTF">2023-07-05T09:36:00Z</dcterms:created>
  <dcterms:modified xsi:type="dcterms:W3CDTF">2023-07-06T06:03:00Z</dcterms:modified>
</cp:coreProperties>
</file>