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4E4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1 Статус файла</w:t>
      </w:r>
    </w:p>
    <w:p w14:paraId="79F7BE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Запустите приведенный ниже скрипт. В каком статусе находится файл?</w:t>
      </w:r>
    </w:p>
    <w:p w14:paraId="77963E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script.sh</w:t>
      </w:r>
    </w:p>
    <w:p w14:paraId="08CC86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485848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493598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15CD41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IC &gt; file</w:t>
      </w:r>
    </w:p>
    <w:p w14:paraId="61847C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</w:t>
      </w:r>
    </w:p>
    <w:p w14:paraId="0B1D29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2 &gt;&gt; file</w:t>
      </w:r>
    </w:p>
    <w:p w14:paraId="2198FA3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270E17B7"/>
    <w:p w14:paraId="58A42756">
      <w:r>
        <w:drawing>
          <wp:inline distT="0" distB="0" distL="114300" distR="114300">
            <wp:extent cx="5270500" cy="1551305"/>
            <wp:effectExtent l="0" t="0" r="635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CB15">
      <w:pPr>
        <w:rPr>
          <w:rFonts w:hint="default"/>
          <w:lang w:val="en-US"/>
        </w:rPr>
      </w:pPr>
      <w:r>
        <w:rPr>
          <w:rFonts w:hint="default"/>
          <w:lang w:val="en-US"/>
        </w:rPr>
        <w:t>файл находится в двух состояниях одновременно:</w:t>
      </w:r>
    </w:p>
    <w:p w14:paraId="10C5E56C">
      <w:pPr>
        <w:rPr>
          <w:rFonts w:hint="default"/>
          <w:lang w:val="en-US"/>
        </w:rPr>
      </w:pPr>
      <w:r>
        <w:rPr>
          <w:rFonts w:hint="default"/>
          <w:lang w:val="en-US"/>
        </w:rPr>
        <w:t>В индексе (staged) — как новый файл с содержимым IC.</w:t>
      </w:r>
    </w:p>
    <w:p w14:paraId="6A4CFDDB">
      <w:pPr>
        <w:rPr>
          <w:rFonts w:hint="default"/>
          <w:lang w:val="en-US"/>
        </w:rPr>
      </w:pPr>
      <w:r>
        <w:rPr>
          <w:rFonts w:hint="default"/>
          <w:lang w:val="en-US"/>
        </w:rPr>
        <w:t>В рабочей директории изменён (unstaged) — отличается от индекса (добавлена строка 2).</w:t>
      </w:r>
    </w:p>
    <w:p w14:paraId="644A0144">
      <w:pPr>
        <w:rPr>
          <w:rFonts w:hint="default"/>
          <w:lang w:val="en-US"/>
        </w:rPr>
      </w:pPr>
    </w:p>
    <w:p w14:paraId="336434E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2 Сравнение git add . и git add --all</w:t>
      </w:r>
    </w:p>
    <w:p w14:paraId="3F2DEF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Кроме команды git add . существует возможность добавить все файлы в индекс с</w:t>
      </w:r>
    </w:p>
    <w:p w14:paraId="32A404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помощью ключа git add --all. Рассмотрите приведенный ниже скрипт и запустите его.</w:t>
      </w:r>
    </w:p>
    <w:p w14:paraId="24C9C3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Объясните разницу между git add . и git add --all.</w:t>
      </w:r>
    </w:p>
    <w:p w14:paraId="7AB5CE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script.sh</w:t>
      </w:r>
    </w:p>
    <w:p w14:paraId="70C431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551E23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Очистка рабочей директории (кроме .sh и .)</w:t>
      </w:r>
    </w:p>
    <w:p w14:paraId="37CCD6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6ED730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-rf .git</w:t>
      </w:r>
    </w:p>
    <w:p w14:paraId="20F4DE4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Создание структуры</w:t>
      </w:r>
    </w:p>
    <w:p w14:paraId="1EB227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mkdir -p project/dir1 project/dir2</w:t>
      </w:r>
    </w:p>
    <w:p w14:paraId="5FAE279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cd project</w:t>
      </w:r>
    </w:p>
    <w:p w14:paraId="58F794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Инициализация репозитория</w:t>
      </w:r>
    </w:p>
    <w:p w14:paraId="6A0A3A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74B574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Создание файлов</w:t>
      </w:r>
    </w:p>
    <w:p w14:paraId="2988440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"original" &gt; dir1/file1.txt</w:t>
      </w:r>
    </w:p>
    <w:p w14:paraId="5955F1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"original" &gt; dir2/file2.txt</w:t>
      </w:r>
    </w:p>
    <w:p w14:paraId="6C7E83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Первый коммит</w:t>
      </w:r>
    </w:p>
    <w:p w14:paraId="04D45B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.</w:t>
      </w:r>
    </w:p>
    <w:p w14:paraId="6B8872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-m "initial commit"</w:t>
      </w:r>
    </w:p>
    <w:p w14:paraId="5C51CA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Модификация: удаление и изменение</w:t>
      </w:r>
    </w:p>
    <w:p w14:paraId="2609DE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dir1/file1.txt</w:t>
      </w:r>
    </w:p>
    <w:p w14:paraId="7E59CE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"updated" &gt;&gt; dir2/file2.txt</w:t>
      </w:r>
    </w:p>
    <w:p w14:paraId="60384A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Переход в поддиректорию</w:t>
      </w:r>
    </w:p>
    <w:p w14:paraId="4D311F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cd dir2</w:t>
      </w:r>
    </w:p>
    <w:p w14:paraId="615601C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Добавление изменений</w:t>
      </w:r>
    </w:p>
    <w:p w14:paraId="5C7A22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.</w:t>
      </w:r>
    </w:p>
    <w:p w14:paraId="44AACB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status после 'git add .' (из dir2) ===\033[0m"</w:t>
      </w:r>
    </w:p>
    <w:p w14:paraId="15B1CB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580715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Отмена добавления</w:t>
      </w:r>
    </w:p>
    <w:p w14:paraId="4E1C0F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reset</w:t>
      </w:r>
    </w:p>
    <w:p w14:paraId="1A5100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Добавление всех изменений</w:t>
      </w:r>
    </w:p>
    <w:p w14:paraId="7393AA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--all</w:t>
      </w:r>
    </w:p>
    <w:p w14:paraId="1DA42B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status после 'git add --all' (из dir2)</w:t>
      </w:r>
    </w:p>
    <w:p w14:paraId="0091AD0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70DC7C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3E9BD8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58D72D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Добавляет изменения только в текущей директории и её поддиректориях (относительно места вызова команды).</w:t>
      </w:r>
    </w:p>
    <w:p w14:paraId="73558379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5272405" cy="1381760"/>
            <wp:effectExtent l="0" t="0" r="444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5BB3">
      <w:pPr>
        <w:rPr>
          <w:rFonts w:hint="default"/>
          <w:lang w:val="en-US"/>
        </w:rPr>
      </w:pPr>
    </w:p>
    <w:p w14:paraId="2A2478F2">
      <w:pPr>
        <w:rPr>
          <w:rFonts w:hint="default"/>
          <w:lang w:val="en-US"/>
        </w:rPr>
      </w:pPr>
      <w:r>
        <w:rPr>
          <w:rFonts w:hint="default"/>
          <w:lang w:val="en-US"/>
        </w:rPr>
        <w:t>Добавляет изменения во всём репозитории, независимо от текущей рабочей директории.</w:t>
      </w:r>
    </w:p>
    <w:p w14:paraId="5303F799">
      <w:r>
        <w:drawing>
          <wp:inline distT="0" distB="0" distL="114300" distR="114300">
            <wp:extent cx="5269230" cy="1076325"/>
            <wp:effectExtent l="0" t="0" r="762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D4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3 git stash</w:t>
      </w:r>
    </w:p>
    <w:p w14:paraId="1FB9D3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Рассмотрите указанный ниже скрипт и объясните полученный после его запуска</w:t>
      </w:r>
    </w:p>
    <w:p w14:paraId="04FF40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результат. Какое предназначение у команды git stash?</w:t>
      </w:r>
    </w:p>
    <w:p w14:paraId="01BECB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script.sh</w:t>
      </w:r>
    </w:p>
    <w:p w14:paraId="13A07CD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00D806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5D85F90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-rf .git</w:t>
      </w:r>
    </w:p>
    <w:p w14:paraId="747ECE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7B986F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"# Demo project" &gt; README.md</w:t>
      </w:r>
    </w:p>
    <w:p w14:paraId="7E530F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README.md</w:t>
      </w:r>
    </w:p>
    <w:p w14:paraId="4AC9E6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-m "Initial commit"</w:t>
      </w:r>
    </w:p>
    <w:p w14:paraId="2C9BDBA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switch -c feature/login</w:t>
      </w:r>
    </w:p>
    <w:p w14:paraId="16CE2E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switch main</w:t>
      </w:r>
    </w:p>
    <w:p w14:paraId="662A96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"&lt;form&gt;Login&lt;/form&gt;" &gt; login.html</w:t>
      </w:r>
    </w:p>
    <w:p w14:paraId="7D6C36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"console.log('Login');" &gt; login.js</w:t>
      </w:r>
    </w:p>
    <w:p w14:paraId="748886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login.html # login.js остаётся untracked</w:t>
      </w:r>
    </w:p>
    <w:p w14:paraId="775E28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"\n=== git status ДО stash ==="</w:t>
      </w:r>
    </w:p>
    <w:p w14:paraId="3760A5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61FDD27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stash push -u -m "login feature work"</w:t>
      </w:r>
    </w:p>
    <w:p w14:paraId="0B34C9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"\n=== git status ПОСЛЕ stash ==="</w:t>
      </w:r>
    </w:p>
    <w:p w14:paraId="6DB41E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15A5EEC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switch feature/login</w:t>
      </w:r>
    </w:p>
    <w:p w14:paraId="57C188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stash pop</w:t>
      </w:r>
    </w:p>
    <w:p w14:paraId="6B04F9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"\n=== git status ПОСЛЕ stash pop ==="</w:t>
      </w:r>
    </w:p>
    <w:p w14:paraId="2618AF1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003DC951">
      <w:pPr>
        <w:rPr>
          <w:rFonts w:hint="default"/>
          <w:lang w:val="ru-RU"/>
        </w:rPr>
      </w:pPr>
    </w:p>
    <w:p w14:paraId="2649F457"/>
    <w:p w14:paraId="7D4DEB88">
      <w:r>
        <w:drawing>
          <wp:inline distT="0" distB="0" distL="114300" distR="114300">
            <wp:extent cx="5272405" cy="1306195"/>
            <wp:effectExtent l="0" t="0" r="444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5DF6"/>
    <w:p w14:paraId="4D62C1C3">
      <w:r>
        <w:drawing>
          <wp:inline distT="0" distB="0" distL="114300" distR="114300">
            <wp:extent cx="5269865" cy="629285"/>
            <wp:effectExtent l="0" t="0" r="6985" b="184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C4D4"/>
    <w:p w14:paraId="1BC2495C">
      <w:r>
        <w:drawing>
          <wp:inline distT="0" distB="0" distL="114300" distR="114300">
            <wp:extent cx="5266055" cy="1294765"/>
            <wp:effectExtent l="0" t="0" r="1079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DE28">
      <w:pPr>
        <w:rPr>
          <w:rFonts w:hint="default"/>
          <w:lang w:val="en-US"/>
        </w:rPr>
      </w:pPr>
      <w:r>
        <w:rPr>
          <w:rFonts w:hint="default"/>
        </w:rPr>
        <w:t>git stash push -u -m "login feature work"</w:t>
      </w:r>
      <w:r>
        <w:rPr>
          <w:rFonts w:hint="default"/>
          <w:lang w:val="en-US"/>
        </w:rPr>
        <w:t xml:space="preserve"> -</w:t>
      </w:r>
    </w:p>
    <w:p w14:paraId="1583BB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С -u: сохраняет И tracked, И untracked файлы</w:t>
      </w:r>
    </w:p>
    <w:p w14:paraId="6C6D8A70"/>
    <w:p w14:paraId="5E65CD7F">
      <w:pPr>
        <w:rPr>
          <w:rFonts w:hint="default"/>
          <w:lang w:val="en-US"/>
        </w:rPr>
      </w:pPr>
      <w:r>
        <w:rPr>
          <w:rFonts w:hint="default"/>
          <w:lang w:val="ru-RU"/>
        </w:rPr>
        <w:t>git stash — это временное хранилище для незакоммиченных изменений</w:t>
      </w:r>
      <w:r>
        <w:rPr>
          <w:rFonts w:hint="default"/>
          <w:lang w:val="en-US"/>
        </w:rPr>
        <w:t>.</w:t>
      </w:r>
    </w:p>
    <w:p w14:paraId="360AF455">
      <w:pPr>
        <w:rPr>
          <w:rFonts w:hint="default"/>
          <w:lang w:val="en-US"/>
        </w:rPr>
      </w:pPr>
      <w:r>
        <w:rPr>
          <w:rFonts w:hint="default"/>
          <w:lang w:val="en-US"/>
        </w:rPr>
        <w:t>git stash pop — восстанавливает сохранённые изменения.</w:t>
      </w:r>
    </w:p>
    <w:p w14:paraId="2970D3D4">
      <w:pPr>
        <w:rPr>
          <w:rFonts w:hint="default"/>
          <w:lang w:val="en-US"/>
        </w:rPr>
      </w:pPr>
    </w:p>
    <w:p w14:paraId="40A86D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4 Отмена действий в git</w:t>
      </w:r>
    </w:p>
    <w:p w14:paraId="37B5B7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Рассмотрите три способа отмены действий в git. Объясните, в каких случаях каждый из</w:t>
      </w:r>
    </w:p>
    <w:p w14:paraId="63004B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них применим. Сравните reset --soft и reset --hard.</w:t>
      </w:r>
    </w:p>
    <w:p w14:paraId="313795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7ADC9D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44787DF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1 Демонстрация git rm --cached</w:t>
      </w:r>
    </w:p>
    <w:p w14:paraId="392C254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1: git rm --cached (удаление из индекса)</w:t>
      </w:r>
    </w:p>
    <w:p w14:paraId="7B51F5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73C87D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mkdir -p project</w:t>
      </w:r>
    </w:p>
    <w:p w14:paraId="041D90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cd project</w:t>
      </w:r>
    </w:p>
    <w:p w14:paraId="34AC4F6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31E39B9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изменения ===\033[0m"</w:t>
      </w:r>
    </w:p>
    <w:p w14:paraId="541A03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"test" &gt; file</w:t>
      </w:r>
    </w:p>
    <w:p w14:paraId="568731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635F43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</w:t>
      </w:r>
    </w:p>
    <w:p w14:paraId="747DF2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add ===\033[0m"</w:t>
      </w:r>
    </w:p>
    <w:p w14:paraId="134E64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0352988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rm --cached file</w:t>
      </w:r>
    </w:p>
    <w:p w14:paraId="220675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rm --cached ===\033[0m"</w:t>
      </w:r>
    </w:p>
    <w:p w14:paraId="5234E7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68818FD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 &amp;&amp; git commit -m "add file"</w:t>
      </w:r>
    </w:p>
    <w:p w14:paraId="44B10C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add + commit ===\033[0m"</w:t>
      </w:r>
    </w:p>
    <w:p w14:paraId="397D01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5E438B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"test" &gt;&gt; file</w:t>
      </w:r>
    </w:p>
    <w:p w14:paraId="136AA7A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</w:t>
      </w:r>
    </w:p>
    <w:p w14:paraId="1E4F97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изменения файла + add ===\033[0m"</w:t>
      </w:r>
    </w:p>
    <w:p w14:paraId="373235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71B943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restore --staged file</w:t>
      </w:r>
    </w:p>
    <w:p w14:paraId="2EFB79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Статус после restore --staged ===\033[0m"</w:t>
      </w:r>
    </w:p>
    <w:p w14:paraId="4866C8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status</w:t>
      </w:r>
    </w:p>
    <w:p w14:paraId="5E8191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read -p "[Шаг 1] Нажми Enter для продолжения..."</w:t>
      </w:r>
    </w:p>
    <w:p w14:paraId="7D63CA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2 Демонстрация git commit --amend</w:t>
      </w:r>
    </w:p>
    <w:p w14:paraId="608EA2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2: git commit --amend (перезапись последнего</w:t>
      </w:r>
    </w:p>
    <w:p w14:paraId="364139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коммита) ===\033[0m"</w:t>
      </w:r>
    </w:p>
    <w:p w14:paraId="590A5B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</w:t>
      </w:r>
    </w:p>
    <w:p w14:paraId="2E2C46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-m "Initial commit"</w:t>
      </w:r>
    </w:p>
    <w:p w14:paraId="50F7D12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11C236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7DE0CD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5119F5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"test1" &gt; file</w:t>
      </w:r>
    </w:p>
    <w:p w14:paraId="6C3CC82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--amend -m "Initial commit amend"</w:t>
      </w:r>
    </w:p>
    <w:p w14:paraId="16D219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714AF1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2D50BFD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1999FF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read -p "[Шаг 2] Нажми Enter для продолжения..."</w:t>
      </w:r>
    </w:p>
    <w:p w14:paraId="3FA59B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───────────────────────────────────────────────</w:t>
      </w:r>
    </w:p>
    <w:p w14:paraId="6DEB9E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3 Демонстрация git reset (мягкий / жёсткий)</w:t>
      </w:r>
    </w:p>
    <w:p w14:paraId="5CFDE30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───────────────────────────────────────────────</w:t>
      </w:r>
    </w:p>
    <w:p w14:paraId="4935DA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3: git reset (возврат к предыдущим коммитам)</w:t>
      </w:r>
    </w:p>
    <w:p w14:paraId="0CFDB75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71E527B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cd ..</w:t>
      </w:r>
    </w:p>
    <w:p w14:paraId="269862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-rf project/.git</w:t>
      </w:r>
    </w:p>
    <w:p w14:paraId="665464A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cd project</w:t>
      </w:r>
    </w:p>
    <w:p w14:paraId="34C3F0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0439C7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"test" &gt; file</w:t>
      </w:r>
    </w:p>
    <w:p w14:paraId="2846B3D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 &amp;&amp; git commit -m "Initial commit"</w:t>
      </w:r>
    </w:p>
    <w:p w14:paraId="378F16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 2" &gt;&gt; file</w:t>
      </w:r>
    </w:p>
    <w:p w14:paraId="63A1F6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 &amp;&amp; git commit -m "Second commit"</w:t>
      </w:r>
    </w:p>
    <w:p w14:paraId="7D9E59C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1FA829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7E4040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31A994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файла до reset --soft ===\033[0m"</w:t>
      </w:r>
    </w:p>
    <w:p w14:paraId="058234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</w:t>
      </w:r>
    </w:p>
    <w:p w14:paraId="06BD7C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532BA1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"\033[1;31m\n=== reset --soft HEAD~1 ===\033[0m"</w:t>
      </w:r>
    </w:p>
    <w:p w14:paraId="58D292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reset --soft HEAD~1</w:t>
      </w:r>
    </w:p>
    <w:p w14:paraId="65C843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2AB58B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435F07C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0A27E9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файла после reset --soft ===\033[0m"</w:t>
      </w:r>
    </w:p>
    <w:p w14:paraId="34870FE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</w:t>
      </w:r>
    </w:p>
    <w:p w14:paraId="0DD8938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689E90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Изменяем файл + add + commit ===\033[0m"</w:t>
      </w:r>
    </w:p>
    <w:p w14:paraId="17541B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"test 3" &gt;&gt; file</w:t>
      </w:r>
    </w:p>
    <w:p w14:paraId="05A14C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 &amp;&amp; git commit -m "Third commit"</w:t>
      </w:r>
    </w:p>
    <w:p w14:paraId="6F9C71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6C170A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775C29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5963BA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файла до reset --hard ===\033[0m"</w:t>
      </w:r>
    </w:p>
    <w:p w14:paraId="39BE79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</w:t>
      </w:r>
    </w:p>
    <w:p w14:paraId="34AA32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36759D3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"\033[1;31m\n=== reset --hard HEAD~1 ===\033[0m"</w:t>
      </w:r>
    </w:p>
    <w:p w14:paraId="012434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reset --hard HEAD~1</w:t>
      </w:r>
    </w:p>
    <w:p w14:paraId="60D738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Git log: ===\033[0m"</w:t>
      </w:r>
    </w:p>
    <w:p w14:paraId="4C3AAB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</w:t>
      </w:r>
    </w:p>
    <w:p w14:paraId="35C710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5B62B3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файла после reset --hard ===\033[0m"</w:t>
      </w:r>
    </w:p>
    <w:p w14:paraId="68639C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</w:t>
      </w:r>
    </w:p>
    <w:p w14:paraId="18F7BA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"\033[1;34m\n=========\033[0m"</w:t>
      </w:r>
    </w:p>
    <w:p w14:paraId="2F63CD7C">
      <w:r>
        <w:drawing>
          <wp:inline distT="0" distB="0" distL="114300" distR="114300">
            <wp:extent cx="5271135" cy="1494790"/>
            <wp:effectExtent l="0" t="0" r="5715" b="1016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AE88">
      <w:r>
        <w:drawing>
          <wp:inline distT="0" distB="0" distL="114300" distR="114300">
            <wp:extent cx="5270500" cy="1127125"/>
            <wp:effectExtent l="0" t="0" r="6350" b="158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8878">
      <w:r>
        <w:drawing>
          <wp:inline distT="0" distB="0" distL="114300" distR="114300">
            <wp:extent cx="5269230" cy="1424305"/>
            <wp:effectExtent l="0" t="0" r="7620" b="444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59A2">
      <w:r>
        <w:drawing>
          <wp:inline distT="0" distB="0" distL="114300" distR="114300">
            <wp:extent cx="5272405" cy="681990"/>
            <wp:effectExtent l="0" t="0" r="4445" b="38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5D72">
      <w:r>
        <w:drawing>
          <wp:inline distT="0" distB="0" distL="114300" distR="114300">
            <wp:extent cx="5265420" cy="2129790"/>
            <wp:effectExtent l="0" t="0" r="11430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D9D1">
      <w:r>
        <w:drawing>
          <wp:inline distT="0" distB="0" distL="114300" distR="114300">
            <wp:extent cx="5266055" cy="3286125"/>
            <wp:effectExtent l="0" t="0" r="1079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5E93">
      <w:r>
        <w:drawing>
          <wp:inline distT="0" distB="0" distL="114300" distR="114300">
            <wp:extent cx="5267960" cy="4482465"/>
            <wp:effectExtent l="0" t="0" r="8890" b="1333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F7EF">
      <w:r>
        <w:drawing>
          <wp:inline distT="0" distB="0" distL="114300" distR="114300">
            <wp:extent cx="5273675" cy="4308475"/>
            <wp:effectExtent l="0" t="0" r="3175" b="1587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71A5">
      <w:r>
        <w:drawing>
          <wp:inline distT="0" distB="0" distL="114300" distR="114300">
            <wp:extent cx="5269230" cy="4013835"/>
            <wp:effectExtent l="0" t="0" r="7620" b="571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545A">
      <w:r>
        <w:drawing>
          <wp:inline distT="0" distB="0" distL="114300" distR="114300">
            <wp:extent cx="5269230" cy="754380"/>
            <wp:effectExtent l="0" t="0" r="7620" b="762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0EF5">
      <w:pPr>
        <w:rPr>
          <w:rFonts w:hint="default"/>
          <w:lang w:val="en-US"/>
        </w:rPr>
      </w:pPr>
      <w:r>
        <w:rPr>
          <w:rFonts w:hint="default"/>
          <w:lang w:val="en-US"/>
        </w:rPr>
        <w:t>1. git rm --cached (удаление из индекса)</w:t>
      </w:r>
    </w:p>
    <w:p w14:paraId="3519DE75">
      <w:pPr>
        <w:rPr>
          <w:rFonts w:hint="default"/>
          <w:lang w:val="en-US"/>
        </w:rPr>
      </w:pPr>
      <w:r>
        <w:rPr>
          <w:rFonts w:hint="default"/>
          <w:lang w:val="en-US"/>
        </w:rPr>
        <w:t>Файл переходит из состояния "staged" в "untracked"</w:t>
      </w:r>
    </w:p>
    <w:p w14:paraId="653E11CE">
      <w:pPr>
        <w:rPr>
          <w:rFonts w:hint="default"/>
          <w:lang w:val="en-US"/>
        </w:rPr>
      </w:pPr>
      <w:r>
        <w:rPr>
          <w:rFonts w:hint="default"/>
          <w:lang w:val="en-US"/>
        </w:rPr>
        <w:t>Файл не удаляется физически из рабочей директории</w:t>
      </w:r>
    </w:p>
    <w:p w14:paraId="57AC5131">
      <w:pPr>
        <w:rPr>
          <w:rFonts w:hint="default"/>
          <w:lang w:val="en-US"/>
        </w:rPr>
      </w:pPr>
      <w:r>
        <w:rPr>
          <w:rFonts w:hint="default"/>
          <w:lang w:val="en-US"/>
        </w:rPr>
        <w:t>2.git commit --amend (перезапись последнего коммита)</w:t>
      </w:r>
    </w:p>
    <w:p w14:paraId="3EFC7292">
      <w:pPr>
        <w:rPr>
          <w:rFonts w:hint="default"/>
          <w:lang w:val="en-US"/>
        </w:rPr>
      </w:pPr>
      <w:r>
        <w:rPr>
          <w:rFonts w:hint="default"/>
          <w:lang w:val="en-US"/>
        </w:rPr>
        <w:t>Изменяет последний коммит (сообщение и/или содержимое).</w:t>
      </w:r>
    </w:p>
    <w:p w14:paraId="65E97C7E">
      <w:pPr>
        <w:rPr>
          <w:rFonts w:hint="default"/>
          <w:lang w:val="en-US"/>
        </w:rPr>
      </w:pPr>
      <w:r>
        <w:rPr>
          <w:rFonts w:hint="default"/>
          <w:lang w:val="en-US"/>
        </w:rPr>
        <w:t>Последний коммит заменяется новым</w:t>
      </w:r>
    </w:p>
    <w:p w14:paraId="6D60B8E1">
      <w:pPr>
        <w:rPr>
          <w:rFonts w:hint="default"/>
          <w:lang w:val="en-US"/>
        </w:rPr>
      </w:pPr>
      <w:r>
        <w:rPr>
          <w:rFonts w:hint="default"/>
          <w:lang w:val="en-US"/>
        </w:rPr>
        <w:t>Хэш коммита изменяется</w:t>
      </w:r>
    </w:p>
    <w:p w14:paraId="13597CC6">
      <w:pPr>
        <w:rPr>
          <w:rFonts w:hint="default"/>
          <w:lang w:val="en-US"/>
        </w:rPr>
      </w:pPr>
      <w:r>
        <w:rPr>
          <w:rFonts w:hint="default"/>
          <w:lang w:val="en-US"/>
        </w:rPr>
        <w:t>История переписывается</w:t>
      </w:r>
    </w:p>
    <w:p w14:paraId="5810A800">
      <w:pPr>
        <w:rPr>
          <w:rFonts w:hint="default"/>
          <w:lang w:val="en-US"/>
        </w:rPr>
      </w:pPr>
      <w:r>
        <w:rPr>
          <w:rFonts w:hint="default"/>
          <w:lang w:val="en-US"/>
        </w:rPr>
        <w:t>3.git reset --soft и --hard</w:t>
      </w:r>
    </w:p>
    <w:p w14:paraId="30E2A82F">
      <w:pPr>
        <w:rPr>
          <w:rFonts w:hint="default"/>
          <w:lang w:val="en-US"/>
        </w:rPr>
      </w:pPr>
      <w:r>
        <w:rPr>
          <w:rFonts w:hint="default"/>
          <w:lang w:val="en-US"/>
        </w:rPr>
        <w:t>--hard</w:t>
      </w:r>
    </w:p>
    <w:p w14:paraId="2DBDF93D">
      <w:pPr>
        <w:rPr>
          <w:rFonts w:hint="default"/>
          <w:lang w:val="en-US"/>
        </w:rPr>
      </w:pPr>
      <w:r>
        <w:rPr>
          <w:rFonts w:hint="default"/>
          <w:lang w:val="en-US"/>
        </w:rPr>
        <w:t>Полностью удаляет все изменения, сделанные после определённого коммита. Любые изменения, внесённые в рабочую директорию и индекс, удалятся.</w:t>
      </w:r>
    </w:p>
    <w:p w14:paraId="26F75C66">
      <w:pPr>
        <w:rPr>
          <w:rFonts w:hint="default"/>
          <w:lang w:val="en-US"/>
        </w:rPr>
      </w:pPr>
      <w:r>
        <w:rPr>
          <w:rFonts w:hint="default"/>
          <w:lang w:val="en-US"/>
        </w:rPr>
        <w:t>Это полезно, если нужно отменить все изменения до выбранного коммита и начать работу с него. </w:t>
      </w:r>
    </w:p>
    <w:p w14:paraId="3F403C5D">
      <w:pPr>
        <w:rPr>
          <w:rFonts w:hint="default"/>
          <w:lang w:val="en-US"/>
        </w:rPr>
      </w:pPr>
      <w:r>
        <w:rPr>
          <w:rFonts w:hint="default"/>
          <w:lang w:val="en-US"/>
        </w:rPr>
        <w:t>--soft</w:t>
      </w:r>
    </w:p>
    <w:p w14:paraId="11D16AC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Описание:</w:t>
      </w:r>
    </w:p>
    <w:p w14:paraId="7577508D">
      <w:pPr>
        <w:rPr>
          <w:rFonts w:hint="default"/>
          <w:lang w:val="en-US"/>
        </w:rPr>
      </w:pPr>
      <w:r>
        <w:rPr>
          <w:rFonts w:hint="default"/>
          <w:lang w:val="en-US"/>
        </w:rPr>
        <w:t>Перемещает указатель HEAD на выбранный коммит, но изменения остаются в индексе и в локальном репозитории.</w:t>
      </w:r>
    </w:p>
    <w:p w14:paraId="7311EB2D">
      <w:pPr>
        <w:rPr>
          <w:rFonts w:hint="default"/>
          <w:lang w:val="en-US"/>
        </w:rPr>
      </w:pPr>
      <w:r>
        <w:rPr>
          <w:rFonts w:hint="default"/>
          <w:lang w:val="en-US"/>
        </w:rPr>
        <w:t>Сам коммит отменяется, но сделанные в нём изменения не пропали — они находятся в рабочей директории для дальнейшей доработки. </w:t>
      </w:r>
    </w:p>
    <w:p w14:paraId="3F008973">
      <w:pPr>
        <w:rPr>
          <w:rFonts w:hint="default"/>
          <w:lang w:val="en-US"/>
        </w:rPr>
      </w:pPr>
    </w:p>
    <w:p w14:paraId="50CF9D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5 Конфликты в git</w:t>
      </w:r>
    </w:p>
    <w:p w14:paraId="1F61F6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Исправлять конфликты в git – частая задача для разработчика.</w:t>
      </w:r>
    </w:p>
    <w:p w14:paraId="5ACBEC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Запустите приведенный ниже скрипт.</w:t>
      </w:r>
    </w:p>
    <w:p w14:paraId="5312B42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067E7A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Очистка окружения</w:t>
      </w:r>
    </w:p>
    <w:p w14:paraId="6216C8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7707EA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-rf .git</w:t>
      </w:r>
    </w:p>
    <w:p w14:paraId="6FA7C9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Подготовка: создаём репозиторий и начальный коммит</w:t>
      </w:r>
    </w:p>
    <w:p w14:paraId="3336906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1: Инициализация репозитория и первый коммит</w:t>
      </w:r>
    </w:p>
    <w:p w14:paraId="70C29E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710BD3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mkdir repo &amp;&amp; cd repo</w:t>
      </w:r>
    </w:p>
    <w:p w14:paraId="72CE006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2488EC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"строка из main" &gt; file.txt</w:t>
      </w:r>
    </w:p>
    <w:p w14:paraId="6BB299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file.txt</w:t>
      </w:r>
    </w:p>
    <w:p w14:paraId="5AA963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-m "initial commit"</w:t>
      </w:r>
    </w:p>
    <w:p w14:paraId="4AAFC1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Переименование master → main (если нужно)</w:t>
      </w:r>
    </w:p>
    <w:p w14:paraId="65DD79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current_branch=$(git symbolic-ref --short HEAD)</w:t>
      </w:r>
    </w:p>
    <w:p w14:paraId="1D8EAA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if [ "$current_branch" = "master" ]; then</w:t>
      </w:r>
    </w:p>
    <w:p w14:paraId="1457D6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Переименование ветки master в main ===\033[0m"</w:t>
      </w:r>
    </w:p>
    <w:p w14:paraId="76CB2A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branch -m main</w:t>
      </w:r>
    </w:p>
    <w:p w14:paraId="3F4FA9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</w:t>
      </w:r>
    </w:p>
    <w:p w14:paraId="6EC3BF0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Создание и изменение в ветке feature</w:t>
      </w:r>
    </w:p>
    <w:p w14:paraId="32CA97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2: Создание ветки feature и изменение file.txt</w:t>
      </w:r>
    </w:p>
    <w:p w14:paraId="1B79A9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6F69642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checkout -b feature</w:t>
      </w:r>
    </w:p>
    <w:p w14:paraId="34D077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"строка из feature" &gt; file.txt</w:t>
      </w:r>
    </w:p>
    <w:p w14:paraId="6202F1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-am "изменение в feature"</w:t>
      </w:r>
    </w:p>
    <w:p w14:paraId="60ADE6F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Возвращение в main и изменение того же файла</w:t>
      </w:r>
    </w:p>
    <w:p w14:paraId="7BA6B3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3: Изменение file.txt в main ===\033[0m"</w:t>
      </w:r>
    </w:p>
    <w:p w14:paraId="0AEF690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checkout main</w:t>
      </w:r>
    </w:p>
    <w:p w14:paraId="574035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"строка из main ветки (другая)" &gt; file.txt</w:t>
      </w:r>
    </w:p>
    <w:p w14:paraId="6D6C08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-am "изменение в main"</w:t>
      </w:r>
    </w:p>
    <w:p w14:paraId="4AADF0B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Попытка слияния feature в main (конфликт!)</w:t>
      </w:r>
    </w:p>
    <w:p w14:paraId="6C0588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4: Попытка git merge feature (конфликт)</w:t>
      </w:r>
    </w:p>
    <w:p w14:paraId="6E5192C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30A714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merge feature || true</w:t>
      </w:r>
    </w:p>
    <w:p w14:paraId="69B406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Показ содержимого с конфликтом</w:t>
      </w:r>
    </w:p>
    <w:p w14:paraId="6916F8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file.txt с конфликтом ===\033[0m"</w:t>
      </w:r>
    </w:p>
    <w:p w14:paraId="12E344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file.txt</w:t>
      </w:r>
    </w:p>
    <w:p w14:paraId="65C8266B">
      <w:r>
        <w:drawing>
          <wp:inline distT="0" distB="0" distL="114300" distR="114300">
            <wp:extent cx="5267960" cy="3701415"/>
            <wp:effectExtent l="0" t="0" r="8890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EC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6 git rebase и git merge</w:t>
      </w:r>
    </w:p>
    <w:p w14:paraId="6D9CA5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Запустите приведенный ниже скрипт. Сравните историю коммитов до слияния и</w:t>
      </w:r>
    </w:p>
    <w:p w14:paraId="5B71CE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после. Сделайте выводы. Закомментируйте строчку со слиянием и раскомментируйте с git</w:t>
      </w:r>
    </w:p>
    <w:p w14:paraId="274CE1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rebase master. Запустите и аналогично сделайте выводы по результатам работы. В чем</w:t>
      </w:r>
    </w:p>
    <w:p w14:paraId="09F5A4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отличие git rebase и git merge?</w:t>
      </w:r>
    </w:p>
    <w:p w14:paraId="6C68ED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script.sh</w:t>
      </w:r>
    </w:p>
    <w:p w14:paraId="3E4D3E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#!/bin/bash</w:t>
      </w:r>
    </w:p>
    <w:p w14:paraId="6FA0F6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Очистка</w:t>
      </w:r>
    </w:p>
    <w:p w14:paraId="4BAACD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find . ! -name '*.sh' ! -name '.' -exec rm -rf {} +</w:t>
      </w:r>
    </w:p>
    <w:p w14:paraId="03C3B7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rm -rf .git</w:t>
      </w:r>
    </w:p>
    <w:p w14:paraId="7A1B32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mkdir repo &amp;&amp; cd repo</w:t>
      </w:r>
    </w:p>
    <w:p w14:paraId="09E13D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init</w:t>
      </w:r>
    </w:p>
    <w:p w14:paraId="421673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1: Начальный коммит ===\033[0m"</w:t>
      </w:r>
    </w:p>
    <w:p w14:paraId="192D2A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"Line 1: initial" &gt; file.txt</w:t>
      </w:r>
    </w:p>
    <w:p w14:paraId="405BDF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"Line 2: unchanged" &gt;&gt; file.txt</w:t>
      </w:r>
    </w:p>
    <w:p w14:paraId="2BE076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"Line 3: unchanged" &gt;&gt; file.txt</w:t>
      </w:r>
    </w:p>
    <w:p w14:paraId="6A9E17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add file.txt</w:t>
      </w:r>
    </w:p>
    <w:p w14:paraId="6D0F8C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-m "Initial commit"</w:t>
      </w:r>
    </w:p>
    <w:p w14:paraId="1B4B27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Ветка feature: изменяет строку 1</w:t>
      </w:r>
    </w:p>
    <w:p w14:paraId="797BAA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checkout -b feature</w:t>
      </w:r>
    </w:p>
    <w:p w14:paraId="360FD3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2: Ветка feature изменяет первую строку</w:t>
      </w:r>
    </w:p>
    <w:p w14:paraId="27EC24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===\033[0m"</w:t>
      </w:r>
    </w:p>
    <w:p w14:paraId="67AA55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sed -i '1s/.*/Line 1: from feature/' file.txt</w:t>
      </w:r>
    </w:p>
    <w:p w14:paraId="7C036F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-am "Feature: update line 1"</w:t>
      </w:r>
    </w:p>
    <w:p w14:paraId="0792E8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master: изменяет строку 3</w:t>
      </w:r>
    </w:p>
    <w:p w14:paraId="051C9F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checkout master</w:t>
      </w:r>
    </w:p>
    <w:p w14:paraId="60EF6C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3: master изменяет третью строку ===\033[0m"</w:t>
      </w:r>
    </w:p>
    <w:p w14:paraId="7452240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sed -i '3s/.*/Line 3: from master/' file.txt</w:t>
      </w:r>
    </w:p>
    <w:p w14:paraId="72FCC9F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commit -am "Master: update line 3"</w:t>
      </w:r>
    </w:p>
    <w:p w14:paraId="0DBA85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История коммитов ===\033[0m"</w:t>
      </w:r>
    </w:p>
    <w:p w14:paraId="142D0E1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 --graph --all</w:t>
      </w:r>
    </w:p>
    <w:p w14:paraId="2F1C0A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Rebase</w:t>
      </w:r>
    </w:p>
    <w:p w14:paraId="1286A89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checkout feature</w:t>
      </w:r>
    </w:p>
    <w:p w14:paraId="393F64D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Шаг 4: feature + master ===\033[0m"</w:t>
      </w:r>
    </w:p>
    <w:p w14:paraId="2DA968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merge master -m "merge feature + master"</w:t>
      </w:r>
    </w:p>
    <w:p w14:paraId="23B4036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#git rebase master</w:t>
      </w:r>
    </w:p>
    <w:p w14:paraId="492762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# Проверка результата</w:t>
      </w:r>
    </w:p>
    <w:p w14:paraId="55F2F9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Содержимое файла ===\033[0m"</w:t>
      </w:r>
    </w:p>
    <w:p w14:paraId="358C6F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cat file.txt</w:t>
      </w:r>
    </w:p>
    <w:p w14:paraId="02A372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echo -e "\033[1;34m\n=== История коммитов ===\033[0m"</w:t>
      </w:r>
    </w:p>
    <w:p w14:paraId="652266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4343C"/>
          <w:spacing w:val="0"/>
          <w:kern w:val="0"/>
          <w:sz w:val="22"/>
          <w:szCs w:val="22"/>
          <w:shd w:val="clear" w:fill="FFFFFF"/>
          <w:lang w:val="en-US" w:eastAsia="zh-CN" w:bidi="ar"/>
        </w:rPr>
        <w:t>git log --oneline --graph --all</w:t>
      </w:r>
    </w:p>
    <w:p w14:paraId="2C471DEE">
      <w:r>
        <w:drawing>
          <wp:inline distT="0" distB="0" distL="114300" distR="114300">
            <wp:extent cx="5273675" cy="4493895"/>
            <wp:effectExtent l="0" t="0" r="3175" b="190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2985">
      <w:r>
        <w:drawing>
          <wp:inline distT="0" distB="0" distL="114300" distR="114300">
            <wp:extent cx="5270500" cy="1920875"/>
            <wp:effectExtent l="0" t="0" r="6350" b="317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00F1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изменений</w:t>
      </w:r>
    </w:p>
    <w:p w14:paraId="5A4E6BE5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683260"/>
            <wp:effectExtent l="0" t="0" r="10795" b="254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CE1D">
      <w:pPr>
        <w:rPr>
          <w:rFonts w:hint="default"/>
          <w:lang w:val="en-US"/>
        </w:rPr>
      </w:pPr>
      <w:r>
        <w:rPr>
          <w:rFonts w:hint="default"/>
          <w:lang w:val="en-US"/>
        </w:rPr>
        <w:t>git merge — сохраняет историю, безопаснее, подходит для публичных веток</w:t>
      </w:r>
    </w:p>
    <w:p w14:paraId="6ECC23BE">
      <w:pPr>
        <w:rPr>
          <w:rFonts w:hint="default"/>
          <w:lang w:val="en-US"/>
        </w:rPr>
      </w:pPr>
      <w:r>
        <w:rPr>
          <w:rFonts w:hint="default"/>
          <w:lang w:val="en-US"/>
        </w:rPr>
        <w:t>Создаётся новый коммит слияния, который имеет двух родителей. История сохраняет разветвлённую структуру</w:t>
      </w:r>
    </w:p>
    <w:p w14:paraId="69FBCEC9">
      <w:pPr>
        <w:rPr>
          <w:rFonts w:hint="default"/>
          <w:lang w:val="en-US"/>
        </w:rPr>
      </w:pPr>
      <w:r>
        <w:rPr>
          <w:rFonts w:hint="default"/>
          <w:lang w:val="en-US"/>
        </w:rPr>
        <w:t>git rebase — создаёт чистую историю, опаснее, подходит для локальной работы</w:t>
      </w:r>
    </w:p>
    <w:p w14:paraId="11B2EE1D">
      <w:pPr>
        <w:rPr>
          <w:rFonts w:hint="default"/>
          <w:lang w:val="en-US"/>
        </w:rPr>
      </w:pPr>
      <w:r>
        <w:rPr>
          <w:rFonts w:hint="default"/>
          <w:lang w:val="en-US"/>
        </w:rPr>
        <w:t>Ветка feature перебазируется на конец ветки master</w:t>
      </w:r>
    </w:p>
    <w:p w14:paraId="3392B5E9">
      <w:pPr>
        <w:rPr>
          <w:rFonts w:hint="default"/>
          <w:lang w:val="en-US"/>
        </w:rPr>
      </w:pPr>
      <w:r>
        <w:rPr>
          <w:rFonts w:hint="default"/>
          <w:lang w:val="en-US"/>
        </w:rPr>
        <w:t>Коммит Feature: update line 1 переприменяется поверх коммита Master: update line 3</w:t>
      </w:r>
    </w:p>
    <w:p w14:paraId="6799E2AB">
      <w:pPr>
        <w:rPr>
          <w:rFonts w:hint="default"/>
          <w:lang w:val="en-US"/>
        </w:rPr>
      </w:pPr>
      <w:r>
        <w:rPr>
          <w:rFonts w:hint="default"/>
          <w:lang w:val="en-US"/>
        </w:rPr>
        <w:t>История становится линейной</w:t>
      </w:r>
    </w:p>
    <w:p w14:paraId="6BA236D9">
      <w:pPr>
        <w:rPr>
          <w:rFonts w:hint="default"/>
          <w:lang w:val="ru-RU"/>
        </w:rPr>
      </w:pPr>
    </w:p>
    <w:p w14:paraId="23317B36">
      <w:pPr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4343C"/>
          <w:spacing w:val="0"/>
          <w:sz w:val="22"/>
          <w:szCs w:val="22"/>
          <w:shd w:val="clear" w:fill="FFFFFF"/>
        </w:rPr>
        <w:t>Исследовательская часть</w:t>
      </w:r>
    </w:p>
    <w:p w14:paraId="3BBE2805">
      <w:r>
        <w:drawing>
          <wp:inline distT="0" distB="0" distL="114300" distR="114300">
            <wp:extent cx="5271135" cy="1612900"/>
            <wp:effectExtent l="0" t="0" r="5715" b="635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62CF">
      <w:r>
        <w:drawing>
          <wp:inline distT="0" distB="0" distL="114300" distR="114300">
            <wp:extent cx="5273040" cy="1391285"/>
            <wp:effectExtent l="0" t="0" r="3810" b="1841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51C6">
      <w:r>
        <w:drawing>
          <wp:inline distT="0" distB="0" distL="114300" distR="114300">
            <wp:extent cx="5272405" cy="1293495"/>
            <wp:effectExtent l="0" t="0" r="4445" b="19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521B">
      <w:r>
        <w:drawing>
          <wp:inline distT="0" distB="0" distL="114300" distR="114300">
            <wp:extent cx="5268595" cy="1710055"/>
            <wp:effectExtent l="0" t="0" r="8255" b="444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1213">
      <w:r>
        <w:drawing>
          <wp:inline distT="0" distB="0" distL="114300" distR="114300">
            <wp:extent cx="5273040" cy="2219325"/>
            <wp:effectExtent l="0" t="0" r="3810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F83D">
      <w:r>
        <w:drawing>
          <wp:inline distT="0" distB="0" distL="114300" distR="114300">
            <wp:extent cx="5271135" cy="3652520"/>
            <wp:effectExtent l="0" t="0" r="5715" b="508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CE0C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420BFCEA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1786890"/>
            <wp:effectExtent l="0" t="0" r="3810" b="381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C657">
      <w:r>
        <w:drawing>
          <wp:inline distT="0" distB="0" distL="114300" distR="114300">
            <wp:extent cx="5272405" cy="349885"/>
            <wp:effectExtent l="0" t="0" r="4445" b="1206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FAC1">
      <w:r>
        <w:drawing>
          <wp:inline distT="0" distB="0" distL="114300" distR="114300">
            <wp:extent cx="5270500" cy="922655"/>
            <wp:effectExtent l="0" t="0" r="6350" b="1079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E204">
      <w:pPr>
        <w:rPr>
          <w:rFonts w:hint="default"/>
          <w:lang w:val="en-US"/>
        </w:rPr>
      </w:pPr>
      <w:r>
        <w:drawing>
          <wp:inline distT="0" distB="0" distL="114300" distR="114300">
            <wp:extent cx="4800600" cy="514350"/>
            <wp:effectExtent l="0" t="0" r="0" b="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04F4F"/>
    <w:rsid w:val="2B10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2026-01-04T14:36:00Z</dcterms:created>
  <dc:creator>Дмитрий Астафьев</dc:creator>
  <cp:lastModifiedBy>Дмитрий Астафьев</cp:lastModifiedBy>
  <dcterms:modified xsi:type="dcterms:W3CDTF">2026-01-04T17:26:09Z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A95D710AE287497E8C7A597A42321317_11</vt:lpwstr>
  </property>
</Properties>
</file>