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4E6474" w14:textId="2606CEE4" w:rsidR="00A61053" w:rsidRDefault="00311751" w:rsidP="00311751">
      <w:pPr>
        <w:jc w:val="center"/>
      </w:pPr>
      <w:r>
        <w:rPr>
          <w:noProof/>
        </w:rPr>
        <w:drawing>
          <wp:inline distT="0" distB="0" distL="0" distR="0" wp14:anchorId="466F9691" wp14:editId="50A6C4D0">
            <wp:extent cx="1283797" cy="601358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797" cy="60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D396" w14:textId="2FD0D241" w:rsidR="00311751" w:rsidRPr="00552CAE" w:rsidRDefault="00311751" w:rsidP="00597084">
      <w:pPr>
        <w:rPr>
          <w:sz w:val="15"/>
          <w:szCs w:val="15"/>
        </w:rPr>
      </w:pPr>
    </w:p>
    <w:p w14:paraId="791ECC2B" w14:textId="28E7948B" w:rsidR="001A7029" w:rsidRPr="00A11A20" w:rsidRDefault="004964B7" w:rsidP="001A7029">
      <w:pPr>
        <w:jc w:val="center"/>
        <w:rPr>
          <w:rFonts w:ascii="Arial" w:hAnsi="Arial" w:cs="Arial"/>
          <w:b/>
          <w:bCs/>
          <w:color w:val="E51D30"/>
        </w:rPr>
      </w:pPr>
      <w:r w:rsidRPr="00A11A20">
        <w:rPr>
          <w:rFonts w:ascii="Arial" w:hAnsi="Arial" w:cs="Arial"/>
          <w:b/>
          <w:bCs/>
          <w:color w:val="E51D30"/>
        </w:rPr>
        <w:t xml:space="preserve">PROPUESTA DE PROYECTO FINAL DE CICLO FORMATIVO EN DESARROLLO DE APLICACIONES </w:t>
      </w:r>
      <w:r w:rsidR="00985A44">
        <w:rPr>
          <w:rFonts w:ascii="Arial" w:hAnsi="Arial" w:cs="Arial"/>
          <w:b/>
          <w:bCs/>
          <w:color w:val="E51D30"/>
        </w:rPr>
        <w:t>WEB</w:t>
      </w:r>
      <w:r w:rsidRPr="00A11A20">
        <w:rPr>
          <w:rFonts w:ascii="Arial" w:hAnsi="Arial" w:cs="Arial"/>
          <w:b/>
          <w:bCs/>
          <w:color w:val="E51D30"/>
        </w:rPr>
        <w:t xml:space="preserve"> (DA</w:t>
      </w:r>
      <w:r w:rsidR="00985A44">
        <w:rPr>
          <w:rFonts w:ascii="Arial" w:hAnsi="Arial" w:cs="Arial"/>
          <w:b/>
          <w:bCs/>
          <w:color w:val="E51D30"/>
        </w:rPr>
        <w:t>W</w:t>
      </w:r>
      <w:r w:rsidRPr="00A11A20">
        <w:rPr>
          <w:rFonts w:ascii="Arial" w:hAnsi="Arial" w:cs="Arial"/>
          <w:b/>
          <w:bCs/>
          <w:color w:val="E51D30"/>
        </w:rPr>
        <w:t>)</w:t>
      </w:r>
    </w:p>
    <w:p w14:paraId="3BA79671" w14:textId="27432E2A" w:rsidR="001A7029" w:rsidRPr="004964B7" w:rsidRDefault="001A7029" w:rsidP="00EA3BE6">
      <w:pPr>
        <w:rPr>
          <w:rFonts w:ascii="Arial" w:hAnsi="Arial" w:cs="Arial"/>
          <w:b/>
          <w:bCs/>
          <w:color w:val="ED7D31" w:themeColor="accent2"/>
          <w:u w:val="single"/>
        </w:rPr>
      </w:pPr>
    </w:p>
    <w:p w14:paraId="0E3224AD" w14:textId="34B5C868" w:rsidR="001A7029" w:rsidRPr="004964B7" w:rsidRDefault="001A7029" w:rsidP="001A7029">
      <w:pPr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4B7C62" w:rsidRPr="004964B7" w14:paraId="4B168810" w14:textId="77777777" w:rsidTr="004B7C62">
        <w:tc>
          <w:tcPr>
            <w:tcW w:w="8488" w:type="dxa"/>
          </w:tcPr>
          <w:p w14:paraId="00AB6A38" w14:textId="2F6FB927" w:rsidR="004B7C62" w:rsidRPr="00A11A20" w:rsidRDefault="004964B7" w:rsidP="00A11A20">
            <w:pPr>
              <w:spacing w:line="360" w:lineRule="auto"/>
              <w:jc w:val="both"/>
              <w:rPr>
                <w:rFonts w:ascii="Arial" w:hAnsi="Arial" w:cs="Arial"/>
                <w:b/>
                <w:color w:val="000000" w:themeColor="text1"/>
                <w:lang w:val="ca-ES"/>
              </w:rPr>
            </w:pPr>
            <w:r w:rsidRPr="00A11A20">
              <w:rPr>
                <w:rFonts w:ascii="Arial" w:hAnsi="Arial" w:cs="Arial"/>
                <w:b/>
                <w:color w:val="000000" w:themeColor="text1"/>
                <w:lang w:val="es"/>
              </w:rPr>
              <w:t>NOMBRE Y APELLIDOS:</w:t>
            </w:r>
            <w:r w:rsidR="00D61073">
              <w:rPr>
                <w:rFonts w:ascii="Arial" w:hAnsi="Arial" w:cs="Arial"/>
                <w:b/>
                <w:color w:val="000000" w:themeColor="text1"/>
                <w:lang w:val="es"/>
              </w:rPr>
              <w:t xml:space="preserve"> </w:t>
            </w:r>
            <w:r w:rsidR="00D61073" w:rsidRPr="00D61073">
              <w:rPr>
                <w:rFonts w:ascii="Arial" w:hAnsi="Arial" w:cs="Arial"/>
                <w:b/>
                <w:bCs/>
                <w:color w:val="4472C4" w:themeColor="accent1"/>
              </w:rPr>
              <w:t xml:space="preserve">Sergio Albero Morales y Alejandro </w:t>
            </w:r>
            <w:proofErr w:type="spellStart"/>
            <w:r w:rsidR="00D61073" w:rsidRPr="00D61073">
              <w:rPr>
                <w:rFonts w:ascii="Arial" w:hAnsi="Arial" w:cs="Arial"/>
                <w:b/>
                <w:bCs/>
                <w:color w:val="4472C4" w:themeColor="accent1"/>
              </w:rPr>
              <w:t>Santarén</w:t>
            </w:r>
            <w:proofErr w:type="spellEnd"/>
            <w:r w:rsidR="00D61073" w:rsidRPr="00D61073">
              <w:rPr>
                <w:rFonts w:ascii="Arial" w:hAnsi="Arial" w:cs="Arial"/>
                <w:b/>
                <w:bCs/>
                <w:color w:val="4472C4" w:themeColor="accent1"/>
              </w:rPr>
              <w:t xml:space="preserve"> Pérez</w:t>
            </w:r>
          </w:p>
        </w:tc>
      </w:tr>
    </w:tbl>
    <w:p w14:paraId="3CD60EAB" w14:textId="6BD025FE" w:rsidR="001A7029" w:rsidRPr="004964B7" w:rsidRDefault="001A7029" w:rsidP="00A11A20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4A16A5" w:rsidRPr="004964B7" w14:paraId="3034D5B3" w14:textId="77777777" w:rsidTr="004964B7">
        <w:trPr>
          <w:trHeight w:val="11548"/>
        </w:trPr>
        <w:tc>
          <w:tcPr>
            <w:tcW w:w="8488" w:type="dxa"/>
          </w:tcPr>
          <w:p w14:paraId="205AA0A7" w14:textId="550AD102" w:rsidR="004A16A5" w:rsidRPr="004964B7" w:rsidRDefault="004A16A5" w:rsidP="00A11A2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  <w:p w14:paraId="1B01112C" w14:textId="4CA3D7A2" w:rsidR="004B16EF" w:rsidRPr="00A11A20" w:rsidRDefault="004964B7" w:rsidP="00A11A20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11A20">
              <w:rPr>
                <w:rFonts w:ascii="Arial" w:hAnsi="Arial" w:cs="Arial"/>
                <w:b/>
                <w:bCs/>
                <w:color w:val="000000" w:themeColor="text1"/>
              </w:rPr>
              <w:t>TÍTULO DEL PROYECTO:</w:t>
            </w:r>
            <w:r w:rsidR="00D61073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D61073" w:rsidRPr="00D61073">
              <w:rPr>
                <w:rFonts w:ascii="Arial" w:hAnsi="Arial" w:cs="Arial"/>
                <w:b/>
                <w:bCs/>
                <w:color w:val="4472C4" w:themeColor="accent1"/>
              </w:rPr>
              <w:t>PETIT EXPLORADOR</w:t>
            </w:r>
          </w:p>
          <w:p w14:paraId="445D3B10" w14:textId="77777777" w:rsidR="007E0290" w:rsidRPr="004964B7" w:rsidRDefault="007E0290" w:rsidP="00A11A20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60F3CA32" w14:textId="540856B5" w:rsidR="00D61073" w:rsidRDefault="004964B7" w:rsidP="00A11A20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964B7">
              <w:rPr>
                <w:rFonts w:ascii="Arial" w:hAnsi="Arial" w:cs="Arial"/>
                <w:b/>
                <w:bCs/>
                <w:color w:val="000000" w:themeColor="text1"/>
              </w:rPr>
              <w:t>DESCRIPCIÓN G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ENERAL DEL PROYECTO:</w:t>
            </w:r>
          </w:p>
          <w:p w14:paraId="7C83D1F7" w14:textId="55CBA1F6" w:rsidR="004964B7" w:rsidRPr="00D61073" w:rsidRDefault="00D61073" w:rsidP="00A11A20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4472C4" w:themeColor="accent1"/>
              </w:rPr>
            </w:pPr>
            <w:r w:rsidRPr="00D61073">
              <w:rPr>
                <w:rFonts w:ascii="Arial" w:hAnsi="Arial" w:cs="Arial"/>
                <w:b/>
                <w:bCs/>
                <w:color w:val="4472C4" w:themeColor="accent1"/>
              </w:rPr>
              <w:t>Aplicación web, con la finalidad de promover el aprendizaje de idiomas a los niños</w:t>
            </w:r>
            <w:r>
              <w:rPr>
                <w:rFonts w:ascii="Arial" w:hAnsi="Arial" w:cs="Arial"/>
                <w:b/>
                <w:bCs/>
                <w:color w:val="4472C4" w:themeColor="accent1"/>
              </w:rPr>
              <w:t xml:space="preserve"> </w:t>
            </w:r>
            <w:r w:rsidRPr="00D61073">
              <w:rPr>
                <w:rFonts w:ascii="Arial" w:hAnsi="Arial" w:cs="Arial"/>
                <w:b/>
                <w:bCs/>
                <w:color w:val="4472C4" w:themeColor="accent1"/>
              </w:rPr>
              <w:t>más pequeños, a través de ciertos niveles, los cuales contendrán diversos ejercicios interactivos. Estos ejercicios dependiendo el nivel, pueden contener: Gramática, vocabulario…</w:t>
            </w:r>
          </w:p>
          <w:p w14:paraId="72B897B0" w14:textId="2EA0410F" w:rsidR="004964B7" w:rsidRDefault="004964B7" w:rsidP="00A11A20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0D9EECA" w14:textId="1678ACE0" w:rsidR="007E0290" w:rsidRPr="004964B7" w:rsidRDefault="004964B7" w:rsidP="00A11A20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JUSTIFICACIÓN DEL PROYECTO Y OBJETIVOS:</w:t>
            </w:r>
          </w:p>
          <w:p w14:paraId="303F4B6B" w14:textId="763626BA" w:rsidR="00A23501" w:rsidRPr="004964B7" w:rsidRDefault="00D61073" w:rsidP="00A11A20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61073">
              <w:rPr>
                <w:rFonts w:ascii="Arial" w:hAnsi="Arial" w:cs="Arial"/>
                <w:b/>
                <w:bCs/>
                <w:color w:val="4472C4" w:themeColor="accent1"/>
              </w:rPr>
              <w:t>El proyecto "Petit Explorador" surge de la necesidad de proporcionar a los niños en edad temprana una herramienta divertida y efectiva para aprender idiomas. Con el objetivo de fomentar el desarrollo cognitivo y lingüístico desde una edad temprana, nuestro proyecto se enfoca en ofrecer actividades interactivas adaptadas a diferentes niveles de habilidad. Buscamos estimular el interés por el aprendizaje de idiomas y facilitar su comprensión mediante una plataforma amigable y accesible.</w:t>
            </w:r>
          </w:p>
          <w:p w14:paraId="180EA95B" w14:textId="0583C67A" w:rsidR="00EE75F5" w:rsidRPr="004964B7" w:rsidRDefault="00EE75F5" w:rsidP="00A11A20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7C4878A" w14:textId="053E6D4F" w:rsidR="007E0290" w:rsidRPr="004964B7" w:rsidRDefault="004964B7" w:rsidP="00A11A20">
            <w:pPr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4964B7">
              <w:rPr>
                <w:rFonts w:ascii="Arial" w:hAnsi="Arial" w:cs="Arial"/>
                <w:b/>
                <w:bCs/>
                <w:color w:val="000000" w:themeColor="text1"/>
              </w:rPr>
              <w:t>METODOLOGÍAS, RECURSOS Y TECNOLOGÍAS 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UTILIZAR:</w:t>
            </w:r>
          </w:p>
          <w:p w14:paraId="04F46E37" w14:textId="47EEC66F" w:rsidR="005D021B" w:rsidRPr="004964B7" w:rsidRDefault="005D021B" w:rsidP="00A11A20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65F2E4CB" w14:textId="5AAC2BEC" w:rsidR="004B7C62" w:rsidRPr="004964B7" w:rsidRDefault="004B7C62" w:rsidP="001A7029">
      <w:pPr>
        <w:jc w:val="both"/>
        <w:rPr>
          <w:color w:val="000000" w:themeColor="text1"/>
        </w:rPr>
      </w:pPr>
    </w:p>
    <w:sectPr w:rsidR="004B7C62" w:rsidRPr="004964B7" w:rsidSect="00460B8A">
      <w:pgSz w:w="11900" w:h="16840"/>
      <w:pgMar w:top="409" w:right="1701" w:bottom="49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51"/>
    <w:rsid w:val="00016DF9"/>
    <w:rsid w:val="001A7029"/>
    <w:rsid w:val="001C1C18"/>
    <w:rsid w:val="002767A9"/>
    <w:rsid w:val="00311751"/>
    <w:rsid w:val="003939BE"/>
    <w:rsid w:val="003D2673"/>
    <w:rsid w:val="00460B8A"/>
    <w:rsid w:val="004964B7"/>
    <w:rsid w:val="004A16A5"/>
    <w:rsid w:val="004B16EF"/>
    <w:rsid w:val="004B7C62"/>
    <w:rsid w:val="00552CAE"/>
    <w:rsid w:val="00597084"/>
    <w:rsid w:val="005D021B"/>
    <w:rsid w:val="006047DA"/>
    <w:rsid w:val="007851CC"/>
    <w:rsid w:val="007E0290"/>
    <w:rsid w:val="008F0771"/>
    <w:rsid w:val="00985A44"/>
    <w:rsid w:val="00A11A20"/>
    <w:rsid w:val="00A23501"/>
    <w:rsid w:val="00A61053"/>
    <w:rsid w:val="00AF0F7B"/>
    <w:rsid w:val="00D61073"/>
    <w:rsid w:val="00DF71AB"/>
    <w:rsid w:val="00E07CA5"/>
    <w:rsid w:val="00EA3BE6"/>
    <w:rsid w:val="00EE75F5"/>
    <w:rsid w:val="00F94EDF"/>
    <w:rsid w:val="00F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32286"/>
  <w15:chartTrackingRefBased/>
  <w15:docId w15:val="{8D0D684C-A2D6-7D4A-B107-2E58DF7D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7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50086375C0542BC0BFA4BB46D60C7" ma:contentTypeVersion="13" ma:contentTypeDescription="Crea un document nou" ma:contentTypeScope="" ma:versionID="81e37e3003a71247ba09fad0d26da09a">
  <xsd:schema xmlns:xsd="http://www.w3.org/2001/XMLSchema" xmlns:xs="http://www.w3.org/2001/XMLSchema" xmlns:p="http://schemas.microsoft.com/office/2006/metadata/properties" xmlns:ns2="8b3881d5-eafa-4483-baa5-d4eae5f847a4" xmlns:ns3="b50a10b0-6969-4316-8a82-2d697d7199da" targetNamespace="http://schemas.microsoft.com/office/2006/metadata/properties" ma:root="true" ma:fieldsID="361ee8dbb64e9d3767c3f837610e6c70" ns2:_="" ns3:_="">
    <xsd:import namespace="8b3881d5-eafa-4483-baa5-d4eae5f847a4"/>
    <xsd:import namespace="b50a10b0-6969-4316-8a82-2d697d719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81d5-eafa-4483-baa5-d4eae5f8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a10b0-6969-4316-8a82-2d697d719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42CD9-2605-4CDD-B9EF-C4D995CB2F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3C31A8-9FAE-4792-961E-5CA1FAC594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22BA2F-F1F3-4D85-B3C5-44A6E5B34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81d5-eafa-4483-baa5-d4eae5f847a4"/>
    <ds:schemaRef ds:uri="b50a10b0-6969-4316-8a82-2d697d719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FCT Nethits</dc:creator>
  <cp:keywords/>
  <dc:description/>
  <cp:lastModifiedBy>FCT Nethits</cp:lastModifiedBy>
  <cp:revision>2</cp:revision>
  <cp:lastPrinted>2021-03-01T17:09:00Z</cp:lastPrinted>
  <dcterms:created xsi:type="dcterms:W3CDTF">2024-03-14T10:10:00Z</dcterms:created>
  <dcterms:modified xsi:type="dcterms:W3CDTF">2024-03-14T10:10:00Z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0x01010013C50086375C0542BC0BFA4BB46D60C7</vt:lpwstr>
  </property>
</Properties>
</file>