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B642" w14:textId="6EA1023E" w:rsidR="00263F0B" w:rsidRPr="00263F0B" w:rsidRDefault="00263F0B" w:rsidP="00263F0B">
      <w:pPr>
        <w:jc w:val="center"/>
        <w:rPr>
          <w:bCs/>
          <w:szCs w:val="28"/>
        </w:rPr>
      </w:pPr>
      <w:r w:rsidRPr="00263F0B">
        <w:rPr>
          <w:bCs/>
          <w:szCs w:val="28"/>
        </w:rPr>
        <w:t>МИНИСТЕРСТВО НАУКИ И ВЫСШЕГО ОБРАЗОВАНИЯ РОССИЙСКОЙ ФЕДЕРАЦИИ</w:t>
      </w:r>
    </w:p>
    <w:p w14:paraId="3BEEDE10" w14:textId="54439B7E" w:rsidR="00263F0B" w:rsidRPr="00901088" w:rsidRDefault="00263F0B" w:rsidP="00263F0B">
      <w:pPr>
        <w:jc w:val="center"/>
        <w:rPr>
          <w:bCs/>
          <w:szCs w:val="28"/>
        </w:rPr>
      </w:pPr>
      <w:r w:rsidRPr="00901088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B43717" w14:textId="5AEC7861" w:rsidR="00D86AE3" w:rsidRPr="00901088" w:rsidRDefault="00263F0B" w:rsidP="00263F0B">
      <w:pPr>
        <w:pStyle w:val="a0"/>
        <w:jc w:val="center"/>
        <w:rPr>
          <w:b/>
          <w:sz w:val="32"/>
        </w:rPr>
      </w:pPr>
      <w:r w:rsidRPr="00901088">
        <w:rPr>
          <w:b/>
          <w:sz w:val="32"/>
        </w:rPr>
        <w:t>«КЕМЕРОВСКИЙ ГОСУДАРСТВЕННЫЙ УНИВЕРСИТЕТ»</w:t>
      </w:r>
    </w:p>
    <w:p w14:paraId="3CD310CF" w14:textId="482561DE" w:rsidR="00901088" w:rsidRDefault="00901088" w:rsidP="00263F0B">
      <w:pPr>
        <w:pStyle w:val="a0"/>
        <w:jc w:val="center"/>
      </w:pPr>
      <w:r>
        <w:t>Институт цифры</w:t>
      </w:r>
    </w:p>
    <w:p w14:paraId="5D285E7C" w14:textId="3B523E78" w:rsidR="002F2078" w:rsidRPr="002F2078" w:rsidRDefault="002F2078" w:rsidP="001C6DAE">
      <w:pPr>
        <w:pStyle w:val="a0"/>
        <w:spacing w:before="3000"/>
        <w:jc w:val="center"/>
        <w:rPr>
          <w:b/>
        </w:rPr>
      </w:pPr>
      <w:r w:rsidRPr="002F2078">
        <w:rPr>
          <w:b/>
        </w:rPr>
        <w:t>Программирование</w:t>
      </w:r>
    </w:p>
    <w:p w14:paraId="5DBDF17C" w14:textId="3E62B360" w:rsidR="00400867" w:rsidRDefault="00400867" w:rsidP="009967B7">
      <w:pPr>
        <w:pStyle w:val="a0"/>
        <w:spacing w:before="720"/>
        <w:jc w:val="center"/>
      </w:pPr>
      <w:r>
        <w:t>Отчёт по домашней работе №1</w:t>
      </w:r>
    </w:p>
    <w:p w14:paraId="6B88345A" w14:textId="6B101C85" w:rsidR="00400867" w:rsidRDefault="00400867" w:rsidP="00263F0B">
      <w:pPr>
        <w:pStyle w:val="a0"/>
        <w:jc w:val="center"/>
      </w:pPr>
      <w:r>
        <w:t>«</w:t>
      </w:r>
      <w:r w:rsidR="002F2078" w:rsidRPr="009967B7">
        <w:rPr>
          <w:b/>
        </w:rPr>
        <w:t xml:space="preserve">Ввод и вывод в </w:t>
      </w:r>
      <w:r w:rsidR="002F2078" w:rsidRPr="009967B7">
        <w:rPr>
          <w:b/>
          <w:lang w:val="en-US"/>
        </w:rPr>
        <w:t>C</w:t>
      </w:r>
      <w:r w:rsidR="002F2078" w:rsidRPr="009967B7">
        <w:rPr>
          <w:b/>
        </w:rPr>
        <w:t>++. Простые вычисления</w:t>
      </w:r>
      <w:r w:rsidR="002F2078">
        <w:t>»</w:t>
      </w:r>
    </w:p>
    <w:p w14:paraId="64231353" w14:textId="226049D4" w:rsidR="002F2078" w:rsidRPr="006F0DA1" w:rsidRDefault="00DB12C3" w:rsidP="00263F0B">
      <w:pPr>
        <w:pStyle w:val="a0"/>
        <w:jc w:val="center"/>
      </w:pPr>
      <w:r>
        <w:t xml:space="preserve">Индивидуальный вариант </w:t>
      </w:r>
      <w:r w:rsidRPr="009967B7">
        <w:rPr>
          <w:b/>
        </w:rPr>
        <w:t>№</w:t>
      </w:r>
      <w:r w:rsidR="006F0DA1" w:rsidRPr="006F0DA1">
        <w:rPr>
          <w:b/>
        </w:rPr>
        <w:t>8</w:t>
      </w:r>
    </w:p>
    <w:p w14:paraId="5D99FCAB" w14:textId="556CEC64" w:rsidR="001C6DAE" w:rsidRPr="006F0DA1" w:rsidRDefault="001C6DAE" w:rsidP="001C6DAE">
      <w:pPr>
        <w:pStyle w:val="a0"/>
        <w:spacing w:before="4440"/>
        <w:jc w:val="right"/>
        <w:rPr>
          <w:b/>
        </w:rPr>
      </w:pPr>
      <w:r>
        <w:t>Выполнил студент группы ПМИ-2</w:t>
      </w:r>
      <w:r w:rsidR="006F0DA1" w:rsidRPr="006F0DA1">
        <w:t>5</w:t>
      </w:r>
      <w:r>
        <w:t>1</w:t>
      </w:r>
      <w:r>
        <w:br/>
      </w:r>
      <w:r w:rsidR="006F0DA1">
        <w:rPr>
          <w:b/>
        </w:rPr>
        <w:t>Суровцев Сергей Сергеевич</w:t>
      </w:r>
    </w:p>
    <w:p w14:paraId="153A92A1" w14:textId="25597CF1" w:rsidR="00D126C4" w:rsidRDefault="00025D90" w:rsidP="00D126C4">
      <w:pPr>
        <w:pStyle w:val="a0"/>
        <w:spacing w:before="1680"/>
        <w:jc w:val="center"/>
      </w:pPr>
      <w:r>
        <w:t>Кемерово-202</w:t>
      </w:r>
      <w:r w:rsidR="006F0DA1">
        <w:t>5</w:t>
      </w:r>
    </w:p>
    <w:p w14:paraId="6FDEC968" w14:textId="77777777" w:rsidR="00D54430" w:rsidRPr="007240C4" w:rsidRDefault="00D54430"/>
    <w:p w14:paraId="340F683D" w14:textId="5FFDC359" w:rsidR="00D54430" w:rsidRPr="007240C4" w:rsidRDefault="00D54430" w:rsidP="00D54430">
      <w:pPr>
        <w:pStyle w:val="1"/>
      </w:pPr>
      <w:r>
        <w:lastRenderedPageBreak/>
        <w:t xml:space="preserve">Задание </w:t>
      </w:r>
      <w:r w:rsidRPr="007240C4">
        <w:t>1.1</w:t>
      </w:r>
    </w:p>
    <w:p w14:paraId="4E1EACF9" w14:textId="77777777" w:rsidR="00D54430" w:rsidRDefault="00D54430" w:rsidP="00D54430">
      <w:pPr>
        <w:pStyle w:val="2"/>
      </w:pPr>
      <w:r>
        <w:t>Постановка задачи</w:t>
      </w:r>
    </w:p>
    <w:p w14:paraId="292B36D0" w14:textId="77777777" w:rsidR="00D54430" w:rsidRPr="00D54430" w:rsidRDefault="00D54430" w:rsidP="00D54430">
      <w:pPr>
        <w:rPr>
          <w:szCs w:val="28"/>
        </w:rPr>
      </w:pPr>
      <w:r w:rsidRPr="00D54430">
        <w:rPr>
          <w:szCs w:val="28"/>
        </w:rPr>
        <w:t xml:space="preserve">Вывести на экран четверостишие, используя одну функцию </w:t>
      </w:r>
      <w:r w:rsidRPr="00D54430">
        <w:rPr>
          <w:szCs w:val="28"/>
          <w:lang w:val="en-US"/>
        </w:rPr>
        <w:t>cout</w:t>
      </w:r>
      <w:r w:rsidRPr="00D54430">
        <w:rPr>
          <w:szCs w:val="28"/>
        </w:rPr>
        <w:t>.</w:t>
      </w:r>
    </w:p>
    <w:p w14:paraId="3E4DDB65" w14:textId="77777777" w:rsidR="00D54430" w:rsidRDefault="00D54430" w:rsidP="00D54430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4BE675E0" w14:textId="77777777" w:rsidR="00D54430" w:rsidRDefault="00D54430" w:rsidP="00D54430">
      <w:pPr>
        <w:pStyle w:val="2"/>
      </w:pPr>
      <w:r>
        <w:t>Описание алгоритма</w:t>
      </w:r>
    </w:p>
    <w:p w14:paraId="6344F774" w14:textId="77777777" w:rsidR="00D54430" w:rsidRDefault="00D54430" w:rsidP="00D54430">
      <w:pPr>
        <w:pStyle w:val="a0"/>
      </w:pPr>
      <w:r>
        <w:t>Не требуется</w:t>
      </w:r>
    </w:p>
    <w:p w14:paraId="67D5F840" w14:textId="77777777" w:rsidR="00D54430" w:rsidRDefault="00D54430" w:rsidP="00D54430">
      <w:pPr>
        <w:pStyle w:val="2"/>
      </w:pPr>
      <w:r>
        <w:t>Программный код</w:t>
      </w:r>
    </w:p>
    <w:p w14:paraId="16A1AAA9" w14:textId="60EA2901" w:rsidR="00D54430" w:rsidRPr="007240C4" w:rsidRDefault="00DE5523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5" w:history="1"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github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Serojka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123/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kemgu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programming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labs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blob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main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homeWork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1.1.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cpp</w:t>
        </w:r>
      </w:hyperlink>
    </w:p>
    <w:p w14:paraId="531CCF17" w14:textId="77777777" w:rsidR="00D54430" w:rsidRPr="006F0DA1" w:rsidRDefault="00D5443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4179F4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51F03BE3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083660CA" w14:textId="44602DCB" w:rsidR="00D54430" w:rsidRDefault="00D54430" w:rsidP="00D54430">
      <w:pPr>
        <w:pStyle w:val="a0"/>
      </w:pPr>
      <w:r w:rsidRPr="00D54430">
        <w:rPr>
          <w:noProof/>
        </w:rPr>
        <w:drawing>
          <wp:inline distT="0" distB="0" distL="0" distR="0" wp14:anchorId="6E0B1DE6" wp14:editId="0CD04F1A">
            <wp:extent cx="6856226" cy="1598602"/>
            <wp:effectExtent l="0" t="0" r="1905" b="1905"/>
            <wp:docPr id="62785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4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8500" cy="16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F8F" w14:textId="45E8DE30" w:rsidR="00D54430" w:rsidRPr="006F4CFB" w:rsidRDefault="00D54430" w:rsidP="00D54430">
      <w:pPr>
        <w:pStyle w:val="a0"/>
      </w:pPr>
      <w:r>
        <w:tab/>
        <w:t>Программа не предполагает работы с вводом данных.</w:t>
      </w:r>
    </w:p>
    <w:p w14:paraId="47E290E5" w14:textId="77777777" w:rsidR="007240C4" w:rsidRPr="006F4CFB" w:rsidRDefault="007240C4" w:rsidP="00D54430">
      <w:pPr>
        <w:pStyle w:val="a0"/>
      </w:pPr>
    </w:p>
    <w:p w14:paraId="1EDFE970" w14:textId="77777777" w:rsidR="007240C4" w:rsidRPr="006F4CFB" w:rsidRDefault="007240C4" w:rsidP="00D54430">
      <w:pPr>
        <w:pStyle w:val="a0"/>
      </w:pPr>
    </w:p>
    <w:p w14:paraId="39D5F07D" w14:textId="77777777" w:rsidR="007240C4" w:rsidRPr="006F4CFB" w:rsidRDefault="007240C4" w:rsidP="00D54430">
      <w:pPr>
        <w:pStyle w:val="a0"/>
      </w:pPr>
    </w:p>
    <w:p w14:paraId="11AE903A" w14:textId="77777777" w:rsidR="007240C4" w:rsidRPr="006F4CFB" w:rsidRDefault="007240C4" w:rsidP="00D54430">
      <w:pPr>
        <w:pStyle w:val="a0"/>
      </w:pPr>
    </w:p>
    <w:p w14:paraId="50B9950F" w14:textId="77777777" w:rsidR="007240C4" w:rsidRPr="006F4CFB" w:rsidRDefault="007240C4" w:rsidP="00D54430">
      <w:pPr>
        <w:pStyle w:val="a0"/>
      </w:pPr>
    </w:p>
    <w:p w14:paraId="3B910B1C" w14:textId="77777777" w:rsidR="007240C4" w:rsidRPr="006F4CFB" w:rsidRDefault="007240C4" w:rsidP="00D54430">
      <w:pPr>
        <w:pStyle w:val="a0"/>
      </w:pPr>
    </w:p>
    <w:p w14:paraId="05861518" w14:textId="77777777" w:rsidR="007240C4" w:rsidRPr="006F4CFB" w:rsidRDefault="007240C4" w:rsidP="00D54430">
      <w:pPr>
        <w:pStyle w:val="a0"/>
      </w:pPr>
    </w:p>
    <w:p w14:paraId="5C42CF7D" w14:textId="77777777" w:rsidR="007240C4" w:rsidRPr="006F4CFB" w:rsidRDefault="007240C4" w:rsidP="00D54430">
      <w:pPr>
        <w:pStyle w:val="a0"/>
      </w:pPr>
    </w:p>
    <w:p w14:paraId="59935551" w14:textId="77777777" w:rsidR="007240C4" w:rsidRPr="006F4CFB" w:rsidRDefault="007240C4" w:rsidP="00D54430">
      <w:pPr>
        <w:pStyle w:val="a0"/>
      </w:pPr>
    </w:p>
    <w:p w14:paraId="31D67DF5" w14:textId="77777777" w:rsidR="007240C4" w:rsidRPr="006F4CFB" w:rsidRDefault="007240C4" w:rsidP="00D54430">
      <w:pPr>
        <w:pStyle w:val="a0"/>
      </w:pPr>
    </w:p>
    <w:p w14:paraId="14D57570" w14:textId="77777777" w:rsidR="007240C4" w:rsidRPr="006F4CFB" w:rsidRDefault="007240C4" w:rsidP="00D54430">
      <w:pPr>
        <w:pStyle w:val="a0"/>
      </w:pPr>
    </w:p>
    <w:p w14:paraId="162D6346" w14:textId="77777777" w:rsidR="007240C4" w:rsidRPr="006F4CFB" w:rsidRDefault="007240C4" w:rsidP="00D54430">
      <w:pPr>
        <w:pStyle w:val="a0"/>
      </w:pPr>
    </w:p>
    <w:p w14:paraId="2D9AF3C3" w14:textId="77777777" w:rsidR="007240C4" w:rsidRPr="006F4CFB" w:rsidRDefault="007240C4" w:rsidP="00D54430">
      <w:pPr>
        <w:pStyle w:val="a0"/>
      </w:pPr>
    </w:p>
    <w:p w14:paraId="395937D0" w14:textId="77777777" w:rsidR="007240C4" w:rsidRPr="006F4CFB" w:rsidRDefault="007240C4" w:rsidP="00D54430">
      <w:pPr>
        <w:pStyle w:val="a0"/>
      </w:pPr>
    </w:p>
    <w:p w14:paraId="720BEF3D" w14:textId="77777777" w:rsidR="007240C4" w:rsidRPr="006F4CFB" w:rsidRDefault="007240C4" w:rsidP="00D54430">
      <w:pPr>
        <w:pStyle w:val="a0"/>
      </w:pPr>
    </w:p>
    <w:p w14:paraId="468A217D" w14:textId="75C0F843" w:rsidR="00D54430" w:rsidRPr="007240C4" w:rsidRDefault="00D54430" w:rsidP="00D54430">
      <w:pPr>
        <w:pStyle w:val="1"/>
      </w:pPr>
      <w:r>
        <w:lastRenderedPageBreak/>
        <w:t xml:space="preserve">Задание </w:t>
      </w:r>
      <w:r w:rsidRPr="00D54430">
        <w:t>1</w:t>
      </w:r>
      <w:r w:rsidRPr="007240C4">
        <w:t>.2</w:t>
      </w:r>
    </w:p>
    <w:p w14:paraId="3C338D61" w14:textId="77777777" w:rsidR="00D54430" w:rsidRDefault="00D54430" w:rsidP="00D54430">
      <w:pPr>
        <w:pStyle w:val="2"/>
      </w:pPr>
      <w:r>
        <w:t>Постановка задачи</w:t>
      </w:r>
    </w:p>
    <w:p w14:paraId="0C6A4376" w14:textId="77777777" w:rsidR="00D54430" w:rsidRPr="00D54430" w:rsidRDefault="00D54430" w:rsidP="00D54430">
      <w:pPr>
        <w:rPr>
          <w:szCs w:val="28"/>
        </w:rPr>
      </w:pPr>
      <w:r w:rsidRPr="00D54430">
        <w:rPr>
          <w:szCs w:val="28"/>
        </w:rPr>
        <w:t xml:space="preserve">«Нарисовать» в консоли звезду с помощью </w:t>
      </w:r>
      <w:r w:rsidRPr="00D54430">
        <w:rPr>
          <w:szCs w:val="28"/>
          <w:lang w:val="en-US"/>
        </w:rPr>
        <w:t>cout</w:t>
      </w:r>
      <w:r w:rsidRPr="00D54430">
        <w:rPr>
          <w:szCs w:val="28"/>
        </w:rPr>
        <w:t>.</w:t>
      </w:r>
    </w:p>
    <w:p w14:paraId="0B2ABE3C" w14:textId="77777777" w:rsidR="00D54430" w:rsidRDefault="00D54430" w:rsidP="00D54430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01D0B9AD" w14:textId="77777777" w:rsidR="00D54430" w:rsidRDefault="00D54430" w:rsidP="00D54430">
      <w:pPr>
        <w:pStyle w:val="2"/>
      </w:pPr>
      <w:r>
        <w:t>Описание алгоритма</w:t>
      </w:r>
    </w:p>
    <w:p w14:paraId="3F6FC5F7" w14:textId="77777777" w:rsidR="00D54430" w:rsidRDefault="00D54430" w:rsidP="00D54430">
      <w:pPr>
        <w:pStyle w:val="a0"/>
      </w:pPr>
      <w:r>
        <w:t>Не требуется</w:t>
      </w:r>
    </w:p>
    <w:p w14:paraId="3E0A5D57" w14:textId="77777777" w:rsidR="00D54430" w:rsidRDefault="00D54430" w:rsidP="00D54430">
      <w:pPr>
        <w:pStyle w:val="2"/>
      </w:pPr>
      <w:r>
        <w:t>Программный код</w:t>
      </w:r>
    </w:p>
    <w:p w14:paraId="2EAB9D76" w14:textId="50AC7009" w:rsidR="00D54430" w:rsidRPr="007240C4" w:rsidRDefault="00DE5523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7" w:history="1"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github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Serojka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123/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kemgu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programming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labs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blob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main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</w:t>
        </w:r>
        <w:r w:rsidRPr="00DE552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homeWork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1.2.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cpp</w:t>
        </w:r>
      </w:hyperlink>
    </w:p>
    <w:p w14:paraId="08C47CF4" w14:textId="77777777" w:rsidR="00D54430" w:rsidRPr="006F0DA1" w:rsidRDefault="00D5443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A623F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44980146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1675B3F9" w14:textId="33B77CF6" w:rsidR="00D54430" w:rsidRDefault="00795182" w:rsidP="00D54430">
      <w:pPr>
        <w:pStyle w:val="a0"/>
      </w:pPr>
      <w:r w:rsidRPr="00795182">
        <w:rPr>
          <w:noProof/>
        </w:rPr>
        <w:drawing>
          <wp:inline distT="0" distB="0" distL="0" distR="0" wp14:anchorId="04E24386" wp14:editId="2DD455B5">
            <wp:extent cx="4437717" cy="1613715"/>
            <wp:effectExtent l="0" t="0" r="0" b="0"/>
            <wp:docPr id="36553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37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238" cy="16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6A5E" w14:textId="69A56EED" w:rsidR="00D126C4" w:rsidRPr="00DE5523" w:rsidRDefault="00D54430" w:rsidP="007240C4">
      <w:pPr>
        <w:pStyle w:val="a0"/>
      </w:pPr>
      <w:r>
        <w:tab/>
        <w:t>Программа не предполагает работы с вводом данных.</w:t>
      </w:r>
    </w:p>
    <w:p w14:paraId="6840F1AB" w14:textId="77777777" w:rsidR="007240C4" w:rsidRPr="00DE5523" w:rsidRDefault="007240C4" w:rsidP="007240C4">
      <w:pPr>
        <w:pStyle w:val="a0"/>
      </w:pPr>
    </w:p>
    <w:p w14:paraId="4AE37357" w14:textId="77777777" w:rsidR="007240C4" w:rsidRPr="00DE5523" w:rsidRDefault="007240C4" w:rsidP="007240C4">
      <w:pPr>
        <w:pStyle w:val="a0"/>
      </w:pPr>
    </w:p>
    <w:p w14:paraId="504F0D9D" w14:textId="77777777" w:rsidR="007240C4" w:rsidRPr="00DE5523" w:rsidRDefault="007240C4" w:rsidP="007240C4">
      <w:pPr>
        <w:pStyle w:val="a0"/>
      </w:pPr>
    </w:p>
    <w:p w14:paraId="79DCA8BA" w14:textId="77777777" w:rsidR="007240C4" w:rsidRPr="00DE5523" w:rsidRDefault="007240C4" w:rsidP="007240C4">
      <w:pPr>
        <w:pStyle w:val="a0"/>
      </w:pPr>
    </w:p>
    <w:p w14:paraId="778252D1" w14:textId="77777777" w:rsidR="007240C4" w:rsidRPr="00DE5523" w:rsidRDefault="007240C4" w:rsidP="007240C4">
      <w:pPr>
        <w:pStyle w:val="a0"/>
      </w:pPr>
    </w:p>
    <w:p w14:paraId="452EB273" w14:textId="77777777" w:rsidR="007240C4" w:rsidRPr="00DE5523" w:rsidRDefault="007240C4" w:rsidP="007240C4">
      <w:pPr>
        <w:pStyle w:val="a0"/>
      </w:pPr>
    </w:p>
    <w:p w14:paraId="049A49B4" w14:textId="77777777" w:rsidR="007240C4" w:rsidRPr="00DE5523" w:rsidRDefault="007240C4" w:rsidP="007240C4">
      <w:pPr>
        <w:pStyle w:val="a0"/>
      </w:pPr>
    </w:p>
    <w:p w14:paraId="5A07EDB9" w14:textId="77777777" w:rsidR="007240C4" w:rsidRPr="00DE5523" w:rsidRDefault="007240C4" w:rsidP="007240C4">
      <w:pPr>
        <w:pStyle w:val="a0"/>
      </w:pPr>
    </w:p>
    <w:p w14:paraId="5C17F6CC" w14:textId="77777777" w:rsidR="007240C4" w:rsidRPr="00DE5523" w:rsidRDefault="007240C4" w:rsidP="007240C4">
      <w:pPr>
        <w:pStyle w:val="a0"/>
      </w:pPr>
    </w:p>
    <w:p w14:paraId="7707ACC5" w14:textId="77777777" w:rsidR="007240C4" w:rsidRPr="00DE5523" w:rsidRDefault="007240C4" w:rsidP="007240C4">
      <w:pPr>
        <w:pStyle w:val="a0"/>
      </w:pPr>
    </w:p>
    <w:p w14:paraId="4C0314CB" w14:textId="06FAAA9B" w:rsidR="00025D90" w:rsidRPr="00D54430" w:rsidRDefault="005B3654" w:rsidP="005B3654">
      <w:pPr>
        <w:pStyle w:val="1"/>
      </w:pPr>
      <w:r>
        <w:lastRenderedPageBreak/>
        <w:t xml:space="preserve">Задание </w:t>
      </w:r>
      <w:r w:rsidR="00D54430" w:rsidRPr="00D54430">
        <w:t>2</w:t>
      </w:r>
    </w:p>
    <w:p w14:paraId="118DF819" w14:textId="5918E0B0" w:rsidR="005B3654" w:rsidRDefault="005B3654" w:rsidP="005B3654">
      <w:pPr>
        <w:pStyle w:val="2"/>
      </w:pPr>
      <w:r>
        <w:t>Постановка задачи</w:t>
      </w:r>
    </w:p>
    <w:p w14:paraId="25742B83" w14:textId="10E7D44D" w:rsidR="006F0DA1" w:rsidRDefault="006F0DA1" w:rsidP="006F0DA1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 w:rsidRPr="006F0DA1">
        <w:rPr>
          <w:rFonts w:ascii="Times New Roman" w:eastAsiaTheme="minorHAnsi" w:hAnsi="Times New Roman" w:cstheme="minorBidi"/>
          <w:color w:val="auto"/>
          <w:sz w:val="28"/>
          <w:szCs w:val="22"/>
        </w:rPr>
        <w:t>Дано действительное число а. Не пользуясь никакими другими арифметическими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6F0DA1">
        <w:rPr>
          <w:rFonts w:ascii="Times New Roman" w:eastAsiaTheme="minorHAnsi" w:hAnsi="Times New Roman" w:cstheme="minorBidi"/>
          <w:color w:val="auto"/>
          <w:sz w:val="28"/>
          <w:szCs w:val="22"/>
        </w:rPr>
        <w:t>операциями, кроме умножения, получить а</w:t>
      </w:r>
      <w:r w:rsidRPr="006F0DA1">
        <w:rPr>
          <w:rFonts w:ascii="Times New Roman" w:eastAsiaTheme="minorHAnsi" w:hAnsi="Times New Roman" w:cstheme="minorBidi"/>
          <w:color w:val="auto"/>
          <w:sz w:val="28"/>
          <w:szCs w:val="22"/>
          <w:vertAlign w:val="superscript"/>
        </w:rPr>
        <w:t xml:space="preserve">7 </w:t>
      </w:r>
      <w:r w:rsidRPr="006F0DA1">
        <w:rPr>
          <w:rFonts w:ascii="Times New Roman" w:eastAsiaTheme="minorHAnsi" w:hAnsi="Times New Roman" w:cstheme="minorBidi"/>
          <w:color w:val="auto"/>
          <w:sz w:val="28"/>
          <w:szCs w:val="22"/>
        </w:rPr>
        <w:t>за четыре операции. Число должно вводиться с клавиатуры и результат выводиться на экран.</w:t>
      </w:r>
    </w:p>
    <w:p w14:paraId="055DCAF6" w14:textId="77777777" w:rsidR="006F0DA1" w:rsidRDefault="006F0DA1" w:rsidP="006F0DA1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52E0244A" w14:textId="74B60153" w:rsidR="00407D54" w:rsidRDefault="00915135" w:rsidP="006F0DA1">
      <w:pPr>
        <w:pStyle w:val="2"/>
      </w:pPr>
      <w:r>
        <w:t>Описание алгоритма</w:t>
      </w:r>
    </w:p>
    <w:p w14:paraId="0F1322DC" w14:textId="6C2D083E" w:rsidR="006F0DA1" w:rsidRDefault="00915135" w:rsidP="00915135">
      <w:pPr>
        <w:pStyle w:val="a0"/>
      </w:pPr>
      <w:r>
        <w:t>Не требуется</w:t>
      </w:r>
    </w:p>
    <w:p w14:paraId="6105EDB6" w14:textId="23E48036" w:rsidR="00915135" w:rsidRDefault="007A14EE" w:rsidP="00915135">
      <w:pPr>
        <w:pStyle w:val="2"/>
      </w:pPr>
      <w:r>
        <w:t>Программный</w:t>
      </w:r>
      <w:r w:rsidR="00915135">
        <w:t xml:space="preserve"> код</w:t>
      </w:r>
    </w:p>
    <w:p w14:paraId="0D79653E" w14:textId="4F3551E7" w:rsidR="00B77740" w:rsidRPr="007240C4" w:rsidRDefault="00DE5523" w:rsidP="006F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9" w:history="1"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https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://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github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.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com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Serojka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123/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kemgu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programming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-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labs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blob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main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lab1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/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homeWork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2.</w:t>
        </w:r>
        <w:r w:rsidRPr="008A16D3">
          <w:rPr>
            <w:rStyle w:val="aa"/>
            <w:rFonts w:ascii="Courier New" w:eastAsia="Times New Roman" w:hAnsi="Courier New" w:cs="Courier New"/>
            <w:sz w:val="20"/>
            <w:szCs w:val="20"/>
            <w:lang w:val="en-US" w:eastAsia="ru-RU"/>
          </w:rPr>
          <w:t>cpp</w:t>
        </w:r>
      </w:hyperlink>
    </w:p>
    <w:p w14:paraId="609E3623" w14:textId="77777777" w:rsidR="006F0DA1" w:rsidRPr="006F0DA1" w:rsidRDefault="006F0DA1" w:rsidP="006F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0CEA05" w14:textId="509F5676" w:rsidR="00EA3B53" w:rsidRDefault="00EA3B53" w:rsidP="00EA3B53">
      <w:pPr>
        <w:pStyle w:val="2"/>
      </w:pPr>
      <w:r>
        <w:t>Проверка работоспособности и проверочные данные</w:t>
      </w:r>
    </w:p>
    <w:p w14:paraId="0BC4DC84" w14:textId="6EC0BB6E" w:rsidR="00EA3B53" w:rsidRPr="009B2CF5" w:rsidRDefault="003019E1" w:rsidP="00EA3B53">
      <w:pPr>
        <w:pStyle w:val="a0"/>
      </w:pPr>
      <w:r>
        <w:tab/>
      </w:r>
      <w:r w:rsidR="009B2CF5">
        <w:t xml:space="preserve">Алгоритм был применён в среде разработке </w:t>
      </w:r>
      <w:r w:rsidR="006F0DA1">
        <w:rPr>
          <w:b/>
          <w:lang w:val="en-US"/>
        </w:rPr>
        <w:t>VS</w:t>
      </w:r>
      <w:r w:rsidR="006F0DA1" w:rsidRPr="006F0DA1">
        <w:rPr>
          <w:b/>
        </w:rPr>
        <w:t xml:space="preserve"> </w:t>
      </w:r>
      <w:r w:rsidR="006F0DA1">
        <w:rPr>
          <w:b/>
          <w:lang w:val="en-US"/>
        </w:rPr>
        <w:t>Code</w:t>
      </w:r>
      <w:r w:rsidR="006F0DA1">
        <w:rPr>
          <w:b/>
        </w:rPr>
        <w:t xml:space="preserve"> 2022</w:t>
      </w:r>
      <w:r w:rsidR="009B2CF5">
        <w:t xml:space="preserve"> компилятором </w:t>
      </w:r>
      <w:r w:rsidR="00FA3049" w:rsidRPr="00FA3049">
        <w:rPr>
          <w:b/>
          <w:bCs/>
          <w:lang w:val="en-US"/>
        </w:rPr>
        <w:t>g</w:t>
      </w:r>
      <w:r w:rsidR="00FA3049" w:rsidRPr="00FA3049">
        <w:rPr>
          <w:b/>
          <w:bCs/>
        </w:rPr>
        <w:t>++</w:t>
      </w:r>
      <w:r w:rsidR="00FA3049" w:rsidRPr="00FA3049">
        <w:t xml:space="preserve"> </w:t>
      </w:r>
      <w:r w:rsidR="00FA3049">
        <w:t xml:space="preserve">(в составе </w:t>
      </w:r>
      <w:r w:rsidR="009B2CF5" w:rsidRPr="009B2CF5">
        <w:rPr>
          <w:b/>
          <w:lang w:val="en-US"/>
        </w:rPr>
        <w:t>GNU</w:t>
      </w:r>
      <w:r w:rsidR="009B2CF5" w:rsidRPr="009B2CF5">
        <w:rPr>
          <w:b/>
        </w:rPr>
        <w:t xml:space="preserve"> </w:t>
      </w:r>
      <w:r w:rsidR="009B2CF5" w:rsidRPr="009B2CF5">
        <w:rPr>
          <w:b/>
          <w:lang w:val="en-US"/>
        </w:rPr>
        <w:t>GCC</w:t>
      </w:r>
      <w:r w:rsidR="009B2CF5" w:rsidRPr="009B2CF5">
        <w:rPr>
          <w:b/>
        </w:rPr>
        <w:t xml:space="preserve"> </w:t>
      </w:r>
      <w:r w:rsidR="009B2CF5" w:rsidRPr="009B2CF5">
        <w:rPr>
          <w:b/>
          <w:lang w:val="en-US"/>
        </w:rPr>
        <w:t>Compiler</w:t>
      </w:r>
      <w:r w:rsidR="00FA3049" w:rsidRPr="00FA3049">
        <w:rPr>
          <w:bCs/>
        </w:rPr>
        <w:t>)</w:t>
      </w:r>
      <w:r w:rsidR="009B2CF5">
        <w:t>, в результате чего был получен следующий вывод:</w:t>
      </w:r>
    </w:p>
    <w:p w14:paraId="05A9874D" w14:textId="103058C9" w:rsidR="009B2CF5" w:rsidRDefault="00FA3049" w:rsidP="00EA3B53">
      <w:pPr>
        <w:pStyle w:val="a0"/>
      </w:pPr>
      <w:r w:rsidRPr="00FA3049">
        <w:rPr>
          <w:noProof/>
        </w:rPr>
        <w:drawing>
          <wp:inline distT="0" distB="0" distL="0" distR="0" wp14:anchorId="29CACFD1" wp14:editId="7B1EC911">
            <wp:extent cx="6798674" cy="1327638"/>
            <wp:effectExtent l="0" t="0" r="0" b="6350"/>
            <wp:docPr id="74390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04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003" cy="13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1E00" w14:textId="72E3543B" w:rsidR="00B019FC" w:rsidRDefault="00746DF7" w:rsidP="00EA3B53">
      <w:pPr>
        <w:pStyle w:val="a0"/>
      </w:pPr>
      <w:r>
        <w:tab/>
        <w:t>Программа предполагает работы с вводом данных</w:t>
      </w:r>
      <w:r w:rsidR="00DA3F23">
        <w:t>.</w:t>
      </w:r>
    </w:p>
    <w:p w14:paraId="6F6886D3" w14:textId="79E1B8FD" w:rsidR="004D373F" w:rsidRPr="00D54430" w:rsidRDefault="004D373F" w:rsidP="006F0DA1"/>
    <w:sectPr w:rsidR="004D373F" w:rsidRPr="00D54430" w:rsidSect="00400867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440"/>
    <w:multiLevelType w:val="multilevel"/>
    <w:tmpl w:val="DD5E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30489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F3"/>
    <w:rsid w:val="00025D90"/>
    <w:rsid w:val="00065588"/>
    <w:rsid w:val="000925FD"/>
    <w:rsid w:val="0009315C"/>
    <w:rsid w:val="00191128"/>
    <w:rsid w:val="001C6DAE"/>
    <w:rsid w:val="00204C7F"/>
    <w:rsid w:val="0021152C"/>
    <w:rsid w:val="00263F0B"/>
    <w:rsid w:val="002F2078"/>
    <w:rsid w:val="003019E1"/>
    <w:rsid w:val="00327705"/>
    <w:rsid w:val="00331406"/>
    <w:rsid w:val="0039317C"/>
    <w:rsid w:val="003E6C59"/>
    <w:rsid w:val="00400867"/>
    <w:rsid w:val="00407D54"/>
    <w:rsid w:val="00464C41"/>
    <w:rsid w:val="004D373F"/>
    <w:rsid w:val="004F6131"/>
    <w:rsid w:val="0050170F"/>
    <w:rsid w:val="00582F78"/>
    <w:rsid w:val="00596520"/>
    <w:rsid w:val="005B3654"/>
    <w:rsid w:val="005B76EF"/>
    <w:rsid w:val="005F053A"/>
    <w:rsid w:val="006C55DC"/>
    <w:rsid w:val="006F0DA1"/>
    <w:rsid w:val="006F4CFB"/>
    <w:rsid w:val="007240C4"/>
    <w:rsid w:val="00746DF7"/>
    <w:rsid w:val="00795182"/>
    <w:rsid w:val="007A14EE"/>
    <w:rsid w:val="007A41BA"/>
    <w:rsid w:val="007D17E1"/>
    <w:rsid w:val="008636A4"/>
    <w:rsid w:val="008B2020"/>
    <w:rsid w:val="00901088"/>
    <w:rsid w:val="0090746A"/>
    <w:rsid w:val="00915135"/>
    <w:rsid w:val="0097424E"/>
    <w:rsid w:val="009967B7"/>
    <w:rsid w:val="009B2CF5"/>
    <w:rsid w:val="009C1923"/>
    <w:rsid w:val="00AF3AED"/>
    <w:rsid w:val="00B019FC"/>
    <w:rsid w:val="00B1383E"/>
    <w:rsid w:val="00B25DF3"/>
    <w:rsid w:val="00B372B0"/>
    <w:rsid w:val="00B77740"/>
    <w:rsid w:val="00BE73C9"/>
    <w:rsid w:val="00C84288"/>
    <w:rsid w:val="00C95E8E"/>
    <w:rsid w:val="00CD2DE1"/>
    <w:rsid w:val="00CE4699"/>
    <w:rsid w:val="00CE6EE1"/>
    <w:rsid w:val="00D11605"/>
    <w:rsid w:val="00D126C4"/>
    <w:rsid w:val="00D54430"/>
    <w:rsid w:val="00D72F3E"/>
    <w:rsid w:val="00D86AE3"/>
    <w:rsid w:val="00DA0BAB"/>
    <w:rsid w:val="00DA3F23"/>
    <w:rsid w:val="00DB12C3"/>
    <w:rsid w:val="00DC3A75"/>
    <w:rsid w:val="00DE5523"/>
    <w:rsid w:val="00DF6DE4"/>
    <w:rsid w:val="00E709BA"/>
    <w:rsid w:val="00EA3B53"/>
    <w:rsid w:val="00EA4990"/>
    <w:rsid w:val="00EE291C"/>
    <w:rsid w:val="00F1744E"/>
    <w:rsid w:val="00F61261"/>
    <w:rsid w:val="00FA3049"/>
    <w:rsid w:val="00FC42C2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6643"/>
  <w15:chartTrackingRefBased/>
  <w15:docId w15:val="{D5CE025B-5089-471B-97D2-42C5C32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F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3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5B3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Лекция"/>
    <w:basedOn w:val="a"/>
    <w:link w:val="a4"/>
    <w:qFormat/>
    <w:rsid w:val="00DA0BAB"/>
    <w:pPr>
      <w:jc w:val="both"/>
    </w:pPr>
  </w:style>
  <w:style w:type="character" w:customStyle="1" w:styleId="a4">
    <w:name w:val="Лекция Знак"/>
    <w:basedOn w:val="a1"/>
    <w:link w:val="a0"/>
    <w:rsid w:val="00DA0BAB"/>
    <w:rPr>
      <w:rFonts w:ascii="Times New Roman" w:hAnsi="Times New Roman"/>
      <w:sz w:val="28"/>
    </w:rPr>
  </w:style>
  <w:style w:type="paragraph" w:customStyle="1" w:styleId="a5">
    <w:name w:val="Таблица"/>
    <w:basedOn w:val="a0"/>
    <w:link w:val="a6"/>
    <w:qFormat/>
    <w:rsid w:val="000925FD"/>
    <w:pPr>
      <w:spacing w:after="0" w:line="240" w:lineRule="auto"/>
      <w:jc w:val="center"/>
    </w:pPr>
  </w:style>
  <w:style w:type="character" w:customStyle="1" w:styleId="a6">
    <w:name w:val="Таблица Знак"/>
    <w:basedOn w:val="a4"/>
    <w:link w:val="a5"/>
    <w:rsid w:val="000925FD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B36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5B365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7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7774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2"/>
    <w:uiPriority w:val="39"/>
    <w:rsid w:val="005B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6F0DA1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6F0DA1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qFormat/>
    <w:rsid w:val="00D54430"/>
    <w:pPr>
      <w:spacing w:after="0" w:line="240" w:lineRule="auto"/>
      <w:ind w:left="720" w:firstLine="340"/>
      <w:jc w:val="both"/>
    </w:pPr>
    <w:rPr>
      <w:rFonts w:eastAsia="Calibri" w:cs="Times New Roman"/>
      <w:color w:val="000000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724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rojka123/kemgu-programming-labs/blob/main/lab1/homeWork1.2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erojka123/kemgu-programming-labs/blob/main/lab1/homeWork1.1.cp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rojka123/kemgu-programming-labs/blob/main/lab1/homeWork2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Касьяненко</dc:creator>
  <cp:keywords/>
  <dc:description/>
  <cp:lastModifiedBy>Сергей Суровцев</cp:lastModifiedBy>
  <cp:revision>7</cp:revision>
  <dcterms:created xsi:type="dcterms:W3CDTF">2025-09-03T03:12:00Z</dcterms:created>
  <dcterms:modified xsi:type="dcterms:W3CDTF">2025-09-09T02:57:00Z</dcterms:modified>
</cp:coreProperties>
</file>