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AB642" w14:textId="6EA1023E" w:rsidR="00263F0B" w:rsidRPr="00263F0B" w:rsidRDefault="00263F0B" w:rsidP="00263F0B">
      <w:pPr>
        <w:jc w:val="center"/>
        <w:rPr>
          <w:bCs/>
          <w:szCs w:val="28"/>
        </w:rPr>
      </w:pPr>
      <w:r w:rsidRPr="00263F0B">
        <w:rPr>
          <w:bCs/>
          <w:szCs w:val="28"/>
        </w:rPr>
        <w:t>МИНИСТЕРСТВО НАУКИ И ВЫСШЕГО ОБРАЗОВАНИЯ РОССИЙСКОЙ ФЕДЕРАЦИИ</w:t>
      </w:r>
    </w:p>
    <w:p w14:paraId="3BEEDE10" w14:textId="54439B7E" w:rsidR="00263F0B" w:rsidRPr="00901088" w:rsidRDefault="00263F0B" w:rsidP="00263F0B">
      <w:pPr>
        <w:jc w:val="center"/>
        <w:rPr>
          <w:bCs/>
          <w:szCs w:val="28"/>
        </w:rPr>
      </w:pPr>
      <w:r w:rsidRPr="00901088">
        <w:rPr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B43717" w14:textId="5AEC7861" w:rsidR="00D86AE3" w:rsidRPr="00901088" w:rsidRDefault="00263F0B" w:rsidP="00263F0B">
      <w:pPr>
        <w:pStyle w:val="a0"/>
        <w:jc w:val="center"/>
        <w:rPr>
          <w:b/>
          <w:sz w:val="32"/>
        </w:rPr>
      </w:pPr>
      <w:r w:rsidRPr="00901088">
        <w:rPr>
          <w:b/>
          <w:sz w:val="32"/>
        </w:rPr>
        <w:t>«КЕМЕРОВСКИЙ ГОСУДАРСТВЕННЫЙ УНИВЕРСИТЕТ»</w:t>
      </w:r>
    </w:p>
    <w:p w14:paraId="3CD310CF" w14:textId="482561DE" w:rsidR="00901088" w:rsidRDefault="00901088" w:rsidP="00263F0B">
      <w:pPr>
        <w:pStyle w:val="a0"/>
        <w:jc w:val="center"/>
      </w:pPr>
      <w:r>
        <w:t>Институт цифры</w:t>
      </w:r>
    </w:p>
    <w:p w14:paraId="5D285E7C" w14:textId="3B523E78" w:rsidR="002F2078" w:rsidRPr="002F2078" w:rsidRDefault="002F2078" w:rsidP="001C6DAE">
      <w:pPr>
        <w:pStyle w:val="a0"/>
        <w:spacing w:before="3000"/>
        <w:jc w:val="center"/>
        <w:rPr>
          <w:b/>
        </w:rPr>
      </w:pPr>
      <w:r w:rsidRPr="002F2078">
        <w:rPr>
          <w:b/>
        </w:rPr>
        <w:t>Программирование</w:t>
      </w:r>
    </w:p>
    <w:p w14:paraId="5DBDF17C" w14:textId="306F1DDE" w:rsidR="00400867" w:rsidRPr="009261EF" w:rsidRDefault="00400867" w:rsidP="009967B7">
      <w:pPr>
        <w:pStyle w:val="a0"/>
        <w:spacing w:before="720"/>
        <w:jc w:val="center"/>
      </w:pPr>
      <w:r>
        <w:t>Отчёт по домашней работе №</w:t>
      </w:r>
      <w:r w:rsidR="009261EF" w:rsidRPr="009261EF">
        <w:t>3</w:t>
      </w:r>
    </w:p>
    <w:p w14:paraId="6B88345A" w14:textId="27C646CB" w:rsidR="00400867" w:rsidRDefault="00400867" w:rsidP="00263F0B">
      <w:pPr>
        <w:pStyle w:val="a0"/>
        <w:jc w:val="center"/>
      </w:pPr>
      <w:r>
        <w:t>«</w:t>
      </w:r>
      <w:r w:rsidR="009261EF" w:rsidRPr="00464F2A">
        <w:rPr>
          <w:b/>
          <w:bCs/>
          <w:szCs w:val="28"/>
        </w:rPr>
        <w:t>Условный оператор</w:t>
      </w:r>
      <w:r w:rsidR="002F2078">
        <w:t>»</w:t>
      </w:r>
    </w:p>
    <w:p w14:paraId="64231353" w14:textId="226049D4" w:rsidR="002F2078" w:rsidRPr="006F0DA1" w:rsidRDefault="00DB12C3" w:rsidP="00263F0B">
      <w:pPr>
        <w:pStyle w:val="a0"/>
        <w:jc w:val="center"/>
      </w:pPr>
      <w:r>
        <w:t xml:space="preserve">Индивидуальный вариант </w:t>
      </w:r>
      <w:r w:rsidRPr="009967B7">
        <w:rPr>
          <w:b/>
        </w:rPr>
        <w:t>№</w:t>
      </w:r>
      <w:r w:rsidR="006F0DA1" w:rsidRPr="006F0DA1">
        <w:rPr>
          <w:b/>
        </w:rPr>
        <w:t>8</w:t>
      </w:r>
    </w:p>
    <w:p w14:paraId="5D99FCAB" w14:textId="556CEC64" w:rsidR="001C6DAE" w:rsidRPr="006F0DA1" w:rsidRDefault="001C6DAE" w:rsidP="001C6DAE">
      <w:pPr>
        <w:pStyle w:val="a0"/>
        <w:spacing w:before="4440"/>
        <w:jc w:val="right"/>
        <w:rPr>
          <w:b/>
        </w:rPr>
      </w:pPr>
      <w:r>
        <w:t>Выполнил студент группы ПМИ-2</w:t>
      </w:r>
      <w:r w:rsidR="006F0DA1" w:rsidRPr="006F0DA1">
        <w:t>5</w:t>
      </w:r>
      <w:r>
        <w:t>1</w:t>
      </w:r>
      <w:r>
        <w:br/>
      </w:r>
      <w:r w:rsidR="006F0DA1">
        <w:rPr>
          <w:b/>
        </w:rPr>
        <w:t>Суровцев Сергей Сергеевич</w:t>
      </w:r>
    </w:p>
    <w:p w14:paraId="153A92A1" w14:textId="25597CF1" w:rsidR="00D126C4" w:rsidRDefault="00025D90" w:rsidP="00D126C4">
      <w:pPr>
        <w:pStyle w:val="a0"/>
        <w:spacing w:before="1680"/>
        <w:jc w:val="center"/>
      </w:pPr>
      <w:r>
        <w:t>Кемерово-202</w:t>
      </w:r>
      <w:r w:rsidR="006F0DA1">
        <w:t>5</w:t>
      </w:r>
    </w:p>
    <w:p w14:paraId="6FDEC968" w14:textId="77777777" w:rsidR="00D54430" w:rsidRPr="007240C4" w:rsidRDefault="00D54430"/>
    <w:p w14:paraId="340F683D" w14:textId="393DF936" w:rsidR="00D54430" w:rsidRPr="00186508" w:rsidRDefault="00D54430" w:rsidP="00D54430">
      <w:pPr>
        <w:pStyle w:val="1"/>
      </w:pPr>
      <w:r>
        <w:lastRenderedPageBreak/>
        <w:t xml:space="preserve">Задание </w:t>
      </w:r>
      <w:r w:rsidRPr="007240C4">
        <w:t>1</w:t>
      </w:r>
      <w:bookmarkStart w:id="0" w:name="_GoBack"/>
      <w:bookmarkEnd w:id="0"/>
    </w:p>
    <w:p w14:paraId="4E1EACF9" w14:textId="77777777" w:rsidR="00D54430" w:rsidRDefault="00D54430" w:rsidP="00D54430">
      <w:pPr>
        <w:pStyle w:val="2"/>
      </w:pPr>
      <w:r>
        <w:t>Постановка задачи</w:t>
      </w:r>
    </w:p>
    <w:p w14:paraId="30FA5080" w14:textId="3811793D" w:rsidR="00AB589D" w:rsidRPr="006D239C" w:rsidRDefault="009261EF" w:rsidP="00AB589D">
      <w:pPr>
        <w:spacing w:after="0" w:line="240" w:lineRule="auto"/>
        <w:jc w:val="both"/>
        <w:rPr>
          <w:szCs w:val="28"/>
        </w:rPr>
      </w:pPr>
      <w:r w:rsidRPr="009261EF">
        <w:rPr>
          <w:szCs w:val="28"/>
        </w:rPr>
        <w:t xml:space="preserve">Пусть в прямоугольной системе координат задана </w:t>
      </w:r>
      <w:proofErr w:type="gramStart"/>
      <w:r w:rsidRPr="009261EF">
        <w:rPr>
          <w:szCs w:val="28"/>
        </w:rPr>
        <w:t>точка  ,</w:t>
      </w:r>
      <w:proofErr w:type="gramEnd"/>
      <w:r w:rsidRPr="009261EF">
        <w:rPr>
          <w:szCs w:val="28"/>
        </w:rPr>
        <w:t xml:space="preserve"> для которой  . Найти номер четверти плоскости, которой принадлежит данная точка. Считать, что номер   определяется по формуле</w:t>
      </w:r>
    </w:p>
    <w:p w14:paraId="2A25A8BA" w14:textId="01C6B49A" w:rsidR="009261EF" w:rsidRPr="006D239C" w:rsidRDefault="009261EF" w:rsidP="009261EF">
      <w:pPr>
        <w:spacing w:after="0" w:line="24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F0B20EE" wp14:editId="28FB3204">
            <wp:extent cx="2386965" cy="1187450"/>
            <wp:effectExtent l="19050" t="0" r="0" b="0"/>
            <wp:docPr id="10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E675E0" w14:textId="77777777" w:rsidR="00D54430" w:rsidRDefault="00D54430" w:rsidP="00D54430">
      <w:pPr>
        <w:pStyle w:val="2"/>
      </w:pPr>
      <w:r>
        <w:t>Описание алгоритма</w:t>
      </w:r>
    </w:p>
    <w:p w14:paraId="6344F774" w14:textId="77777777" w:rsidR="00D54430" w:rsidRDefault="00D54430" w:rsidP="00D54430">
      <w:pPr>
        <w:pStyle w:val="a0"/>
      </w:pPr>
      <w:r>
        <w:t>Не требуется</w:t>
      </w:r>
    </w:p>
    <w:p w14:paraId="2E021578" w14:textId="4BDF1C87" w:rsidR="00186508" w:rsidRPr="009261EF" w:rsidRDefault="00D54430" w:rsidP="009261EF">
      <w:pPr>
        <w:pStyle w:val="2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>Программный код</w:t>
      </w:r>
      <w:r w:rsidR="009261EF" w:rsidRPr="009261EF">
        <w:rPr>
          <w:rFonts w:ascii="Times New Roman" w:eastAsiaTheme="minorHAnsi" w:hAnsi="Times New Roman" w:cstheme="minorBidi"/>
          <w:color w:val="auto"/>
          <w:sz w:val="28"/>
          <w:szCs w:val="22"/>
        </w:rPr>
        <w:br/>
      </w:r>
      <w:hyperlink r:id="rId6" w:history="1"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https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://</w:t>
        </w:r>
        <w:proofErr w:type="spellStart"/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github</w:t>
        </w:r>
        <w:proofErr w:type="spellEnd"/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.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com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proofErr w:type="spellStart"/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Serojka</w:t>
        </w:r>
        <w:proofErr w:type="spellEnd"/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123/</w:t>
        </w:r>
        <w:proofErr w:type="spellStart"/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kemgu</w:t>
        </w:r>
        <w:proofErr w:type="spellEnd"/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programming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labs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blob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main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3/</w:t>
        </w:r>
        <w:proofErr w:type="spellStart"/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hom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e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Work</w:t>
        </w:r>
        <w:proofErr w:type="spellEnd"/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1.</w:t>
        </w:r>
        <w:proofErr w:type="spellStart"/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cpp</w:t>
        </w:r>
        <w:proofErr w:type="spellEnd"/>
      </w:hyperlink>
      <w:r w:rsidR="009261EF" w:rsidRPr="009261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14:paraId="134179F4" w14:textId="77777777" w:rsidR="00D54430" w:rsidRDefault="00D54430" w:rsidP="00D54430">
      <w:pPr>
        <w:pStyle w:val="2"/>
      </w:pPr>
      <w:r>
        <w:t>Проверка работоспособности и проверочные данные</w:t>
      </w:r>
    </w:p>
    <w:p w14:paraId="51F03BE3" w14:textId="77777777" w:rsidR="00D54430" w:rsidRPr="009B2CF5" w:rsidRDefault="00D54430" w:rsidP="00D54430">
      <w:pPr>
        <w:pStyle w:val="a0"/>
      </w:pPr>
      <w:r>
        <w:tab/>
        <w:t xml:space="preserve">Алгоритм был применён в среде разработке </w:t>
      </w:r>
      <w:r>
        <w:rPr>
          <w:b/>
          <w:lang w:val="en-US"/>
        </w:rPr>
        <w:t>VS</w:t>
      </w:r>
      <w:r w:rsidRPr="006F0DA1">
        <w:rPr>
          <w:b/>
        </w:rPr>
        <w:t xml:space="preserve"> </w:t>
      </w:r>
      <w:r>
        <w:rPr>
          <w:b/>
          <w:lang w:val="en-US"/>
        </w:rPr>
        <w:t>Code</w:t>
      </w:r>
      <w:r>
        <w:rPr>
          <w:b/>
        </w:rPr>
        <w:t xml:space="preserve"> 2022</w:t>
      </w:r>
      <w:r>
        <w:t xml:space="preserve"> компилятором </w:t>
      </w:r>
      <w:r w:rsidRPr="00FA3049">
        <w:rPr>
          <w:b/>
          <w:bCs/>
          <w:lang w:val="en-US"/>
        </w:rPr>
        <w:t>g</w:t>
      </w:r>
      <w:r w:rsidRPr="00FA3049">
        <w:rPr>
          <w:b/>
          <w:bCs/>
        </w:rPr>
        <w:t>++</w:t>
      </w:r>
      <w:r w:rsidRPr="00FA3049">
        <w:t xml:space="preserve"> </w:t>
      </w:r>
      <w:r>
        <w:t xml:space="preserve">(в составе </w:t>
      </w:r>
      <w:r w:rsidRPr="009B2CF5">
        <w:rPr>
          <w:b/>
          <w:lang w:val="en-US"/>
        </w:rPr>
        <w:t>GNU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GCC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Compiler</w:t>
      </w:r>
      <w:r w:rsidRPr="00FA3049">
        <w:rPr>
          <w:bCs/>
        </w:rPr>
        <w:t>)</w:t>
      </w:r>
      <w:r>
        <w:t>, в результате чего был получен следующий вывод:</w:t>
      </w:r>
    </w:p>
    <w:p w14:paraId="083660CA" w14:textId="4A36B39C" w:rsidR="00D54430" w:rsidRDefault="009261EF" w:rsidP="00D54430">
      <w:pPr>
        <w:pStyle w:val="a0"/>
      </w:pPr>
      <w:r w:rsidRPr="009261EF">
        <w:rPr>
          <w:noProof/>
          <w:lang w:eastAsia="ru-RU"/>
        </w:rPr>
        <w:drawing>
          <wp:inline distT="0" distB="0" distL="0" distR="0" wp14:anchorId="2F95360C" wp14:editId="573E601D">
            <wp:extent cx="6491416" cy="1514664"/>
            <wp:effectExtent l="0" t="0" r="0" b="0"/>
            <wp:docPr id="1968348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48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742" cy="153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AF8F" w14:textId="0EFA22DD" w:rsidR="00D54430" w:rsidRPr="006F4CFB" w:rsidRDefault="00D54430" w:rsidP="00D54430">
      <w:pPr>
        <w:pStyle w:val="a0"/>
      </w:pPr>
      <w:r>
        <w:tab/>
        <w:t>Программа предполагает работы с вводом данных.</w:t>
      </w:r>
    </w:p>
    <w:p w14:paraId="47E290E5" w14:textId="77777777" w:rsidR="007240C4" w:rsidRPr="006F4CFB" w:rsidRDefault="007240C4" w:rsidP="00D54430">
      <w:pPr>
        <w:pStyle w:val="a0"/>
      </w:pPr>
    </w:p>
    <w:p w14:paraId="1EDFE970" w14:textId="77777777" w:rsidR="007240C4" w:rsidRPr="006F4CFB" w:rsidRDefault="007240C4" w:rsidP="00D54430">
      <w:pPr>
        <w:pStyle w:val="a0"/>
      </w:pPr>
    </w:p>
    <w:p w14:paraId="39D5F07D" w14:textId="77777777" w:rsidR="007240C4" w:rsidRPr="006F4CFB" w:rsidRDefault="007240C4" w:rsidP="00D54430">
      <w:pPr>
        <w:pStyle w:val="a0"/>
      </w:pPr>
    </w:p>
    <w:p w14:paraId="11AE903A" w14:textId="77777777" w:rsidR="007240C4" w:rsidRPr="006F4CFB" w:rsidRDefault="007240C4" w:rsidP="00D54430">
      <w:pPr>
        <w:pStyle w:val="a0"/>
      </w:pPr>
    </w:p>
    <w:p w14:paraId="50B9950F" w14:textId="77777777" w:rsidR="007240C4" w:rsidRPr="006F4CFB" w:rsidRDefault="007240C4" w:rsidP="00D54430">
      <w:pPr>
        <w:pStyle w:val="a0"/>
      </w:pPr>
    </w:p>
    <w:p w14:paraId="3B910B1C" w14:textId="77777777" w:rsidR="007240C4" w:rsidRPr="006F4CFB" w:rsidRDefault="007240C4" w:rsidP="00D54430">
      <w:pPr>
        <w:pStyle w:val="a0"/>
      </w:pPr>
    </w:p>
    <w:p w14:paraId="05861518" w14:textId="77777777" w:rsidR="007240C4" w:rsidRPr="006F4CFB" w:rsidRDefault="007240C4" w:rsidP="00D54430">
      <w:pPr>
        <w:pStyle w:val="a0"/>
      </w:pPr>
    </w:p>
    <w:p w14:paraId="5C42CF7D" w14:textId="77777777" w:rsidR="007240C4" w:rsidRPr="006F4CFB" w:rsidRDefault="007240C4" w:rsidP="00D54430">
      <w:pPr>
        <w:pStyle w:val="a0"/>
      </w:pPr>
    </w:p>
    <w:p w14:paraId="59935551" w14:textId="77777777" w:rsidR="007240C4" w:rsidRPr="006F4CFB" w:rsidRDefault="007240C4" w:rsidP="00D54430">
      <w:pPr>
        <w:pStyle w:val="a0"/>
      </w:pPr>
    </w:p>
    <w:p w14:paraId="31D67DF5" w14:textId="77777777" w:rsidR="007240C4" w:rsidRPr="006F4CFB" w:rsidRDefault="007240C4" w:rsidP="00D54430">
      <w:pPr>
        <w:pStyle w:val="a0"/>
      </w:pPr>
    </w:p>
    <w:p w14:paraId="14D57570" w14:textId="77777777" w:rsidR="007240C4" w:rsidRPr="006F4CFB" w:rsidRDefault="007240C4" w:rsidP="00D54430">
      <w:pPr>
        <w:pStyle w:val="a0"/>
      </w:pPr>
    </w:p>
    <w:p w14:paraId="162D6346" w14:textId="77777777" w:rsidR="007240C4" w:rsidRPr="006F4CFB" w:rsidRDefault="007240C4" w:rsidP="00D54430">
      <w:pPr>
        <w:pStyle w:val="a0"/>
      </w:pPr>
    </w:p>
    <w:p w14:paraId="2D9AF3C3" w14:textId="77777777" w:rsidR="007240C4" w:rsidRPr="006F4CFB" w:rsidRDefault="007240C4" w:rsidP="00D54430">
      <w:pPr>
        <w:pStyle w:val="a0"/>
      </w:pPr>
    </w:p>
    <w:p w14:paraId="395937D0" w14:textId="77777777" w:rsidR="007240C4" w:rsidRPr="006F4CFB" w:rsidRDefault="007240C4" w:rsidP="00D54430">
      <w:pPr>
        <w:pStyle w:val="a0"/>
      </w:pPr>
    </w:p>
    <w:p w14:paraId="720BEF3D" w14:textId="77777777" w:rsidR="007240C4" w:rsidRPr="006F4CFB" w:rsidRDefault="007240C4" w:rsidP="00D54430">
      <w:pPr>
        <w:pStyle w:val="a0"/>
      </w:pPr>
    </w:p>
    <w:p w14:paraId="468A217D" w14:textId="2AB3A700" w:rsidR="00D54430" w:rsidRPr="00186508" w:rsidRDefault="00D54430" w:rsidP="00D54430">
      <w:pPr>
        <w:pStyle w:val="1"/>
      </w:pPr>
      <w:r>
        <w:t xml:space="preserve">Задание </w:t>
      </w:r>
      <w:r w:rsidR="00AB589D" w:rsidRPr="00186508">
        <w:t>2</w:t>
      </w:r>
    </w:p>
    <w:p w14:paraId="3C338D61" w14:textId="77777777" w:rsidR="00D54430" w:rsidRDefault="00D54430" w:rsidP="00D54430">
      <w:pPr>
        <w:pStyle w:val="2"/>
      </w:pPr>
      <w:r>
        <w:t>Постановка задачи</w:t>
      </w:r>
    </w:p>
    <w:p w14:paraId="69E91BAB" w14:textId="107E4FDB" w:rsidR="00AB589D" w:rsidRPr="009261EF" w:rsidRDefault="009261EF" w:rsidP="009261EF">
      <w:pPr>
        <w:rPr>
          <w:szCs w:val="28"/>
        </w:rPr>
      </w:pPr>
      <w:r w:rsidRPr="009261EF">
        <w:rPr>
          <w:szCs w:val="28"/>
        </w:rPr>
        <w:t xml:space="preserve">Если сумма трех попарно различных действительных чисел   меньше единицы, то наименьшее из этих трех чисел заменить </w:t>
      </w:r>
      <w:proofErr w:type="spellStart"/>
      <w:r w:rsidRPr="009261EF">
        <w:rPr>
          <w:szCs w:val="28"/>
        </w:rPr>
        <w:t>полусуммой</w:t>
      </w:r>
      <w:proofErr w:type="spellEnd"/>
      <w:r w:rsidRPr="009261EF">
        <w:rPr>
          <w:szCs w:val="28"/>
        </w:rPr>
        <w:t xml:space="preserve"> двух других; в противном случае заменить меньшее из   и   </w:t>
      </w:r>
      <w:proofErr w:type="spellStart"/>
      <w:r w:rsidRPr="009261EF">
        <w:rPr>
          <w:szCs w:val="28"/>
        </w:rPr>
        <w:t>полусуммой</w:t>
      </w:r>
      <w:proofErr w:type="spellEnd"/>
      <w:r w:rsidRPr="009261EF">
        <w:rPr>
          <w:szCs w:val="28"/>
        </w:rPr>
        <w:t xml:space="preserve"> двух оставшихся значений.</w:t>
      </w:r>
    </w:p>
    <w:p w14:paraId="0B2ABE3C" w14:textId="77777777" w:rsidR="00D54430" w:rsidRDefault="00D54430" w:rsidP="00D54430">
      <w:pPr>
        <w:pStyle w:val="2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14:paraId="01D0B9AD" w14:textId="77777777" w:rsidR="00D54430" w:rsidRDefault="00D54430" w:rsidP="00D54430">
      <w:pPr>
        <w:pStyle w:val="2"/>
      </w:pPr>
      <w:r>
        <w:t>Описание алгоритма</w:t>
      </w:r>
    </w:p>
    <w:p w14:paraId="3F6FC5F7" w14:textId="77777777" w:rsidR="00D54430" w:rsidRDefault="00D54430" w:rsidP="00D54430">
      <w:pPr>
        <w:pStyle w:val="a0"/>
      </w:pPr>
      <w:r>
        <w:t>Не требуется</w:t>
      </w:r>
    </w:p>
    <w:p w14:paraId="3E0A5D57" w14:textId="77777777" w:rsidR="00D54430" w:rsidRDefault="00D54430" w:rsidP="00D54430">
      <w:pPr>
        <w:pStyle w:val="2"/>
      </w:pPr>
      <w:r>
        <w:t>Программный код</w:t>
      </w:r>
    </w:p>
    <w:p w14:paraId="08C47CF4" w14:textId="2F9D2817" w:rsidR="00D54430" w:rsidRPr="00186508" w:rsidRDefault="00180A5D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hyperlink r:id="rId8" w:history="1"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https://github.com/Serojka123/kemgu-programming-labs/blob/main/lab3/homeWork2.cpp</w:t>
        </w:r>
      </w:hyperlink>
    </w:p>
    <w:p w14:paraId="4FCEFD14" w14:textId="77777777" w:rsidR="00186508" w:rsidRPr="00186508" w:rsidRDefault="00186508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FA623F" w14:textId="77777777" w:rsidR="00D54430" w:rsidRDefault="00D54430" w:rsidP="00D54430">
      <w:pPr>
        <w:pStyle w:val="2"/>
      </w:pPr>
      <w:r>
        <w:t>Проверка работоспособности и проверочные данные</w:t>
      </w:r>
    </w:p>
    <w:p w14:paraId="44980146" w14:textId="77777777" w:rsidR="00D54430" w:rsidRPr="009B2CF5" w:rsidRDefault="00D54430" w:rsidP="00D54430">
      <w:pPr>
        <w:pStyle w:val="a0"/>
      </w:pPr>
      <w:r>
        <w:tab/>
        <w:t xml:space="preserve">Алгоритм был применён в среде разработке </w:t>
      </w:r>
      <w:r>
        <w:rPr>
          <w:b/>
          <w:lang w:val="en-US"/>
        </w:rPr>
        <w:t>VS</w:t>
      </w:r>
      <w:r w:rsidRPr="006F0DA1">
        <w:rPr>
          <w:b/>
        </w:rPr>
        <w:t xml:space="preserve"> </w:t>
      </w:r>
      <w:r>
        <w:rPr>
          <w:b/>
          <w:lang w:val="en-US"/>
        </w:rPr>
        <w:t>Code</w:t>
      </w:r>
      <w:r>
        <w:rPr>
          <w:b/>
        </w:rPr>
        <w:t xml:space="preserve"> 2022</w:t>
      </w:r>
      <w:r>
        <w:t xml:space="preserve"> компилятором </w:t>
      </w:r>
      <w:r w:rsidRPr="00FA3049">
        <w:rPr>
          <w:b/>
          <w:bCs/>
          <w:lang w:val="en-US"/>
        </w:rPr>
        <w:t>g</w:t>
      </w:r>
      <w:r w:rsidRPr="00FA3049">
        <w:rPr>
          <w:b/>
          <w:bCs/>
        </w:rPr>
        <w:t>++</w:t>
      </w:r>
      <w:r w:rsidRPr="00FA3049">
        <w:t xml:space="preserve"> </w:t>
      </w:r>
      <w:r>
        <w:t xml:space="preserve">(в составе </w:t>
      </w:r>
      <w:r w:rsidRPr="009B2CF5">
        <w:rPr>
          <w:b/>
          <w:lang w:val="en-US"/>
        </w:rPr>
        <w:t>GNU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GCC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Compiler</w:t>
      </w:r>
      <w:r w:rsidRPr="00FA3049">
        <w:rPr>
          <w:bCs/>
        </w:rPr>
        <w:t>)</w:t>
      </w:r>
      <w:r>
        <w:t>, в результате чего был получен следующий вывод:</w:t>
      </w:r>
    </w:p>
    <w:p w14:paraId="1675B3F9" w14:textId="2405D34F" w:rsidR="00D54430" w:rsidRDefault="002672C0" w:rsidP="00D54430">
      <w:pPr>
        <w:pStyle w:val="a0"/>
      </w:pPr>
      <w:r w:rsidRPr="002672C0">
        <w:rPr>
          <w:noProof/>
          <w:lang w:eastAsia="ru-RU"/>
        </w:rPr>
        <w:drawing>
          <wp:inline distT="0" distB="0" distL="0" distR="0" wp14:anchorId="0E884B67" wp14:editId="414E8C80">
            <wp:extent cx="6565557" cy="1993116"/>
            <wp:effectExtent l="0" t="0" r="635" b="1270"/>
            <wp:docPr id="1276193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93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5254" cy="20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6A5E" w14:textId="7B7E1293" w:rsidR="00D126C4" w:rsidRPr="00DE5523" w:rsidRDefault="00D54430" w:rsidP="007240C4">
      <w:pPr>
        <w:pStyle w:val="a0"/>
      </w:pPr>
      <w:r>
        <w:tab/>
        <w:t>Программа</w:t>
      </w:r>
      <w:r w:rsidR="002672C0" w:rsidRPr="006D239C">
        <w:t xml:space="preserve"> </w:t>
      </w:r>
      <w:r>
        <w:t>предполагает работы с вводом данных.</w:t>
      </w:r>
    </w:p>
    <w:p w14:paraId="6840F1AB" w14:textId="77777777" w:rsidR="007240C4" w:rsidRPr="00DE5523" w:rsidRDefault="007240C4" w:rsidP="007240C4">
      <w:pPr>
        <w:pStyle w:val="a0"/>
      </w:pPr>
    </w:p>
    <w:p w14:paraId="4AE37357" w14:textId="77777777" w:rsidR="007240C4" w:rsidRPr="00DE5523" w:rsidRDefault="007240C4" w:rsidP="007240C4">
      <w:pPr>
        <w:pStyle w:val="a0"/>
      </w:pPr>
    </w:p>
    <w:p w14:paraId="504F0D9D" w14:textId="77777777" w:rsidR="007240C4" w:rsidRPr="00DE5523" w:rsidRDefault="007240C4" w:rsidP="007240C4">
      <w:pPr>
        <w:pStyle w:val="a0"/>
      </w:pPr>
    </w:p>
    <w:p w14:paraId="79DCA8BA" w14:textId="77777777" w:rsidR="007240C4" w:rsidRPr="00DE5523" w:rsidRDefault="007240C4" w:rsidP="007240C4">
      <w:pPr>
        <w:pStyle w:val="a0"/>
      </w:pPr>
    </w:p>
    <w:p w14:paraId="25271E00" w14:textId="15089DC8" w:rsidR="00B019FC" w:rsidRPr="00186508" w:rsidRDefault="00B019FC" w:rsidP="00AB589D">
      <w:pPr>
        <w:pStyle w:val="1"/>
      </w:pPr>
    </w:p>
    <w:p w14:paraId="6F6886D3" w14:textId="79E1B8FD" w:rsidR="004D373F" w:rsidRPr="00D54430" w:rsidRDefault="004D373F" w:rsidP="006F0DA1"/>
    <w:sectPr w:rsidR="004D373F" w:rsidRPr="00D54430" w:rsidSect="00400867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A7440"/>
    <w:multiLevelType w:val="multilevel"/>
    <w:tmpl w:val="DD5E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AC3176A"/>
    <w:multiLevelType w:val="hybridMultilevel"/>
    <w:tmpl w:val="D398F30E"/>
    <w:lvl w:ilvl="0" w:tplc="00C02070">
      <w:start w:val="1"/>
      <w:numFmt w:val="decimal"/>
      <w:lvlText w:val="%1."/>
      <w:lvlJc w:val="left"/>
      <w:pPr>
        <w:ind w:left="70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6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F3"/>
    <w:rsid w:val="00025D90"/>
    <w:rsid w:val="00065588"/>
    <w:rsid w:val="000925FD"/>
    <w:rsid w:val="0009315C"/>
    <w:rsid w:val="00157B1E"/>
    <w:rsid w:val="00180A5D"/>
    <w:rsid w:val="00186508"/>
    <w:rsid w:val="00191128"/>
    <w:rsid w:val="001C6DAE"/>
    <w:rsid w:val="00204C7F"/>
    <w:rsid w:val="0021152C"/>
    <w:rsid w:val="00263F0B"/>
    <w:rsid w:val="002672C0"/>
    <w:rsid w:val="002F2078"/>
    <w:rsid w:val="003019E1"/>
    <w:rsid w:val="00327705"/>
    <w:rsid w:val="00331406"/>
    <w:rsid w:val="0039317C"/>
    <w:rsid w:val="003E6C59"/>
    <w:rsid w:val="00400867"/>
    <w:rsid w:val="00407D54"/>
    <w:rsid w:val="00464C41"/>
    <w:rsid w:val="004D373F"/>
    <w:rsid w:val="004F6131"/>
    <w:rsid w:val="0050170F"/>
    <w:rsid w:val="00582F78"/>
    <w:rsid w:val="00596520"/>
    <w:rsid w:val="005B3654"/>
    <w:rsid w:val="005B76EF"/>
    <w:rsid w:val="005F053A"/>
    <w:rsid w:val="006C55DC"/>
    <w:rsid w:val="006D239C"/>
    <w:rsid w:val="006F0DA1"/>
    <w:rsid w:val="006F4CFB"/>
    <w:rsid w:val="007240C4"/>
    <w:rsid w:val="00746DF7"/>
    <w:rsid w:val="00795182"/>
    <w:rsid w:val="007A14EE"/>
    <w:rsid w:val="007A41BA"/>
    <w:rsid w:val="007D17E1"/>
    <w:rsid w:val="008636A4"/>
    <w:rsid w:val="008B2020"/>
    <w:rsid w:val="00901088"/>
    <w:rsid w:val="0090746A"/>
    <w:rsid w:val="00915135"/>
    <w:rsid w:val="009261EF"/>
    <w:rsid w:val="0097424E"/>
    <w:rsid w:val="009967B7"/>
    <w:rsid w:val="009B2CF5"/>
    <w:rsid w:val="009C1923"/>
    <w:rsid w:val="00A7249E"/>
    <w:rsid w:val="00AB589D"/>
    <w:rsid w:val="00AF3AED"/>
    <w:rsid w:val="00B019FC"/>
    <w:rsid w:val="00B1383E"/>
    <w:rsid w:val="00B25DF3"/>
    <w:rsid w:val="00B372B0"/>
    <w:rsid w:val="00B77740"/>
    <w:rsid w:val="00BB3F1D"/>
    <w:rsid w:val="00BE73C9"/>
    <w:rsid w:val="00C84288"/>
    <w:rsid w:val="00C95E8E"/>
    <w:rsid w:val="00CD2DE1"/>
    <w:rsid w:val="00CE4699"/>
    <w:rsid w:val="00CE6EE1"/>
    <w:rsid w:val="00D11605"/>
    <w:rsid w:val="00D126C4"/>
    <w:rsid w:val="00D54430"/>
    <w:rsid w:val="00D72F3E"/>
    <w:rsid w:val="00D86AE3"/>
    <w:rsid w:val="00DA0BAB"/>
    <w:rsid w:val="00DA3F23"/>
    <w:rsid w:val="00DB12C3"/>
    <w:rsid w:val="00DC3A75"/>
    <w:rsid w:val="00DE5523"/>
    <w:rsid w:val="00DF6DE4"/>
    <w:rsid w:val="00E709BA"/>
    <w:rsid w:val="00EA3B53"/>
    <w:rsid w:val="00EA4990"/>
    <w:rsid w:val="00EE291C"/>
    <w:rsid w:val="00F1744E"/>
    <w:rsid w:val="00F61261"/>
    <w:rsid w:val="00FA3049"/>
    <w:rsid w:val="00FC42C2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6643"/>
  <w15:chartTrackingRefBased/>
  <w15:docId w15:val="{D5CE025B-5089-471B-97D2-42C5C32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F3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3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5B3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Лекция"/>
    <w:basedOn w:val="a"/>
    <w:link w:val="a4"/>
    <w:qFormat/>
    <w:rsid w:val="00DA0BAB"/>
    <w:pPr>
      <w:jc w:val="both"/>
    </w:pPr>
  </w:style>
  <w:style w:type="character" w:customStyle="1" w:styleId="a4">
    <w:name w:val="Лекция Знак"/>
    <w:basedOn w:val="a1"/>
    <w:link w:val="a0"/>
    <w:rsid w:val="00DA0BAB"/>
    <w:rPr>
      <w:rFonts w:ascii="Times New Roman" w:hAnsi="Times New Roman"/>
      <w:sz w:val="28"/>
    </w:rPr>
  </w:style>
  <w:style w:type="paragraph" w:customStyle="1" w:styleId="a5">
    <w:name w:val="Таблица"/>
    <w:basedOn w:val="a0"/>
    <w:link w:val="a6"/>
    <w:qFormat/>
    <w:rsid w:val="000925FD"/>
    <w:pPr>
      <w:spacing w:after="0" w:line="240" w:lineRule="auto"/>
      <w:jc w:val="center"/>
    </w:pPr>
  </w:style>
  <w:style w:type="character" w:customStyle="1" w:styleId="a6">
    <w:name w:val="Таблица Знак"/>
    <w:basedOn w:val="a4"/>
    <w:link w:val="a5"/>
    <w:rsid w:val="000925FD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5B3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B365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5B365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5B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77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7774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2"/>
    <w:uiPriority w:val="39"/>
    <w:rsid w:val="005B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6F0DA1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6F0DA1"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rsid w:val="00D54430"/>
    <w:pPr>
      <w:spacing w:after="0" w:line="240" w:lineRule="auto"/>
      <w:ind w:left="720" w:firstLine="340"/>
      <w:jc w:val="both"/>
    </w:pPr>
    <w:rPr>
      <w:rFonts w:eastAsia="Calibri" w:cs="Times New Roman"/>
      <w:color w:val="000000"/>
      <w:sz w:val="20"/>
      <w:szCs w:val="20"/>
    </w:rPr>
  </w:style>
  <w:style w:type="character" w:styleId="ac">
    <w:name w:val="FollowedHyperlink"/>
    <w:basedOn w:val="a1"/>
    <w:uiPriority w:val="99"/>
    <w:semiHidden/>
    <w:unhideWhenUsed/>
    <w:rsid w:val="00724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7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jka123/kemgu-programming-labs/blob/main/lab3/homeWork2.c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ojka123/kemgu-programming-labs/blob/main/lab3/homeWork1.cp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Касьяненко</dc:creator>
  <cp:keywords/>
  <dc:description/>
  <cp:lastModifiedBy>Андрей Петров</cp:lastModifiedBy>
  <cp:revision>2</cp:revision>
  <dcterms:created xsi:type="dcterms:W3CDTF">2025-09-28T07:27:00Z</dcterms:created>
  <dcterms:modified xsi:type="dcterms:W3CDTF">2025-09-28T07:27:00Z</dcterms:modified>
</cp:coreProperties>
</file>