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985278abf742c5" /></Relationships>
</file>

<file path=word/document.xml><?xml version="1.0" encoding="utf-8"?>
<w:document xmlns:w="http://schemas.openxmlformats.org/wordprocessingml/2006/main">
  <w:body>
    <w:p>
      <w:r>
        <w:t xml:space="preserve">YASNOTEXT_TEST_MARKER simple text body.</w:t>
      </w:r>
    </w:p>
  </w:body>
</w:document>
</file>