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97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297"/>
        <w:gridCol w:w="1032"/>
        <w:gridCol w:w="1377"/>
        <w:gridCol w:w="2549"/>
        <w:gridCol w:w="1204"/>
        <w:gridCol w:w="338"/>
        <w:gridCol w:w="1587"/>
        <w:gridCol w:w="1846"/>
      </w:tblGrid>
      <w:tr w:rsidR="00305BC8" w14:paraId="7BFA7251" w14:textId="77777777" w:rsidTr="00C407D0">
        <w:trPr>
          <w:trHeight w:val="314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409B5459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5B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8384" w:type="dxa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14:paraId="21FFC0B0" w14:textId="77777777" w:rsidR="00305BC8" w:rsidRDefault="00305BC8" w:rsidP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5B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IDENTIFICAÇÃO DO INTERESSADO</w:t>
            </w:r>
          </w:p>
        </w:tc>
        <w:tc>
          <w:tcPr>
            <w:tcW w:w="18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FD80E" w14:textId="77777777" w:rsidR="00570344" w:rsidRDefault="00305BC8" w:rsidP="005703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Foto</w:t>
            </w:r>
          </w:p>
          <w:p w14:paraId="0860932A" w14:textId="77777777" w:rsidR="00305BC8" w:rsidRDefault="00305BC8" w:rsidP="005703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x 4</w:t>
            </w:r>
          </w:p>
        </w:tc>
      </w:tr>
      <w:tr w:rsidR="00305BC8" w14:paraId="359A7A14" w14:textId="77777777" w:rsidTr="00C407D0">
        <w:trPr>
          <w:trHeight w:val="299"/>
        </w:trPr>
        <w:tc>
          <w:tcPr>
            <w:tcW w:w="94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14:paraId="5200993E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01- Nome do Interessado:</w:t>
            </w:r>
          </w:p>
        </w:tc>
        <w:tc>
          <w:tcPr>
            <w:tcW w:w="1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03B743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05BC8" w14:paraId="14085414" w14:textId="77777777" w:rsidTr="00C407D0">
        <w:trPr>
          <w:trHeight w:val="299"/>
        </w:trPr>
        <w:tc>
          <w:tcPr>
            <w:tcW w:w="94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A2B1C" w14:textId="7E7672BD" w:rsidR="00305BC8" w:rsidRPr="00E65950" w:rsidRDefault="00305BC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217B1">
              <w:rPr>
                <w:rFonts w:ascii="Calibri" w:hAnsi="Calibri"/>
                <w:b/>
                <w:color w:val="000000"/>
                <w:sz w:val="22"/>
                <w:szCs w:val="22"/>
              </w:rPr>
              <w:t>{nome}</w:t>
            </w:r>
          </w:p>
        </w:tc>
        <w:tc>
          <w:tcPr>
            <w:tcW w:w="1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647C7A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05BC8" w14:paraId="05A25C23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14:paraId="1E8E4222" w14:textId="77777777" w:rsidR="00305BC8" w:rsidRDefault="00305BC8" w:rsidP="00570344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02- CPF (Somente números):</w:t>
            </w:r>
          </w:p>
        </w:tc>
        <w:tc>
          <w:tcPr>
            <w:tcW w:w="56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14:paraId="528BD509" w14:textId="77777777" w:rsidR="00305BC8" w:rsidRDefault="00305BC8" w:rsidP="00570344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03- Nacionalidade</w:t>
            </w:r>
          </w:p>
        </w:tc>
        <w:tc>
          <w:tcPr>
            <w:tcW w:w="1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78AD6F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05BC8" w14:paraId="1CCDF94E" w14:textId="77777777" w:rsidTr="0097791C">
        <w:trPr>
          <w:trHeight w:val="292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551E7" w14:textId="08AB198C" w:rsidR="00305BC8" w:rsidRPr="00E65950" w:rsidRDefault="00F217B1" w:rsidP="0057034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{cpf}</w:t>
            </w:r>
          </w:p>
        </w:tc>
        <w:tc>
          <w:tcPr>
            <w:tcW w:w="5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13E4B0" w14:textId="77777777" w:rsidR="00305BC8" w:rsidRDefault="00E65950" w:rsidP="00E65950">
            <w:pPr>
              <w:jc w:val="right"/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(X</w:t>
            </w:r>
            <w:r w:rsidR="00305BC8">
              <w:rPr>
                <w:rFonts w:ascii="Verdana" w:hAnsi="Verdana"/>
                <w:color w:val="000000"/>
                <w:szCs w:val="16"/>
              </w:rPr>
              <w:t xml:space="preserve">) Brasileira (  ) Naturalizado (  ) Estrangeiro  </w:t>
            </w:r>
            <w:r w:rsidR="00305BC8" w:rsidRPr="00305BC8">
              <w:rPr>
                <w:rFonts w:ascii="Verdana" w:hAnsi="Verdana"/>
                <w:color w:val="000000"/>
                <w:sz w:val="12"/>
                <w:szCs w:val="12"/>
              </w:rPr>
              <w:t>(DATA VALIDADE VISTO)</w:t>
            </w:r>
            <w:r w:rsidR="00305BC8">
              <w:rPr>
                <w:rFonts w:ascii="Verdana" w:hAnsi="Verdana"/>
                <w:color w:val="000000"/>
                <w:szCs w:val="16"/>
              </w:rPr>
              <w:t xml:space="preserve">                       ___/___/____</w:t>
            </w:r>
          </w:p>
        </w:tc>
        <w:tc>
          <w:tcPr>
            <w:tcW w:w="1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38D848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05BC8" w14:paraId="3A1A2266" w14:textId="77777777" w:rsidTr="00C407D0">
        <w:trPr>
          <w:trHeight w:val="524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14:paraId="24E1F330" w14:textId="77777777" w:rsidR="00305BC8" w:rsidRDefault="00305BC8" w:rsidP="00570344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04- N° do Doc. Oficial de Identificação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14:paraId="0B3B47B7" w14:textId="77777777" w:rsidR="00305BC8" w:rsidRDefault="00305BC8" w:rsidP="00570344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 xml:space="preserve">05- </w:t>
            </w:r>
            <w:r w:rsidR="00570344">
              <w:rPr>
                <w:rFonts w:ascii="Verdana" w:hAnsi="Verdana"/>
                <w:color w:val="000000"/>
                <w:szCs w:val="16"/>
              </w:rPr>
              <w:t>ÓrgãoEmissor</w:t>
            </w:r>
            <w:r>
              <w:rPr>
                <w:rFonts w:ascii="Verdana" w:hAnsi="Verdana"/>
                <w:color w:val="000000"/>
                <w:szCs w:val="16"/>
              </w:rPr>
              <w:t>/UF: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14:paraId="7C3AF1B2" w14:textId="77777777" w:rsidR="00305BC8" w:rsidRDefault="00305BC8" w:rsidP="00570344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06- Data emissão</w:t>
            </w:r>
            <w:r w:rsidR="000338B3">
              <w:rPr>
                <w:rFonts w:ascii="Verdana" w:hAnsi="Verdana"/>
                <w:color w:val="000000"/>
                <w:szCs w:val="16"/>
              </w:rPr>
              <w:t>: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14:paraId="7C573F08" w14:textId="77777777" w:rsidR="00305BC8" w:rsidRDefault="00305BC8" w:rsidP="00570344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07- Data de Nascimento:</w:t>
            </w:r>
          </w:p>
        </w:tc>
      </w:tr>
      <w:tr w:rsidR="00305BC8" w14:paraId="5AEAB0F3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66CB6" w14:textId="630956AE" w:rsidR="00305BC8" w:rsidRPr="00E65950" w:rsidRDefault="00F217B1" w:rsidP="00E65950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{rg}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54ACC" w14:textId="7C177B3C" w:rsidR="00305BC8" w:rsidRPr="00E65950" w:rsidRDefault="00305BC8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Cs w:val="16"/>
              </w:rPr>
              <w:t> 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</w:t>
            </w:r>
            <w:r w:rsidR="00F217B1">
              <w:rPr>
                <w:rFonts w:cs="Arial"/>
                <w:b/>
                <w:bCs/>
                <w:color w:val="000000"/>
                <w:sz w:val="20"/>
                <w:shd w:val="clear" w:color="auto" w:fill="FDFDFE"/>
              </w:rPr>
              <w:t>orgao_emissor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}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3554A" w14:textId="4745556D" w:rsidR="00305BC8" w:rsidRPr="00E65950" w:rsidRDefault="00F217B1" w:rsidP="00E65950">
            <w:pPr>
              <w:rPr>
                <w:rFonts w:ascii="Verdana" w:hAnsi="Verdana"/>
                <w:b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</w:t>
            </w:r>
            <w:r>
              <w:rPr>
                <w:rFonts w:cs="Arial"/>
                <w:b/>
                <w:bCs/>
                <w:color w:val="000000"/>
                <w:sz w:val="20"/>
                <w:shd w:val="clear" w:color="auto" w:fill="FDFDFE"/>
              </w:rPr>
              <w:t>emissao_rg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}</w:t>
            </w:r>
            <w:r w:rsidR="00305BC8"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BE847" w14:textId="38B03DA1" w:rsidR="00305BC8" w:rsidRPr="00E65950" w:rsidRDefault="00F217B1" w:rsidP="00E65950">
            <w:pPr>
              <w:rPr>
                <w:rFonts w:ascii="Verdana" w:hAnsi="Verdana"/>
                <w:b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</w:t>
            </w:r>
            <w:r>
              <w:rPr>
                <w:rFonts w:cs="Arial"/>
                <w:b/>
                <w:bCs/>
                <w:color w:val="000000"/>
                <w:sz w:val="20"/>
                <w:shd w:val="clear" w:color="auto" w:fill="FDFDFE"/>
              </w:rPr>
              <w:t>nascimento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}</w:t>
            </w:r>
          </w:p>
        </w:tc>
      </w:tr>
      <w:tr w:rsidR="00305BC8" w14:paraId="5F5E83FB" w14:textId="77777777" w:rsidTr="00C407D0">
        <w:trPr>
          <w:trHeight w:val="299"/>
        </w:trPr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78934D37" w14:textId="77777777" w:rsidR="00305BC8" w:rsidRDefault="00305BC8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08- Sexo: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14:paraId="4606293F" w14:textId="77777777" w:rsidR="00305BC8" w:rsidRDefault="00305BC8" w:rsidP="00570344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09- Nome Pai:</w:t>
            </w:r>
          </w:p>
        </w:tc>
        <w:tc>
          <w:tcPr>
            <w:tcW w:w="75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92FDF" w14:textId="5CD7B601" w:rsidR="00305BC8" w:rsidRPr="00E65950" w:rsidRDefault="00305BC8" w:rsidP="00E65950">
            <w:pPr>
              <w:rPr>
                <w:rFonts w:ascii="Verdana" w:hAnsi="Verdana"/>
                <w:b/>
                <w:color w:val="000000"/>
                <w:szCs w:val="16"/>
              </w:rPr>
            </w:pPr>
            <w:r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</w:t>
            </w:r>
            <w:r w:rsidR="00F217B1">
              <w:rPr>
                <w:rFonts w:cs="Arial"/>
                <w:b/>
                <w:bCs/>
                <w:color w:val="000000"/>
                <w:sz w:val="20"/>
                <w:shd w:val="clear" w:color="auto" w:fill="FDFDFE"/>
              </w:rPr>
              <w:t>pai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}</w:t>
            </w:r>
          </w:p>
        </w:tc>
      </w:tr>
      <w:tr w:rsidR="00305BC8" w14:paraId="0A024204" w14:textId="77777777" w:rsidTr="00C407D0">
        <w:trPr>
          <w:trHeight w:val="299"/>
        </w:trPr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2BB2" w14:textId="77777777" w:rsidR="00305BC8" w:rsidRDefault="00305BC8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(  ) F  (  ) M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636B1AA3" w14:textId="77777777" w:rsidR="00305BC8" w:rsidRDefault="00305BC8" w:rsidP="00570344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10- Nome da Mãe:</w:t>
            </w:r>
          </w:p>
        </w:tc>
        <w:tc>
          <w:tcPr>
            <w:tcW w:w="75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CA4A" w14:textId="0034058E" w:rsidR="00305BC8" w:rsidRPr="00E65950" w:rsidRDefault="00305BC8" w:rsidP="00E65950">
            <w:pPr>
              <w:rPr>
                <w:rFonts w:ascii="Verdana" w:hAnsi="Verdana"/>
                <w:b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 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</w:t>
            </w:r>
            <w:r w:rsidR="00F217B1">
              <w:rPr>
                <w:rFonts w:cs="Arial"/>
                <w:b/>
                <w:bCs/>
                <w:color w:val="000000"/>
                <w:sz w:val="20"/>
                <w:shd w:val="clear" w:color="auto" w:fill="FDFDFE"/>
              </w:rPr>
              <w:t>mae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}</w:t>
            </w:r>
          </w:p>
        </w:tc>
      </w:tr>
      <w:tr w:rsidR="00570344" w14:paraId="77EC1E23" w14:textId="77777777" w:rsidTr="00C407D0">
        <w:trPr>
          <w:trHeight w:val="314"/>
        </w:trPr>
        <w:tc>
          <w:tcPr>
            <w:tcW w:w="13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AB51B9" w14:textId="77777777" w:rsidR="00570344" w:rsidRDefault="005703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11- Apelido: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D783" w14:textId="77777777" w:rsidR="00570344" w:rsidRDefault="005703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DA83FF" w14:textId="77777777" w:rsidR="00570344" w:rsidRDefault="005703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12- N°PIS/PASEP/NIT/NIS:</w:t>
            </w:r>
          </w:p>
        </w:tc>
        <w:tc>
          <w:tcPr>
            <w:tcW w:w="497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AB73" w14:textId="063C6697" w:rsidR="00570344" w:rsidRPr="00E65950" w:rsidRDefault="00570344" w:rsidP="00E659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</w:t>
            </w:r>
            <w:r w:rsidR="00F217B1">
              <w:rPr>
                <w:rFonts w:cs="Arial"/>
                <w:b/>
                <w:bCs/>
                <w:color w:val="000000"/>
                <w:sz w:val="20"/>
                <w:shd w:val="clear" w:color="auto" w:fill="FDFDFE"/>
              </w:rPr>
              <w:t>pis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}</w:t>
            </w:r>
          </w:p>
        </w:tc>
      </w:tr>
      <w:tr w:rsidR="00305BC8" w14:paraId="216C61F1" w14:textId="77777777" w:rsidTr="00C407D0">
        <w:trPr>
          <w:trHeight w:val="314"/>
        </w:trPr>
        <w:tc>
          <w:tcPr>
            <w:tcW w:w="1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384D09DF" w14:textId="77777777" w:rsidR="00305BC8" w:rsidRDefault="00305BC8">
            <w:pPr>
              <w:rPr>
                <w:rFonts w:ascii="Verdana" w:hAnsi="Verdana"/>
                <w:b/>
                <w:bCs/>
                <w:color w:val="000000"/>
                <w:szCs w:val="16"/>
              </w:rPr>
            </w:pPr>
            <w:r w:rsidRPr="00305B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023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noWrap/>
            <w:vAlign w:val="bottom"/>
            <w:hideMark/>
          </w:tcPr>
          <w:p w14:paraId="7E807744" w14:textId="77777777" w:rsidR="00305BC8" w:rsidRDefault="00305BC8">
            <w:pPr>
              <w:rPr>
                <w:rFonts w:ascii="Verdana" w:hAnsi="Verdana"/>
                <w:b/>
                <w:bCs/>
                <w:color w:val="000000"/>
                <w:szCs w:val="16"/>
              </w:rPr>
            </w:pPr>
            <w:r w:rsidRPr="00305B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ENDEREÇO RESIDENCIAL:</w:t>
            </w:r>
          </w:p>
        </w:tc>
      </w:tr>
      <w:tr w:rsidR="00305BC8" w14:paraId="5F284A50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F6264D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13- Endereço completo (Rua, Avenida, número, etc.):</w:t>
            </w:r>
          </w:p>
        </w:tc>
      </w:tr>
      <w:tr w:rsidR="00305BC8" w14:paraId="4F4B7B6F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7BFF2" w14:textId="35335AF6" w:rsidR="00305BC8" w:rsidRPr="00E65950" w:rsidRDefault="00305BC8" w:rsidP="00E659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</w:t>
            </w:r>
            <w:r w:rsidR="00F217B1">
              <w:rPr>
                <w:rFonts w:cs="Arial"/>
                <w:b/>
                <w:bCs/>
                <w:color w:val="000000"/>
                <w:sz w:val="20"/>
                <w:shd w:val="clear" w:color="auto" w:fill="FDFDFE"/>
              </w:rPr>
              <w:t>endereco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}</w:t>
            </w:r>
            <w:r w:rsidR="00E65950" w:rsidRPr="00E65950">
              <w:rPr>
                <w:rFonts w:ascii="Verdana" w:hAnsi="Verdana"/>
                <w:b/>
                <w:color w:val="000000"/>
                <w:szCs w:val="16"/>
              </w:rPr>
              <w:t xml:space="preserve">, 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</w:t>
            </w:r>
            <w:r w:rsidR="00F217B1">
              <w:rPr>
                <w:rFonts w:cs="Arial"/>
                <w:b/>
                <w:bCs/>
                <w:color w:val="000000"/>
                <w:sz w:val="20"/>
                <w:shd w:val="clear" w:color="auto" w:fill="FDFDFE"/>
              </w:rPr>
              <w:t>numero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}</w:t>
            </w:r>
            <w:r w:rsidR="00E65950"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</w:p>
        </w:tc>
      </w:tr>
      <w:tr w:rsidR="00305BC8" w14:paraId="28A15553" w14:textId="77777777" w:rsidTr="00C407D0">
        <w:trPr>
          <w:trHeight w:val="299"/>
        </w:trPr>
        <w:tc>
          <w:tcPr>
            <w:tcW w:w="2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1DCB26F8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14- CEP: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15A2C32D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15-UF: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202648FA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16- </w:t>
            </w:r>
            <w:r w:rsidR="000338B3">
              <w:rPr>
                <w:rFonts w:ascii="Calibri" w:hAnsi="Calibri"/>
                <w:color w:val="000000"/>
                <w:sz w:val="22"/>
                <w:szCs w:val="22"/>
              </w:rPr>
              <w:t>Município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77CA5810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17- Bairro: </w:t>
            </w:r>
          </w:p>
        </w:tc>
      </w:tr>
      <w:tr w:rsidR="00305BC8" w14:paraId="1ECD74EF" w14:textId="77777777" w:rsidTr="00C407D0">
        <w:trPr>
          <w:trHeight w:val="299"/>
        </w:trPr>
        <w:tc>
          <w:tcPr>
            <w:tcW w:w="2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32033" w14:textId="2AB44DA1" w:rsidR="00305BC8" w:rsidRPr="00E65950" w:rsidRDefault="00305BC8" w:rsidP="00E659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</w:t>
            </w:r>
            <w:r w:rsidR="00F217B1">
              <w:rPr>
                <w:rFonts w:cs="Arial"/>
                <w:b/>
                <w:bCs/>
                <w:color w:val="000000"/>
                <w:sz w:val="20"/>
                <w:shd w:val="clear" w:color="auto" w:fill="FDFDFE"/>
              </w:rPr>
              <w:t>cep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}</w:t>
            </w:r>
            <w:r w:rsidR="00E65950"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3692" w14:textId="76450259" w:rsidR="00305BC8" w:rsidRPr="00E65950" w:rsidRDefault="00305BC8" w:rsidP="00E659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E65950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</w:t>
            </w:r>
            <w:r w:rsidR="00F217B1">
              <w:rPr>
                <w:rFonts w:cs="Arial"/>
                <w:b/>
                <w:bCs/>
                <w:color w:val="000000"/>
                <w:sz w:val="20"/>
                <w:shd w:val="clear" w:color="auto" w:fill="FDFDFE"/>
              </w:rPr>
              <w:t>estado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}</w:t>
            </w:r>
            <w:r w:rsidR="00E65950"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5440C" w14:textId="685E6F95" w:rsidR="00305BC8" w:rsidRPr="00E65950" w:rsidRDefault="00305BC8" w:rsidP="00E659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</w:t>
            </w:r>
            <w:r w:rsidR="00F217B1">
              <w:rPr>
                <w:rFonts w:cs="Arial"/>
                <w:b/>
                <w:bCs/>
                <w:color w:val="000000"/>
                <w:sz w:val="20"/>
                <w:shd w:val="clear" w:color="auto" w:fill="FDFDFE"/>
              </w:rPr>
              <w:t>cidade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}</w:t>
            </w:r>
            <w:r w:rsidR="00E65950"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0655C" w14:textId="7ACD2106" w:rsidR="00305BC8" w:rsidRPr="00E65950" w:rsidRDefault="00305BC8" w:rsidP="00E659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</w:t>
            </w:r>
            <w:r w:rsidR="00F217B1">
              <w:rPr>
                <w:rFonts w:cs="Arial"/>
                <w:b/>
                <w:bCs/>
                <w:color w:val="000000"/>
                <w:sz w:val="20"/>
                <w:shd w:val="clear" w:color="auto" w:fill="FDFDFE"/>
              </w:rPr>
              <w:t>bairro</w:t>
            </w:r>
            <w:r w:rsidR="00F217B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}</w:t>
            </w:r>
            <w:r w:rsidR="00E65950"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</w:p>
        </w:tc>
      </w:tr>
      <w:tr w:rsidR="00305BC8" w14:paraId="0F35D151" w14:textId="77777777" w:rsidTr="00C407D0">
        <w:trPr>
          <w:trHeight w:val="299"/>
        </w:trPr>
        <w:tc>
          <w:tcPr>
            <w:tcW w:w="2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4B0BA7A0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18- Telefone:</w:t>
            </w:r>
          </w:p>
        </w:tc>
        <w:tc>
          <w:tcPr>
            <w:tcW w:w="89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192A84D0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19- E-mail:</w:t>
            </w:r>
          </w:p>
        </w:tc>
      </w:tr>
      <w:tr w:rsidR="00305BC8" w14:paraId="4C7CF622" w14:textId="77777777" w:rsidTr="00C407D0">
        <w:trPr>
          <w:trHeight w:val="314"/>
        </w:trPr>
        <w:tc>
          <w:tcPr>
            <w:tcW w:w="239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BDB48" w14:textId="1FE53160" w:rsidR="00305BC8" w:rsidRPr="002D269D" w:rsidRDefault="00F217B1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{</w:t>
            </w:r>
            <w:r>
              <w:rPr>
                <w:rFonts w:cs="Arial"/>
                <w:b/>
                <w:bCs/>
                <w:color w:val="000000"/>
                <w:sz w:val="20"/>
                <w:shd w:val="clear" w:color="auto" w:fill="FDFDFE"/>
              </w:rPr>
              <w:t>telefone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}</w:t>
            </w:r>
          </w:p>
        </w:tc>
        <w:tc>
          <w:tcPr>
            <w:tcW w:w="8901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081E3E" w14:textId="685ADCCC" w:rsidR="00305BC8" w:rsidRPr="002D269D" w:rsidRDefault="002D269D" w:rsidP="002D269D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F217B1">
              <w:rPr>
                <w:rFonts w:ascii="Calibri" w:hAnsi="Calibri"/>
                <w:b/>
                <w:color w:val="000000"/>
                <w:sz w:val="22"/>
                <w:szCs w:val="22"/>
              </w:rPr>
              <w:t>{</w:t>
            </w:r>
            <w:r w:rsidR="00F217B1">
              <w:rPr>
                <w:rFonts w:cs="Arial"/>
                <w:b/>
                <w:bCs/>
                <w:color w:val="000000"/>
                <w:sz w:val="20"/>
                <w:shd w:val="clear" w:color="auto" w:fill="FDFDFE"/>
              </w:rPr>
              <w:t>email</w:t>
            </w:r>
            <w:r w:rsidR="00F217B1">
              <w:rPr>
                <w:rFonts w:ascii="Calibri" w:hAnsi="Calibri"/>
                <w:b/>
                <w:color w:val="000000"/>
                <w:sz w:val="22"/>
                <w:szCs w:val="22"/>
              </w:rPr>
              <w:t>}</w:t>
            </w:r>
            <w:r w:rsidR="00305BC8" w:rsidRPr="002D269D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305BC8" w14:paraId="70E180BE" w14:textId="77777777" w:rsidTr="00C407D0">
        <w:trPr>
          <w:trHeight w:val="299"/>
        </w:trPr>
        <w:tc>
          <w:tcPr>
            <w:tcW w:w="10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70FB465F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1023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72C7AA69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CLASSIFICAÇÃO DA CATEGORIA DO PESCADOR PROFISSIONAL: </w:t>
            </w:r>
          </w:p>
        </w:tc>
      </w:tr>
      <w:tr w:rsidR="00305BC8" w14:paraId="3B5F9233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1614E9F1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20- Categoria:</w:t>
            </w:r>
          </w:p>
        </w:tc>
      </w:tr>
      <w:tr w:rsidR="00305BC8" w14:paraId="178FEA43" w14:textId="77777777" w:rsidTr="00C407D0">
        <w:trPr>
          <w:trHeight w:val="314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88B96" w14:textId="77777777" w:rsidR="00305BC8" w:rsidRDefault="00305BC8" w:rsidP="00E6595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="00E6595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 Artesanal                            (   )Industrial</w:t>
            </w:r>
          </w:p>
        </w:tc>
      </w:tr>
      <w:tr w:rsidR="00305BC8" w14:paraId="455DA24F" w14:textId="77777777" w:rsidTr="00C407D0">
        <w:trPr>
          <w:trHeight w:val="31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071ACDFB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1023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2A5CCE28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QUALIFICAÇÃO DA FORMA DE ATUAÇÃO PRETENDIDA:</w:t>
            </w:r>
          </w:p>
        </w:tc>
      </w:tr>
      <w:tr w:rsidR="00305BC8" w14:paraId="7C66132A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34287902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21- Forma:</w:t>
            </w:r>
          </w:p>
        </w:tc>
        <w:tc>
          <w:tcPr>
            <w:tcW w:w="409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0FB70012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22- Nome Embarcação 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7A8A6ACF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23- N° RGP: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2B3070DA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24- AB:</w:t>
            </w:r>
          </w:p>
        </w:tc>
      </w:tr>
      <w:tr w:rsidR="00305BC8" w14:paraId="0C5C9E77" w14:textId="77777777" w:rsidTr="00C407D0">
        <w:trPr>
          <w:trHeight w:val="584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A2665" w14:textId="77777777" w:rsidR="00305BC8" w:rsidRDefault="00305BC8" w:rsidP="00E6595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   )Embarcado   (</w:t>
            </w:r>
            <w:r w:rsidR="00E6595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)Desembarcado     </w:t>
            </w:r>
            <w:r>
              <w:rPr>
                <w:rFonts w:ascii="Calibri" w:hAnsi="Calibri"/>
                <w:color w:val="000000"/>
                <w:sz w:val="12"/>
                <w:szCs w:val="12"/>
              </w:rPr>
              <w:t>(PREENCHER 2</w:t>
            </w:r>
            <w:r w:rsidR="00AC7FE2">
              <w:rPr>
                <w:rFonts w:ascii="Calibri" w:hAnsi="Calibri"/>
                <w:color w:val="000000"/>
                <w:sz w:val="12"/>
                <w:szCs w:val="12"/>
              </w:rPr>
              <w:t>2</w:t>
            </w:r>
            <w:r>
              <w:rPr>
                <w:rFonts w:ascii="Calibri" w:hAnsi="Calibri"/>
                <w:color w:val="000000"/>
                <w:sz w:val="12"/>
                <w:szCs w:val="12"/>
              </w:rPr>
              <w:t>,2</w:t>
            </w:r>
            <w:r w:rsidR="00AC7FE2">
              <w:rPr>
                <w:rFonts w:ascii="Calibri" w:hAnsi="Calibri"/>
                <w:color w:val="000000"/>
                <w:sz w:val="12"/>
                <w:szCs w:val="12"/>
              </w:rPr>
              <w:t>3</w:t>
            </w:r>
            <w:r>
              <w:rPr>
                <w:rFonts w:ascii="Calibri" w:hAnsi="Calibri"/>
                <w:color w:val="000000"/>
                <w:sz w:val="12"/>
                <w:szCs w:val="12"/>
              </w:rPr>
              <w:t xml:space="preserve"> e 2</w:t>
            </w:r>
            <w:r w:rsidR="00AC7FE2">
              <w:rPr>
                <w:rFonts w:ascii="Calibri" w:hAnsi="Calibri"/>
                <w:color w:val="000000"/>
                <w:sz w:val="12"/>
                <w:szCs w:val="12"/>
              </w:rPr>
              <w:t>4</w:t>
            </w:r>
            <w:r>
              <w:rPr>
                <w:rFonts w:ascii="Calibri" w:hAnsi="Calibri"/>
                <w:color w:val="000000"/>
                <w:sz w:val="12"/>
                <w:szCs w:val="12"/>
              </w:rPr>
              <w:t>)         (PULAR 2</w:t>
            </w:r>
            <w:r w:rsidR="00AC7FE2">
              <w:rPr>
                <w:rFonts w:ascii="Calibri" w:hAnsi="Calibri"/>
                <w:color w:val="000000"/>
                <w:sz w:val="12"/>
                <w:szCs w:val="12"/>
              </w:rPr>
              <w:t>2</w:t>
            </w:r>
            <w:r>
              <w:rPr>
                <w:rFonts w:ascii="Calibri" w:hAnsi="Calibri"/>
                <w:color w:val="000000"/>
                <w:sz w:val="12"/>
                <w:szCs w:val="12"/>
              </w:rPr>
              <w:t>, 2</w:t>
            </w:r>
            <w:r w:rsidR="00AC7FE2">
              <w:rPr>
                <w:rFonts w:ascii="Calibri" w:hAnsi="Calibri"/>
                <w:color w:val="000000"/>
                <w:sz w:val="12"/>
                <w:szCs w:val="12"/>
              </w:rPr>
              <w:t>3</w:t>
            </w:r>
            <w:r>
              <w:rPr>
                <w:rFonts w:ascii="Calibri" w:hAnsi="Calibri"/>
                <w:color w:val="000000"/>
                <w:sz w:val="12"/>
                <w:szCs w:val="12"/>
              </w:rPr>
              <w:t xml:space="preserve"> e 2</w:t>
            </w:r>
            <w:r w:rsidR="00AC7FE2">
              <w:rPr>
                <w:rFonts w:ascii="Calibri" w:hAnsi="Calibri"/>
                <w:color w:val="000000"/>
                <w:sz w:val="12"/>
                <w:szCs w:val="12"/>
              </w:rPr>
              <w:t>4</w:t>
            </w:r>
            <w:r>
              <w:rPr>
                <w:rFonts w:ascii="Calibri" w:hAnsi="Calibri"/>
                <w:color w:val="000000"/>
                <w:sz w:val="12"/>
                <w:szCs w:val="12"/>
              </w:rPr>
              <w:t>)</w:t>
            </w:r>
          </w:p>
        </w:tc>
        <w:tc>
          <w:tcPr>
            <w:tcW w:w="40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FDF84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E70F0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AAE9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05BC8" w14:paraId="744EED1D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5837EB69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25- Produtos de Pesca Pretendidos:</w:t>
            </w:r>
          </w:p>
        </w:tc>
      </w:tr>
      <w:tr w:rsidR="00305BC8" w14:paraId="6BD38449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B66CD" w14:textId="77777777" w:rsidR="00305BC8" w:rsidRDefault="00E65950" w:rsidP="00E6595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(X</w:t>
            </w:r>
            <w:r w:rsidR="00305BC8">
              <w:rPr>
                <w:rFonts w:ascii="Calibri" w:hAnsi="Calibri"/>
                <w:color w:val="000000"/>
                <w:sz w:val="22"/>
                <w:szCs w:val="22"/>
              </w:rPr>
              <w:t>) Peixes   (   )Crustáceos   (   )Mariscos   (   )Algas   (   )Outros</w:t>
            </w:r>
          </w:p>
        </w:tc>
      </w:tr>
      <w:tr w:rsidR="00305BC8" w14:paraId="5700B154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2C86DF1B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26- Área que pretende realizar a pesca:</w:t>
            </w:r>
          </w:p>
        </w:tc>
        <w:tc>
          <w:tcPr>
            <w:tcW w:w="75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4D29C894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27- Local de pesca:</w:t>
            </w:r>
          </w:p>
        </w:tc>
      </w:tr>
      <w:tr w:rsidR="00305BC8" w14:paraId="5EFDF64A" w14:textId="77777777" w:rsidTr="00C407D0">
        <w:trPr>
          <w:trHeight w:val="614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FBC01" w14:textId="77777777" w:rsidR="00305BC8" w:rsidRDefault="00305BC8" w:rsidP="00E6595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   )Mar               (   )Estuário  (</w:t>
            </w:r>
            <w:r w:rsidR="00E6595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)Rio       (   )</w:t>
            </w:r>
            <w:r w:rsidR="00906D1E">
              <w:rPr>
                <w:rFonts w:ascii="Calibri" w:hAnsi="Calibri"/>
                <w:color w:val="000000"/>
                <w:sz w:val="22"/>
                <w:szCs w:val="22"/>
              </w:rPr>
              <w:t xml:space="preserve">Lago/Lagoa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="00E6595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)Reservatório(   )Açude </w:t>
            </w:r>
          </w:p>
        </w:tc>
        <w:tc>
          <w:tcPr>
            <w:tcW w:w="7524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C6010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05BC8" w14:paraId="07F661F0" w14:textId="77777777" w:rsidTr="00C407D0">
        <w:trPr>
          <w:trHeight w:val="31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4FDE62BA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1023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217E5E5A" w14:textId="77777777" w:rsidR="00305BC8" w:rsidRDefault="00BB058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DECLARAÇÃO DE </w:t>
            </w:r>
            <w:r w:rsidR="00305B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VÍNCULO EMPREGATICIO OU OUTRA FONTE DE RENDA:</w:t>
            </w:r>
          </w:p>
        </w:tc>
      </w:tr>
      <w:tr w:rsidR="00305BC8" w14:paraId="0D607A4C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1217F35B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28- Vínculo Empregatício:</w:t>
            </w:r>
          </w:p>
        </w:tc>
        <w:tc>
          <w:tcPr>
            <w:tcW w:w="7524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3BDFA241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29- Aposentado:</w:t>
            </w:r>
          </w:p>
        </w:tc>
      </w:tr>
      <w:tr w:rsidR="00305BC8" w14:paraId="697B0ACA" w14:textId="77777777" w:rsidTr="00C407D0">
        <w:trPr>
          <w:trHeight w:val="314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0718D" w14:textId="77777777" w:rsidR="00305BC8" w:rsidRDefault="00305BC8" w:rsidP="000338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   ) Sim   (   )Não</w:t>
            </w:r>
          </w:p>
        </w:tc>
        <w:tc>
          <w:tcPr>
            <w:tcW w:w="7524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1140D" w14:textId="77777777" w:rsidR="00305BC8" w:rsidRDefault="00305BC8" w:rsidP="000338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   ) Sim   (   ) Não</w:t>
            </w:r>
          </w:p>
        </w:tc>
      </w:tr>
      <w:tr w:rsidR="00305BC8" w14:paraId="7340EECC" w14:textId="77777777" w:rsidTr="00C407D0">
        <w:trPr>
          <w:trHeight w:val="299"/>
        </w:trPr>
        <w:tc>
          <w:tcPr>
            <w:tcW w:w="10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3059DFF2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023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02F1045C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ESCOLARIDADE:</w:t>
            </w:r>
          </w:p>
        </w:tc>
      </w:tr>
      <w:tr w:rsidR="00305BC8" w14:paraId="6F920199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1D15FCDA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30- Classificação: </w:t>
            </w:r>
          </w:p>
        </w:tc>
      </w:tr>
      <w:tr w:rsidR="00305BC8" w14:paraId="6C255C76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43295" w14:textId="77777777" w:rsidR="00305BC8" w:rsidRDefault="00305BC8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(   ) 1ª à 4ª Série incompleta/Ensino Fundamental       (   ) 2º Grau Completo/Ensino Médio</w:t>
            </w:r>
          </w:p>
        </w:tc>
      </w:tr>
      <w:tr w:rsidR="00305BC8" w14:paraId="23A1882F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90F01" w14:textId="77777777" w:rsidR="00305BC8" w:rsidRDefault="00305BC8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(   ) 1ª à 4ª Série completa/Ensino Fundamental         (   ) Ensino Técnico Incompleto</w:t>
            </w:r>
          </w:p>
        </w:tc>
      </w:tr>
      <w:tr w:rsidR="00305BC8" w14:paraId="167815F6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23F6E" w14:textId="77777777" w:rsidR="00305BC8" w:rsidRDefault="00305BC8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(   ) 5ª à 9ª Série incompleta/Ensino Fundamental      (   ) Ensino Técnico Completo</w:t>
            </w:r>
          </w:p>
        </w:tc>
      </w:tr>
      <w:tr w:rsidR="00305BC8" w14:paraId="503527AC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F3E49" w14:textId="77777777" w:rsidR="00305BC8" w:rsidRDefault="00305BC8" w:rsidP="00305BC8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(   )5ª à 9ª Série completa/Ensino Fundamental          (   ) Ensino Superior incompleto</w:t>
            </w:r>
          </w:p>
        </w:tc>
      </w:tr>
      <w:tr w:rsidR="00305BC8" w14:paraId="1AF58F4C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FD152" w14:textId="77777777" w:rsidR="00305BC8" w:rsidRDefault="00305BC8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(   ) 2° Grau Incompleto/Ensino Médio                        (   ) Ensino Superior completo</w:t>
            </w:r>
          </w:p>
          <w:p w14:paraId="054DF67B" w14:textId="77777777" w:rsidR="000338B3" w:rsidRDefault="000338B3">
            <w:pPr>
              <w:rPr>
                <w:rFonts w:ascii="Verdana" w:hAnsi="Verdana"/>
                <w:color w:val="000000"/>
                <w:szCs w:val="16"/>
              </w:rPr>
            </w:pPr>
          </w:p>
        </w:tc>
      </w:tr>
      <w:tr w:rsidR="00305BC8" w14:paraId="2F5AFFFB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59871C71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31- </w:t>
            </w:r>
            <w:r w:rsidR="0070302F">
              <w:rPr>
                <w:rFonts w:ascii="Calibri" w:hAnsi="Calibri"/>
                <w:color w:val="000000"/>
                <w:sz w:val="22"/>
                <w:szCs w:val="22"/>
              </w:rPr>
              <w:t>Você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se considera:</w:t>
            </w:r>
          </w:p>
        </w:tc>
      </w:tr>
      <w:tr w:rsidR="00305BC8" w14:paraId="15DC5FB6" w14:textId="77777777" w:rsidTr="00C407D0">
        <w:trPr>
          <w:trHeight w:val="314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B0D5C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(   ) Completamente Alfabetizado   (   ) Capaz apenas de assinar seu nome   (   ) Não alfabetizado</w:t>
            </w:r>
          </w:p>
        </w:tc>
      </w:tr>
      <w:tr w:rsidR="00305BC8" w14:paraId="327ECA3D" w14:textId="77777777" w:rsidTr="00C407D0">
        <w:trPr>
          <w:trHeight w:val="299"/>
        </w:trPr>
        <w:tc>
          <w:tcPr>
            <w:tcW w:w="10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42508210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10230" w:type="dxa"/>
            <w:gridSpan w:val="8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259A7B74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IDENTIFICAÇÃO DA ENTIDADE REPRESENTATIVA DE CLASSE</w:t>
            </w:r>
          </w:p>
        </w:tc>
      </w:tr>
      <w:tr w:rsidR="00305BC8" w14:paraId="49D801E5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4521495F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32- Filiado a entidade representativa:</w:t>
            </w:r>
          </w:p>
        </w:tc>
        <w:tc>
          <w:tcPr>
            <w:tcW w:w="75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290898BB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33- Tipo de entidade:</w:t>
            </w:r>
          </w:p>
        </w:tc>
      </w:tr>
      <w:tr w:rsidR="00305BC8" w14:paraId="371EE756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D7E5C" w14:textId="77777777" w:rsidR="00305BC8" w:rsidRDefault="00305BC8" w:rsidP="00E6595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="00E6595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 Sim   (   )Não</w:t>
            </w:r>
          </w:p>
        </w:tc>
        <w:tc>
          <w:tcPr>
            <w:tcW w:w="75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759D43" w14:textId="77777777" w:rsidR="00305BC8" w:rsidRDefault="00305BC8" w:rsidP="00E6595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="00E6595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) Colônia (   )Sindicato (   )Associação  (   ) Outros </w:t>
            </w:r>
          </w:p>
        </w:tc>
      </w:tr>
      <w:tr w:rsidR="00305BC8" w14:paraId="19BFD479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379D9979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34- Nome da entidade à qual é filiada:</w:t>
            </w:r>
          </w:p>
        </w:tc>
        <w:tc>
          <w:tcPr>
            <w:tcW w:w="5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34157885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35- CNPJ da Entidade: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36BD5DAF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36- UF Entidade:</w:t>
            </w:r>
          </w:p>
        </w:tc>
      </w:tr>
      <w:tr w:rsidR="00C407D0" w:rsidRPr="00542E54" w14:paraId="4B4F99FE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6F46EDE3" w14:textId="77777777" w:rsidR="00542E54" w:rsidRPr="00E65950" w:rsidRDefault="00542E54" w:rsidP="00E659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E65950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  <w:r w:rsidR="00E65950" w:rsidRPr="00E6595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RAZAOSOCIAL__</w:t>
            </w:r>
            <w:r w:rsidR="00E65950"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</w:p>
        </w:tc>
        <w:tc>
          <w:tcPr>
            <w:tcW w:w="5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2105B2" w14:textId="77777777" w:rsidR="00542E54" w:rsidRPr="00E65950" w:rsidRDefault="00542E54" w:rsidP="00E659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E65950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  <w:r w:rsidR="00E65950" w:rsidRPr="00E6595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COLONIACNPJ__</w:t>
            </w:r>
            <w:r w:rsidR="00E65950"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E42442" w14:textId="77777777" w:rsidR="00542E54" w:rsidRPr="00E65950" w:rsidRDefault="00542E54" w:rsidP="00542E5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E65950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  <w:r w:rsidR="00E65950" w:rsidRPr="00E65950">
              <w:rPr>
                <w:rFonts w:ascii="Calibri" w:hAnsi="Calibri"/>
                <w:b/>
                <w:color w:val="000000"/>
                <w:sz w:val="22"/>
                <w:szCs w:val="22"/>
              </w:rPr>
              <w:t>MG</w:t>
            </w:r>
          </w:p>
        </w:tc>
      </w:tr>
    </w:tbl>
    <w:p w14:paraId="47D390F2" w14:textId="77777777" w:rsidR="00976773" w:rsidRDefault="00976773">
      <w:pPr>
        <w:rPr>
          <w:szCs w:val="16"/>
        </w:rPr>
      </w:pPr>
    </w:p>
    <w:p w14:paraId="1A6C79E5" w14:textId="77777777" w:rsidR="00187C57" w:rsidRDefault="00187C57" w:rsidP="00187C57">
      <w:pPr>
        <w:jc w:val="center"/>
        <w:rPr>
          <w:szCs w:val="16"/>
        </w:rPr>
      </w:pPr>
      <w:r>
        <w:rPr>
          <w:szCs w:val="16"/>
        </w:rPr>
        <w:t>DECLARAÇÃO:</w:t>
      </w:r>
    </w:p>
    <w:p w14:paraId="4E8D01D5" w14:textId="77777777" w:rsidR="00187C57" w:rsidRDefault="00187C57">
      <w:pPr>
        <w:rPr>
          <w:szCs w:val="16"/>
        </w:rPr>
      </w:pPr>
    </w:p>
    <w:p w14:paraId="128C38B3" w14:textId="77777777" w:rsidR="00187C57" w:rsidRDefault="00187C57" w:rsidP="00187C57">
      <w:pPr>
        <w:jc w:val="both"/>
        <w:rPr>
          <w:rFonts w:ascii="Verdana" w:hAnsi="Verdana"/>
          <w:bCs/>
          <w:szCs w:val="16"/>
        </w:rPr>
      </w:pPr>
      <w:r w:rsidRPr="00F45C5F">
        <w:rPr>
          <w:rFonts w:ascii="Verdana" w:hAnsi="Verdana"/>
          <w:bCs/>
          <w:szCs w:val="16"/>
        </w:rPr>
        <w:t>Declaro, sob-responsabilidade</w:t>
      </w:r>
      <w:r>
        <w:rPr>
          <w:rFonts w:ascii="Verdana" w:hAnsi="Verdana"/>
          <w:bCs/>
          <w:szCs w:val="16"/>
        </w:rPr>
        <w:t xml:space="preserve"> civil e penal, que as informações declaradas no “Formulário de Requerimento de Licença de Pescador Profissional” são verdadeiras e que estou ciente que a informações não verídicas declaradas, implicarão em penalidades previstas no Artigo 299 do Código Penal (Falsidade ideológica), além de sansões civis e administrativas cabíveis.</w:t>
      </w:r>
    </w:p>
    <w:p w14:paraId="2867E938" w14:textId="77777777" w:rsidR="00BB058D" w:rsidRPr="00BB058D" w:rsidRDefault="00BB058D" w:rsidP="00BB058D">
      <w:pPr>
        <w:ind w:left="1416"/>
        <w:jc w:val="both"/>
        <w:rPr>
          <w:rFonts w:ascii="Verdana" w:hAnsi="Verdana"/>
          <w:bCs/>
          <w:i/>
          <w:szCs w:val="16"/>
        </w:rPr>
      </w:pPr>
      <w:r w:rsidRPr="00BB058D">
        <w:rPr>
          <w:rFonts w:ascii="Verdana" w:hAnsi="Verdana"/>
          <w:bCs/>
          <w:i/>
          <w:szCs w:val="16"/>
        </w:rPr>
        <w:t xml:space="preserve">“Art. 299 do Código Penal Brasileiro -Omitir, em documento público ou particular, declaração que dele devia constar, ou nele inserir ou fazer inserir declaração falsa ou diversa </w:t>
      </w:r>
      <w:r w:rsidR="00F44C81">
        <w:rPr>
          <w:rFonts w:ascii="Verdana" w:hAnsi="Verdana"/>
          <w:bCs/>
          <w:i/>
          <w:szCs w:val="16"/>
        </w:rPr>
        <w:t xml:space="preserve">da </w:t>
      </w:r>
      <w:r w:rsidRPr="00BB058D">
        <w:rPr>
          <w:rFonts w:ascii="Verdana" w:hAnsi="Verdana"/>
          <w:bCs/>
          <w:i/>
          <w:szCs w:val="16"/>
        </w:rPr>
        <w:t>que devia ser escrita, com fim de prejudicar direito, criar obrigação ou alterar a verdade sobre fato juridicamente relevante:</w:t>
      </w:r>
    </w:p>
    <w:p w14:paraId="356ADA0B" w14:textId="77777777" w:rsidR="00BB058D" w:rsidRPr="00F45C5F" w:rsidRDefault="00BB058D" w:rsidP="00BB058D">
      <w:pPr>
        <w:ind w:left="1416"/>
        <w:jc w:val="both"/>
        <w:rPr>
          <w:rFonts w:ascii="Verdana" w:hAnsi="Verdana"/>
          <w:bCs/>
          <w:szCs w:val="16"/>
        </w:rPr>
      </w:pPr>
      <w:r w:rsidRPr="00BB058D">
        <w:rPr>
          <w:rFonts w:ascii="Verdana" w:hAnsi="Verdana"/>
          <w:bCs/>
          <w:i/>
          <w:szCs w:val="16"/>
        </w:rPr>
        <w:t xml:space="preserve">Pena- reclusão, de um a cinco anos, e multa, </w:t>
      </w:r>
      <w:r w:rsidR="00F44C81">
        <w:rPr>
          <w:rFonts w:ascii="Verdana" w:hAnsi="Verdana"/>
          <w:bCs/>
          <w:i/>
          <w:szCs w:val="16"/>
        </w:rPr>
        <w:t>s</w:t>
      </w:r>
      <w:r w:rsidRPr="00BB058D">
        <w:rPr>
          <w:rFonts w:ascii="Verdana" w:hAnsi="Verdana"/>
          <w:bCs/>
          <w:i/>
          <w:szCs w:val="16"/>
        </w:rPr>
        <w:t>e o documento é público, e reclusão de 1 a 3 anos, e multa, se o documento é particular</w:t>
      </w:r>
      <w:r w:rsidR="00F44C81">
        <w:rPr>
          <w:rFonts w:ascii="Verdana" w:hAnsi="Verdana"/>
          <w:bCs/>
          <w:i/>
          <w:szCs w:val="16"/>
        </w:rPr>
        <w:t>.</w:t>
      </w:r>
      <w:r w:rsidRPr="00BB058D">
        <w:rPr>
          <w:rFonts w:ascii="Verdana" w:hAnsi="Verdana"/>
          <w:bCs/>
          <w:i/>
          <w:szCs w:val="16"/>
        </w:rPr>
        <w:t>”</w:t>
      </w:r>
    </w:p>
    <w:p w14:paraId="5F3BA386" w14:textId="77777777" w:rsidR="00E65950" w:rsidRDefault="00E65950" w:rsidP="00E65950">
      <w:pPr>
        <w:rPr>
          <w:rFonts w:ascii="Verdana" w:hAnsi="Verdana"/>
          <w:bCs/>
          <w:szCs w:val="16"/>
        </w:rPr>
      </w:pPr>
    </w:p>
    <w:p w14:paraId="0DFD291E" w14:textId="2EDC7F8A" w:rsidR="00187C57" w:rsidRPr="00E65950" w:rsidRDefault="007C1820" w:rsidP="00E65950">
      <w:pPr>
        <w:jc w:val="center"/>
        <w:rPr>
          <w:rFonts w:ascii="Verdana" w:hAnsi="Verdana"/>
          <w:b/>
          <w:bCs/>
          <w:szCs w:val="16"/>
          <w:u w:val="single"/>
        </w:rPr>
      </w:pPr>
      <w:r>
        <w:rPr>
          <w:rFonts w:ascii="Verdana" w:hAnsi="Verdana"/>
          <w:b/>
          <w:bCs/>
          <w:szCs w:val="16"/>
        </w:rPr>
        <w:t>COLONIA__,</w:t>
      </w:r>
      <w:r w:rsidR="00F656BC">
        <w:rPr>
          <w:rFonts w:ascii="Verdana" w:hAnsi="Verdana"/>
          <w:b/>
          <w:bCs/>
          <w:szCs w:val="16"/>
        </w:rPr>
        <w:t xml:space="preserve"> </w:t>
      </w:r>
      <w:r w:rsidR="00F217B1">
        <w:rPr>
          <w:rFonts w:ascii="Verdana" w:hAnsi="Verdana"/>
          <w:b/>
          <w:bCs/>
          <w:szCs w:val="16"/>
        </w:rPr>
        <w:t>{data}.</w:t>
      </w:r>
    </w:p>
    <w:p w14:paraId="441F2AC8" w14:textId="77777777" w:rsidR="00187C57" w:rsidRPr="00471672" w:rsidRDefault="00187C57" w:rsidP="00187C57">
      <w:pPr>
        <w:rPr>
          <w:rFonts w:ascii="Verdana" w:hAnsi="Verdana"/>
          <w:bCs/>
          <w:szCs w:val="16"/>
        </w:rPr>
      </w:pPr>
    </w:p>
    <w:p w14:paraId="7AB90E0C" w14:textId="77777777" w:rsidR="00187C57" w:rsidRDefault="00187C57" w:rsidP="00187C57">
      <w:pPr>
        <w:rPr>
          <w:rFonts w:ascii="Verdana" w:hAnsi="Verdana"/>
          <w:bCs/>
          <w:szCs w:val="16"/>
        </w:rPr>
      </w:pPr>
    </w:p>
    <w:p w14:paraId="285CE8EF" w14:textId="77777777" w:rsidR="00187C57" w:rsidRDefault="00187C57" w:rsidP="00187C57">
      <w:pPr>
        <w:rPr>
          <w:rFonts w:ascii="Verdana" w:hAnsi="Verdana"/>
          <w:bCs/>
          <w:szCs w:val="16"/>
        </w:rPr>
      </w:pPr>
    </w:p>
    <w:p w14:paraId="0F60D4FF" w14:textId="77777777" w:rsidR="00187C57" w:rsidRPr="00471672" w:rsidRDefault="00187C57" w:rsidP="00187C57">
      <w:pPr>
        <w:rPr>
          <w:rFonts w:ascii="Verdana" w:hAnsi="Verdana"/>
          <w:bCs/>
          <w:szCs w:val="16"/>
        </w:rPr>
      </w:pPr>
    </w:p>
    <w:p w14:paraId="10D7E8A5" w14:textId="77777777" w:rsidR="00187C57" w:rsidRPr="00471672" w:rsidRDefault="00187C57" w:rsidP="00187C57">
      <w:pPr>
        <w:jc w:val="center"/>
        <w:rPr>
          <w:rFonts w:ascii="Verdana" w:hAnsi="Verdana"/>
          <w:bCs/>
          <w:szCs w:val="16"/>
        </w:rPr>
      </w:pPr>
      <w:r w:rsidRPr="00471672">
        <w:rPr>
          <w:rFonts w:ascii="Verdana" w:hAnsi="Verdana"/>
          <w:bCs/>
          <w:szCs w:val="16"/>
        </w:rPr>
        <w:t>_______________________________</w:t>
      </w:r>
      <w:r w:rsidR="0070302F">
        <w:rPr>
          <w:rFonts w:ascii="Verdana" w:hAnsi="Verdana"/>
          <w:bCs/>
          <w:szCs w:val="16"/>
        </w:rPr>
        <w:t>_______________________</w:t>
      </w:r>
    </w:p>
    <w:p w14:paraId="4604C9A6" w14:textId="77777777" w:rsidR="00187C57" w:rsidRDefault="00187C57" w:rsidP="00187C57">
      <w:pPr>
        <w:jc w:val="center"/>
        <w:rPr>
          <w:rFonts w:ascii="Verdana" w:hAnsi="Verdana"/>
          <w:bCs/>
          <w:szCs w:val="16"/>
        </w:rPr>
      </w:pPr>
      <w:r w:rsidRPr="00471672">
        <w:rPr>
          <w:rFonts w:ascii="Verdana" w:hAnsi="Verdana"/>
          <w:bCs/>
          <w:szCs w:val="16"/>
        </w:rPr>
        <w:t xml:space="preserve">ASSINATURA DO </w:t>
      </w:r>
      <w:r>
        <w:rPr>
          <w:rFonts w:ascii="Verdana" w:hAnsi="Verdana"/>
          <w:bCs/>
          <w:szCs w:val="16"/>
        </w:rPr>
        <w:t>INTERESSADO</w:t>
      </w:r>
    </w:p>
    <w:p w14:paraId="40B8B8A0" w14:textId="77777777" w:rsidR="00187C57" w:rsidRDefault="00187C57" w:rsidP="00187C57">
      <w:pPr>
        <w:jc w:val="center"/>
        <w:rPr>
          <w:rFonts w:ascii="Verdana" w:hAnsi="Verdana"/>
          <w:bCs/>
          <w:szCs w:val="16"/>
        </w:rPr>
      </w:pPr>
    </w:p>
    <w:p w14:paraId="098FAB5E" w14:textId="77777777" w:rsidR="00187C57" w:rsidRDefault="00187C57" w:rsidP="00187C57">
      <w:pPr>
        <w:rPr>
          <w:rFonts w:ascii="Verdana" w:hAnsi="Verdana"/>
          <w:bCs/>
          <w:szCs w:val="16"/>
        </w:rPr>
      </w:pPr>
    </w:p>
    <w:p w14:paraId="67ADF56F" w14:textId="77777777" w:rsidR="00187C57" w:rsidRDefault="00ED13A3" w:rsidP="00ED13A3">
      <w:pPr>
        <w:jc w:val="center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>ASSINATURA A ROGO EM CASO DO INTERESSADO ANALFABETO E TESTEMUNHAS:</w:t>
      </w:r>
    </w:p>
    <w:p w14:paraId="17AD9DAF" w14:textId="77777777" w:rsidR="00187C57" w:rsidRDefault="00187C57" w:rsidP="00187C57">
      <w:pPr>
        <w:jc w:val="center"/>
        <w:rPr>
          <w:rFonts w:ascii="Verdana" w:hAnsi="Verdana"/>
          <w:bCs/>
          <w:szCs w:val="16"/>
        </w:rPr>
      </w:pPr>
    </w:p>
    <w:p w14:paraId="7A870DCD" w14:textId="77777777" w:rsidR="00187C57" w:rsidRDefault="00187C57" w:rsidP="00ED13A3">
      <w:pPr>
        <w:jc w:val="right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>NOME:___________________________________________________________</w:t>
      </w:r>
    </w:p>
    <w:p w14:paraId="2A295966" w14:textId="77777777" w:rsidR="00187C57" w:rsidRDefault="00000000" w:rsidP="00ED13A3">
      <w:pPr>
        <w:jc w:val="right"/>
        <w:rPr>
          <w:rFonts w:ascii="Verdana" w:hAnsi="Verdana"/>
          <w:bCs/>
          <w:szCs w:val="16"/>
        </w:rPr>
      </w:pPr>
      <w:r>
        <w:rPr>
          <w:rFonts w:ascii="Verdana" w:hAnsi="Verdana"/>
          <w:bCs/>
          <w:noProof/>
          <w:szCs w:val="16"/>
        </w:rPr>
        <w:pict w14:anchorId="086FF529">
          <v:shapetype id="_x0000_t202" coordsize="21600,21600" o:spt="202" path="m,l,21600r21600,l21600,xe">
            <v:stroke joinstyle="miter"/>
            <v:path gradientshapeok="t" o:connecttype="rect"/>
          </v:shapetype>
          <v:shape id="_x0000_s2243" type="#_x0000_t202" style="position:absolute;left:0;text-align:left;margin-left:102.25pt;margin-top:1.3pt;width:96pt;height:61.65pt;z-index:251662848" strokecolor="#930">
            <v:stroke dashstyle="dash"/>
            <v:textbox style="mso-next-textbox:#_x0000_s2243">
              <w:txbxContent>
                <w:p w14:paraId="3CEE39BD" w14:textId="77777777" w:rsidR="00187C57" w:rsidRDefault="00187C57" w:rsidP="00187C57">
                  <w:pPr>
                    <w:jc w:val="center"/>
                    <w:rPr>
                      <w:rFonts w:cs="Arial"/>
                      <w:color w:val="993300"/>
                      <w:sz w:val="12"/>
                      <w:szCs w:val="12"/>
                    </w:rPr>
                  </w:pPr>
                  <w:r>
                    <w:rPr>
                      <w:rFonts w:cs="Arial"/>
                      <w:color w:val="993300"/>
                      <w:sz w:val="12"/>
                      <w:szCs w:val="12"/>
                    </w:rPr>
                    <w:t>POLEGAR DIREITO</w:t>
                  </w:r>
                </w:p>
              </w:txbxContent>
            </v:textbox>
          </v:shape>
        </w:pict>
      </w:r>
      <w:r w:rsidR="00187C57">
        <w:rPr>
          <w:rFonts w:ascii="Verdana" w:hAnsi="Verdana"/>
          <w:bCs/>
          <w:szCs w:val="16"/>
        </w:rPr>
        <w:t>CARTEIRA DE IDENTIDADE:_____________CPF:__________________________</w:t>
      </w:r>
    </w:p>
    <w:p w14:paraId="0F577580" w14:textId="77777777" w:rsidR="00187C57" w:rsidRDefault="00187C57" w:rsidP="00ED13A3">
      <w:pPr>
        <w:jc w:val="right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 xml:space="preserve"> ASSINATURA ______________________________________</w:t>
      </w:r>
      <w:r w:rsidR="00ED13A3">
        <w:rPr>
          <w:rFonts w:ascii="Verdana" w:hAnsi="Verdana"/>
          <w:bCs/>
          <w:szCs w:val="16"/>
        </w:rPr>
        <w:t>_______________</w:t>
      </w:r>
    </w:p>
    <w:p w14:paraId="29436201" w14:textId="77777777" w:rsidR="00187C57" w:rsidRDefault="00187C57" w:rsidP="00ED13A3">
      <w:pPr>
        <w:jc w:val="right"/>
        <w:rPr>
          <w:rFonts w:ascii="Verdana" w:hAnsi="Verdana"/>
          <w:bCs/>
          <w:szCs w:val="16"/>
        </w:rPr>
      </w:pPr>
    </w:p>
    <w:p w14:paraId="1913842D" w14:textId="77777777" w:rsidR="00ED13A3" w:rsidRDefault="00ED13A3" w:rsidP="00ED13A3">
      <w:pPr>
        <w:jc w:val="right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>NOME:___________________________________________________________</w:t>
      </w:r>
    </w:p>
    <w:p w14:paraId="1CC27496" w14:textId="77777777" w:rsidR="00ED13A3" w:rsidRDefault="00ED13A3" w:rsidP="00ED13A3">
      <w:pPr>
        <w:jc w:val="right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>CARTEIRA DE IDENTIDADE:_____________CPF:__________________________</w:t>
      </w:r>
    </w:p>
    <w:p w14:paraId="6AFF67D8" w14:textId="77777777" w:rsidR="00ED13A3" w:rsidRDefault="00ED13A3" w:rsidP="00ED13A3">
      <w:pPr>
        <w:jc w:val="right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 xml:space="preserve"> ASSINATURA _____________________________________________________</w:t>
      </w:r>
    </w:p>
    <w:p w14:paraId="633FC300" w14:textId="77777777" w:rsidR="00ED13A3" w:rsidRDefault="00ED13A3" w:rsidP="00ED13A3">
      <w:pPr>
        <w:rPr>
          <w:rFonts w:ascii="Verdana" w:hAnsi="Verdana"/>
          <w:bCs/>
          <w:szCs w:val="16"/>
        </w:rPr>
      </w:pPr>
    </w:p>
    <w:p w14:paraId="2028C8D1" w14:textId="77777777" w:rsidR="00187C57" w:rsidRDefault="00187C57" w:rsidP="00187C57">
      <w:pPr>
        <w:jc w:val="center"/>
        <w:rPr>
          <w:rFonts w:ascii="Verdana" w:hAnsi="Verdana"/>
          <w:bCs/>
          <w:szCs w:val="16"/>
        </w:rPr>
      </w:pPr>
    </w:p>
    <w:p w14:paraId="57ACD064" w14:textId="77777777" w:rsidR="00187C57" w:rsidRPr="00471672" w:rsidRDefault="00187C57" w:rsidP="00D70BA9">
      <w:pPr>
        <w:rPr>
          <w:rFonts w:ascii="Verdana" w:hAnsi="Verdana"/>
          <w:bCs/>
          <w:szCs w:val="16"/>
        </w:rPr>
      </w:pPr>
    </w:p>
    <w:p w14:paraId="1BC37DB2" w14:textId="77777777" w:rsidR="00187C57" w:rsidRPr="00471672" w:rsidRDefault="00187C57" w:rsidP="00ED13A3">
      <w:pPr>
        <w:ind w:firstLine="708"/>
        <w:rPr>
          <w:rFonts w:ascii="Verdana" w:hAnsi="Verdana"/>
          <w:color w:val="000000"/>
          <w:szCs w:val="16"/>
        </w:rPr>
      </w:pPr>
      <w:r w:rsidRPr="00471672">
        <w:rPr>
          <w:rFonts w:ascii="Verdana" w:hAnsi="Verdana"/>
          <w:color w:val="000000"/>
          <w:szCs w:val="16"/>
        </w:rPr>
        <w:t>O requerente apresentou a documentação</w:t>
      </w:r>
      <w:r w:rsidR="00ED13A3">
        <w:rPr>
          <w:rFonts w:ascii="Verdana" w:hAnsi="Verdana"/>
          <w:color w:val="000000"/>
          <w:szCs w:val="16"/>
        </w:rPr>
        <w:t xml:space="preserve"> completa em </w:t>
      </w:r>
      <w:r w:rsidR="00ED13A3">
        <w:rPr>
          <w:rFonts w:ascii="Verdana" w:hAnsi="Verdana"/>
          <w:bCs/>
          <w:szCs w:val="16"/>
        </w:rPr>
        <w:t>____/____/____ ,</w:t>
      </w:r>
      <w:r w:rsidRPr="00471672">
        <w:rPr>
          <w:rFonts w:ascii="Verdana" w:hAnsi="Verdana"/>
          <w:color w:val="000000"/>
          <w:szCs w:val="16"/>
        </w:rPr>
        <w:t xml:space="preserve"> de acordo com a </w:t>
      </w:r>
      <w:r w:rsidR="00ED13A3">
        <w:rPr>
          <w:rFonts w:ascii="Verdana" w:hAnsi="Verdana"/>
          <w:color w:val="000000"/>
          <w:szCs w:val="16"/>
        </w:rPr>
        <w:t>Instrução Normativa MPA N°6/2012.</w:t>
      </w:r>
    </w:p>
    <w:p w14:paraId="35B9E8B0" w14:textId="77777777" w:rsidR="00187C57" w:rsidRDefault="00187C57" w:rsidP="00187C57">
      <w:pPr>
        <w:rPr>
          <w:rFonts w:ascii="Verdana" w:hAnsi="Verdana"/>
          <w:bCs/>
          <w:szCs w:val="16"/>
        </w:rPr>
      </w:pPr>
    </w:p>
    <w:p w14:paraId="3820654E" w14:textId="77777777" w:rsidR="00187C57" w:rsidRPr="00F45C5F" w:rsidRDefault="00187C57" w:rsidP="00187C57">
      <w:pPr>
        <w:rPr>
          <w:rFonts w:ascii="Verdana" w:hAnsi="Verdana"/>
          <w:bCs/>
          <w:szCs w:val="16"/>
        </w:rPr>
      </w:pPr>
    </w:p>
    <w:p w14:paraId="4DDB321C" w14:textId="77777777" w:rsidR="00ED13A3" w:rsidRDefault="00ED13A3" w:rsidP="00187C57">
      <w:pPr>
        <w:rPr>
          <w:rFonts w:ascii="Verdana" w:hAnsi="Verdana"/>
          <w:bCs/>
          <w:szCs w:val="16"/>
        </w:rPr>
      </w:pPr>
    </w:p>
    <w:p w14:paraId="6D1E2EAA" w14:textId="77777777" w:rsidR="00187C57" w:rsidRDefault="00187C57" w:rsidP="00ED13A3">
      <w:pPr>
        <w:jc w:val="center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>_____________________________________________</w:t>
      </w:r>
      <w:r w:rsidR="00ED13A3">
        <w:rPr>
          <w:rFonts w:ascii="Verdana" w:hAnsi="Verdana"/>
          <w:bCs/>
          <w:szCs w:val="16"/>
        </w:rPr>
        <w:t>____</w:t>
      </w:r>
    </w:p>
    <w:p w14:paraId="39F12F70" w14:textId="77777777" w:rsidR="00187C57" w:rsidRPr="00F45C5F" w:rsidRDefault="00ED13A3" w:rsidP="00ED13A3">
      <w:pPr>
        <w:jc w:val="center"/>
        <w:rPr>
          <w:szCs w:val="16"/>
        </w:rPr>
      </w:pPr>
      <w:r>
        <w:rPr>
          <w:rFonts w:ascii="Verdana" w:hAnsi="Verdana"/>
          <w:bCs/>
          <w:szCs w:val="16"/>
        </w:rPr>
        <w:t xml:space="preserve">ASSINATURA E CARIMBO DO RESPONSÁVEL </w:t>
      </w:r>
      <w:r w:rsidR="00AC0A2F">
        <w:rPr>
          <w:rFonts w:ascii="Verdana" w:hAnsi="Verdana"/>
          <w:bCs/>
          <w:szCs w:val="16"/>
        </w:rPr>
        <w:t>DA SEAP</w:t>
      </w:r>
    </w:p>
    <w:p w14:paraId="74B5A2F1" w14:textId="77777777" w:rsidR="00187C57" w:rsidRDefault="00187C57">
      <w:pPr>
        <w:rPr>
          <w:szCs w:val="16"/>
        </w:rPr>
      </w:pPr>
    </w:p>
    <w:p w14:paraId="7738EDC9" w14:textId="77777777" w:rsidR="00187C57" w:rsidRPr="0070302F" w:rsidRDefault="001F102F" w:rsidP="001F102F">
      <w:pPr>
        <w:jc w:val="center"/>
        <w:rPr>
          <w:sz w:val="12"/>
          <w:szCs w:val="12"/>
        </w:rPr>
      </w:pPr>
      <w:r w:rsidRPr="0070302F">
        <w:rPr>
          <w:color w:val="FF0000"/>
          <w:sz w:val="12"/>
          <w:szCs w:val="12"/>
        </w:rPr>
        <w:t>DESTACAR E ENTREGAR AO INTERESSADO</w:t>
      </w:r>
    </w:p>
    <w:p w14:paraId="5E072A22" w14:textId="77777777" w:rsidR="00187C57" w:rsidRDefault="005A6A3E" w:rsidP="0070302F">
      <w:pPr>
        <w:jc w:val="center"/>
        <w:rPr>
          <w:szCs w:val="16"/>
        </w:rPr>
      </w:pPr>
      <w:r>
        <w:rPr>
          <w:szCs w:val="16"/>
        </w:rPr>
        <w:t>------------------------------------------------------------------------------------------------------------------------------------------------------------------------------------</w:t>
      </w:r>
    </w:p>
    <w:p w14:paraId="53E84CC4" w14:textId="77777777" w:rsidR="00187C57" w:rsidRPr="005A6A3E" w:rsidRDefault="001F102F" w:rsidP="001F102F">
      <w:pPr>
        <w:jc w:val="center"/>
        <w:rPr>
          <w:color w:val="FF0000"/>
          <w:szCs w:val="16"/>
        </w:rPr>
      </w:pPr>
      <w:r>
        <w:rPr>
          <w:noProof/>
          <w:color w:val="FF0000"/>
          <w:szCs w:val="16"/>
        </w:rPr>
        <w:drawing>
          <wp:anchor distT="0" distB="0" distL="114300" distR="114300" simplePos="0" relativeHeight="251661824" behindDoc="1" locked="0" layoutInCell="1" allowOverlap="1" wp14:anchorId="4A1CE67C" wp14:editId="51C2EC8D">
            <wp:simplePos x="0" y="0"/>
            <wp:positionH relativeFrom="column">
              <wp:posOffset>521970</wp:posOffset>
            </wp:positionH>
            <wp:positionV relativeFrom="paragraph">
              <wp:posOffset>27305</wp:posOffset>
            </wp:positionV>
            <wp:extent cx="465455" cy="524510"/>
            <wp:effectExtent l="19050" t="0" r="0" b="0"/>
            <wp:wrapTight wrapText="bothSides">
              <wp:wrapPolygon edited="0">
                <wp:start x="-884" y="0"/>
                <wp:lineTo x="-884" y="21182"/>
                <wp:lineTo x="21217" y="21182"/>
                <wp:lineTo x="21217" y="0"/>
                <wp:lineTo x="-884" y="0"/>
              </wp:wrapPolygon>
            </wp:wrapTight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6A3E" w:rsidRPr="005A6A3E">
        <w:rPr>
          <w:color w:val="FF0000"/>
          <w:szCs w:val="16"/>
        </w:rPr>
        <w:t>:</w:t>
      </w:r>
    </w:p>
    <w:p w14:paraId="11D5E30F" w14:textId="77777777" w:rsidR="00830783" w:rsidRDefault="00AC0A2F" w:rsidP="00CE4C02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SECRETARIA ESPECIAL DA AQUICULTURA E DA PESCA</w:t>
      </w:r>
    </w:p>
    <w:p w14:paraId="5574607C" w14:textId="77777777" w:rsidR="005A6A3E" w:rsidRDefault="005A6A3E" w:rsidP="008511D0">
      <w:pPr>
        <w:spacing w:after="20"/>
        <w:ind w:left="426" w:right="-709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PROTOCOLO DE RECEBIMENTO DO FORMULÁRIO DE SOLICITAÇÃO DA</w:t>
      </w:r>
    </w:p>
    <w:p w14:paraId="6CA64B10" w14:textId="77777777" w:rsidR="005A6A3E" w:rsidRDefault="005A6A3E" w:rsidP="008511D0">
      <w:pPr>
        <w:spacing w:after="20"/>
        <w:ind w:left="426" w:right="-709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Licença de Pescador Profissional</w:t>
      </w:r>
    </w:p>
    <w:tbl>
      <w:tblPr>
        <w:tblW w:w="10000" w:type="dxa"/>
        <w:tblInd w:w="6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60"/>
        <w:gridCol w:w="3840"/>
      </w:tblGrid>
      <w:tr w:rsidR="00D70BA9" w:rsidRPr="00D70BA9" w14:paraId="63F60390" w14:textId="77777777" w:rsidTr="008235E3">
        <w:trPr>
          <w:trHeight w:val="300"/>
        </w:trPr>
        <w:tc>
          <w:tcPr>
            <w:tcW w:w="61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429A92BC" w14:textId="77777777" w:rsidR="00D70BA9" w:rsidRPr="00D70BA9" w:rsidRDefault="00D70BA9" w:rsidP="00D70BA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70BA9">
              <w:rPr>
                <w:rFonts w:ascii="Calibri" w:hAnsi="Calibri"/>
                <w:color w:val="000000"/>
                <w:sz w:val="22"/>
                <w:szCs w:val="22"/>
              </w:rPr>
              <w:t>01- NOME: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FBC1" w14:textId="77777777" w:rsidR="00D70BA9" w:rsidRPr="00D70BA9" w:rsidRDefault="00D70BA9" w:rsidP="00D70BA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70BA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70BA9" w:rsidRPr="00D70BA9" w14:paraId="4996BBE8" w14:textId="77777777" w:rsidTr="008235E3">
        <w:trPr>
          <w:trHeight w:val="300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8D17" w14:textId="7D268A67" w:rsidR="00D70BA9" w:rsidRPr="00E65950" w:rsidRDefault="00F217B1" w:rsidP="007C182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{nome}</w:t>
            </w:r>
            <w:r w:rsidR="00E65950"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</w:p>
        </w:tc>
        <w:tc>
          <w:tcPr>
            <w:tcW w:w="38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8AD21" w14:textId="77777777" w:rsidR="00D70BA9" w:rsidRPr="00D70BA9" w:rsidRDefault="00D70BA9" w:rsidP="00D70BA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70BA9" w:rsidRPr="00D70BA9" w14:paraId="27B6FC16" w14:textId="77777777" w:rsidTr="008235E3">
        <w:trPr>
          <w:trHeight w:val="372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36B382EE" w14:textId="77777777" w:rsidR="00D70BA9" w:rsidRPr="00D70BA9" w:rsidRDefault="00D70BA9" w:rsidP="00D70BA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70BA9">
              <w:rPr>
                <w:rFonts w:ascii="Calibri" w:hAnsi="Calibri"/>
                <w:color w:val="000000"/>
                <w:sz w:val="22"/>
                <w:szCs w:val="22"/>
              </w:rPr>
              <w:t>02- CPF:</w:t>
            </w:r>
          </w:p>
        </w:tc>
        <w:tc>
          <w:tcPr>
            <w:tcW w:w="38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2C186" w14:textId="77777777" w:rsidR="00D70BA9" w:rsidRPr="00D70BA9" w:rsidRDefault="00D70BA9" w:rsidP="00D70BA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70BA9" w:rsidRPr="00D70BA9" w14:paraId="30F6D36E" w14:textId="77777777" w:rsidTr="008235E3">
        <w:trPr>
          <w:trHeight w:val="300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99A1" w14:textId="1CD07D86" w:rsidR="00D70BA9" w:rsidRPr="00F217B1" w:rsidRDefault="00F217B1" w:rsidP="00D70BA9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{cpf}</w:t>
            </w:r>
            <w:r w:rsidR="00E65950"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</w:p>
        </w:tc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F93D3" w14:textId="77777777" w:rsidR="00D70BA9" w:rsidRPr="00D70BA9" w:rsidRDefault="00D70BA9" w:rsidP="00D70BA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70BA9" w:rsidRPr="00D70BA9" w14:paraId="25EE62AF" w14:textId="77777777" w:rsidTr="008235E3">
        <w:trPr>
          <w:trHeight w:val="315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EB45" w14:textId="77777777" w:rsidR="00D70BA9" w:rsidRDefault="00D70BA9" w:rsidP="00D70BA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65637468" w14:textId="77777777" w:rsidR="00D70BA9" w:rsidRDefault="00D70BA9" w:rsidP="00D70BA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70BA9">
              <w:rPr>
                <w:rFonts w:ascii="Calibri" w:hAnsi="Calibri"/>
                <w:color w:val="000000"/>
                <w:sz w:val="22"/>
                <w:szCs w:val="22"/>
              </w:rPr>
              <w:t>Recebido:______________________________Em ___/___/______</w:t>
            </w:r>
          </w:p>
          <w:p w14:paraId="3375986B" w14:textId="77777777" w:rsidR="00D70BA9" w:rsidRDefault="00D70BA9" w:rsidP="00D70BA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41650428" w14:textId="77777777" w:rsidR="00D70BA9" w:rsidRPr="00D70BA9" w:rsidRDefault="00D70BA9" w:rsidP="00D70BA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D50B7" w14:textId="77777777" w:rsidR="00D70BA9" w:rsidRPr="00D70BA9" w:rsidRDefault="00D70BA9" w:rsidP="00D70BA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70BA9" w:rsidRPr="00D70BA9" w14:paraId="28411D38" w14:textId="77777777" w:rsidTr="008235E3">
        <w:trPr>
          <w:trHeight w:val="300"/>
        </w:trPr>
        <w:tc>
          <w:tcPr>
            <w:tcW w:w="10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4CA41F" w14:textId="77777777" w:rsidR="00D70BA9" w:rsidRPr="00D70BA9" w:rsidRDefault="00D70BA9" w:rsidP="00D70BA9">
            <w:pPr>
              <w:rPr>
                <w:rFonts w:ascii="Calibri" w:hAnsi="Calibri"/>
                <w:color w:val="000000"/>
                <w:szCs w:val="16"/>
              </w:rPr>
            </w:pPr>
            <w:r w:rsidRPr="00D70BA9">
              <w:rPr>
                <w:rFonts w:ascii="Calibri" w:hAnsi="Calibri"/>
                <w:color w:val="000000"/>
                <w:szCs w:val="16"/>
              </w:rPr>
              <w:br/>
              <w:t xml:space="preserve">* Este documento servirá unicamente como instrumento comprobatório da entrega da documentação e, se deferido o pedido de inscrição, para comprovação da data de 1º registro, nos termos do Parágrafo 1º do Incisos I, II e III do Art. 4º da Instrução Normativa nº6 /2012. </w:t>
            </w:r>
          </w:p>
        </w:tc>
      </w:tr>
      <w:tr w:rsidR="00D70BA9" w:rsidRPr="00D70BA9" w14:paraId="658E9587" w14:textId="77777777" w:rsidTr="008235E3">
        <w:trPr>
          <w:trHeight w:val="300"/>
        </w:trPr>
        <w:tc>
          <w:tcPr>
            <w:tcW w:w="10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AACA8" w14:textId="77777777" w:rsidR="00D70BA9" w:rsidRPr="00D70BA9" w:rsidRDefault="00D70BA9" w:rsidP="00D70BA9">
            <w:pPr>
              <w:rPr>
                <w:rFonts w:ascii="Calibri" w:hAnsi="Calibri"/>
                <w:color w:val="000000"/>
                <w:szCs w:val="16"/>
              </w:rPr>
            </w:pPr>
          </w:p>
        </w:tc>
      </w:tr>
    </w:tbl>
    <w:p w14:paraId="2A0B367C" w14:textId="77777777" w:rsidR="005900C5" w:rsidRDefault="005900C5" w:rsidP="005900C5">
      <w:pPr>
        <w:autoSpaceDE w:val="0"/>
        <w:autoSpaceDN w:val="0"/>
        <w:adjustRightInd w:val="0"/>
        <w:jc w:val="center"/>
        <w:rPr>
          <w:b/>
          <w:bCs/>
          <w:color w:val="282526"/>
        </w:rPr>
      </w:pPr>
    </w:p>
    <w:p w14:paraId="0B35EFBE" w14:textId="77777777" w:rsidR="005900C5" w:rsidRPr="005900C5" w:rsidRDefault="005900C5" w:rsidP="005900C5">
      <w:pPr>
        <w:autoSpaceDE w:val="0"/>
        <w:autoSpaceDN w:val="0"/>
        <w:adjustRightInd w:val="0"/>
        <w:jc w:val="center"/>
        <w:rPr>
          <w:rFonts w:ascii="Times New Roman" w:hAnsi="Times New Roman"/>
          <w:bCs/>
          <w:color w:val="282526"/>
          <w:sz w:val="14"/>
          <w:szCs w:val="14"/>
        </w:rPr>
      </w:pPr>
      <w:r w:rsidRPr="005900C5">
        <w:rPr>
          <w:rFonts w:ascii="Times New Roman" w:hAnsi="Times New Roman"/>
          <w:bCs/>
          <w:color w:val="282526"/>
          <w:sz w:val="14"/>
          <w:szCs w:val="14"/>
        </w:rPr>
        <w:t>PORTARIA No- 39, DE 23 DE JULHO DE 2012</w:t>
      </w:r>
    </w:p>
    <w:p w14:paraId="2F3B0472" w14:textId="77777777" w:rsidR="005900C5" w:rsidRPr="005900C5" w:rsidRDefault="005900C5" w:rsidP="005900C5">
      <w:pPr>
        <w:tabs>
          <w:tab w:val="center" w:pos="4677"/>
          <w:tab w:val="left" w:pos="8430"/>
          <w:tab w:val="right" w:pos="9355"/>
        </w:tabs>
        <w:jc w:val="center"/>
        <w:rPr>
          <w:rFonts w:ascii="Times New Roman" w:hAnsi="Times New Roman"/>
          <w:sz w:val="14"/>
          <w:szCs w:val="14"/>
        </w:rPr>
      </w:pPr>
      <w:r w:rsidRPr="005900C5">
        <w:rPr>
          <w:rFonts w:ascii="Times New Roman" w:hAnsi="Times New Roman"/>
          <w:sz w:val="14"/>
          <w:szCs w:val="14"/>
        </w:rPr>
        <w:t xml:space="preserve">D.O.U de 06/08/2012 - Página:37               </w:t>
      </w:r>
    </w:p>
    <w:p w14:paraId="06265AA4" w14:textId="77777777" w:rsidR="00830783" w:rsidRPr="005900C5" w:rsidRDefault="00830783" w:rsidP="008511D0">
      <w:pPr>
        <w:spacing w:after="20"/>
        <w:ind w:left="426" w:right="-709"/>
        <w:jc w:val="center"/>
        <w:rPr>
          <w:rFonts w:ascii="Times New Roman" w:hAnsi="Times New Roman"/>
          <w:b/>
          <w:sz w:val="14"/>
          <w:szCs w:val="14"/>
        </w:rPr>
      </w:pPr>
    </w:p>
    <w:sectPr w:rsidR="00830783" w:rsidRPr="005900C5" w:rsidSect="00D70B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284" w:bottom="720" w:left="284" w:header="0" w:footer="0" w:gutter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9586" w14:textId="77777777" w:rsidR="00123B81" w:rsidRDefault="00123B81">
      <w:r>
        <w:separator/>
      </w:r>
    </w:p>
  </w:endnote>
  <w:endnote w:type="continuationSeparator" w:id="0">
    <w:p w14:paraId="5AFCB381" w14:textId="77777777" w:rsidR="00123B81" w:rsidRDefault="00123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117F" w14:textId="77777777" w:rsidR="00AC6443" w:rsidRDefault="00AC644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F3B4" w14:textId="77777777" w:rsidR="00AC6443" w:rsidRDefault="00AC644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A6C4" w14:textId="77777777" w:rsidR="00AC6443" w:rsidRDefault="00AC64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87F31" w14:textId="77777777" w:rsidR="00123B81" w:rsidRDefault="00123B81">
      <w:r>
        <w:separator/>
      </w:r>
    </w:p>
  </w:footnote>
  <w:footnote w:type="continuationSeparator" w:id="0">
    <w:p w14:paraId="1AD48F34" w14:textId="77777777" w:rsidR="00123B81" w:rsidRDefault="00123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F77E0" w14:textId="77777777" w:rsidR="00AC6443" w:rsidRDefault="00AC644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849FF" w14:textId="77777777" w:rsidR="00AC6443" w:rsidRDefault="00AC644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5753B" w14:textId="77777777" w:rsidR="007E0FD3" w:rsidRDefault="007E0FD3" w:rsidP="007E0FD3">
    <w:pPr>
      <w:pStyle w:val="Recuodecorpodetexto3"/>
      <w:pBdr>
        <w:top w:val="single" w:sz="4" w:space="1" w:color="auto"/>
      </w:pBdr>
      <w:ind w:firstLine="567"/>
      <w:rPr>
        <w:rFonts w:ascii="Verdana" w:hAnsi="Verdana"/>
        <w:bCs/>
        <w:sz w:val="20"/>
      </w:rPr>
    </w:pPr>
  </w:p>
  <w:p w14:paraId="0B6F264A" w14:textId="77777777" w:rsidR="007E0FD3" w:rsidRDefault="007E0FD3" w:rsidP="007E0FD3">
    <w:pPr>
      <w:pStyle w:val="Recuodecorpodetexto3"/>
      <w:pBdr>
        <w:top w:val="single" w:sz="4" w:space="1" w:color="auto"/>
      </w:pBdr>
      <w:ind w:firstLine="567"/>
      <w:rPr>
        <w:rFonts w:ascii="Verdana" w:hAnsi="Verdana"/>
        <w:bCs/>
        <w:sz w:val="20"/>
      </w:rPr>
    </w:pPr>
  </w:p>
  <w:p w14:paraId="421C8DCB" w14:textId="77777777" w:rsidR="00187C57" w:rsidRDefault="001061B4" w:rsidP="00AC6443">
    <w:pPr>
      <w:pStyle w:val="Recuodecorpodetexto3"/>
      <w:pBdr>
        <w:top w:val="single" w:sz="4" w:space="1" w:color="auto"/>
      </w:pBdr>
      <w:ind w:firstLine="567"/>
      <w:rPr>
        <w:rFonts w:ascii="Verdana" w:hAnsi="Verdana"/>
        <w:sz w:val="20"/>
      </w:rPr>
    </w:pPr>
    <w:r>
      <w:rPr>
        <w:rFonts w:ascii="Verdana" w:hAnsi="Verdana"/>
        <w:noProof/>
        <w:snapToGrid/>
        <w:sz w:val="20"/>
      </w:rPr>
      <w:drawing>
        <wp:anchor distT="0" distB="0" distL="114300" distR="114300" simplePos="0" relativeHeight="251658240" behindDoc="1" locked="0" layoutInCell="1" allowOverlap="1" wp14:anchorId="78C648C6" wp14:editId="69E2CD63">
          <wp:simplePos x="0" y="0"/>
          <wp:positionH relativeFrom="column">
            <wp:posOffset>76200</wp:posOffset>
          </wp:positionH>
          <wp:positionV relativeFrom="paragraph">
            <wp:posOffset>14605</wp:posOffset>
          </wp:positionV>
          <wp:extent cx="695325" cy="785495"/>
          <wp:effectExtent l="19050" t="0" r="9525" b="0"/>
          <wp:wrapTight wrapText="bothSides">
            <wp:wrapPolygon edited="0">
              <wp:start x="-592" y="0"/>
              <wp:lineTo x="-592" y="20954"/>
              <wp:lineTo x="21896" y="20954"/>
              <wp:lineTo x="21896" y="0"/>
              <wp:lineTo x="-592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85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D19BB">
      <w:rPr>
        <w:rFonts w:ascii="Verdana" w:hAnsi="Verdana"/>
        <w:sz w:val="20"/>
      </w:rPr>
      <w:t xml:space="preserve">     </w:t>
    </w:r>
    <w:r w:rsidR="0030137D">
      <w:rPr>
        <w:rFonts w:ascii="Verdana" w:hAnsi="Verdana"/>
        <w:sz w:val="20"/>
      </w:rPr>
      <w:t xml:space="preserve">     </w:t>
    </w:r>
    <w:r w:rsidR="00AC6443">
      <w:rPr>
        <w:rFonts w:ascii="Arial" w:hAnsi="Arial" w:cs="Arial"/>
        <w:sz w:val="20"/>
      </w:rPr>
      <w:t>MINISTÉRIO DA AGRICULTURA, PECUÁRIA E ABASTECIMENTO</w:t>
    </w:r>
  </w:p>
  <w:p w14:paraId="5C788554" w14:textId="77777777" w:rsidR="007D19BB" w:rsidRPr="00AC6443" w:rsidRDefault="007D19BB" w:rsidP="001061B4">
    <w:pPr>
      <w:pStyle w:val="Recuodecorpodetexto3"/>
      <w:pBdr>
        <w:top w:val="single" w:sz="4" w:space="1" w:color="auto"/>
      </w:pBdr>
      <w:ind w:firstLine="567"/>
      <w:rPr>
        <w:rFonts w:ascii="Arial" w:hAnsi="Arial" w:cs="Arial"/>
        <w:sz w:val="20"/>
      </w:rPr>
    </w:pPr>
    <w:r>
      <w:rPr>
        <w:rFonts w:ascii="Verdana" w:hAnsi="Verdana"/>
        <w:sz w:val="20"/>
      </w:rPr>
      <w:t xml:space="preserve">          </w:t>
    </w:r>
    <w:r w:rsidRPr="00AC6443">
      <w:rPr>
        <w:rFonts w:ascii="Arial" w:hAnsi="Arial" w:cs="Arial"/>
        <w:sz w:val="20"/>
      </w:rPr>
      <w:t>SECRETARIA D</w:t>
    </w:r>
    <w:r w:rsidR="00AC6443" w:rsidRPr="00AC6443">
      <w:rPr>
        <w:rFonts w:ascii="Arial" w:hAnsi="Arial" w:cs="Arial"/>
        <w:sz w:val="20"/>
      </w:rPr>
      <w:t>E</w:t>
    </w:r>
    <w:r w:rsidRPr="00AC6443">
      <w:rPr>
        <w:rFonts w:ascii="Arial" w:hAnsi="Arial" w:cs="Arial"/>
        <w:sz w:val="20"/>
      </w:rPr>
      <w:t xml:space="preserve"> AQUICULTURA E PESCA</w:t>
    </w:r>
  </w:p>
  <w:p w14:paraId="169FC687" w14:textId="77777777" w:rsidR="00AC6443" w:rsidRDefault="00AC6443" w:rsidP="001061B4">
    <w:pPr>
      <w:pStyle w:val="Recuodecorpodetexto3"/>
      <w:pBdr>
        <w:top w:val="single" w:sz="4" w:space="1" w:color="auto"/>
      </w:pBdr>
      <w:ind w:firstLine="567"/>
      <w:rPr>
        <w:rFonts w:ascii="Verdana" w:hAnsi="Verdana"/>
        <w:sz w:val="20"/>
      </w:rPr>
    </w:pPr>
  </w:p>
  <w:p w14:paraId="0A8FE8CF" w14:textId="77777777" w:rsidR="00AC6443" w:rsidRDefault="00AC6443" w:rsidP="001061B4">
    <w:pPr>
      <w:pStyle w:val="Recuodecorpodetexto3"/>
      <w:pBdr>
        <w:top w:val="single" w:sz="4" w:space="1" w:color="auto"/>
      </w:pBdr>
      <w:ind w:firstLine="567"/>
      <w:rPr>
        <w:rFonts w:ascii="Verdana" w:hAnsi="Verdana"/>
        <w:sz w:val="20"/>
      </w:rPr>
    </w:pPr>
  </w:p>
  <w:p w14:paraId="4DE316C7" w14:textId="77777777" w:rsidR="000A6128" w:rsidRPr="00AC6443" w:rsidRDefault="007D19BB" w:rsidP="001061B4">
    <w:pPr>
      <w:pStyle w:val="Recuodecorpodetexto3"/>
      <w:pBdr>
        <w:top w:val="single" w:sz="4" w:space="1" w:color="auto"/>
      </w:pBdr>
      <w:ind w:firstLine="567"/>
      <w:rPr>
        <w:rFonts w:ascii="Arial" w:hAnsi="Arial" w:cs="Arial"/>
        <w:b/>
        <w:bCs/>
        <w:sz w:val="20"/>
      </w:rPr>
    </w:pPr>
    <w:r>
      <w:rPr>
        <w:rFonts w:ascii="Verdana" w:hAnsi="Verdana"/>
        <w:sz w:val="20"/>
      </w:rPr>
      <w:t xml:space="preserve">     </w:t>
    </w:r>
    <w:r w:rsidR="0030137D">
      <w:rPr>
        <w:rFonts w:ascii="Verdana" w:hAnsi="Verdana"/>
        <w:sz w:val="20"/>
      </w:rPr>
      <w:t xml:space="preserve">   </w:t>
    </w:r>
    <w:r w:rsidR="000A6128">
      <w:rPr>
        <w:rFonts w:ascii="Verdana" w:hAnsi="Verdana"/>
        <w:sz w:val="20"/>
      </w:rPr>
      <w:t xml:space="preserve">  </w:t>
    </w:r>
    <w:r w:rsidR="00AC0A2F" w:rsidRPr="00AC6443">
      <w:rPr>
        <w:rFonts w:ascii="Arial" w:hAnsi="Arial" w:cs="Arial"/>
        <w:b/>
        <w:sz w:val="20"/>
      </w:rPr>
      <w:t>REGISTRO GERAL DA ATIVIDADE PESQUEIRA</w:t>
    </w:r>
  </w:p>
  <w:p w14:paraId="1BEDB85F" w14:textId="77777777" w:rsidR="00CE0D37" w:rsidRPr="00AC6443" w:rsidRDefault="007D19BB" w:rsidP="001061B4">
    <w:pPr>
      <w:spacing w:after="20"/>
      <w:ind w:left="426" w:right="-709"/>
      <w:rPr>
        <w:rFonts w:cs="Arial"/>
        <w:b/>
        <w:sz w:val="20"/>
      </w:rPr>
    </w:pPr>
    <w:r>
      <w:rPr>
        <w:rFonts w:ascii="Verdana" w:hAnsi="Verdana"/>
        <w:bCs/>
        <w:sz w:val="20"/>
      </w:rPr>
      <w:t xml:space="preserve">     </w:t>
    </w:r>
    <w:r w:rsidR="0030137D">
      <w:rPr>
        <w:rFonts w:ascii="Verdana" w:hAnsi="Verdana"/>
        <w:bCs/>
        <w:sz w:val="20"/>
      </w:rPr>
      <w:t xml:space="preserve">        </w:t>
    </w:r>
    <w:r w:rsidR="00187C57" w:rsidRPr="00AC6443">
      <w:rPr>
        <w:rFonts w:cs="Arial"/>
        <w:b/>
        <w:bCs/>
        <w:sz w:val="20"/>
      </w:rPr>
      <w:t xml:space="preserve">FORMULÁRIO DE </w:t>
    </w:r>
    <w:r w:rsidR="00CE0D37" w:rsidRPr="00AC6443">
      <w:rPr>
        <w:rFonts w:cs="Arial"/>
        <w:b/>
        <w:sz w:val="20"/>
      </w:rPr>
      <w:t xml:space="preserve">REQUERIMENTO DE </w:t>
    </w:r>
    <w:r w:rsidR="001061B4" w:rsidRPr="00AC6443">
      <w:rPr>
        <w:rFonts w:cs="Arial"/>
        <w:b/>
        <w:sz w:val="20"/>
      </w:rPr>
      <w:t xml:space="preserve">LICENÇA </w:t>
    </w:r>
    <w:r w:rsidR="00574D4D" w:rsidRPr="00AC6443">
      <w:rPr>
        <w:rFonts w:cs="Arial"/>
        <w:b/>
        <w:sz w:val="20"/>
      </w:rPr>
      <w:t xml:space="preserve">DE PESCADOR </w:t>
    </w:r>
    <w:r w:rsidR="00CE0D37" w:rsidRPr="00AC6443">
      <w:rPr>
        <w:rFonts w:cs="Arial"/>
        <w:b/>
        <w:sz w:val="20"/>
      </w:rPr>
      <w:t>PROFISSIONAL</w:t>
    </w:r>
  </w:p>
  <w:p w14:paraId="09C6D375" w14:textId="77777777" w:rsidR="006C7598" w:rsidRDefault="006C7598" w:rsidP="001061B4">
    <w:pPr>
      <w:spacing w:after="20"/>
      <w:ind w:left="426" w:right="-709"/>
      <w:rPr>
        <w:rFonts w:ascii="Verdana" w:hAnsi="Verdana"/>
        <w:b/>
        <w:sz w:val="20"/>
      </w:rPr>
    </w:pPr>
  </w:p>
  <w:tbl>
    <w:tblPr>
      <w:tblStyle w:val="Tabelacomgrade"/>
      <w:tblW w:w="4450" w:type="dxa"/>
      <w:tblInd w:w="6302" w:type="dxa"/>
      <w:tblLook w:val="04A0" w:firstRow="1" w:lastRow="0" w:firstColumn="1" w:lastColumn="0" w:noHBand="0" w:noVBand="1"/>
    </w:tblPr>
    <w:tblGrid>
      <w:gridCol w:w="632"/>
      <w:gridCol w:w="234"/>
      <w:gridCol w:w="224"/>
      <w:gridCol w:w="224"/>
      <w:gridCol w:w="224"/>
      <w:gridCol w:w="224"/>
      <w:gridCol w:w="224"/>
      <w:gridCol w:w="224"/>
      <w:gridCol w:w="224"/>
      <w:gridCol w:w="224"/>
      <w:gridCol w:w="224"/>
      <w:gridCol w:w="224"/>
      <w:gridCol w:w="224"/>
      <w:gridCol w:w="224"/>
      <w:gridCol w:w="224"/>
      <w:gridCol w:w="224"/>
      <w:gridCol w:w="224"/>
      <w:gridCol w:w="224"/>
    </w:tblGrid>
    <w:tr w:rsidR="006C7598" w14:paraId="00BBDC6D" w14:textId="77777777" w:rsidTr="00CE4C02">
      <w:tc>
        <w:tcPr>
          <w:tcW w:w="632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2BAAD2CC" w14:textId="77777777" w:rsidR="006C7598" w:rsidRDefault="006C7598" w:rsidP="00B308D6">
          <w:pPr>
            <w:spacing w:after="20"/>
            <w:ind w:left="-160" w:right="-709" w:firstLine="142"/>
            <w:rPr>
              <w:rFonts w:ascii="Verdana" w:hAnsi="Verdana"/>
              <w:b/>
              <w:sz w:val="20"/>
            </w:rPr>
          </w:pPr>
          <w:r>
            <w:rPr>
              <w:rFonts w:ascii="Verdana" w:hAnsi="Verdana"/>
              <w:b/>
              <w:sz w:val="20"/>
            </w:rPr>
            <w:t>NUP:</w:t>
          </w:r>
        </w:p>
      </w:tc>
      <w:tc>
        <w:tcPr>
          <w:tcW w:w="234" w:type="dxa"/>
          <w:tcBorders>
            <w:left w:val="single" w:sz="4" w:space="0" w:color="auto"/>
          </w:tcBorders>
        </w:tcPr>
        <w:p w14:paraId="5365A4CA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7D6FBA90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425516B5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5554E2E9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3491F796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5ED40165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0646599C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53E867F3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15E8AA8C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19E38B76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4969F619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0112FAD2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502D06AE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6A662A7C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6C78C437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700C64C5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2682BDE6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</w:tr>
  </w:tbl>
  <w:p w14:paraId="4203FA18" w14:textId="77777777" w:rsidR="00D40336" w:rsidRDefault="006C7598" w:rsidP="001061B4">
    <w:pPr>
      <w:spacing w:after="20"/>
      <w:ind w:left="426" w:right="-709"/>
      <w:rPr>
        <w:rFonts w:ascii="Verdana" w:hAnsi="Verdana"/>
        <w:b/>
        <w:sz w:val="20"/>
      </w:rPr>
    </w:pPr>
    <w:r>
      <w:rPr>
        <w:rFonts w:ascii="Verdana" w:hAnsi="Verdana"/>
        <w:b/>
        <w:sz w:val="20"/>
      </w:rPr>
      <w:tab/>
    </w:r>
    <w:r>
      <w:rPr>
        <w:rFonts w:ascii="Verdana" w:hAnsi="Verdana"/>
        <w:b/>
        <w:sz w:val="20"/>
      </w:rPr>
      <w:tab/>
    </w:r>
    <w:r>
      <w:rPr>
        <w:rFonts w:ascii="Verdana" w:hAnsi="Verdana"/>
        <w:b/>
        <w:sz w:val="20"/>
      </w:rPr>
      <w:tab/>
    </w:r>
    <w:r>
      <w:rPr>
        <w:rFonts w:ascii="Verdana" w:hAnsi="Verdana"/>
        <w:b/>
        <w:sz w:val="20"/>
      </w:rPr>
      <w:tab/>
    </w:r>
  </w:p>
  <w:p w14:paraId="2D9E42E9" w14:textId="77777777" w:rsidR="006C7598" w:rsidRPr="00F8440C" w:rsidRDefault="006C7598" w:rsidP="001061B4">
    <w:pPr>
      <w:spacing w:after="20"/>
      <w:ind w:left="426" w:right="-709"/>
      <w:rPr>
        <w:rFonts w:ascii="Verdana" w:hAnsi="Verdana"/>
        <w:b/>
        <w:sz w:val="14"/>
        <w:szCs w:val="14"/>
      </w:rPr>
    </w:pPr>
    <w:r>
      <w:rPr>
        <w:rFonts w:ascii="Verdana" w:hAnsi="Verdana"/>
        <w:b/>
        <w:sz w:val="20"/>
      </w:rPr>
      <w:tab/>
    </w:r>
    <w:r>
      <w:rPr>
        <w:rFonts w:ascii="Verdana" w:hAnsi="Verdana"/>
        <w:b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15B7"/>
    <w:multiLevelType w:val="multilevel"/>
    <w:tmpl w:val="D6D8AD04"/>
    <w:lvl w:ilvl="0">
      <w:start w:val="46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524508"/>
    <w:multiLevelType w:val="hybridMultilevel"/>
    <w:tmpl w:val="F4EA34E0"/>
    <w:lvl w:ilvl="0" w:tplc="DD603E0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E3302"/>
    <w:multiLevelType w:val="singleLevel"/>
    <w:tmpl w:val="10C0189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E3E6237"/>
    <w:multiLevelType w:val="singleLevel"/>
    <w:tmpl w:val="346EEAE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3B024B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78B0180"/>
    <w:multiLevelType w:val="singleLevel"/>
    <w:tmpl w:val="74C6679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1650C1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DA15587"/>
    <w:multiLevelType w:val="singleLevel"/>
    <w:tmpl w:val="B7EC5F48"/>
    <w:lvl w:ilvl="0">
      <w:start w:val="1"/>
      <w:numFmt w:val="decimal"/>
      <w:lvlText w:val="%1)"/>
      <w:lvlJc w:val="left"/>
      <w:pPr>
        <w:tabs>
          <w:tab w:val="num" w:pos="-774"/>
        </w:tabs>
        <w:ind w:left="-774" w:hanging="360"/>
      </w:pPr>
      <w:rPr>
        <w:rFonts w:hint="default"/>
      </w:rPr>
    </w:lvl>
  </w:abstractNum>
  <w:abstractNum w:abstractNumId="8" w15:restartNumberingAfterBreak="0">
    <w:nsid w:val="54B2784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B041450"/>
    <w:multiLevelType w:val="multilevel"/>
    <w:tmpl w:val="1868A3D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151831"/>
    <w:multiLevelType w:val="multilevel"/>
    <w:tmpl w:val="3C8672C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874F31"/>
    <w:multiLevelType w:val="singleLevel"/>
    <w:tmpl w:val="C3C295E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21544252">
    <w:abstractNumId w:val="7"/>
  </w:num>
  <w:num w:numId="2" w16cid:durableId="1219972045">
    <w:abstractNumId w:val="0"/>
  </w:num>
  <w:num w:numId="3" w16cid:durableId="1714651092">
    <w:abstractNumId w:val="9"/>
  </w:num>
  <w:num w:numId="4" w16cid:durableId="472986740">
    <w:abstractNumId w:val="10"/>
  </w:num>
  <w:num w:numId="5" w16cid:durableId="1423259132">
    <w:abstractNumId w:val="6"/>
  </w:num>
  <w:num w:numId="6" w16cid:durableId="1775982368">
    <w:abstractNumId w:val="8"/>
  </w:num>
  <w:num w:numId="7" w16cid:durableId="1022248494">
    <w:abstractNumId w:val="4"/>
  </w:num>
  <w:num w:numId="8" w16cid:durableId="369427314">
    <w:abstractNumId w:val="3"/>
  </w:num>
  <w:num w:numId="9" w16cid:durableId="271594360">
    <w:abstractNumId w:val="5"/>
  </w:num>
  <w:num w:numId="10" w16cid:durableId="1589149039">
    <w:abstractNumId w:val="11"/>
  </w:num>
  <w:num w:numId="11" w16cid:durableId="997851510">
    <w:abstractNumId w:val="2"/>
  </w:num>
  <w:num w:numId="12" w16cid:durableId="1713652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80"/>
  <w:displayHorizontalDrawingGridEvery w:val="0"/>
  <w:displayVerticalDrawingGridEvery w:val="0"/>
  <w:noPunctuationKerning/>
  <w:characterSpacingControl w:val="doNotCompress"/>
  <w:hdrShapeDefaults>
    <o:shapedefaults v:ext="edit" spidmax="224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3A3"/>
    <w:rsid w:val="00011B72"/>
    <w:rsid w:val="00012BCC"/>
    <w:rsid w:val="00014F6C"/>
    <w:rsid w:val="00016C5A"/>
    <w:rsid w:val="0003338E"/>
    <w:rsid w:val="000338B3"/>
    <w:rsid w:val="00035B64"/>
    <w:rsid w:val="00043125"/>
    <w:rsid w:val="000452C0"/>
    <w:rsid w:val="00046F19"/>
    <w:rsid w:val="00054014"/>
    <w:rsid w:val="000552BA"/>
    <w:rsid w:val="00057AA1"/>
    <w:rsid w:val="000628D5"/>
    <w:rsid w:val="00064115"/>
    <w:rsid w:val="00075C33"/>
    <w:rsid w:val="0007729A"/>
    <w:rsid w:val="00080C0E"/>
    <w:rsid w:val="000875AA"/>
    <w:rsid w:val="000A0EAC"/>
    <w:rsid w:val="000A195E"/>
    <w:rsid w:val="000A2706"/>
    <w:rsid w:val="000A6128"/>
    <w:rsid w:val="000B373A"/>
    <w:rsid w:val="000E4C7E"/>
    <w:rsid w:val="000E5866"/>
    <w:rsid w:val="000F0E21"/>
    <w:rsid w:val="000F2E30"/>
    <w:rsid w:val="001061B4"/>
    <w:rsid w:val="00107190"/>
    <w:rsid w:val="00107191"/>
    <w:rsid w:val="001106FC"/>
    <w:rsid w:val="001141F5"/>
    <w:rsid w:val="00123B81"/>
    <w:rsid w:val="00132079"/>
    <w:rsid w:val="00144FC8"/>
    <w:rsid w:val="00146E6D"/>
    <w:rsid w:val="001551C7"/>
    <w:rsid w:val="001555F6"/>
    <w:rsid w:val="001659F7"/>
    <w:rsid w:val="00166599"/>
    <w:rsid w:val="001668E6"/>
    <w:rsid w:val="00184DE7"/>
    <w:rsid w:val="00187C57"/>
    <w:rsid w:val="00191AF9"/>
    <w:rsid w:val="00192A8F"/>
    <w:rsid w:val="00197DD7"/>
    <w:rsid w:val="001A1059"/>
    <w:rsid w:val="001A2938"/>
    <w:rsid w:val="001A2C9B"/>
    <w:rsid w:val="001A619C"/>
    <w:rsid w:val="001B56FC"/>
    <w:rsid w:val="001B7185"/>
    <w:rsid w:val="001C371E"/>
    <w:rsid w:val="001C71B6"/>
    <w:rsid w:val="001C7A08"/>
    <w:rsid w:val="001D1182"/>
    <w:rsid w:val="001D59CC"/>
    <w:rsid w:val="001E3DC4"/>
    <w:rsid w:val="001F102F"/>
    <w:rsid w:val="001F1B8F"/>
    <w:rsid w:val="001F1C38"/>
    <w:rsid w:val="00210DD9"/>
    <w:rsid w:val="00220542"/>
    <w:rsid w:val="00234217"/>
    <w:rsid w:val="00235B68"/>
    <w:rsid w:val="00237259"/>
    <w:rsid w:val="002429AF"/>
    <w:rsid w:val="002526E7"/>
    <w:rsid w:val="00267A30"/>
    <w:rsid w:val="00272E08"/>
    <w:rsid w:val="002C0FC9"/>
    <w:rsid w:val="002C4BE7"/>
    <w:rsid w:val="002D269D"/>
    <w:rsid w:val="002D47BC"/>
    <w:rsid w:val="002D5AD8"/>
    <w:rsid w:val="002E67D7"/>
    <w:rsid w:val="002F05DF"/>
    <w:rsid w:val="00301178"/>
    <w:rsid w:val="0030137D"/>
    <w:rsid w:val="003033A3"/>
    <w:rsid w:val="00305BC8"/>
    <w:rsid w:val="003149E2"/>
    <w:rsid w:val="00335C15"/>
    <w:rsid w:val="0034468F"/>
    <w:rsid w:val="00350000"/>
    <w:rsid w:val="003568CA"/>
    <w:rsid w:val="0035781D"/>
    <w:rsid w:val="003676F4"/>
    <w:rsid w:val="00370DF4"/>
    <w:rsid w:val="00376060"/>
    <w:rsid w:val="00376B94"/>
    <w:rsid w:val="0037771D"/>
    <w:rsid w:val="00381774"/>
    <w:rsid w:val="003864E2"/>
    <w:rsid w:val="003A1C8D"/>
    <w:rsid w:val="003A3A62"/>
    <w:rsid w:val="003C0741"/>
    <w:rsid w:val="003E6219"/>
    <w:rsid w:val="003E6941"/>
    <w:rsid w:val="003F318D"/>
    <w:rsid w:val="004026CB"/>
    <w:rsid w:val="00407298"/>
    <w:rsid w:val="00412FA5"/>
    <w:rsid w:val="004139FF"/>
    <w:rsid w:val="00417548"/>
    <w:rsid w:val="00417948"/>
    <w:rsid w:val="004258B2"/>
    <w:rsid w:val="0043002A"/>
    <w:rsid w:val="00430987"/>
    <w:rsid w:val="00434EE1"/>
    <w:rsid w:val="00435EDF"/>
    <w:rsid w:val="0043601B"/>
    <w:rsid w:val="004523E2"/>
    <w:rsid w:val="00454974"/>
    <w:rsid w:val="00466BAB"/>
    <w:rsid w:val="0049017D"/>
    <w:rsid w:val="004A083F"/>
    <w:rsid w:val="004A4C37"/>
    <w:rsid w:val="004C50DE"/>
    <w:rsid w:val="004E3176"/>
    <w:rsid w:val="004F14ED"/>
    <w:rsid w:val="004F689B"/>
    <w:rsid w:val="005068BC"/>
    <w:rsid w:val="00507E13"/>
    <w:rsid w:val="00524A0F"/>
    <w:rsid w:val="00525892"/>
    <w:rsid w:val="005270C6"/>
    <w:rsid w:val="00534648"/>
    <w:rsid w:val="00542003"/>
    <w:rsid w:val="00542330"/>
    <w:rsid w:val="00542E54"/>
    <w:rsid w:val="00544057"/>
    <w:rsid w:val="00560A1E"/>
    <w:rsid w:val="00570344"/>
    <w:rsid w:val="00570ED7"/>
    <w:rsid w:val="005713FD"/>
    <w:rsid w:val="00572775"/>
    <w:rsid w:val="00574D4D"/>
    <w:rsid w:val="005819D0"/>
    <w:rsid w:val="005900C5"/>
    <w:rsid w:val="00595C50"/>
    <w:rsid w:val="005A27B9"/>
    <w:rsid w:val="005A3578"/>
    <w:rsid w:val="005A3D69"/>
    <w:rsid w:val="005A5494"/>
    <w:rsid w:val="005A6A3E"/>
    <w:rsid w:val="005B2D86"/>
    <w:rsid w:val="005B671D"/>
    <w:rsid w:val="005B6B8C"/>
    <w:rsid w:val="005C3491"/>
    <w:rsid w:val="005C7D50"/>
    <w:rsid w:val="005D2778"/>
    <w:rsid w:val="005D2D8B"/>
    <w:rsid w:val="005D3B29"/>
    <w:rsid w:val="005E221F"/>
    <w:rsid w:val="00602F9A"/>
    <w:rsid w:val="0060408D"/>
    <w:rsid w:val="00617E8B"/>
    <w:rsid w:val="00620E24"/>
    <w:rsid w:val="00620F80"/>
    <w:rsid w:val="00630071"/>
    <w:rsid w:val="00630736"/>
    <w:rsid w:val="0063573F"/>
    <w:rsid w:val="00641D8E"/>
    <w:rsid w:val="00642EB0"/>
    <w:rsid w:val="006473AB"/>
    <w:rsid w:val="00665DAE"/>
    <w:rsid w:val="006665B5"/>
    <w:rsid w:val="00674307"/>
    <w:rsid w:val="00684897"/>
    <w:rsid w:val="00690DEB"/>
    <w:rsid w:val="00690FA6"/>
    <w:rsid w:val="006950CD"/>
    <w:rsid w:val="006A1B1D"/>
    <w:rsid w:val="006A537D"/>
    <w:rsid w:val="006A636F"/>
    <w:rsid w:val="006B2F32"/>
    <w:rsid w:val="006B343E"/>
    <w:rsid w:val="006B54EF"/>
    <w:rsid w:val="006C5DA4"/>
    <w:rsid w:val="006C7598"/>
    <w:rsid w:val="006D0DE8"/>
    <w:rsid w:val="0070302F"/>
    <w:rsid w:val="007111EA"/>
    <w:rsid w:val="00711B88"/>
    <w:rsid w:val="00715CBE"/>
    <w:rsid w:val="00716DA6"/>
    <w:rsid w:val="00755EFA"/>
    <w:rsid w:val="007733FB"/>
    <w:rsid w:val="007A541C"/>
    <w:rsid w:val="007C1820"/>
    <w:rsid w:val="007C27CB"/>
    <w:rsid w:val="007C36C1"/>
    <w:rsid w:val="007C37B0"/>
    <w:rsid w:val="007D19BB"/>
    <w:rsid w:val="007E0FD3"/>
    <w:rsid w:val="007E409C"/>
    <w:rsid w:val="007E5F73"/>
    <w:rsid w:val="007F0298"/>
    <w:rsid w:val="007F109A"/>
    <w:rsid w:val="007F70A4"/>
    <w:rsid w:val="00816BC4"/>
    <w:rsid w:val="008235E3"/>
    <w:rsid w:val="00830783"/>
    <w:rsid w:val="00836607"/>
    <w:rsid w:val="008474BE"/>
    <w:rsid w:val="0085099C"/>
    <w:rsid w:val="00850A54"/>
    <w:rsid w:val="008511D0"/>
    <w:rsid w:val="008532E9"/>
    <w:rsid w:val="00854949"/>
    <w:rsid w:val="008605CF"/>
    <w:rsid w:val="00876CB1"/>
    <w:rsid w:val="00882BDC"/>
    <w:rsid w:val="00884777"/>
    <w:rsid w:val="00891AC2"/>
    <w:rsid w:val="00893E60"/>
    <w:rsid w:val="00894DD5"/>
    <w:rsid w:val="00896706"/>
    <w:rsid w:val="008A0AE6"/>
    <w:rsid w:val="008B1D01"/>
    <w:rsid w:val="008C50D8"/>
    <w:rsid w:val="008D2822"/>
    <w:rsid w:val="008D6314"/>
    <w:rsid w:val="008F267E"/>
    <w:rsid w:val="008F3648"/>
    <w:rsid w:val="008F7441"/>
    <w:rsid w:val="00903059"/>
    <w:rsid w:val="00906D1E"/>
    <w:rsid w:val="00910EF2"/>
    <w:rsid w:val="00911B9E"/>
    <w:rsid w:val="00912C00"/>
    <w:rsid w:val="00943EDE"/>
    <w:rsid w:val="00946997"/>
    <w:rsid w:val="0095017A"/>
    <w:rsid w:val="00963F44"/>
    <w:rsid w:val="00965EB6"/>
    <w:rsid w:val="0097139E"/>
    <w:rsid w:val="00972035"/>
    <w:rsid w:val="00972EA5"/>
    <w:rsid w:val="00976773"/>
    <w:rsid w:val="0097791C"/>
    <w:rsid w:val="00984030"/>
    <w:rsid w:val="009844B8"/>
    <w:rsid w:val="00985E9B"/>
    <w:rsid w:val="00991ACD"/>
    <w:rsid w:val="0099546C"/>
    <w:rsid w:val="009A0879"/>
    <w:rsid w:val="009A0AB9"/>
    <w:rsid w:val="009A51E6"/>
    <w:rsid w:val="009A6F85"/>
    <w:rsid w:val="009A7E71"/>
    <w:rsid w:val="009D043F"/>
    <w:rsid w:val="009D3CEC"/>
    <w:rsid w:val="009D5285"/>
    <w:rsid w:val="009D7591"/>
    <w:rsid w:val="009E259B"/>
    <w:rsid w:val="009E5FC2"/>
    <w:rsid w:val="00A01DDC"/>
    <w:rsid w:val="00A03488"/>
    <w:rsid w:val="00A10A7C"/>
    <w:rsid w:val="00A2179E"/>
    <w:rsid w:val="00A314E9"/>
    <w:rsid w:val="00A31E28"/>
    <w:rsid w:val="00A3403B"/>
    <w:rsid w:val="00A403B1"/>
    <w:rsid w:val="00A45C00"/>
    <w:rsid w:val="00A46F5D"/>
    <w:rsid w:val="00A5361D"/>
    <w:rsid w:val="00A57909"/>
    <w:rsid w:val="00A6146B"/>
    <w:rsid w:val="00A70B43"/>
    <w:rsid w:val="00A82379"/>
    <w:rsid w:val="00A94CA4"/>
    <w:rsid w:val="00AC0A2F"/>
    <w:rsid w:val="00AC6443"/>
    <w:rsid w:val="00AC7FE2"/>
    <w:rsid w:val="00AE2D17"/>
    <w:rsid w:val="00AF1BBA"/>
    <w:rsid w:val="00AF3ADC"/>
    <w:rsid w:val="00AF4C72"/>
    <w:rsid w:val="00AF7CE4"/>
    <w:rsid w:val="00B0056F"/>
    <w:rsid w:val="00B061BF"/>
    <w:rsid w:val="00B11902"/>
    <w:rsid w:val="00B12590"/>
    <w:rsid w:val="00B170C8"/>
    <w:rsid w:val="00B17FA1"/>
    <w:rsid w:val="00B308D6"/>
    <w:rsid w:val="00B3539A"/>
    <w:rsid w:val="00B373A1"/>
    <w:rsid w:val="00B43B0F"/>
    <w:rsid w:val="00B4423B"/>
    <w:rsid w:val="00B53319"/>
    <w:rsid w:val="00B64FBC"/>
    <w:rsid w:val="00B7206A"/>
    <w:rsid w:val="00B82D47"/>
    <w:rsid w:val="00BA56C4"/>
    <w:rsid w:val="00BB058D"/>
    <w:rsid w:val="00BB77F8"/>
    <w:rsid w:val="00BC573B"/>
    <w:rsid w:val="00BD00E2"/>
    <w:rsid w:val="00BF4E66"/>
    <w:rsid w:val="00C03F6E"/>
    <w:rsid w:val="00C04629"/>
    <w:rsid w:val="00C06A40"/>
    <w:rsid w:val="00C14054"/>
    <w:rsid w:val="00C23B6D"/>
    <w:rsid w:val="00C25696"/>
    <w:rsid w:val="00C26FB9"/>
    <w:rsid w:val="00C407D0"/>
    <w:rsid w:val="00C4120B"/>
    <w:rsid w:val="00C471F1"/>
    <w:rsid w:val="00C47ADA"/>
    <w:rsid w:val="00C65BF2"/>
    <w:rsid w:val="00C8535E"/>
    <w:rsid w:val="00C87B92"/>
    <w:rsid w:val="00C904A3"/>
    <w:rsid w:val="00C91D9D"/>
    <w:rsid w:val="00CA6922"/>
    <w:rsid w:val="00CA779B"/>
    <w:rsid w:val="00CB60BD"/>
    <w:rsid w:val="00CC0363"/>
    <w:rsid w:val="00CC0659"/>
    <w:rsid w:val="00CC2E31"/>
    <w:rsid w:val="00CD031B"/>
    <w:rsid w:val="00CD154A"/>
    <w:rsid w:val="00CE0D37"/>
    <w:rsid w:val="00CE27BE"/>
    <w:rsid w:val="00CE4C02"/>
    <w:rsid w:val="00CF009F"/>
    <w:rsid w:val="00CF1C50"/>
    <w:rsid w:val="00D1351D"/>
    <w:rsid w:val="00D16F8B"/>
    <w:rsid w:val="00D2277A"/>
    <w:rsid w:val="00D27426"/>
    <w:rsid w:val="00D37D4A"/>
    <w:rsid w:val="00D40336"/>
    <w:rsid w:val="00D40F95"/>
    <w:rsid w:val="00D44B28"/>
    <w:rsid w:val="00D45AFC"/>
    <w:rsid w:val="00D51B91"/>
    <w:rsid w:val="00D56677"/>
    <w:rsid w:val="00D62E8B"/>
    <w:rsid w:val="00D6382C"/>
    <w:rsid w:val="00D63CA3"/>
    <w:rsid w:val="00D64CFF"/>
    <w:rsid w:val="00D65108"/>
    <w:rsid w:val="00D70AC6"/>
    <w:rsid w:val="00D70BA9"/>
    <w:rsid w:val="00D774F7"/>
    <w:rsid w:val="00D82315"/>
    <w:rsid w:val="00D93851"/>
    <w:rsid w:val="00DA0023"/>
    <w:rsid w:val="00DA3E0D"/>
    <w:rsid w:val="00DA550B"/>
    <w:rsid w:val="00DB0FC5"/>
    <w:rsid w:val="00DB19D3"/>
    <w:rsid w:val="00DB514B"/>
    <w:rsid w:val="00DC288D"/>
    <w:rsid w:val="00DC4571"/>
    <w:rsid w:val="00DC65BD"/>
    <w:rsid w:val="00DD6B2D"/>
    <w:rsid w:val="00DE1E05"/>
    <w:rsid w:val="00DE4954"/>
    <w:rsid w:val="00DE564F"/>
    <w:rsid w:val="00DF184E"/>
    <w:rsid w:val="00E070A4"/>
    <w:rsid w:val="00E20013"/>
    <w:rsid w:val="00E22072"/>
    <w:rsid w:val="00E373C5"/>
    <w:rsid w:val="00E50DB4"/>
    <w:rsid w:val="00E55B9F"/>
    <w:rsid w:val="00E60B35"/>
    <w:rsid w:val="00E636EC"/>
    <w:rsid w:val="00E65950"/>
    <w:rsid w:val="00E74DA5"/>
    <w:rsid w:val="00E75E79"/>
    <w:rsid w:val="00E761F1"/>
    <w:rsid w:val="00E8495D"/>
    <w:rsid w:val="00E8560E"/>
    <w:rsid w:val="00E91852"/>
    <w:rsid w:val="00EA0345"/>
    <w:rsid w:val="00EA308C"/>
    <w:rsid w:val="00ED13A3"/>
    <w:rsid w:val="00ED4D81"/>
    <w:rsid w:val="00EE0B55"/>
    <w:rsid w:val="00EE6124"/>
    <w:rsid w:val="00F00DA1"/>
    <w:rsid w:val="00F02694"/>
    <w:rsid w:val="00F045FC"/>
    <w:rsid w:val="00F07BE0"/>
    <w:rsid w:val="00F217B1"/>
    <w:rsid w:val="00F22530"/>
    <w:rsid w:val="00F23DA0"/>
    <w:rsid w:val="00F44C81"/>
    <w:rsid w:val="00F45C5F"/>
    <w:rsid w:val="00F46B09"/>
    <w:rsid w:val="00F5511F"/>
    <w:rsid w:val="00F656BC"/>
    <w:rsid w:val="00F70094"/>
    <w:rsid w:val="00F7074D"/>
    <w:rsid w:val="00F73CD2"/>
    <w:rsid w:val="00F76A93"/>
    <w:rsid w:val="00F8020B"/>
    <w:rsid w:val="00F8440C"/>
    <w:rsid w:val="00F87F61"/>
    <w:rsid w:val="00F96141"/>
    <w:rsid w:val="00FB3CC7"/>
    <w:rsid w:val="00FC128F"/>
    <w:rsid w:val="00FD08E8"/>
    <w:rsid w:val="00FE3BB7"/>
    <w:rsid w:val="00FE767E"/>
    <w:rsid w:val="00FE7D0D"/>
    <w:rsid w:val="00FF4DF0"/>
    <w:rsid w:val="00FF5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44"/>
    <o:shapelayout v:ext="edit">
      <o:idmap v:ext="edit" data="2"/>
    </o:shapelayout>
  </w:shapeDefaults>
  <w:decimalSymbol w:val=","/>
  <w:listSeparator w:val=";"/>
  <w14:docId w14:val="5BECA245"/>
  <w15:docId w15:val="{8FF445BD-79CF-4D8F-A700-F1755AAF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68E6"/>
    <w:rPr>
      <w:rFonts w:ascii="Arial" w:hAnsi="Arial"/>
      <w:sz w:val="16"/>
    </w:rPr>
  </w:style>
  <w:style w:type="paragraph" w:styleId="Ttulo1">
    <w:name w:val="heading 1"/>
    <w:basedOn w:val="Normal"/>
    <w:next w:val="Normal"/>
    <w:qFormat/>
    <w:rsid w:val="001668E6"/>
    <w:pPr>
      <w:keepNext/>
      <w:jc w:val="center"/>
      <w:outlineLvl w:val="0"/>
    </w:pPr>
    <w:rPr>
      <w:rFonts w:ascii="Times New Roman" w:hAnsi="Times New Roman"/>
      <w:b/>
      <w:snapToGrid w:val="0"/>
      <w:sz w:val="24"/>
    </w:rPr>
  </w:style>
  <w:style w:type="paragraph" w:styleId="Ttulo2">
    <w:name w:val="heading 2"/>
    <w:basedOn w:val="Normal"/>
    <w:next w:val="Normal"/>
    <w:qFormat/>
    <w:rsid w:val="001668E6"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1668E6"/>
    <w:pPr>
      <w:keepNext/>
      <w:ind w:left="-1134"/>
      <w:outlineLvl w:val="2"/>
    </w:pPr>
    <w:rPr>
      <w:b/>
      <w:sz w:val="20"/>
    </w:rPr>
  </w:style>
  <w:style w:type="paragraph" w:styleId="Ttulo4">
    <w:name w:val="heading 4"/>
    <w:basedOn w:val="Normal"/>
    <w:next w:val="Normal"/>
    <w:qFormat/>
    <w:rsid w:val="001668E6"/>
    <w:pPr>
      <w:keepNext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1668E6"/>
    <w:pPr>
      <w:keepNext/>
      <w:outlineLvl w:val="4"/>
    </w:pPr>
    <w:rPr>
      <w:sz w:val="20"/>
    </w:rPr>
  </w:style>
  <w:style w:type="paragraph" w:styleId="Ttulo6">
    <w:name w:val="heading 6"/>
    <w:basedOn w:val="Normal"/>
    <w:next w:val="Normal"/>
    <w:qFormat/>
    <w:rsid w:val="001668E6"/>
    <w:pPr>
      <w:keepNext/>
      <w:ind w:left="-1134"/>
      <w:outlineLvl w:val="5"/>
    </w:pPr>
    <w:rPr>
      <w:sz w:val="22"/>
    </w:rPr>
  </w:style>
  <w:style w:type="paragraph" w:styleId="Ttulo7">
    <w:name w:val="heading 7"/>
    <w:basedOn w:val="Normal"/>
    <w:next w:val="Normal"/>
    <w:qFormat/>
    <w:rsid w:val="001668E6"/>
    <w:pPr>
      <w:keepNext/>
      <w:ind w:left="-1134"/>
      <w:outlineLvl w:val="6"/>
    </w:pPr>
    <w:rPr>
      <w:b/>
      <w:sz w:val="22"/>
    </w:rPr>
  </w:style>
  <w:style w:type="paragraph" w:styleId="Ttulo8">
    <w:name w:val="heading 8"/>
    <w:basedOn w:val="Normal"/>
    <w:next w:val="Normal"/>
    <w:qFormat/>
    <w:rsid w:val="001668E6"/>
    <w:pPr>
      <w:keepNext/>
      <w:ind w:left="-1134"/>
      <w:outlineLvl w:val="7"/>
    </w:pPr>
    <w:rPr>
      <w:rFonts w:ascii="Times New Roman" w:hAnsi="Times New Roman"/>
      <w:b/>
      <w:sz w:val="24"/>
      <w:u w:val="single"/>
    </w:rPr>
  </w:style>
  <w:style w:type="paragraph" w:styleId="Ttulo9">
    <w:name w:val="heading 9"/>
    <w:basedOn w:val="Normal"/>
    <w:next w:val="Normal"/>
    <w:qFormat/>
    <w:rsid w:val="001668E6"/>
    <w:pPr>
      <w:keepNext/>
      <w:spacing w:line="360" w:lineRule="auto"/>
      <w:outlineLvl w:val="8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1668E6"/>
    <w:pPr>
      <w:jc w:val="both"/>
    </w:pPr>
    <w:rPr>
      <w:rFonts w:ascii="Times New Roman" w:hAnsi="Times New Roman"/>
      <w:sz w:val="24"/>
    </w:rPr>
  </w:style>
  <w:style w:type="paragraph" w:styleId="Recuodecorpodetexto3">
    <w:name w:val="Body Text Indent 3"/>
    <w:basedOn w:val="Normal"/>
    <w:rsid w:val="001668E6"/>
    <w:pPr>
      <w:ind w:firstLine="1701"/>
      <w:jc w:val="both"/>
    </w:pPr>
    <w:rPr>
      <w:rFonts w:ascii="Times New Roman" w:hAnsi="Times New Roman"/>
      <w:snapToGrid w:val="0"/>
      <w:sz w:val="28"/>
    </w:rPr>
  </w:style>
  <w:style w:type="paragraph" w:styleId="Legenda">
    <w:name w:val="caption"/>
    <w:basedOn w:val="Normal"/>
    <w:next w:val="Normal"/>
    <w:qFormat/>
    <w:rsid w:val="001668E6"/>
    <w:pPr>
      <w:ind w:left="-1134"/>
      <w:jc w:val="both"/>
    </w:pPr>
    <w:rPr>
      <w:b/>
      <w:sz w:val="20"/>
    </w:rPr>
  </w:style>
  <w:style w:type="paragraph" w:styleId="Corpodetexto2">
    <w:name w:val="Body Text 2"/>
    <w:basedOn w:val="Normal"/>
    <w:rsid w:val="001668E6"/>
    <w:pPr>
      <w:jc w:val="both"/>
    </w:pPr>
  </w:style>
  <w:style w:type="paragraph" w:styleId="Recuodecorpodetexto">
    <w:name w:val="Body Text Indent"/>
    <w:basedOn w:val="Normal"/>
    <w:rsid w:val="001668E6"/>
    <w:pPr>
      <w:ind w:left="-284" w:hanging="142"/>
    </w:pPr>
    <w:rPr>
      <w:rFonts w:ascii="Times New Roman" w:hAnsi="Times New Roman"/>
      <w:bCs/>
      <w:sz w:val="24"/>
    </w:rPr>
  </w:style>
  <w:style w:type="paragraph" w:styleId="Textodebalo">
    <w:name w:val="Balloon Text"/>
    <w:basedOn w:val="Normal"/>
    <w:semiHidden/>
    <w:rsid w:val="00011B72"/>
    <w:rPr>
      <w:rFonts w:ascii="Tahoma" w:hAnsi="Tahoma" w:cs="Tahoma"/>
      <w:szCs w:val="16"/>
    </w:rPr>
  </w:style>
  <w:style w:type="paragraph" w:styleId="Cabealho">
    <w:name w:val="header"/>
    <w:basedOn w:val="Normal"/>
    <w:link w:val="CabealhoChar"/>
    <w:uiPriority w:val="99"/>
    <w:rsid w:val="0067430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74307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AF1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C759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830783"/>
    <w:rPr>
      <w:rFonts w:ascii="Arial" w:hAnsi="Arial"/>
      <w:sz w:val="16"/>
    </w:rPr>
  </w:style>
  <w:style w:type="paragraph" w:styleId="PargrafodaLista">
    <w:name w:val="List Paragraph"/>
    <w:basedOn w:val="Normal"/>
    <w:uiPriority w:val="34"/>
    <w:qFormat/>
    <w:rsid w:val="00BB77F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31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4294967192</TotalTime>
  <Pages>1</Pages>
  <Words>759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Agricultura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Deptº de Pesca e Agricultura</dc:creator>
  <cp:lastModifiedBy>Guilherme Serpa</cp:lastModifiedBy>
  <cp:revision>23</cp:revision>
  <cp:lastPrinted>2012-07-30T21:08:00Z</cp:lastPrinted>
  <dcterms:created xsi:type="dcterms:W3CDTF">2012-08-06T12:47:00Z</dcterms:created>
  <dcterms:modified xsi:type="dcterms:W3CDTF">2022-07-14T22:12:00Z</dcterms:modified>
</cp:coreProperties>
</file>