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5CB4" w14:textId="77777777" w:rsidR="00814924" w:rsidRPr="00814924" w:rsidRDefault="00814924" w:rsidP="00814924">
      <w:pPr>
        <w:shd w:val="clear" w:color="auto" w:fill="FFFFFF"/>
        <w:spacing w:after="240" w:line="510" w:lineRule="atLeast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:lang w:eastAsia="ru-RU"/>
          <w14:ligatures w14:val="none"/>
        </w:rPr>
        <w:t>ПОЛНЫЙ КУРС КРИПТОГРАФИИ: ТЕОРИЯ, ПРАКТИКА, ЗАДАНИЯ</w:t>
      </w:r>
    </w:p>
    <w:p w14:paraId="55E3D487" w14:textId="77777777" w:rsidR="00814924" w:rsidRPr="00814924" w:rsidRDefault="00814924" w:rsidP="00814924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РАЗДЕЛ 1: МЕТОДЫ ПОДСТАНОВКИ (ЗАМЕЩЕНИЯ)</w:t>
      </w:r>
    </w:p>
    <w:p w14:paraId="205D1E94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1.1 ТЕОРЕТИЧЕСКАЯ СУТЬ МЕТОДА</w:t>
      </w:r>
    </w:p>
    <w:p w14:paraId="2F6ADDF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📚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 МЕТОДА: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Каждая буква текста заменяется на другую букву по определенному правилу. Все буквы остаются теми же, но меняются их "имена". Представьте, что у каждой буквы есть секретное имя, и мы используем только эти секретные имена.</w:t>
      </w:r>
    </w:p>
    <w:p w14:paraId="31D1600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🔑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Ключевые принципы:</w:t>
      </w:r>
    </w:p>
    <w:p w14:paraId="485D176D" w14:textId="77777777" w:rsidR="00814924" w:rsidRPr="00814924" w:rsidRDefault="00814924" w:rsidP="008149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Сохранение позиций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буквы остаются на своих местах</w:t>
      </w:r>
    </w:p>
    <w:p w14:paraId="36587D40" w14:textId="77777777" w:rsidR="00814924" w:rsidRPr="00814924" w:rsidRDefault="00814924" w:rsidP="008149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Изменение символов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каждая буква заменяется на другую</w:t>
      </w:r>
    </w:p>
    <w:p w14:paraId="7BC9D31E" w14:textId="77777777" w:rsidR="00814924" w:rsidRPr="00814924" w:rsidRDefault="00814924" w:rsidP="008149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Простота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легко шифровать и расшифровывать</w:t>
      </w:r>
    </w:p>
    <w:p w14:paraId="08B5220F" w14:textId="77777777" w:rsidR="00814924" w:rsidRPr="00814924" w:rsidRDefault="00814924" w:rsidP="008149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Уязвимость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легко взломать, изучая частоты букв</w:t>
      </w:r>
    </w:p>
    <w:p w14:paraId="27E84C2D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📖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Историческое развитие:</w:t>
      </w:r>
    </w:p>
    <w:p w14:paraId="15BF3311" w14:textId="77777777" w:rsidR="00814924" w:rsidRPr="00814924" w:rsidRDefault="00814924" w:rsidP="008149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Шифр Цезаря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(I в. до н.э.) - самый простой, сдвиг на 3 позиции</w:t>
      </w:r>
    </w:p>
    <w:p w14:paraId="6316C90C" w14:textId="77777777" w:rsidR="00814924" w:rsidRPr="00814924" w:rsidRDefault="00814924" w:rsidP="008149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Аффинный шифр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(средневековье) - математическая формула</w:t>
      </w:r>
    </w:p>
    <w:p w14:paraId="7C2BC233" w14:textId="77777777" w:rsidR="00814924" w:rsidRPr="00814924" w:rsidRDefault="00814924" w:rsidP="008149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Шифр Виженера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(XVI век) - несколько алфавитов</w:t>
      </w:r>
    </w:p>
    <w:p w14:paraId="35C60D7F" w14:textId="77777777" w:rsidR="00814924" w:rsidRPr="00814924" w:rsidRDefault="00814924" w:rsidP="00814924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62715B24">
          <v:rect id="_x0000_i1026" style="width:0;height:.75pt" o:hralign="center" o:hrstd="t" o:hr="t" fillcolor="#a0a0a0" stroked="f"/>
        </w:pict>
      </w:r>
    </w:p>
    <w:p w14:paraId="0A009B6E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1.2 ПОДРОБНЫЕ ПРИМЕРЫ С ПОШАГОВЫМ ОБЪЯСНЕНИЕМ</w:t>
      </w:r>
    </w:p>
    <w:p w14:paraId="545779B7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1: Шифр Цезаря</w:t>
      </w:r>
    </w:p>
    <w:p w14:paraId="3AE5488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Сдвигаем каждую букву на фиксированное число позиций вперед по алфавиту.</w:t>
      </w:r>
    </w:p>
    <w:p w14:paraId="091B73B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РАЗБОР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"ATTACK"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k=3:</w:t>
      </w:r>
    </w:p>
    <w:p w14:paraId="7D327703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140C97E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Алфавит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: A=0, B=1, C=2, D=3, E=4, F=5, G=6, H=7, I=8, J=9, K=10, L=11, M=12, </w:t>
      </w:r>
    </w:p>
    <w:p w14:paraId="422BCB9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         N=13, O=14, P=15, Q=16, R=17, S=18, T=19, U=20, V=21, W=22, X=23, Y=24, Z=25</w:t>
      </w:r>
    </w:p>
    <w:p w14:paraId="252E177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74468E6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lastRenderedPageBreak/>
        <w:t>A(0) → (0+3) mod 26 = 3 → D</w:t>
      </w:r>
    </w:p>
    <w:p w14:paraId="51D33B9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T(19) → (19+3) mod 26 = 22 → W</w:t>
      </w:r>
    </w:p>
    <w:p w14:paraId="2FA23F6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T(19) → (19+3) mod 26 = 22 → W</w:t>
      </w:r>
    </w:p>
    <w:p w14:paraId="7E678F6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A(0) → (0+3) mod 26 = 3 → D</w:t>
      </w:r>
    </w:p>
    <w:p w14:paraId="65F4A68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C(2) → (2+3) mod 26 = 5 → F</w:t>
      </w:r>
    </w:p>
    <w:p w14:paraId="75A6441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K(10) → (10+3) mod 26 = 13 → N</w:t>
      </w:r>
    </w:p>
    <w:p w14:paraId="06900506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DWWDFN</w:t>
      </w:r>
    </w:p>
    <w:p w14:paraId="5E1D6DA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ОТКУДА ЧИСЛА:</w:t>
      </w:r>
    </w:p>
    <w:p w14:paraId="2A047B88" w14:textId="77777777" w:rsidR="00814924" w:rsidRPr="00814924" w:rsidRDefault="00814924" w:rsidP="008149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Буквы превращаем в номера (A=0, B=1, ... Z=25)</w:t>
      </w:r>
    </w:p>
    <w:p w14:paraId="0903DE69" w14:textId="77777777" w:rsidR="00814924" w:rsidRPr="00814924" w:rsidRDefault="00814924" w:rsidP="008149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Прибавляем ключ (3)</w:t>
      </w:r>
    </w:p>
    <w:p w14:paraId="747818FD" w14:textId="77777777" w:rsidR="00814924" w:rsidRPr="00814924" w:rsidRDefault="00814924" w:rsidP="008149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результат &gt;25, вычитаем 26 (mod 26)</w:t>
      </w:r>
    </w:p>
    <w:p w14:paraId="3E63A09D" w14:textId="77777777" w:rsidR="00814924" w:rsidRPr="00814924" w:rsidRDefault="00814924" w:rsidP="0081492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Превращаем обратно в буквы</w:t>
      </w:r>
    </w:p>
    <w:p w14:paraId="47E3D8B3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2: Аффинный шифр</w:t>
      </w:r>
    </w:p>
    <w:p w14:paraId="0AFD340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Используем математическую формулу: число_буквы × a + b</w:t>
      </w:r>
    </w:p>
    <w:p w14:paraId="2EC0D03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РАЗБОР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"HELP"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E(x) = (5x + 3) mod 26:</w:t>
      </w:r>
    </w:p>
    <w:p w14:paraId="35FFF318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371DACE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H(7) → (5×7 + 3) = 35 + 3 = 38 → 38 mod 26 = 12 → M</w:t>
      </w:r>
    </w:p>
    <w:p w14:paraId="087EAA7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E(4) → (5×4 + 3) = 20 + 3 = 23 → X</w:t>
      </w:r>
    </w:p>
    <w:p w14:paraId="7E5EE9A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L(11) → (5×11 + 3) = 55 + 3 = 58 → 58 mod 26 = 6 → G</w:t>
      </w:r>
    </w:p>
    <w:p w14:paraId="1A35A12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P(15) → (5×15 + 3) = 75 + 3 = 78 → 78 mod 26 = 0 → A</w:t>
      </w:r>
    </w:p>
    <w:p w14:paraId="16732829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Результат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 MXGA</w:t>
      </w:r>
    </w:p>
    <w:p w14:paraId="5AD8771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ОТКУДА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ЧИСЛА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</w:p>
    <w:p w14:paraId="3D5CE700" w14:textId="77777777" w:rsidR="00814924" w:rsidRPr="00814924" w:rsidRDefault="00814924" w:rsidP="008149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Умножаем номер буквы на 5</w:t>
      </w:r>
    </w:p>
    <w:p w14:paraId="3016AF56" w14:textId="77777777" w:rsidR="00814924" w:rsidRPr="00814924" w:rsidRDefault="00814924" w:rsidP="008149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Прибавляем 3</w:t>
      </w:r>
    </w:p>
    <w:p w14:paraId="715142E4" w14:textId="77777777" w:rsidR="00814924" w:rsidRPr="00814924" w:rsidRDefault="00814924" w:rsidP="008149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Берем остаток от деления на 26</w:t>
      </w:r>
    </w:p>
    <w:p w14:paraId="55801E10" w14:textId="77777777" w:rsidR="00814924" w:rsidRPr="00814924" w:rsidRDefault="00814924" w:rsidP="0081492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Преобразуем в букву</w:t>
      </w:r>
    </w:p>
    <w:p w14:paraId="4C31D010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3: Шифр Виженера</w:t>
      </w:r>
    </w:p>
    <w:p w14:paraId="2E07E5AF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Для каждой буквы используем свой сдвиг, который задается ключевым словом.</w:t>
      </w:r>
    </w:p>
    <w:p w14:paraId="0003255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"CRYPTOGRAPHY" с ключом "KEY":</w:t>
      </w:r>
    </w:p>
    <w:p w14:paraId="13BB7DDA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1AD7DD7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Текст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   C  R  Y  P  T  O  G  R  A  P  H  Y</w:t>
      </w:r>
    </w:p>
    <w:p w14:paraId="66586B5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    K  E  Y  K  E  Y  K  E  Y  K  E  Y</w:t>
      </w:r>
    </w:p>
    <w:p w14:paraId="691B053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Сдвиги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  10 4 24 10 4 24 10 4 24 10 4 24</w:t>
      </w:r>
    </w:p>
    <w:p w14:paraId="4CA4FDD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70AA93D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C(2) + 10 = 12 → M</w:t>
      </w:r>
    </w:p>
    <w:p w14:paraId="5AF6998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R(17) + 4 = 21 → V</w:t>
      </w:r>
    </w:p>
    <w:p w14:paraId="416D157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Y(24) + 24 = 48 → 48-26=22 → W</w:t>
      </w:r>
    </w:p>
    <w:p w14:paraId="10DDDB1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P(15) + 10 = 25 → Z</w:t>
      </w:r>
    </w:p>
    <w:p w14:paraId="2A29C45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T(19) + 4 = 23 → X</w:t>
      </w:r>
    </w:p>
    <w:p w14:paraId="1F5D003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O(14) + 24 = 38 → 38-26=12 → M</w:t>
      </w:r>
    </w:p>
    <w:p w14:paraId="4DDD041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G(6) + 10 = 16 → Q</w:t>
      </w:r>
    </w:p>
    <w:p w14:paraId="32F280E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R(17) + 4 = 21 → V</w:t>
      </w:r>
    </w:p>
    <w:p w14:paraId="1C471D1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A(0) + 24 = 24 → Y</w:t>
      </w:r>
    </w:p>
    <w:p w14:paraId="6F34D88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P(15) + 10 = 25 → Z</w:t>
      </w:r>
    </w:p>
    <w:p w14:paraId="5963513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H(7) + 4 = 11 → L</w:t>
      </w:r>
    </w:p>
    <w:p w14:paraId="523072C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Y(24) + 24 = 48 → 48-26=22 → W</w:t>
      </w:r>
    </w:p>
    <w:p w14:paraId="27B0A339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Результат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 MVWZXMQVYZLW</w:t>
      </w:r>
    </w:p>
    <w:p w14:paraId="3E72948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ОТКУДА ЧИСЛА:</w:t>
      </w:r>
    </w:p>
    <w:p w14:paraId="4CB7E7B0" w14:textId="77777777" w:rsidR="00814924" w:rsidRPr="00814924" w:rsidRDefault="00814924" w:rsidP="0081492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 повторяем: KEYKEYKEYKEY</w:t>
      </w:r>
    </w:p>
    <w:p w14:paraId="46402813" w14:textId="77777777" w:rsidR="00814924" w:rsidRPr="00814924" w:rsidRDefault="00814924" w:rsidP="0081492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Для каждой позиции: буква_текста + буква_ключа</w:t>
      </w:r>
    </w:p>
    <w:p w14:paraId="264E3247" w14:textId="77777777" w:rsidR="00814924" w:rsidRPr="00814924" w:rsidRDefault="00814924" w:rsidP="0081492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сумма &gt;25, вычитаем 26</w:t>
      </w:r>
    </w:p>
    <w:p w14:paraId="074C346A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1.3 ЗАДАНИЯ ДЛЯ САМОСТОЯТЕЛЬНОЙ РАБОТЫ (20 заданий)</w:t>
      </w:r>
    </w:p>
    <w:p w14:paraId="11836A6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1 (легкие):</w:t>
      </w:r>
    </w:p>
    <w:p w14:paraId="7995A51E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"PYTHON" шифром Цезаря с k=7</w:t>
      </w:r>
    </w:p>
    <w:p w14:paraId="7CEC5679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"MJQQT" (Цезарь, k=5)</w:t>
      </w:r>
    </w:p>
    <w:p w14:paraId="11BE536D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Создайте шифр: A→N, B→O, C→P... Зашифруйте "TEST"</w:t>
      </w:r>
    </w:p>
    <w:p w14:paraId="4D932CA0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"ABC" заменой A=01, B=02, C=03...</w:t>
      </w:r>
    </w:p>
    <w:p w14:paraId="2223E086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"KHOOR" (Цезарь, k=3)</w:t>
      </w:r>
    </w:p>
    <w:p w14:paraId="55694BD2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"HELLO" сдвигом A→F, B→G, C→H...</w:t>
      </w:r>
    </w:p>
    <w:p w14:paraId="438E9AA5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"D" при известном сдвиге +3</w:t>
      </w:r>
    </w:p>
    <w:p w14:paraId="50CF803C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Создайте шифр с ключом "C"=+2</w:t>
      </w:r>
    </w:p>
    <w:p w14:paraId="437764E6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"ABC" с k=25</w:t>
      </w:r>
    </w:p>
    <w:p w14:paraId="5666A2FF" w14:textId="77777777" w:rsidR="00814924" w:rsidRPr="00814924" w:rsidRDefault="00814924" w:rsidP="0081492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"BCD" с k=1</w:t>
      </w:r>
    </w:p>
    <w:p w14:paraId="3A87E98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2 (средние):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11. Взломайте "DWWDFN" (Цезарь, английское слово)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12. Зашифруйте "CODE" с E(x) = (3x + 7) mod 26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13. Расшифруйте "ARMM" с D(x) = 9(y - 7) mod 26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14. Найдите обратный элемент к 7 mod 26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15. Взломайте аффинный шифр "ZQN"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16. Зашифруйте "MESSAGE" с ключом Виженера "KEY"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17. Расшифруйте "LXFOPV" с ключом Виженера "LEMON"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18. Найдите все возможные ключи аффинного шифра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19. Создайте шифр с ключевым словом "CRYPTO"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20. Проанализируйте частоты в зашифрованном тексте</w:t>
      </w:r>
    </w:p>
    <w:p w14:paraId="5C1A5815" w14:textId="77777777" w:rsidR="00814924" w:rsidRPr="00814924" w:rsidRDefault="00814924" w:rsidP="00814924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РАЗДЕЛ 2: МЕТОДЫ ПЕРЕСТАНОВКИ</w:t>
      </w:r>
    </w:p>
    <w:p w14:paraId="79B20D58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2.1 ТЕОРЕТИЧЕСКАЯ СУТЬ МЕТОДА</w:t>
      </w:r>
    </w:p>
    <w:p w14:paraId="3EB6E28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📚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 МЕТОДА: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Буквы остаются теми же, но меняются их местами. Представьте, что вы переставляете мебель в комнате - все предметы те же, но стоят в другом порядке.</w:t>
      </w:r>
    </w:p>
    <w:p w14:paraId="091C3A5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🔑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Ключевые принципы:</w:t>
      </w:r>
    </w:p>
    <w:p w14:paraId="1AF60BE5" w14:textId="77777777" w:rsidR="00814924" w:rsidRPr="00814924" w:rsidRDefault="00814924" w:rsidP="0081492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Сохранение букв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все буквы те же самые</w:t>
      </w:r>
    </w:p>
    <w:p w14:paraId="6C331B31" w14:textId="77777777" w:rsidR="00814924" w:rsidRPr="00814924" w:rsidRDefault="00814924" w:rsidP="0081492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Изменение порядка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буквы стоят в другом порядке</w:t>
      </w:r>
    </w:p>
    <w:p w14:paraId="7FA7202E" w14:textId="77777777" w:rsidR="00814924" w:rsidRPr="00814924" w:rsidRDefault="00814924" w:rsidP="0081492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Устойчивость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сложнее взломать, чем подстановку</w:t>
      </w:r>
    </w:p>
    <w:p w14:paraId="498A8ECE" w14:textId="77777777" w:rsidR="00814924" w:rsidRPr="00814924" w:rsidRDefault="00814924" w:rsidP="0081492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Визуализация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легко представить в виде таблицы</w:t>
      </w:r>
    </w:p>
    <w:p w14:paraId="709F2409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2.2 ПОДРОБНЫЕ ПРИМЕРЫ С ПОШАГОВЫМ ОБЪЯСНЕНИЕМ</w:t>
      </w:r>
    </w:p>
    <w:p w14:paraId="243668D4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1: Одиночная перестановка</w:t>
      </w:r>
    </w:p>
    <w:p w14:paraId="566054B9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Записываем текст в таблицу по строкам, читаем по столбцам.</w:t>
      </w:r>
    </w:p>
    <w:p w14:paraId="489F108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"CRYPTOGRAPHY" в таблицу 3×4:</w:t>
      </w:r>
    </w:p>
    <w:p w14:paraId="1949E449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42C784C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Записываем по строкам:</w:t>
      </w:r>
    </w:p>
    <w:p w14:paraId="7B3ECD3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1] C R Y P</w:t>
      </w:r>
    </w:p>
    <w:p w14:paraId="3352C26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[Строка 2] T O G R  </w:t>
      </w:r>
    </w:p>
    <w:p w14:paraId="08F85E4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3] A P H Y</w:t>
      </w:r>
    </w:p>
    <w:p w14:paraId="3B44BAF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56C6011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по столбцам:</w:t>
      </w:r>
    </w:p>
    <w:p w14:paraId="05244A9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[Столбец 1] C T A</w:t>
      </w:r>
    </w:p>
    <w:p w14:paraId="5C4D382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[Столбец 2] R O P</w:t>
      </w:r>
    </w:p>
    <w:p w14:paraId="1970E33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[Столбец 3] Y G H</w:t>
      </w:r>
    </w:p>
    <w:p w14:paraId="1AC9E97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[Столбец 4] P R Y</w:t>
      </w:r>
    </w:p>
    <w:p w14:paraId="4F0F037A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CTAROPYGHPHY</w:t>
      </w:r>
    </w:p>
    <w:p w14:paraId="0E053976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797A2B0C" w14:textId="77777777" w:rsidR="00814924" w:rsidRPr="00814924" w:rsidRDefault="00814924" w:rsidP="0081492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Делим текст на строки одинаковой длины</w:t>
      </w:r>
    </w:p>
    <w:p w14:paraId="5ED25AA0" w14:textId="77777777" w:rsidR="00814924" w:rsidRPr="00814924" w:rsidRDefault="00814924" w:rsidP="0081492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сверху вниз по каждому столбцу</w:t>
      </w:r>
    </w:p>
    <w:p w14:paraId="46EBA249" w14:textId="77777777" w:rsidR="00814924" w:rsidRPr="00814924" w:rsidRDefault="00814924" w:rsidP="0081492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Объединяем все столбцы</w:t>
      </w:r>
    </w:p>
    <w:p w14:paraId="00E9717B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2: Перестановка с ключом</w:t>
      </w:r>
    </w:p>
    <w:p w14:paraId="16B33E1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Используем ключевое слово, чтобы определить порядок чтения столбцов.</w:t>
      </w:r>
    </w:p>
    <w:p w14:paraId="75610FD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"ATTACKATDAWN" с ключом "KEY":</w:t>
      </w:r>
    </w:p>
    <w:p w14:paraId="27A934CF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215BC3F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 "KEY": K=11, E=5, Y=25 → сортируем: E(1), K(2), Y(3)</w:t>
      </w:r>
    </w:p>
    <w:p w14:paraId="5878A6C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27A2086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Записываем в таблицу 4×3:</w:t>
      </w:r>
    </w:p>
    <w:p w14:paraId="0E299D3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1] A T T</w:t>
      </w:r>
    </w:p>
    <w:p w14:paraId="6D81A84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2] A C K</w:t>
      </w:r>
    </w:p>
    <w:p w14:paraId="2222002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3] A T D</w:t>
      </w:r>
    </w:p>
    <w:p w14:paraId="0D6C363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[Строка 4] A W N X (дополняем X)</w:t>
      </w:r>
    </w:p>
    <w:p w14:paraId="0B691E0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5AB2771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в порядке 2-1-3:</w:t>
      </w:r>
    </w:p>
    <w:p w14:paraId="0B8EB6A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[Столбец 2] T C T W → TCTW</w:t>
      </w:r>
    </w:p>
    <w:p w14:paraId="7D02A2B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[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Столбец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1] A A A A → AAAA  </w:t>
      </w:r>
    </w:p>
    <w:p w14:paraId="692A776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[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Столбец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3] T K D N → TKDN</w:t>
      </w:r>
    </w:p>
    <w:p w14:paraId="1D340B6E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TCTWAAAATKDN</w:t>
      </w:r>
    </w:p>
    <w:p w14:paraId="70A74058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5B5C5173" w14:textId="77777777" w:rsidR="00814924" w:rsidRPr="00814924" w:rsidRDefault="00814924" w:rsidP="0081492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 определяет порядок столбцов</w:t>
      </w:r>
    </w:p>
    <w:p w14:paraId="7FAD8EC0" w14:textId="77777777" w:rsidR="00814924" w:rsidRPr="00814924" w:rsidRDefault="00814924" w:rsidP="0081492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Буквы ключа нумеруем по алфавитному порядку</w:t>
      </w:r>
    </w:p>
    <w:p w14:paraId="404A641F" w14:textId="77777777" w:rsidR="00814924" w:rsidRPr="00814924" w:rsidRDefault="00814924" w:rsidP="0081492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столбцы в порядке этих номеров</w:t>
      </w:r>
    </w:p>
    <w:p w14:paraId="0920F98A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3: Двойная перестановка</w:t>
      </w:r>
    </w:p>
    <w:p w14:paraId="5111CD78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Два раза переставляем текст с разными ключами.</w:t>
      </w:r>
    </w:p>
    <w:p w14:paraId="33044BA0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РАЗБОР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"ENEMYATTACKS"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ключами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"CODE", "KEY":</w:t>
      </w:r>
    </w:p>
    <w:p w14:paraId="46D5FECF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1A9D223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ПЕРВАЯ ПЕРЕСТАНОВКА (ключ "CODE"):</w:t>
      </w:r>
    </w:p>
    <w:p w14:paraId="1935873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 "CODE": C=3, O=15, D=4, E=5 → сортируем: C(1), D(2), E(3), O(4)</w:t>
      </w:r>
    </w:p>
    <w:p w14:paraId="35914BE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2218DD1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Таблица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3×4:</w:t>
      </w:r>
    </w:p>
    <w:p w14:paraId="2EE699D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N E M</w:t>
      </w:r>
    </w:p>
    <w:p w14:paraId="5FA8A8D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Y A T T</w:t>
      </w:r>
    </w:p>
    <w:p w14:paraId="6461405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A C K S</w:t>
      </w:r>
    </w:p>
    <w:p w14:paraId="01EEA22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3ACF636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столбцы 1-3-4-2:</w:t>
      </w:r>
    </w:p>
    <w:p w14:paraId="4125007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Y A</w:t>
      </w:r>
    </w:p>
    <w:p w14:paraId="4390DAB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T K</w:t>
      </w:r>
    </w:p>
    <w:p w14:paraId="2723320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M T S</w:t>
      </w:r>
    </w:p>
    <w:p w14:paraId="0C436CC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N A C</w:t>
      </w:r>
    </w:p>
    <w:p w14:paraId="11B091D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3DD6C70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ВТОРАЯ ПЕРЕСТАНОВКА (ключ "KEY"):</w:t>
      </w:r>
    </w:p>
    <w:p w14:paraId="739D678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 "KEY": K=11, E=5, Y=25 → сортируем: E(1), K(2), Y(3)</w:t>
      </w:r>
    </w:p>
    <w:p w14:paraId="78996AA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309E576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Таблица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4×3:</w:t>
      </w:r>
    </w:p>
    <w:p w14:paraId="458AC05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Y A</w:t>
      </w:r>
    </w:p>
    <w:p w14:paraId="7701818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T K</w:t>
      </w:r>
    </w:p>
    <w:p w14:paraId="0FD1F8A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M T S</w:t>
      </w:r>
    </w:p>
    <w:p w14:paraId="053DAAF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N A C</w:t>
      </w:r>
    </w:p>
    <w:p w14:paraId="29D570D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7C56EC8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Читаем строки 2-1-3:</w:t>
      </w:r>
    </w:p>
    <w:p w14:paraId="2DBBE92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Y E A</w:t>
      </w:r>
    </w:p>
    <w:p w14:paraId="1CEB6FE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E Y A</w:t>
      </w:r>
    </w:p>
    <w:p w14:paraId="0F31C83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 T S</w:t>
      </w:r>
    </w:p>
    <w:p w14:paraId="03DBB0A5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Результат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 YEAEYATTS</w:t>
      </w:r>
    </w:p>
    <w:p w14:paraId="0BE69F5A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2.3 ЗАДАНИЯ ДЛЯ САМОСТОЯТЕЛЬНОЙ РАБОТЫ (20 заданий)</w:t>
      </w:r>
    </w:p>
    <w:p w14:paraId="297BF665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1 (легкие):</w:t>
      </w:r>
    </w:p>
    <w:p w14:paraId="13A84B19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Переставьте "HELLO" в обратном порядке</w:t>
      </w:r>
    </w:p>
    <w:p w14:paraId="3A55BFB8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перестановку 3-1-4-2 к "WORD"</w:t>
      </w:r>
    </w:p>
    <w:p w14:paraId="06A8D42F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"MATRIX" в таблицу 2×3, читая по столбцам</w:t>
      </w:r>
    </w:p>
    <w:p w14:paraId="15E0B67D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"HLOEL" (парная перестановка)</w:t>
      </w:r>
    </w:p>
    <w:p w14:paraId="68C5A1B7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Запишите "CRYPTO" в таблицу 2×3 по строкам</w:t>
      </w:r>
    </w:p>
    <w:p w14:paraId="00D9CE30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Прочитайте "ABCDEF" из таблицы 2×3 по столбцам</w:t>
      </w:r>
    </w:p>
    <w:p w14:paraId="3EC7BFB6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перестановку 2-4-1-3 к "TEXT"</w:t>
      </w:r>
    </w:p>
    <w:p w14:paraId="10126C68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Восстановите исходный текст из "AEIBFJCGKDHL"</w:t>
      </w:r>
    </w:p>
    <w:p w14:paraId="2DD59511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"COMPUTER" в таблицу 4×2</w:t>
      </w:r>
    </w:p>
    <w:p w14:paraId="75C48B5C" w14:textId="77777777" w:rsidR="00814924" w:rsidRPr="00814924" w:rsidRDefault="00814924" w:rsidP="00814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Расшифруйте "ADGJBEH KCFIL" (таблица 3×4)</w:t>
      </w:r>
    </w:p>
    <w:p w14:paraId="10232EA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2 (средние):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11. Зашифруйте "CRYPTOGRAPHY" в таблицу 4×3 зигзагом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12. Расшифруйте "AEIMBDFHJNCGKO" (таблица 3×5 по столбцам)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13. Примените перестановку с ключом "CODE" к "SECRET"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14. Зашифруйте "COMPUTER" вертикально с ключом "KEY"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15. Расшифруйте "HLCERAEOPTM" (исходное "TELEPHONE")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16. Зашифруйте "INFORMATION" с ключом "SECRET"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17. Восстановите таблицу для "TSOXETNMAE"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18. Примените двойную перестановку к "MESSAGE"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19. Найдите размер таблицы для зашифрованного текста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20. Создайте перестановку с динамическим ключом</w:t>
      </w:r>
    </w:p>
    <w:p w14:paraId="64152A70" w14:textId="77777777" w:rsidR="00814924" w:rsidRPr="00814924" w:rsidRDefault="00814924" w:rsidP="00814924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РАЗДЕЛ 3: БЛОЧНЫЕ ШИФРЫ</w:t>
      </w:r>
    </w:p>
    <w:p w14:paraId="1B09F05E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3.1 ТЕОРЕТИЧЕСКАЯ СУТЬ МЕТОДА</w:t>
      </w:r>
    </w:p>
    <w:p w14:paraId="67570C4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📚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 МЕТОДА: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Делим текст на блоки фиксированного размера и каждый блок шифруем отдельно. Представьте, что режете торт на куски и каждый кусок украшаете отдельно.</w:t>
      </w:r>
    </w:p>
    <w:p w14:paraId="117F0099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🔑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Ключевые принципы:</w:t>
      </w:r>
    </w:p>
    <w:p w14:paraId="5046AA46" w14:textId="77777777" w:rsidR="00814924" w:rsidRPr="00814924" w:rsidRDefault="00814924" w:rsidP="0081492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Блочная обработка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работа с частями текста</w:t>
      </w:r>
    </w:p>
    <w:p w14:paraId="41FF1E37" w14:textId="77777777" w:rsidR="00814924" w:rsidRPr="00814924" w:rsidRDefault="00814924" w:rsidP="0081492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Раундовые преобразования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многократное применение операций</w:t>
      </w:r>
    </w:p>
    <w:p w14:paraId="7336F533" w14:textId="77777777" w:rsidR="00814924" w:rsidRPr="00814924" w:rsidRDefault="00814924" w:rsidP="0081492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Диффузия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изменение одного бита влияет на многие</w:t>
      </w:r>
    </w:p>
    <w:p w14:paraId="1E69A1D6" w14:textId="77777777" w:rsidR="00814924" w:rsidRPr="00814924" w:rsidRDefault="00814924" w:rsidP="0081492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Перемешивание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сложная зависимость выхода от входа</w:t>
      </w:r>
    </w:p>
    <w:p w14:paraId="1D5D1942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3.2 ПОДРОБНЫЕ ПРИМЕРЫ С ПОШАГОВЫМ ОБЪЯСНЕНИЕМ</w:t>
      </w:r>
    </w:p>
    <w:p w14:paraId="179EAF9A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1: Сеть Фейстеля</w:t>
      </w:r>
    </w:p>
    <w:p w14:paraId="3DC36A6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Делим блок на две половинки и на каждом раунде меняем их местами, "перемешивая" с помощью функции.</w:t>
      </w:r>
    </w:p>
    <w:p w14:paraId="0CD4F75D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2 раунда для "DATA", ключ "K", F(R,K)=R</w:t>
      </w:r>
      <w:r w:rsidRPr="00814924">
        <w:rPr>
          <w:rFonts w:ascii="Cambria Math" w:eastAsia="Times New Roman" w:hAnsi="Cambria Math" w:cs="Cambria Math"/>
          <w:b/>
          <w:bCs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K:</w:t>
      </w:r>
    </w:p>
    <w:p w14:paraId="61226261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7F251AE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ИСХОДНЫЕ ДАННЫЕ:</w:t>
      </w:r>
    </w:p>
    <w:p w14:paraId="4D85C67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Текст: "DATA" = D(3) A(0) T(19) A(0)</w:t>
      </w:r>
    </w:p>
    <w:p w14:paraId="201BA61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Делим: ЛЕВАЯ = "DA" = (3,0), ПРАВАЯ = "TA" = (19,0)</w:t>
      </w:r>
    </w:p>
    <w:p w14:paraId="5FBE7DB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Ключ: "K" = 10</w:t>
      </w:r>
    </w:p>
    <w:p w14:paraId="29E8CCE3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6308F54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РАУНД 1:</w:t>
      </w:r>
    </w:p>
    <w:p w14:paraId="69B6BCA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ЛЕВАЯ₁ = ПРАВАЯ₀ = "TA" = (19,0)</w:t>
      </w:r>
    </w:p>
    <w:p w14:paraId="2270F37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F(ПРАВАЯ₀, K) = "TA"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"KK" = (19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10, 0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10) = (25,10) = "ZK"</w:t>
      </w:r>
    </w:p>
    <w:p w14:paraId="6238118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ПРАВАЯ₁ = ЛЕВАЯ₀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F(ПРАВАЯ₀, K) = "DA"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"ZK" = (3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25, 0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10) = (22,10) = "WK"</w:t>
      </w:r>
    </w:p>
    <w:p w14:paraId="1C05ACA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20BD747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РАУНД 2:</w:t>
      </w:r>
    </w:p>
    <w:p w14:paraId="1F2A8F8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ЛЕВАЯ₂ = ПРАВАЯ₁ = "WK" = (22,10)</w:t>
      </w:r>
    </w:p>
    <w:p w14:paraId="3ED085F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F(ПРАВАЯ₁, K) = "WK"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"KK" = (22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10, 10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10) = (32,20) → mod 26 = (6,20) = "GU"</w:t>
      </w:r>
    </w:p>
    <w:p w14:paraId="60AFDB0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ПРАВАЯ₂ = ЛЕВАЯ₁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F(ПРАВАЯ₁, K) = "TA"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"GU" = (19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6, 0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20) = (21,20) = "VU"</w:t>
      </w:r>
    </w:p>
    <w:p w14:paraId="557258E9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"WK" + "VU" = "WKVU"</w:t>
      </w:r>
    </w:p>
    <w:p w14:paraId="1EC9B36B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3AF4E25E" w14:textId="77777777" w:rsidR="00814924" w:rsidRPr="00814924" w:rsidRDefault="00814924" w:rsidP="0081492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Делим блок пополам</w:t>
      </w:r>
    </w:p>
    <w:p w14:paraId="5F9D0976" w14:textId="77777777" w:rsidR="00814924" w:rsidRPr="00814924" w:rsidRDefault="00814924" w:rsidP="0081492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каждом раунде: левая = предыдущая правая, правая = предыдущая левая XOR F(правая, ключ)</w:t>
      </w:r>
    </w:p>
    <w:p w14:paraId="2680E17D" w14:textId="77777777" w:rsidR="00814924" w:rsidRPr="00814924" w:rsidRDefault="00814924" w:rsidP="0081492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Функция F может быть любой</w:t>
      </w:r>
    </w:p>
    <w:p w14:paraId="647CE41F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2: Режим CBC</w:t>
      </w:r>
    </w:p>
    <w:p w14:paraId="26485DAB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Каждый блок перед шифрованием смешиваем с предыдущим зашифрованным блоком.</w:t>
      </w:r>
    </w:p>
    <w:p w14:paraId="413E2BE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"MESSAGE" с IV="INIT", шифр Цезаря k=3:</w:t>
      </w:r>
    </w:p>
    <w:p w14:paraId="092650E0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1DF957B3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ПОДГОТОВКА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</w:t>
      </w:r>
    </w:p>
    <w:p w14:paraId="01A63BF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IV: "INIT" = I(8) N(13) I(8) T(19)</w:t>
      </w:r>
    </w:p>
    <w:p w14:paraId="6156D5E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Текст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: "MESSAGE" →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блоки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"MESS" = (12,4,18,18), "AGEX" = (0,6,4,23)</w:t>
      </w:r>
    </w:p>
    <w:p w14:paraId="5B581B90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5E264E2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БЛОК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1 "MESS":</w:t>
      </w:r>
    </w:p>
    <w:p w14:paraId="7E91557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Смешиваем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IV: (12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8, 4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13, 18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8, 18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19) = (4,17,26,1) → mod 26 = (4,17,0,1) = "ERAB"</w:t>
      </w:r>
    </w:p>
    <w:p w14:paraId="288940A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Шифруем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Цезарем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(4+3,17+3,0+3,1+3) = (7,20,3,4) = "HUDE"</w:t>
      </w:r>
    </w:p>
    <w:p w14:paraId="3483036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2125E54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БЛОК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2 "AGEX":</w:t>
      </w:r>
    </w:p>
    <w:p w14:paraId="45DA89D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Смешиваем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"HUDE": (0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7,6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20,4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3,23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4) = (7,26,7,27) → mod 26 = (7,0,7,1) = "HAB"</w:t>
      </w:r>
    </w:p>
    <w:p w14:paraId="6BE8141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Шифруем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Цезарем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(7+3,0+3,7+3,1+3) = (10,3,10,4) = "KDKE"</w:t>
      </w:r>
    </w:p>
    <w:p w14:paraId="41589026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Результат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 "HUDEKDKE"</w:t>
      </w:r>
    </w:p>
    <w:p w14:paraId="7D9EE62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53EF8882" w14:textId="77777777" w:rsidR="00814924" w:rsidRPr="00814924" w:rsidRDefault="00814924" w:rsidP="0081492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Первый блок XOR с IV</w:t>
      </w:r>
    </w:p>
    <w:p w14:paraId="2754BB45" w14:textId="77777777" w:rsidR="00814924" w:rsidRPr="00814924" w:rsidRDefault="00814924" w:rsidP="0081492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Каждый следующий блок XOR с предыдущим шифрблоком</w:t>
      </w:r>
    </w:p>
    <w:p w14:paraId="78A109F3" w14:textId="77777777" w:rsidR="00814924" w:rsidRPr="00814924" w:rsidRDefault="00814924" w:rsidP="0081492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Результат шифруем</w:t>
      </w:r>
    </w:p>
    <w:p w14:paraId="2065B025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3.3 ЗАДАНИЯ ДЛЯ САМОСТОЯТЕЛЬНОЙ РАБОТЫ (20 заданий)</w:t>
      </w:r>
    </w:p>
    <w:p w14:paraId="78232F9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1 (легкие):</w:t>
      </w:r>
    </w:p>
    <w:p w14:paraId="78E59DE0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Разделите "COMPUTER" на блоки по 4 символа</w:t>
      </w:r>
    </w:p>
    <w:p w14:paraId="1BE69B7B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XOR с "CODE" к блоку "TEXT"</w:t>
      </w:r>
    </w:p>
    <w:p w14:paraId="78E76FF5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"HELL" в режиме ECB с XOR-шифрованием</w:t>
      </w:r>
    </w:p>
    <w:p w14:paraId="61BF05A2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Выполните 1 раунд Фейстеля для "AB", ключ "K", F(R,K)=R</w:t>
      </w:r>
    </w:p>
    <w:p w14:paraId="78480CF6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Разделите "INFORMATION" на блоки по 5 символов</w:t>
      </w:r>
    </w:p>
    <w:p w14:paraId="7F2635E5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операцию AND с "1111" к блоку "DATA"</w:t>
      </w:r>
    </w:p>
    <w:p w14:paraId="77EE8E32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"TEST" в режиме ECB с шифром Цезаря k=5</w:t>
      </w:r>
    </w:p>
    <w:p w14:paraId="15D205AF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Выполните начальную перестановку IP для блока "ABCD"</w:t>
      </w:r>
    </w:p>
    <w:p w14:paraId="3530C53E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Разделите "CRYPTOGRAPHY" на блоки по 3 символа</w:t>
      </w:r>
    </w:p>
    <w:p w14:paraId="2B0BBDFB" w14:textId="77777777" w:rsidR="00814924" w:rsidRPr="00814924" w:rsidRDefault="00814924" w:rsidP="0081492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операцию OR с "0101" к блоку "WORD"</w:t>
      </w:r>
    </w:p>
    <w:p w14:paraId="7C841395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2 (средние):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11. Реализуйте 2 раунда Фейстеля для "DATA", ключ "SECRET", F(R,K)=R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K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12. Зашифруйте "MESSAGE" в режиме CBC с IV="INIT", базовый шифр - Цезарь k=3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13. Примените S-блок: 1010 → 1100, 1100 → 1010 к "A"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14. Реализуйте P-блок перестановки 1→3, 2→1, 3→4, 4→2 для "WORD"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15. Зашифруйте "BLOCKCIPHER" в режиме CFB с IV="START"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16. Реализуйте 3 раунда Фейстеля для "HELLO", ключ "KEY", F(R,K)=R+K mod 26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17. Примените компрессирующую функцию f(x)=x² mod 100 к блоку "12"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18. Реализуйте режим OFB для "SECRET", IV="VECTOR"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19. Создайте раундовый ключ из мастер-ключа "SECRETKEY"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20. Реализуйте операцию MixColumns для упрощенного AES</w:t>
      </w:r>
    </w:p>
    <w:p w14:paraId="260775BD" w14:textId="77777777" w:rsidR="00814924" w:rsidRPr="00814924" w:rsidRDefault="00814924" w:rsidP="00814924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РАЗДЕЛ 4: ПОТОКОВЫЕ ШИФРЫ</w:t>
      </w:r>
    </w:p>
    <w:p w14:paraId="073C8A23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4.1 ТЕОРЕТИЧЕСКАЯ СУТЬ МЕТОДА</w:t>
      </w:r>
    </w:p>
    <w:p w14:paraId="388C163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📚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 МЕТОДА: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Шифруем текст побитно, смешивая с псевдослучайной последовательностью (гаммой). Представьте, что у вас есть бесконечная лента со случайными числами, которую вы накладываете на текст.</w:t>
      </w:r>
    </w:p>
    <w:p w14:paraId="713D09FA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🔑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Ключевые принципы:</w:t>
      </w:r>
    </w:p>
    <w:p w14:paraId="4DB4BF65" w14:textId="77777777" w:rsidR="00814924" w:rsidRPr="00814924" w:rsidRDefault="00814924" w:rsidP="0081492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Побитная обработка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работа с отдельными битами</w:t>
      </w:r>
    </w:p>
    <w:p w14:paraId="2A1F5E09" w14:textId="77777777" w:rsidR="00814924" w:rsidRPr="00814924" w:rsidRDefault="00814924" w:rsidP="0081492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Генерация гаммы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создание ключевого потока</w:t>
      </w:r>
    </w:p>
    <w:p w14:paraId="106738AB" w14:textId="77777777" w:rsidR="00814924" w:rsidRPr="00814924" w:rsidRDefault="00814924" w:rsidP="0081492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Синхронизация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одинаковые гаммы у отправителя и получателя</w:t>
      </w:r>
    </w:p>
    <w:p w14:paraId="62F5B0D7" w14:textId="77777777" w:rsidR="00814924" w:rsidRPr="00814924" w:rsidRDefault="00814924" w:rsidP="0081492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Простота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быстрее блочных шифров</w:t>
      </w:r>
    </w:p>
    <w:p w14:paraId="13D0315A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4.2 ПОДРОБНЫЕ ПРИМЕРЫ С ПОШАГОВЫМ ОБЪЯСНЕНИЕМ</w:t>
      </w:r>
    </w:p>
    <w:p w14:paraId="35020BC8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1: Гаммирование</w:t>
      </w:r>
    </w:p>
    <w:p w14:paraId="2A8AD970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Смешиваем текст с гаммой с помощью операции XOR.</w:t>
      </w:r>
    </w:p>
    <w:p w14:paraId="2BC4791A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"HI" с гаммой "KEY":</w:t>
      </w:r>
    </w:p>
    <w:p w14:paraId="2B66A500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1BD4C09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Текст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"HI" = H(7) I(8)</w:t>
      </w:r>
    </w:p>
    <w:p w14:paraId="4BEC9D7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Гамма: "KEY" берем первые 2 символа: K(10) E(4)</w:t>
      </w:r>
    </w:p>
    <w:p w14:paraId="4F62DFA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1F2B3E0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H(7)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K(10):</w:t>
      </w:r>
    </w:p>
    <w:p w14:paraId="58F727A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7 = 00000111</w:t>
      </w:r>
    </w:p>
    <w:p w14:paraId="1CB9D3D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10 = 00001010</w:t>
      </w:r>
    </w:p>
    <w:p w14:paraId="2001B21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XOR = 00001101 = 13 = N</w:t>
      </w:r>
    </w:p>
    <w:p w14:paraId="7C199F93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7E0BC35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I(8)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E(4):</w:t>
      </w:r>
    </w:p>
    <w:p w14:paraId="24519AA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8 = 00001000</w:t>
      </w:r>
    </w:p>
    <w:p w14:paraId="69A7AFF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4 = 00000100</w:t>
      </w:r>
    </w:p>
    <w:p w14:paraId="6117989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XOR = 00001100 = 12 = M</w:t>
      </w:r>
    </w:p>
    <w:p w14:paraId="614683BE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"NM"</w:t>
      </w:r>
    </w:p>
    <w:p w14:paraId="6938FF8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4AAF4F95" w14:textId="77777777" w:rsidR="00814924" w:rsidRPr="00814924" w:rsidRDefault="00814924" w:rsidP="0081492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Преобразуем буквы в числа</w:t>
      </w:r>
    </w:p>
    <w:p w14:paraId="428CDECC" w14:textId="77777777" w:rsidR="00814924" w:rsidRPr="00814924" w:rsidRDefault="00814924" w:rsidP="0081492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Выполняем побитный XOR</w:t>
      </w:r>
    </w:p>
    <w:p w14:paraId="314BFF84" w14:textId="77777777" w:rsidR="00814924" w:rsidRPr="00814924" w:rsidRDefault="00814924" w:rsidP="0081492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Преобразуем обратно в буквы</w:t>
      </w:r>
    </w:p>
    <w:p w14:paraId="5F724A90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2: LFSR (Linear Feedback Shift Register)</w:t>
      </w:r>
    </w:p>
    <w:p w14:paraId="3EA35B7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Генерируем псевдослучайную последовательность с помощью сдвигового регистра.</w:t>
      </w:r>
    </w:p>
    <w:p w14:paraId="1BF8C650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LFSR с полиномом x⁴ + x + 1, начальное 1101:</w:t>
      </w:r>
    </w:p>
    <w:p w14:paraId="31DCBBFC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7C2492F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Полином x⁴ + x + 1 → обратные связи: бит3 и бит1</w:t>
      </w:r>
    </w:p>
    <w:p w14:paraId="2227784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Начальное состояние: 1 1 0 1</w:t>
      </w:r>
    </w:p>
    <w:p w14:paraId="5F3D442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4C6BA31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Такт 1: новый бит = 1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0 = 1 → состояние: 1 1 1 0, выход: 1</w:t>
      </w:r>
    </w:p>
    <w:p w14:paraId="585D9CC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Такт 2: новый бит = 1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 = 0 → состояние: 0 1 1 1, выход: 0</w:t>
      </w:r>
    </w:p>
    <w:p w14:paraId="1A5440D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Такт 3: новый бит = 0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 = 1 → состояние: 1 0 1 1, выход: 1</w:t>
      </w:r>
    </w:p>
    <w:p w14:paraId="2D47EA3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Такт 4: новый бит = 1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 = 0 → состояние: 0 1 0 1, выход: 1</w:t>
      </w:r>
    </w:p>
    <w:p w14:paraId="3AF2359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выходная последовательность: 1, 0, 1, 1, ...</w:t>
      </w:r>
    </w:p>
    <w:p w14:paraId="78FE153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46804CB3" w14:textId="77777777" w:rsidR="00814924" w:rsidRPr="00814924" w:rsidRDefault="00814924" w:rsidP="0081492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Регистр хранит несколько битов</w:t>
      </w:r>
    </w:p>
    <w:p w14:paraId="430B3C94" w14:textId="77777777" w:rsidR="00814924" w:rsidRPr="00814924" w:rsidRDefault="00814924" w:rsidP="0081492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Новый бит = XOR определенных битов (тапов)</w:t>
      </w:r>
    </w:p>
    <w:p w14:paraId="211FD388" w14:textId="77777777" w:rsidR="00814924" w:rsidRPr="00814924" w:rsidRDefault="00814924" w:rsidP="0081492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Все биты сдвигаются, новый бит занимает первую позицию</w:t>
      </w:r>
    </w:p>
    <w:p w14:paraId="5069B6AF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3: RC4</w:t>
      </w:r>
    </w:p>
    <w:p w14:paraId="0292256E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Используем таблицу (S-блок), которую перемешиваем на основе ключа.</w:t>
      </w:r>
    </w:p>
    <w:p w14:paraId="3BB295DF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упрощенного RC4 с ключом "KEY":</w:t>
      </w:r>
    </w:p>
    <w:p w14:paraId="4D2C6C99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3C4EF93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ИНИЦИАЛИЗАЦИЯ (KSA):</w:t>
      </w:r>
    </w:p>
    <w:p w14:paraId="3CBC297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S = [0,1,2], ключ K = [10,4,24]</w:t>
      </w:r>
    </w:p>
    <w:p w14:paraId="1990B78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5FDE112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i=0: j = (0+0+10)%3 = 1 → swap S[0]↔S[1] → [1,0,2]</w:t>
      </w:r>
    </w:p>
    <w:p w14:paraId="654423A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i=1: j = (1+0+4)%3 = 2 → swap S[1]↔S[2] → [1,2,0]</w:t>
      </w:r>
    </w:p>
    <w:p w14:paraId="0219E4B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i=2: j = (2+0+24)%3 = 2 → без изменений</w:t>
      </w:r>
    </w:p>
    <w:p w14:paraId="366808C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5025EBB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ГЕНЕРАЦИЯ (PRGA):</w:t>
      </w:r>
    </w:p>
    <w:p w14:paraId="59D10DD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i=0,j=0 → i=(0+1)%3=1, j=(0+S[1])%3=2 → swap S[1]↔S[2] → [1,0,2]</w:t>
      </w:r>
    </w:p>
    <w:p w14:paraId="440CF80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t=(S[1]+S[2])%3=(0+2)%3=2 → выход S[2]=2</w:t>
      </w:r>
    </w:p>
    <w:p w14:paraId="4094E9BB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первый байт гаммы = 2</w:t>
      </w:r>
    </w:p>
    <w:p w14:paraId="07E4DC65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4.3 ЗАДАНИЯ ДЛЯ САМОСТОЯТЕЛЬНОЙ РАБОТЫ (20 заданий)</w:t>
      </w:r>
    </w:p>
    <w:p w14:paraId="71E7D067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1 (легкие):</w:t>
      </w:r>
    </w:p>
    <w:p w14:paraId="6532E4B8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"A" XOR с гаммой "1"</w:t>
      </w:r>
    </w:p>
    <w:p w14:paraId="6C7D56DC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Сгенерируйте 5 бит LFSR x³+x+1, нач. 101</w:t>
      </w:r>
    </w:p>
    <w:p w14:paraId="1F7A24F8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гаммирование к "TEXT" с "KEYKEY"</w:t>
      </w:r>
    </w:p>
    <w:p w14:paraId="2BE8F910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Восстановите текст из "U" с гаммой "A"</w:t>
      </w:r>
    </w:p>
    <w:p w14:paraId="23A7B2C8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"HELLO" с гаммой "WORLD"</w:t>
      </w:r>
    </w:p>
    <w:p w14:paraId="73825F92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Сгенерируйте 4 бита LFSR x³+x²+1, нач. 1100</w:t>
      </w:r>
    </w:p>
    <w:p w14:paraId="6B9957BA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Примените гаммирование к "DATA" с "STREAM"</w:t>
      </w:r>
    </w:p>
    <w:p w14:paraId="74C765CA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Восстановите текст из "X" с гаммой "B"</w:t>
      </w:r>
    </w:p>
    <w:p w14:paraId="2098F3E4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Зашифруйте "TEST" с гаммой "CIPHER"</w:t>
      </w:r>
    </w:p>
    <w:p w14:paraId="26D12EE6" w14:textId="77777777" w:rsidR="00814924" w:rsidRPr="00814924" w:rsidRDefault="00814924" w:rsidP="0081492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Сгенерируйте 6 бит LFSR x⁴+x+1, нач. 1010</w:t>
      </w:r>
    </w:p>
    <w:p w14:paraId="4200E27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2 (средние):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11. Реализуйте RC4 для 3 байт с ключом "KEY"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12. Сгенерируйте 10 бит LFSR x⁴+x³+1, нач. 1110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13. Зашифруйте "MESSAGE" самосинхронизирующимся шифром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14. Найдите период LFSR x⁴+x+1, нач. 1001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15. Реализуйте гаммирование с нелинейным генератором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16. Сгенерируйте 8 бит LFSR x⁵+x²+1, нач. 11011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17. Зашифруйте "STREAMCIPHER" с динамической гаммой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18. Найдите начальное состояние LFSR по выходу 10101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19. Реализуйте комбинированный генератор LFSR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20. Проанализируйте статистические свойства гаммы</w:t>
      </w:r>
    </w:p>
    <w:p w14:paraId="0ADA0015" w14:textId="77777777" w:rsidR="00814924" w:rsidRPr="00814924" w:rsidRDefault="00814924" w:rsidP="00814924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РАЗДЕЛ 5: ХЭШ-ФУНКЦИИ</w:t>
      </w:r>
    </w:p>
    <w:p w14:paraId="6841D49B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5.1 ТЕОРЕТИЧЕСКАЯ СУТЬ МЕТОДА</w:t>
      </w:r>
    </w:p>
    <w:p w14:paraId="40863A3E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📚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 МЕТОДА: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Преобразуем любой текст в строку фиксированной длины ("отпечаток пальца"). Даже маленькое изменение в тексте должно полностью менять хэш.</w:t>
      </w:r>
    </w:p>
    <w:p w14:paraId="787520A1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🔑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Ключевые принципы:</w:t>
      </w:r>
    </w:p>
    <w:p w14:paraId="4071C4F6" w14:textId="77777777" w:rsidR="00814924" w:rsidRPr="00814924" w:rsidRDefault="00814924" w:rsidP="0081492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Фиксированная длина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любой текст → хэш одинаковой длины</w:t>
      </w:r>
    </w:p>
    <w:p w14:paraId="679DF099" w14:textId="77777777" w:rsidR="00814924" w:rsidRPr="00814924" w:rsidRDefault="00814924" w:rsidP="0081492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Детерминированность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одинаковый текст → одинаковый хэш</w:t>
      </w:r>
    </w:p>
    <w:p w14:paraId="3124189E" w14:textId="77777777" w:rsidR="00814924" w:rsidRPr="00814924" w:rsidRDefault="00814924" w:rsidP="0081492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Необратимость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по хэшу нельзя восстановить текст</w:t>
      </w:r>
    </w:p>
    <w:p w14:paraId="50D1229D" w14:textId="77777777" w:rsidR="00814924" w:rsidRPr="00814924" w:rsidRDefault="00814924" w:rsidP="0081492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Устойчивость к коллизиям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- сложно найти два текста с одинаковым хэшем</w:t>
      </w:r>
    </w:p>
    <w:p w14:paraId="18403A8A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5.2 ПОДРОБНЫЕ ПРИМЕРЫ С ПОШАГОВЫМ ОБЪЯСНЕНИЕМ</w:t>
      </w:r>
    </w:p>
    <w:p w14:paraId="73127256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1: Конструкция Меркла-Дамгарда</w:t>
      </w:r>
    </w:p>
    <w:p w14:paraId="25B9328C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Разбиваем длинный текст на блоки и последовательно их "сжимаем".</w:t>
      </w:r>
    </w:p>
    <w:p w14:paraId="4CD4EE8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"DATA" с f(x,y)=(x+y) mod 100, IV=0:</w:t>
      </w:r>
    </w:p>
    <w:p w14:paraId="1FCF06A3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text</w:t>
      </w:r>
    </w:p>
    <w:p w14:paraId="643E560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Блоки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 "DA" = 0300 = 300, "TA" = 1900 = 1900</w:t>
      </w:r>
    </w:p>
    <w:p w14:paraId="4677614C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6CDC8C2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h₁ = f(IV, "DA") = (0 + 300) mod 100 = 0</w:t>
      </w:r>
    </w:p>
    <w:p w14:paraId="63F8C0ED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h₂ = f(h₁, "TA") = (0 + 1900) mod 100 = 0</w:t>
      </w:r>
    </w:p>
    <w:p w14:paraId="590E368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Результат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 0</w:t>
      </w:r>
    </w:p>
    <w:p w14:paraId="114E2772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🔍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КАК РАБОТАЕТ:</w:t>
      </w:r>
    </w:p>
    <w:p w14:paraId="7E4BEA72" w14:textId="77777777" w:rsidR="00814924" w:rsidRPr="00814924" w:rsidRDefault="00814924" w:rsidP="0081492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Начинаем с начального значения (IV)</w:t>
      </w:r>
    </w:p>
    <w:p w14:paraId="416E13CC" w14:textId="77777777" w:rsidR="00814924" w:rsidRPr="00814924" w:rsidRDefault="00814924" w:rsidP="0081492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Для каждого блока: новое_состояние = f(старое_состояние, блок)</w:t>
      </w:r>
    </w:p>
    <w:p w14:paraId="36FA40AB" w14:textId="77777777" w:rsidR="00814924" w:rsidRPr="00814924" w:rsidRDefault="00814924" w:rsidP="0081492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Последнее состояние - это хэш</w:t>
      </w:r>
    </w:p>
    <w:p w14:paraId="56CD2758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2: Упрощенный MD5</w:t>
      </w:r>
    </w:p>
    <w:p w14:paraId="176B40E0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Сложные преобразования в несколько раундов с разными функциями.</w:t>
      </w:r>
    </w:p>
    <w:p w14:paraId="08A4860E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для "A":</w:t>
      </w:r>
    </w:p>
    <w:p w14:paraId="2AB76ECD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5A226C4A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1. ДОПОЛНЕНИЕ:</w:t>
      </w:r>
    </w:p>
    <w:p w14:paraId="75A1271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"A" = 65 = 01000001</w:t>
      </w:r>
    </w:p>
    <w:p w14:paraId="4265F094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Добавляем 1: 01000001 1</w:t>
      </w:r>
    </w:p>
    <w:p w14:paraId="5BCB396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Добавляем 439 нулей</w:t>
      </w:r>
    </w:p>
    <w:p w14:paraId="1E6603E1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Добавляем 64 бита длины (8)</w:t>
      </w:r>
    </w:p>
    <w:p w14:paraId="4AAF91F3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4C7EEE7E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ФУНКЦИИ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:</w:t>
      </w:r>
    </w:p>
    <w:p w14:paraId="3C904219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F(X,Y,Z) = (X AND Y) OR (NOT X AND Z)</w:t>
      </w:r>
    </w:p>
    <w:p w14:paraId="05448942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G(X,Y,Z) = (X AND Z) OR (Y AND NOT Z)</w:t>
      </w:r>
    </w:p>
    <w:p w14:paraId="31526A1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H(X,Y,Z) = X XOR Y XOR Z</w:t>
      </w:r>
    </w:p>
    <w:p w14:paraId="41BCC84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I(X,Y,Z) = Y XOR (X OR NOT Z)</w:t>
      </w:r>
    </w:p>
    <w:p w14:paraId="025C100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p w14:paraId="20E0AEC5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3. 4 РАУНДА преобразований</w:t>
      </w:r>
    </w:p>
    <w:p w14:paraId="669D928F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128-битный хэш</w:t>
      </w:r>
    </w:p>
    <w:p w14:paraId="647363FB" w14:textId="77777777" w:rsidR="00814924" w:rsidRPr="00814924" w:rsidRDefault="00814924" w:rsidP="00814924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Пример 3: HMAC</w:t>
      </w:r>
    </w:p>
    <w:p w14:paraId="39CF7B5C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СУТЬ: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Добавляем ключ к хэш-функции для аутентификации.</w:t>
      </w:r>
    </w:p>
    <w:p w14:paraId="67BC56D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🔢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РАЗБОР с ключом "SECRET" для "HELLO":</w:t>
      </w:r>
    </w:p>
    <w:p w14:paraId="3F5BFE20" w14:textId="77777777" w:rsidR="00814924" w:rsidRPr="00814924" w:rsidRDefault="00814924" w:rsidP="0081492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text</w:t>
      </w:r>
    </w:p>
    <w:p w14:paraId="4730D5CF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1. ВНУТРЕННИЙ ХЭШ:</w:t>
      </w:r>
    </w:p>
    <w:p w14:paraId="37874B47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inner = H((K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ipad) || M)</w:t>
      </w:r>
    </w:p>
    <w:p w14:paraId="5C5FBDE8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ipad = 0x36 (повторяющийся байт)</w:t>
      </w:r>
    </w:p>
    <w:p w14:paraId="60054253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44CE4A3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2. ВНЕШНИЙ ХЭШ:</w:t>
      </w:r>
    </w:p>
    <w:p w14:paraId="3901CE36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HMAC = H((K 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val="en-US"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 opad) || inner)</w:t>
      </w:r>
    </w:p>
    <w:p w14:paraId="1550CA3B" w14:textId="77777777" w:rsidR="00814924" w:rsidRPr="00814924" w:rsidRDefault="00814924" w:rsidP="0081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opad = 0x5C (другой повторяющийся байт)</w:t>
      </w:r>
    </w:p>
    <w:p w14:paraId="576B0064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✅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Результат: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ключевой хэш</w:t>
      </w:r>
    </w:p>
    <w:p w14:paraId="380B2063" w14:textId="77777777" w:rsidR="00814924" w:rsidRPr="00814924" w:rsidRDefault="00814924" w:rsidP="0081492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5.3 ЗАДАНИЯ ДЛЯ САМОСТОЯТЕЛЬНОЙ РАБОТЫ (20 заданий)</w:t>
      </w:r>
    </w:p>
    <w:p w14:paraId="1DE658DF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1 (легкие):</w:t>
      </w:r>
    </w:p>
    <w:p w14:paraId="28EC33DC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Вычислите XOR-хэш "ABC" (A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B</w:t>
      </w:r>
      <w:r w:rsidRPr="00814924">
        <w:rPr>
          <w:rFonts w:ascii="Cambria Math" w:eastAsia="Times New Roman" w:hAnsi="Cambria Math" w:cs="Cambria Math"/>
          <w:color w:val="0F1115"/>
          <w:kern w:val="0"/>
          <w:sz w:val="28"/>
          <w:szCs w:val="28"/>
          <w:lang w:eastAsia="ru-RU"/>
          <w14:ligatures w14:val="none"/>
        </w:rPr>
        <w:t>⊕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C)</w:t>
      </w:r>
    </w:p>
    <w:p w14:paraId="088E5864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Создайте контрольную сумму "TEXT" (сумма кодов mod 256)</w:t>
      </w:r>
    </w:p>
    <w:p w14:paraId="57E1A328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Вычислите CRC8 для байта 0x12</w:t>
      </w:r>
    </w:p>
    <w:p w14:paraId="063D2388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Найдите коллизию для хэша "сумма кодов mod 10"</w:t>
      </w:r>
    </w:p>
    <w:p w14:paraId="7288BE64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Вычислите XOR-хэш "HELLO"</w:t>
      </w:r>
    </w:p>
    <w:p w14:paraId="02FD060E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Создайте контрольную сумму "MESSAGE"</w:t>
      </w:r>
    </w:p>
    <w:p w14:paraId="3FDE0726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Вычислите CRC16 для "DATA"</w:t>
      </w:r>
    </w:p>
    <w:p w14:paraId="43C52243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Найдите коллизию для хэша "произведение mod 15"</w:t>
      </w:r>
    </w:p>
    <w:p w14:paraId="7CC02C91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Вычислите сумму ASCII "TEST"</w:t>
      </w:r>
    </w:p>
    <w:p w14:paraId="737ABAC6" w14:textId="77777777" w:rsidR="00814924" w:rsidRPr="00814924" w:rsidRDefault="00814924" w:rsidP="0081492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Создайте упрощенный хэш "BLOCK"</w:t>
      </w:r>
    </w:p>
    <w:p w14:paraId="465C20C3" w14:textId="77777777" w:rsidR="00814924" w:rsidRPr="00814924" w:rsidRDefault="00814924" w:rsidP="008149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14924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:lang w:eastAsia="ru-RU"/>
          <w14:ligatures w14:val="none"/>
        </w:rPr>
        <w:t>🎯</w:t>
      </w:r>
      <w:r w:rsidRPr="0081492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Уровень 2 (средние):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11. Реализуйте хэш на основе SHA-1 (упрощенный)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12. Вычислите Merkle-Damgard конструкцию для "DATA"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13. Создайте HMAC с ключом "SECRET" для "HELLO"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14. Найдите прообраз для хэша (атака грубой силой)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15. Реализуйте хэш на основе MD4 (упрощенный)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16. Вычислите каскадный хэш для "LONGTEXT"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17. Создайте HMAC с ключом "KEY" для "MESSAGE"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18. Найдите второе предображение для хэша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19. Реализуйте хэш с солью для "PASSWORD"</w:t>
      </w:r>
      <w:r w:rsidRPr="0081492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  <w:t>20. Вычислите инкрементальный хэш</w:t>
      </w:r>
    </w:p>
    <w:p w14:paraId="4F91D08A" w14:textId="77777777" w:rsidR="00295E42" w:rsidRPr="00814924" w:rsidRDefault="00295E42">
      <w:pPr>
        <w:rPr>
          <w:rFonts w:ascii="Times New Roman" w:hAnsi="Times New Roman" w:cs="Times New Roman"/>
          <w:sz w:val="28"/>
          <w:szCs w:val="28"/>
        </w:rPr>
      </w:pPr>
    </w:p>
    <w:sectPr w:rsidR="00295E42" w:rsidRPr="0081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1E1"/>
    <w:multiLevelType w:val="multilevel"/>
    <w:tmpl w:val="305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1412"/>
    <w:multiLevelType w:val="multilevel"/>
    <w:tmpl w:val="7B4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D313F"/>
    <w:multiLevelType w:val="multilevel"/>
    <w:tmpl w:val="F7B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54873"/>
    <w:multiLevelType w:val="multilevel"/>
    <w:tmpl w:val="6EB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D0781"/>
    <w:multiLevelType w:val="multilevel"/>
    <w:tmpl w:val="025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50466"/>
    <w:multiLevelType w:val="multilevel"/>
    <w:tmpl w:val="E4F6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618F9"/>
    <w:multiLevelType w:val="multilevel"/>
    <w:tmpl w:val="605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A5867"/>
    <w:multiLevelType w:val="multilevel"/>
    <w:tmpl w:val="7B4C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61842"/>
    <w:multiLevelType w:val="multilevel"/>
    <w:tmpl w:val="B50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40FE1"/>
    <w:multiLevelType w:val="multilevel"/>
    <w:tmpl w:val="A9AC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2167F"/>
    <w:multiLevelType w:val="multilevel"/>
    <w:tmpl w:val="745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C14C8"/>
    <w:multiLevelType w:val="multilevel"/>
    <w:tmpl w:val="0254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90EBD"/>
    <w:multiLevelType w:val="multilevel"/>
    <w:tmpl w:val="4BB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22CE1"/>
    <w:multiLevelType w:val="multilevel"/>
    <w:tmpl w:val="F4E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774ED"/>
    <w:multiLevelType w:val="multilevel"/>
    <w:tmpl w:val="E02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B1042"/>
    <w:multiLevelType w:val="multilevel"/>
    <w:tmpl w:val="EE92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F1CC5"/>
    <w:multiLevelType w:val="multilevel"/>
    <w:tmpl w:val="BB7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A05EC"/>
    <w:multiLevelType w:val="multilevel"/>
    <w:tmpl w:val="D1D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D52A1"/>
    <w:multiLevelType w:val="multilevel"/>
    <w:tmpl w:val="74C8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91194"/>
    <w:multiLevelType w:val="multilevel"/>
    <w:tmpl w:val="01B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16264"/>
    <w:multiLevelType w:val="multilevel"/>
    <w:tmpl w:val="A0A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760166">
    <w:abstractNumId w:val="12"/>
  </w:num>
  <w:num w:numId="2" w16cid:durableId="1483738908">
    <w:abstractNumId w:val="4"/>
  </w:num>
  <w:num w:numId="3" w16cid:durableId="20328251">
    <w:abstractNumId w:val="16"/>
  </w:num>
  <w:num w:numId="4" w16cid:durableId="305626604">
    <w:abstractNumId w:val="6"/>
  </w:num>
  <w:num w:numId="5" w16cid:durableId="1068654505">
    <w:abstractNumId w:val="1"/>
  </w:num>
  <w:num w:numId="6" w16cid:durableId="871184724">
    <w:abstractNumId w:val="7"/>
  </w:num>
  <w:num w:numId="7" w16cid:durableId="145821810">
    <w:abstractNumId w:val="0"/>
  </w:num>
  <w:num w:numId="8" w16cid:durableId="1342321596">
    <w:abstractNumId w:val="2"/>
  </w:num>
  <w:num w:numId="9" w16cid:durableId="822311357">
    <w:abstractNumId w:val="19"/>
  </w:num>
  <w:num w:numId="10" w16cid:durableId="475999268">
    <w:abstractNumId w:val="9"/>
  </w:num>
  <w:num w:numId="11" w16cid:durableId="1270699946">
    <w:abstractNumId w:val="3"/>
  </w:num>
  <w:num w:numId="12" w16cid:durableId="990713774">
    <w:abstractNumId w:val="17"/>
  </w:num>
  <w:num w:numId="13" w16cid:durableId="1535770667">
    <w:abstractNumId w:val="8"/>
  </w:num>
  <w:num w:numId="14" w16cid:durableId="638994438">
    <w:abstractNumId w:val="11"/>
  </w:num>
  <w:num w:numId="15" w16cid:durableId="829364856">
    <w:abstractNumId w:val="14"/>
  </w:num>
  <w:num w:numId="16" w16cid:durableId="423188121">
    <w:abstractNumId w:val="10"/>
  </w:num>
  <w:num w:numId="17" w16cid:durableId="1843426192">
    <w:abstractNumId w:val="20"/>
  </w:num>
  <w:num w:numId="18" w16cid:durableId="344983894">
    <w:abstractNumId w:val="5"/>
  </w:num>
  <w:num w:numId="19" w16cid:durableId="626206603">
    <w:abstractNumId w:val="15"/>
  </w:num>
  <w:num w:numId="20" w16cid:durableId="425197606">
    <w:abstractNumId w:val="13"/>
  </w:num>
  <w:num w:numId="21" w16cid:durableId="8378132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24"/>
    <w:rsid w:val="00295E42"/>
    <w:rsid w:val="00423948"/>
    <w:rsid w:val="006B02E6"/>
    <w:rsid w:val="0081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8C80"/>
  <w15:chartTrackingRefBased/>
  <w15:docId w15:val="{FD8767CD-0A9B-429F-B4CE-5762BCE7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9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9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9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9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4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2342</Words>
  <Characters>13355</Characters>
  <Application>Microsoft Office Word</Application>
  <DocSecurity>0</DocSecurity>
  <Lines>111</Lines>
  <Paragraphs>31</Paragraphs>
  <ScaleCrop>false</ScaleCrop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 I</dc:creator>
  <cp:keywords/>
  <dc:description/>
  <cp:lastModifiedBy>Tamila I</cp:lastModifiedBy>
  <cp:revision>1</cp:revision>
  <dcterms:created xsi:type="dcterms:W3CDTF">2025-10-10T22:15:00Z</dcterms:created>
  <dcterms:modified xsi:type="dcterms:W3CDTF">2025-10-10T22:17:00Z</dcterms:modified>
</cp:coreProperties>
</file>