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F8865" w14:textId="397691C5" w:rsidR="00797A65" w:rsidRDefault="00D340B8">
      <w:r>
        <w:t xml:space="preserve">MSDscript is a </w:t>
      </w:r>
      <w:r w:rsidR="00797A65">
        <w:t xml:space="preserve">(very) </w:t>
      </w:r>
      <w:r>
        <w:t>limited general purpose programming language</w:t>
      </w:r>
      <w:r w:rsidR="00797A65">
        <w:t xml:space="preserve"> that runs as a command line tool</w:t>
      </w:r>
      <w:r>
        <w:t xml:space="preserve">. </w:t>
      </w:r>
      <w:r w:rsidR="00797A65">
        <w:t>It can take in code, parse it, and return output.</w:t>
      </w:r>
      <w:r w:rsidR="00B95390">
        <w:t xml:space="preserve"> It is built on C++ and can be used as a C++ library.</w:t>
      </w:r>
    </w:p>
    <w:p w14:paraId="44742A63" w14:textId="4523367A" w:rsidR="00863405" w:rsidRDefault="00863405">
      <w:r>
        <w:t xml:space="preserve">It can be used as a (very) basic calculator. If you pass in 1+1, it will return 2. It has </w:t>
      </w:r>
      <w:r w:rsidR="00797A65">
        <w:t>integers, Booleans, variables, addition, multiplication</w:t>
      </w:r>
      <w:r>
        <w:t>, double equals (==), if statements, functions, function calls</w:t>
      </w:r>
      <w:r w:rsidR="00797A65">
        <w:t xml:space="preserve">, and recursion (through function calls). It can either </w:t>
      </w:r>
      <w:r w:rsidR="00797A65" w:rsidRPr="00797A65">
        <w:t xml:space="preserve">interpret </w:t>
      </w:r>
      <w:r w:rsidR="00797A65">
        <w:t xml:space="preserve">(which returns a value if possible, else errors), or optimize (which can simplify statements). </w:t>
      </w:r>
    </w:p>
    <w:p w14:paraId="72EDC22E" w14:textId="64429ED3" w:rsidR="00053D40" w:rsidRDefault="00053D40"/>
    <w:p w14:paraId="76A42388" w14:textId="181FCC89" w:rsidR="00797A65" w:rsidRDefault="00797A65">
      <w:pPr>
        <w:rPr>
          <w:b/>
          <w:bCs/>
        </w:rPr>
      </w:pPr>
      <w:r>
        <w:rPr>
          <w:b/>
          <w:bCs/>
        </w:rPr>
        <w:t>Installing MSDscript:</w:t>
      </w:r>
    </w:p>
    <w:p w14:paraId="5CFD7689" w14:textId="2638A5B3" w:rsidR="00053D40" w:rsidRDefault="00797A65">
      <w:r>
        <w:t xml:space="preserve">This works for </w:t>
      </w:r>
      <w:r w:rsidR="00817C2F">
        <w:t>macOS</w:t>
      </w:r>
      <w:r>
        <w:t xml:space="preserve">, I tried on a </w:t>
      </w:r>
      <w:r w:rsidR="00817C2F">
        <w:t>Linux</w:t>
      </w:r>
      <w:r>
        <w:t xml:space="preserve"> subsystem for windows</w:t>
      </w:r>
      <w:r w:rsidR="00053D40">
        <w:t>10</w:t>
      </w:r>
      <w:r>
        <w:t xml:space="preserve"> and it did not work.</w:t>
      </w:r>
    </w:p>
    <w:p w14:paraId="7CCEF36D" w14:textId="0AA772B0" w:rsidR="00797A65" w:rsidRDefault="00797A65">
      <w:r>
        <w:t>(make sure you have g++ installed)</w:t>
      </w:r>
    </w:p>
    <w:p w14:paraId="54E78A86" w14:textId="53718051" w:rsidR="00053D40" w:rsidRDefault="00053D40">
      <w:r>
        <w:t xml:space="preserve">Navigate into </w:t>
      </w:r>
      <w:proofErr w:type="spellStart"/>
      <w:r w:rsidR="00F7047D" w:rsidRPr="00F7047D">
        <w:t>DocumentationAndPackaging</w:t>
      </w:r>
      <w:proofErr w:type="spellEnd"/>
      <w:r w:rsidR="00166305">
        <w:t>/</w:t>
      </w:r>
      <w:r>
        <w:t xml:space="preserve"> after unzipping and compile with the following command.</w:t>
      </w:r>
    </w:p>
    <w:p w14:paraId="618B4A63" w14:textId="73DB410A" w:rsidR="00797A65" w:rsidRDefault="00797A65">
      <w:r>
        <w:t>$ g++ -std=</w:t>
      </w:r>
      <w:proofErr w:type="spellStart"/>
      <w:r>
        <w:t>c++</w:t>
      </w:r>
      <w:proofErr w:type="spellEnd"/>
      <w:r>
        <w:t xml:space="preserve">17 </w:t>
      </w:r>
      <w:proofErr w:type="spellStart"/>
      <w:r>
        <w:t>src</w:t>
      </w:r>
      <w:proofErr w:type="spellEnd"/>
      <w:r>
        <w:t>/</w:t>
      </w:r>
      <w:proofErr w:type="spellStart"/>
      <w:r>
        <w:t>ArithmeticParser</w:t>
      </w:r>
      <w:proofErr w:type="spellEnd"/>
      <w:r>
        <w:t>/*.</w:t>
      </w:r>
      <w:proofErr w:type="spellStart"/>
      <w:r>
        <w:t>cpp</w:t>
      </w:r>
      <w:proofErr w:type="spellEnd"/>
      <w:r>
        <w:t xml:space="preserve"> -o MSDscript</w:t>
      </w:r>
    </w:p>
    <w:p w14:paraId="59EE469C" w14:textId="57C81435" w:rsidR="00797A65" w:rsidRDefault="00797A65">
      <w:r>
        <w:t>You now have an executable in the current directory</w:t>
      </w:r>
      <w:r w:rsidR="00053D40">
        <w:t>, run it with the following instructions.</w:t>
      </w:r>
    </w:p>
    <w:p w14:paraId="07EA5DF5" w14:textId="77777777" w:rsidR="00053D40" w:rsidRDefault="00053D40"/>
    <w:p w14:paraId="6FFFF50D" w14:textId="7F5306C3" w:rsidR="00797A65" w:rsidRPr="00797A65" w:rsidRDefault="00797A65" w:rsidP="00797A65">
      <w:pPr>
        <w:rPr>
          <w:b/>
          <w:bCs/>
        </w:rPr>
      </w:pPr>
      <w:r w:rsidRPr="00797A65">
        <w:rPr>
          <w:b/>
          <w:bCs/>
        </w:rPr>
        <w:t>Running MSDscript</w:t>
      </w:r>
      <w:r>
        <w:rPr>
          <w:b/>
          <w:bCs/>
        </w:rPr>
        <w:t>:</w:t>
      </w:r>
    </w:p>
    <w:p w14:paraId="1AE84F67" w14:textId="6DB83DAD" w:rsidR="00797A65" w:rsidRDefault="00797A65">
      <w:proofErr w:type="gramStart"/>
      <w:r>
        <w:t>$ .</w:t>
      </w:r>
      <w:proofErr w:type="gramEnd"/>
      <w:r>
        <w:t>/MSDscript &lt;optional flags&gt;</w:t>
      </w:r>
    </w:p>
    <w:p w14:paraId="700FE3DE" w14:textId="2178BE10" w:rsidR="00797A65" w:rsidRDefault="00797A65">
      <w:r>
        <w:t>10 + 10</w:t>
      </w:r>
      <w:r>
        <w:tab/>
      </w:r>
      <w:r>
        <w:tab/>
        <w:t>user input (std::cin)</w:t>
      </w:r>
    </w:p>
    <w:p w14:paraId="0A856A81" w14:textId="0CAC31C9" w:rsidR="00797A65" w:rsidRDefault="00797A65">
      <w:r>
        <w:t xml:space="preserve">&lt;control d&gt; </w:t>
      </w:r>
      <w:r>
        <w:tab/>
        <w:t>this ends the input</w:t>
      </w:r>
    </w:p>
    <w:p w14:paraId="705045F8" w14:textId="1F90BC3B" w:rsidR="00797A65" w:rsidRDefault="00797A65">
      <w:r>
        <w:t>20</w:t>
      </w:r>
      <w:r>
        <w:tab/>
      </w:r>
      <w:r>
        <w:tab/>
        <w:t>user output (</w:t>
      </w:r>
      <w:proofErr w:type="gramStart"/>
      <w:r>
        <w:t>std::</w:t>
      </w:r>
      <w:proofErr w:type="gramEnd"/>
      <w:r>
        <w:t>cout)</w:t>
      </w:r>
    </w:p>
    <w:p w14:paraId="7D12B95D" w14:textId="3540DBE6" w:rsidR="005917FA" w:rsidRDefault="00797A65">
      <w:r>
        <w:t>You may see a D after the output if the output is one character long, ignore this. It is because of the control d.</w:t>
      </w:r>
    </w:p>
    <w:p w14:paraId="18AA0B1C" w14:textId="77777777" w:rsidR="003C051A" w:rsidRDefault="003C051A"/>
    <w:p w14:paraId="1FA07395" w14:textId="026C728B" w:rsidR="00352685" w:rsidRPr="000F41E3" w:rsidRDefault="008A323E">
      <w:pPr>
        <w:rPr>
          <w:b/>
          <w:bCs/>
        </w:rPr>
      </w:pPr>
      <w:r>
        <w:rPr>
          <w:b/>
          <w:bCs/>
        </w:rPr>
        <w:t>Using MSDscript as a library:</w:t>
      </w:r>
    </w:p>
    <w:p w14:paraId="6E03F543" w14:textId="7CC6EF3A" w:rsidR="008A1849" w:rsidRPr="008A1849" w:rsidRDefault="008A1849">
      <w:pPr>
        <w:rPr>
          <w:b/>
          <w:bCs/>
        </w:rPr>
      </w:pPr>
      <w:r>
        <w:rPr>
          <w:b/>
          <w:bCs/>
        </w:rPr>
        <w:t>Parsing:</w:t>
      </w:r>
    </w:p>
    <w:p w14:paraId="32A6946C" w14:textId="421022AB" w:rsidR="008A323E" w:rsidRDefault="008A323E">
      <w:r>
        <w:t xml:space="preserve">MSDscript takes in a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 w:rsidR="00CF1A8B">
        <w:t xml:space="preserve"> using parse(std::</w:t>
      </w:r>
      <w:proofErr w:type="spellStart"/>
      <w:r w:rsidR="00CF1A8B">
        <w:t>cin</w:t>
      </w:r>
      <w:proofErr w:type="spellEnd"/>
      <w:r w:rsidR="00CF1A8B">
        <w:t xml:space="preserve">) </w:t>
      </w:r>
      <w:r>
        <w:t xml:space="preserve">or a string using </w:t>
      </w:r>
      <w:proofErr w:type="spellStart"/>
      <w:r>
        <w:t>parseStr</w:t>
      </w:r>
      <w:proofErr w:type="spellEnd"/>
      <w:r>
        <w:t>(std::string string)</w:t>
      </w:r>
      <w:r w:rsidR="00CF1A8B">
        <w:t>. They both return</w:t>
      </w:r>
      <w:r>
        <w:t xml:space="preserve"> </w:t>
      </w:r>
      <w:r w:rsidR="00CF1A8B">
        <w:t xml:space="preserve">an </w:t>
      </w:r>
      <w:r>
        <w:t xml:space="preserve">object expression representing the parsed input. </w:t>
      </w:r>
    </w:p>
    <w:p w14:paraId="38E86F0A" w14:textId="69CEB611" w:rsidR="008A323E" w:rsidRDefault="008A323E" w:rsidP="008A323E">
      <w:r w:rsidRPr="008A323E">
        <w:t xml:space="preserve">Ex. </w:t>
      </w:r>
      <w:proofErr w:type="spellStart"/>
      <w:proofErr w:type="gramStart"/>
      <w:r w:rsidRPr="008A323E">
        <w:t>parseStr</w:t>
      </w:r>
      <w:proofErr w:type="spellEnd"/>
      <w:r w:rsidRPr="008A323E">
        <w:t>(</w:t>
      </w:r>
      <w:proofErr w:type="gramEnd"/>
      <w:r w:rsidRPr="008A323E">
        <w:t xml:space="preserve">“10 + 1”) </w:t>
      </w:r>
      <w:r>
        <w:t>would return an add object containing two number objects, 10 and 1 respectively.</w:t>
      </w:r>
    </w:p>
    <w:p w14:paraId="07B63DBF" w14:textId="60086E06" w:rsidR="008A1849" w:rsidRDefault="008A1849" w:rsidP="008A323E">
      <w:pPr>
        <w:rPr>
          <w:b/>
          <w:bCs/>
        </w:rPr>
      </w:pPr>
      <w:r>
        <w:rPr>
          <w:b/>
          <w:bCs/>
        </w:rPr>
        <w:t>Interpreting and optimizing parsed expressions:</w:t>
      </w:r>
    </w:p>
    <w:p w14:paraId="3E71B39F" w14:textId="577F3FC7" w:rsidR="008A1849" w:rsidRPr="008A1849" w:rsidRDefault="008A1849" w:rsidP="008A323E">
      <w:r>
        <w:t>There are currently 3 functions to work with expression objects, interp</w:t>
      </w:r>
      <w:r w:rsidR="007601C5">
        <w:t>ret</w:t>
      </w:r>
      <w:r>
        <w:t>, interp</w:t>
      </w:r>
      <w:r w:rsidR="007601C5">
        <w:t>ret</w:t>
      </w:r>
      <w:r>
        <w:t xml:space="preserve"> by steps, and optimize. They are covered more in detail in their respective sections below. Here is how you use them in a library.</w:t>
      </w:r>
    </w:p>
    <w:p w14:paraId="6031790C" w14:textId="550C25CE" w:rsidR="008A323E" w:rsidRDefault="003C051A" w:rsidP="008A323E">
      <w:r>
        <w:lastRenderedPageBreak/>
        <w:t xml:space="preserve">The expression above can </w:t>
      </w:r>
      <w:r w:rsidR="008A1849">
        <w:t>be combined</w:t>
      </w:r>
      <w:r w:rsidR="008A323E">
        <w:t xml:space="preserve"> with -&gt;</w:t>
      </w:r>
      <w:proofErr w:type="gramStart"/>
      <w:r w:rsidR="008A323E">
        <w:t>interpret(</w:t>
      </w:r>
      <w:proofErr w:type="gramEnd"/>
      <w:r w:rsidR="008A1849" w:rsidRPr="008A1849">
        <w:t>NEW(</w:t>
      </w:r>
      <w:proofErr w:type="spellStart"/>
      <w:r w:rsidR="008A1849" w:rsidRPr="008A1849">
        <w:t>EmptyEnv</w:t>
      </w:r>
      <w:proofErr w:type="spellEnd"/>
      <w:r w:rsidR="008A1849" w:rsidRPr="008A1849">
        <w:t>)()</w:t>
      </w:r>
      <w:r w:rsidR="008A323E">
        <w:t>) to get the actual value</w:t>
      </w:r>
      <w:r w:rsidR="008A1849">
        <w:t xml:space="preserve"> (11) as a number object</w:t>
      </w:r>
      <w:r w:rsidR="008A323E">
        <w:t>.</w:t>
      </w:r>
      <w:r w:rsidR="008A1849">
        <w:t xml:space="preserve"> It can then be combined with a -&gt;</w:t>
      </w:r>
      <w:proofErr w:type="spellStart"/>
      <w:proofErr w:type="gramStart"/>
      <w:r w:rsidR="008A1849">
        <w:t>toString</w:t>
      </w:r>
      <w:proofErr w:type="spellEnd"/>
      <w:r w:rsidR="008A1849">
        <w:t>(</w:t>
      </w:r>
      <w:proofErr w:type="gramEnd"/>
      <w:r w:rsidR="008A1849">
        <w:t>) to get the string representation.</w:t>
      </w:r>
    </w:p>
    <w:p w14:paraId="1BEBF6FA" w14:textId="64B6F549" w:rsidR="008A323E" w:rsidRDefault="008A323E" w:rsidP="008A323E">
      <w:proofErr w:type="spellStart"/>
      <w:proofErr w:type="gramStart"/>
      <w:r>
        <w:t>parseStr</w:t>
      </w:r>
      <w:proofErr w:type="spellEnd"/>
      <w:r>
        <w:t>(</w:t>
      </w:r>
      <w:proofErr w:type="gramEnd"/>
      <w:r>
        <w:t>“10 + 1”)-&gt;interpret(</w:t>
      </w:r>
      <w:r w:rsidRPr="008A323E">
        <w:t>NEW(</w:t>
      </w:r>
      <w:proofErr w:type="spellStart"/>
      <w:r w:rsidRPr="008A323E">
        <w:t>EmptyEnv</w:t>
      </w:r>
      <w:proofErr w:type="spellEnd"/>
      <w:r w:rsidRPr="008A323E">
        <w:t>)()</w:t>
      </w:r>
      <w:r>
        <w:t>)</w:t>
      </w:r>
      <w:r w:rsidR="008A1849">
        <w:t>-&gt;</w:t>
      </w:r>
      <w:proofErr w:type="spellStart"/>
      <w:r w:rsidR="008A1849">
        <w:t>toString</w:t>
      </w:r>
      <w:proofErr w:type="spellEnd"/>
      <w:r w:rsidR="008A1849">
        <w:t>() == “11”;</w:t>
      </w:r>
    </w:p>
    <w:p w14:paraId="22FD141C" w14:textId="4F04D119" w:rsidR="008A1849" w:rsidRDefault="008A1849" w:rsidP="008A323E">
      <w:r>
        <w:t>The NEW(</w:t>
      </w:r>
      <w:proofErr w:type="spellStart"/>
      <w:r>
        <w:t>EmptyEnv</w:t>
      </w:r>
      <w:proofErr w:type="spellEnd"/>
      <w:proofErr w:type="gramStart"/>
      <w:r>
        <w:t>)(</w:t>
      </w:r>
      <w:proofErr w:type="gramEnd"/>
      <w:r>
        <w:t>) makes a new empty environment, it is not used in this case, this is useful for more complex expressions to make them work as one might expect.</w:t>
      </w:r>
    </w:p>
    <w:p w14:paraId="3F17D118" w14:textId="0FBD4F14" w:rsidR="003C051A" w:rsidRDefault="003C051A" w:rsidP="008A323E">
      <w:r>
        <w:t>Interpret by steps is also an option.</w:t>
      </w:r>
      <w:r>
        <w:t xml:space="preserve"> </w:t>
      </w:r>
      <w:proofErr w:type="gramStart"/>
      <w:r>
        <w:t>Step::</w:t>
      </w:r>
      <w:proofErr w:type="spellStart"/>
      <w:proofErr w:type="gramEnd"/>
      <w:r>
        <w:t>interpBySteps</w:t>
      </w:r>
      <w:proofErr w:type="spellEnd"/>
      <w:r>
        <w:t xml:space="preserve">( </w:t>
      </w:r>
      <w:proofErr w:type="spellStart"/>
      <w:r>
        <w:t>parseStr</w:t>
      </w:r>
      <w:proofErr w:type="spellEnd"/>
      <w:r>
        <w:t>(“10 + 1”) )-&gt;</w:t>
      </w:r>
      <w:proofErr w:type="spellStart"/>
      <w:r>
        <w:t>toString</w:t>
      </w:r>
      <w:proofErr w:type="spellEnd"/>
      <w:r>
        <w:t xml:space="preserve">() == “11”; </w:t>
      </w:r>
    </w:p>
    <w:p w14:paraId="16328324" w14:textId="1440E62B" w:rsidR="008A1849" w:rsidRDefault="008A1849" w:rsidP="008A323E">
      <w:r>
        <w:t>It could also be combined with -&gt;</w:t>
      </w:r>
      <w:proofErr w:type="gramStart"/>
      <w:r>
        <w:t>optimize(</w:t>
      </w:r>
      <w:proofErr w:type="gramEnd"/>
      <w:r>
        <w:t>) to optimize the expression. In the case above where two numbers are added -&gt;</w:t>
      </w:r>
      <w:proofErr w:type="gramStart"/>
      <w:r>
        <w:t>optimize(</w:t>
      </w:r>
      <w:proofErr w:type="gramEnd"/>
      <w:r>
        <w:t>) does the same thing as interpret. This is explained in more detail below in the interpret and optimize sections</w:t>
      </w:r>
      <w:r w:rsidR="00CF1A8B">
        <w:t xml:space="preserve"> below</w:t>
      </w:r>
      <w:r>
        <w:t>.</w:t>
      </w:r>
    </w:p>
    <w:p w14:paraId="18CAAA68" w14:textId="31F826C2" w:rsidR="00352685" w:rsidRDefault="00352685" w:rsidP="008A323E"/>
    <w:p w14:paraId="7914EB90" w14:textId="1572F306" w:rsidR="00352685" w:rsidRDefault="00352685" w:rsidP="00352685">
      <w:pPr>
        <w:rPr>
          <w:b/>
          <w:bCs/>
        </w:rPr>
      </w:pPr>
      <w:r>
        <w:rPr>
          <w:b/>
          <w:bCs/>
        </w:rPr>
        <w:t xml:space="preserve">Linking </w:t>
      </w:r>
      <w:r w:rsidRPr="00797A65">
        <w:rPr>
          <w:b/>
          <w:bCs/>
        </w:rPr>
        <w:t>MSDscript</w:t>
      </w:r>
      <w:r>
        <w:rPr>
          <w:b/>
          <w:bCs/>
        </w:rPr>
        <w:t xml:space="preserve"> as a library:</w:t>
      </w:r>
    </w:p>
    <w:p w14:paraId="75E1ED51" w14:textId="079EF8E6" w:rsidR="000F41E3" w:rsidRPr="000F41E3" w:rsidRDefault="000F41E3" w:rsidP="00352685">
      <w:r>
        <w:t>This is the simplest way to link libraries.</w:t>
      </w:r>
    </w:p>
    <w:p w14:paraId="329DFE4E" w14:textId="77777777" w:rsidR="00352685" w:rsidRDefault="00352685" w:rsidP="00352685">
      <w:r w:rsidRPr="00166305">
        <w:t>clang++ -std=</w:t>
      </w:r>
      <w:proofErr w:type="spellStart"/>
      <w:r w:rsidRPr="00166305">
        <w:t>c++</w:t>
      </w:r>
      <w:proofErr w:type="spellEnd"/>
      <w:r w:rsidRPr="00166305">
        <w:t>17 -</w:t>
      </w:r>
      <w:proofErr w:type="gramStart"/>
      <w:r w:rsidRPr="00166305">
        <w:t xml:space="preserve">c  </w:t>
      </w:r>
      <w:r>
        <w:t>&lt;</w:t>
      </w:r>
      <w:proofErr w:type="gramEnd"/>
      <w:r>
        <w:t>your file&gt;</w:t>
      </w:r>
      <w:r w:rsidRPr="00166305">
        <w:t>.</w:t>
      </w:r>
      <w:proofErr w:type="spellStart"/>
      <w:r w:rsidRPr="00166305">
        <w:t>cpp</w:t>
      </w:r>
      <w:proofErr w:type="spellEnd"/>
    </w:p>
    <w:p w14:paraId="7231CE13" w14:textId="77777777" w:rsidR="00352685" w:rsidRPr="00166305" w:rsidRDefault="00352685" w:rsidP="00352685">
      <w:r>
        <w:t>//</w:t>
      </w:r>
      <w:r w:rsidRPr="00166305">
        <w:rPr>
          <w:i/>
          <w:iCs/>
        </w:rPr>
        <w:t>This will make a</w:t>
      </w:r>
      <w:r>
        <w:rPr>
          <w:i/>
          <w:iCs/>
        </w:rPr>
        <w:t>n object</w:t>
      </w:r>
      <w:r w:rsidRPr="00166305">
        <w:rPr>
          <w:i/>
          <w:iCs/>
        </w:rPr>
        <w:t xml:space="preserve"> file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(.o</w:t>
      </w:r>
      <w:proofErr w:type="gramEnd"/>
      <w:r>
        <w:rPr>
          <w:i/>
          <w:iCs/>
        </w:rPr>
        <w:t>)</w:t>
      </w:r>
      <w:r w:rsidRPr="00166305">
        <w:rPr>
          <w:i/>
          <w:iCs/>
        </w:rPr>
        <w:t xml:space="preserve"> to be used later</w:t>
      </w:r>
    </w:p>
    <w:p w14:paraId="7BBBA3A3" w14:textId="77777777" w:rsidR="00352685" w:rsidRDefault="00352685" w:rsidP="00352685">
      <w:r w:rsidRPr="00166305">
        <w:t>clang++ -std=</w:t>
      </w:r>
      <w:proofErr w:type="spellStart"/>
      <w:r w:rsidRPr="00166305">
        <w:t>c++</w:t>
      </w:r>
      <w:proofErr w:type="spellEnd"/>
      <w:r w:rsidRPr="00166305">
        <w:t xml:space="preserve">17 -o </w:t>
      </w:r>
      <w:r>
        <w:t>&lt;new program name&gt;</w:t>
      </w:r>
      <w:r w:rsidRPr="00166305">
        <w:t xml:space="preserve"> </w:t>
      </w:r>
      <w:r>
        <w:t>&lt;file to be linked</w:t>
      </w:r>
      <w:proofErr w:type="gramStart"/>
      <w:r>
        <w:t>&gt;</w:t>
      </w:r>
      <w:r w:rsidRPr="00166305">
        <w:t>.o</w:t>
      </w:r>
      <w:proofErr w:type="gramEnd"/>
      <w:r w:rsidRPr="00166305">
        <w:t xml:space="preserve"> </w:t>
      </w:r>
      <w:proofErr w:type="spellStart"/>
      <w:r w:rsidRPr="00166305">
        <w:t>library.</w:t>
      </w:r>
      <w:r>
        <w:t>a</w:t>
      </w:r>
      <w:proofErr w:type="spellEnd"/>
    </w:p>
    <w:p w14:paraId="6881A46A" w14:textId="77777777" w:rsidR="00352685" w:rsidRPr="00166305" w:rsidRDefault="00352685" w:rsidP="00352685">
      <w:r>
        <w:t>//</w:t>
      </w:r>
      <w:r w:rsidRPr="00166305">
        <w:rPr>
          <w:i/>
          <w:iCs/>
        </w:rPr>
        <w:t>This will</w:t>
      </w:r>
      <w:r>
        <w:rPr>
          <w:i/>
          <w:iCs/>
        </w:rPr>
        <w:t xml:space="preserve"> link your file with the library</w:t>
      </w:r>
    </w:p>
    <w:p w14:paraId="508D6E9E" w14:textId="77777777" w:rsidR="00352685" w:rsidRDefault="00352685" w:rsidP="00352685">
      <w:r>
        <w:t xml:space="preserve">You can </w:t>
      </w:r>
      <w:proofErr w:type="gramStart"/>
      <w:r>
        <w:t>now .</w:t>
      </w:r>
      <w:proofErr w:type="gramEnd"/>
      <w:r>
        <w:t>/&lt;new program name&gt; to run it.</w:t>
      </w:r>
    </w:p>
    <w:p w14:paraId="17F3A530" w14:textId="77777777" w:rsidR="00352685" w:rsidRDefault="00352685" w:rsidP="008A323E"/>
    <w:p w14:paraId="0D2BF054" w14:textId="77777777" w:rsidR="008A323E" w:rsidRPr="008A323E" w:rsidRDefault="008A323E"/>
    <w:p w14:paraId="6662DD30" w14:textId="525E175A" w:rsidR="00053D40" w:rsidRDefault="00053D40">
      <w:pPr>
        <w:rPr>
          <w:b/>
          <w:bCs/>
        </w:rPr>
      </w:pPr>
      <w:r>
        <w:rPr>
          <w:b/>
          <w:bCs/>
        </w:rPr>
        <w:t>Details</w:t>
      </w:r>
    </w:p>
    <w:p w14:paraId="7EB2A731" w14:textId="1D06D239" w:rsidR="005917FA" w:rsidRDefault="005917FA">
      <w:pPr>
        <w:rPr>
          <w:b/>
          <w:bCs/>
        </w:rPr>
      </w:pPr>
      <w:r>
        <w:rPr>
          <w:b/>
          <w:bCs/>
        </w:rPr>
        <w:t>Grammar:</w:t>
      </w:r>
    </w:p>
    <w:p w14:paraId="5CF2EA95" w14:textId="7DE0A72D" w:rsidR="005917FA" w:rsidRPr="00053D40" w:rsidRDefault="005917F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7A6A60" wp14:editId="294FB6A0">
            <wp:extent cx="297180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5347" w14:textId="45525BFF" w:rsidR="00797A65" w:rsidRDefault="00797A65">
      <w:r w:rsidRPr="00797A65">
        <w:rPr>
          <w:b/>
          <w:bCs/>
        </w:rPr>
        <w:t>Integers</w:t>
      </w:r>
      <w:r>
        <w:t>:</w:t>
      </w:r>
    </w:p>
    <w:p w14:paraId="56E01AC1" w14:textId="2F499EB5" w:rsidR="00797A65" w:rsidRPr="00797A65" w:rsidRDefault="00797A65">
      <w:r>
        <w:t xml:space="preserve">Regular </w:t>
      </w:r>
      <w:r w:rsidR="00053D40">
        <w:t xml:space="preserve">signed </w:t>
      </w:r>
      <w:r>
        <w:t>integers</w:t>
      </w:r>
      <w:r w:rsidR="00053D40">
        <w:t xml:space="preserve">, </w:t>
      </w:r>
      <w:proofErr w:type="spellStart"/>
      <w:r w:rsidR="00053D40">
        <w:t>c++</w:t>
      </w:r>
      <w:proofErr w:type="spellEnd"/>
      <w:r w:rsidR="00053D40">
        <w:t xml:space="preserve"> style. Negative numbers are allowed, subtraction is not directly allowed, but you can do 1 + -2 instead of 1 – 2. </w:t>
      </w:r>
    </w:p>
    <w:p w14:paraId="0FF4C7D6" w14:textId="03A01DAE" w:rsidR="00797A65" w:rsidRPr="00797A65" w:rsidRDefault="00797A65">
      <w:pPr>
        <w:rPr>
          <w:b/>
          <w:bCs/>
        </w:rPr>
      </w:pPr>
      <w:r w:rsidRPr="00797A65">
        <w:rPr>
          <w:b/>
          <w:bCs/>
        </w:rPr>
        <w:t>Boolean</w:t>
      </w:r>
      <w:r>
        <w:rPr>
          <w:b/>
          <w:bCs/>
        </w:rPr>
        <w:t>s:</w:t>
      </w:r>
    </w:p>
    <w:p w14:paraId="6E745CF0" w14:textId="0CEC951B" w:rsidR="00817C2F" w:rsidRDefault="00797A65">
      <w:r>
        <w:t xml:space="preserve">Regular Booleans _true = true, _false = </w:t>
      </w:r>
      <w:r w:rsidR="005917FA">
        <w:t>false</w:t>
      </w:r>
    </w:p>
    <w:p w14:paraId="72FCB7B2" w14:textId="77777777" w:rsidR="00817C2F" w:rsidRPr="00817C2F" w:rsidRDefault="00817C2F"/>
    <w:p w14:paraId="142426DF" w14:textId="0A29537B" w:rsidR="00817C2F" w:rsidRDefault="00797A65">
      <w:pPr>
        <w:rPr>
          <w:b/>
          <w:bCs/>
        </w:rPr>
      </w:pPr>
      <w:r w:rsidRPr="00797A65">
        <w:rPr>
          <w:b/>
          <w:bCs/>
        </w:rPr>
        <w:t>Variables</w:t>
      </w:r>
      <w:r>
        <w:rPr>
          <w:b/>
          <w:bCs/>
        </w:rPr>
        <w:t>:</w:t>
      </w:r>
    </w:p>
    <w:p w14:paraId="02FA6E31" w14:textId="0459765B" w:rsidR="00797A65" w:rsidRDefault="00797A65">
      <w:r>
        <w:t>Variables are a string that can have an assigned primitive value. They can also be assigned to a different variable or function.</w:t>
      </w:r>
    </w:p>
    <w:p w14:paraId="6162DFF0" w14:textId="234AB681" w:rsidR="00797A65" w:rsidRDefault="00797A65">
      <w:r>
        <w:t xml:space="preserve">Variables are assigned with the following syntax. </w:t>
      </w:r>
    </w:p>
    <w:p w14:paraId="04482E96" w14:textId="57320A39" w:rsidR="00797A65" w:rsidRDefault="00797A65">
      <w:r>
        <w:t>_let &lt;variable&gt; = &lt;expression&gt; _in &lt;expression&gt;</w:t>
      </w:r>
    </w:p>
    <w:p w14:paraId="2D620FCE" w14:textId="2935E663" w:rsidR="00797A65" w:rsidRDefault="00797A65">
      <w:r>
        <w:t>_let x = 5 _in x</w:t>
      </w:r>
    </w:p>
    <w:p w14:paraId="0651CBE0" w14:textId="7F31061D" w:rsidR="005917FA" w:rsidRDefault="00797A65">
      <w:r>
        <w:t xml:space="preserve">This assigned the variable x the integer value 5 in the expression x. </w:t>
      </w:r>
    </w:p>
    <w:p w14:paraId="786597F4" w14:textId="6424E842" w:rsidR="005917FA" w:rsidRDefault="005917FA" w:rsidP="005917FA">
      <w:r>
        <w:t>A</w:t>
      </w:r>
      <w:r w:rsidRPr="005917FA">
        <w:t xml:space="preserve"> variable bound by `_let` or `_fun` is visible only in the `_let` or `_fun` body. </w:t>
      </w:r>
    </w:p>
    <w:p w14:paraId="76EF121A" w14:textId="3FD64131" w:rsidR="005917FA" w:rsidRDefault="005917FA" w:rsidP="005917FA">
      <w:r>
        <w:t>Functions are described more in detail below.</w:t>
      </w:r>
    </w:p>
    <w:p w14:paraId="63A1C214" w14:textId="62127028" w:rsidR="005917FA" w:rsidRPr="005917FA" w:rsidRDefault="005917FA" w:rsidP="005917FA">
      <w:r>
        <w:t>V</w:t>
      </w:r>
      <w:r w:rsidRPr="005917FA">
        <w:t>ariables are case-sensitive.</w:t>
      </w:r>
    </w:p>
    <w:p w14:paraId="1F46AC7E" w14:textId="77777777" w:rsidR="005917FA" w:rsidRDefault="005917FA"/>
    <w:p w14:paraId="43ABDC2F" w14:textId="6D7AD43B" w:rsidR="00797A65" w:rsidRDefault="00797A65"/>
    <w:p w14:paraId="1C2CC23D" w14:textId="12261656" w:rsidR="00797A65" w:rsidRDefault="00797A65">
      <w:r w:rsidRPr="00797A65">
        <w:rPr>
          <w:b/>
          <w:bCs/>
        </w:rPr>
        <w:t>Operations</w:t>
      </w:r>
      <w:r>
        <w:t>:</w:t>
      </w:r>
    </w:p>
    <w:p w14:paraId="03CC3EC2" w14:textId="38A74E10" w:rsidR="00797A65" w:rsidRDefault="00797A65">
      <w:r>
        <w:lastRenderedPageBreak/>
        <w:t>Addition/Multiplication/double equals</w:t>
      </w:r>
    </w:p>
    <w:p w14:paraId="314EAEA9" w14:textId="54226B29" w:rsidR="00797A65" w:rsidRDefault="00797A65">
      <w:r>
        <w:t>These are standard operations in most cases.</w:t>
      </w:r>
      <w:r w:rsidR="00817C2F">
        <w:t xml:space="preserve"> They follow the standard order of operations (PEMDAS, except its more like PMA). Parenthesis are allowed to change the order. 2 + 3 * 3 = 11</w:t>
      </w:r>
    </w:p>
    <w:p w14:paraId="165BF64A" w14:textId="71401C68" w:rsidR="00797A65" w:rsidRDefault="00797A65">
      <w:r>
        <w:t xml:space="preserve">&lt;expression&gt; + &lt;expression&gt; </w:t>
      </w:r>
    </w:p>
    <w:p w14:paraId="438EBC4A" w14:textId="304157EA" w:rsidR="00797A65" w:rsidRDefault="00797A65">
      <w:r>
        <w:t>1 + 1 =&gt; 2</w:t>
      </w:r>
    </w:p>
    <w:p w14:paraId="110A352B" w14:textId="1C8795C9" w:rsidR="00797A65" w:rsidRDefault="00797A65" w:rsidP="00797A65">
      <w:r>
        <w:t xml:space="preserve">&lt;expression&gt; * &lt;expression&gt; </w:t>
      </w:r>
    </w:p>
    <w:p w14:paraId="1889F106" w14:textId="6296D832" w:rsidR="00797A65" w:rsidRDefault="00797A65" w:rsidP="00797A65">
      <w:r>
        <w:t xml:space="preserve">10*10 =&gt; 100 </w:t>
      </w:r>
    </w:p>
    <w:p w14:paraId="39BFE03C" w14:textId="4FF0DE63" w:rsidR="00797A65" w:rsidRDefault="00797A65">
      <w:r>
        <w:t xml:space="preserve">&lt;expression&gt; == &lt;expression&gt; </w:t>
      </w:r>
    </w:p>
    <w:p w14:paraId="3EF7482B" w14:textId="66906F34" w:rsidR="00797A65" w:rsidRDefault="00797A65">
      <w:r>
        <w:t>3 == 3 =&gt; _true</w:t>
      </w:r>
    </w:p>
    <w:p w14:paraId="4E0705AA" w14:textId="77777777" w:rsidR="00797A65" w:rsidRDefault="00797A65"/>
    <w:p w14:paraId="1E10011C" w14:textId="3C807C7B" w:rsidR="00797A65" w:rsidRDefault="00797A65">
      <w:r>
        <w:t>It gets more complicated with things that are not primitives and will never evaluate to primitives.</w:t>
      </w:r>
    </w:p>
    <w:p w14:paraId="4E1E4015" w14:textId="61F9D886" w:rsidR="00797A65" w:rsidRDefault="00797A65">
      <w:r>
        <w:t xml:space="preserve">Most of the time it will either return _false or throw an error. If you try to interpret unassigned variables it will throw and error. Optimizing is fine though. </w:t>
      </w:r>
    </w:p>
    <w:p w14:paraId="48F47AD3" w14:textId="760631B9" w:rsidR="00797A65" w:rsidRDefault="005917FA">
      <w:r>
        <w:t>x</w:t>
      </w:r>
      <w:r w:rsidR="00797A65">
        <w:t xml:space="preserve"> + 5 =&gt; x + 5 (optimize)</w:t>
      </w:r>
    </w:p>
    <w:p w14:paraId="34A191B2" w14:textId="4D9E5BF7" w:rsidR="00797A65" w:rsidRDefault="005917FA">
      <w:r>
        <w:t>x</w:t>
      </w:r>
      <w:r w:rsidR="00797A65">
        <w:t xml:space="preserve"> + 5 =&gt; throws (interpret)</w:t>
      </w:r>
    </w:p>
    <w:p w14:paraId="5E993DE6" w14:textId="25180B51" w:rsidR="00797A65" w:rsidRDefault="00797A65">
      <w:r>
        <w:t>If x is assigned a value for either, it will interpret as you would expect, substituting the value with x and evaluating.</w:t>
      </w:r>
    </w:p>
    <w:p w14:paraId="4429E751" w14:textId="77777777" w:rsidR="00797A65" w:rsidRDefault="00797A65"/>
    <w:p w14:paraId="1DD170B3" w14:textId="6D366849" w:rsidR="00797A65" w:rsidRPr="00797A65" w:rsidRDefault="00797A65">
      <w:pPr>
        <w:rPr>
          <w:b/>
          <w:bCs/>
        </w:rPr>
      </w:pPr>
      <w:r w:rsidRPr="00797A65">
        <w:rPr>
          <w:b/>
          <w:bCs/>
        </w:rPr>
        <w:t>If statements</w:t>
      </w:r>
      <w:r>
        <w:rPr>
          <w:b/>
          <w:bCs/>
        </w:rPr>
        <w:t>:</w:t>
      </w:r>
    </w:p>
    <w:p w14:paraId="3B31CB79" w14:textId="12E1CABF" w:rsidR="00797A65" w:rsidRDefault="00797A65">
      <w:r>
        <w:t>Typical if statements with the following syntax.</w:t>
      </w:r>
    </w:p>
    <w:p w14:paraId="7B2BCA83" w14:textId="35BF1BD4" w:rsidR="00797A65" w:rsidRDefault="00797A65">
      <w:r>
        <w:t>_if &lt;conditional&gt; _then &lt;if true expression&gt; _else &lt;if false expression&gt;</w:t>
      </w:r>
    </w:p>
    <w:p w14:paraId="596279EC" w14:textId="77777777" w:rsidR="00817C2F" w:rsidRDefault="00797A65">
      <w:r>
        <w:t>For example.</w:t>
      </w:r>
    </w:p>
    <w:p w14:paraId="7F9B55CD" w14:textId="5ABE80DD" w:rsidR="00797A65" w:rsidRDefault="00797A65">
      <w:r>
        <w:t xml:space="preserve"> _if _true _then 3 _else 4 =&gt; 3</w:t>
      </w:r>
    </w:p>
    <w:p w14:paraId="79261119" w14:textId="7E713A8C" w:rsidR="00797A65" w:rsidRDefault="00797A65">
      <w:r>
        <w:t>_if _false _then 3 _else 4 =&gt; 4</w:t>
      </w:r>
    </w:p>
    <w:p w14:paraId="1279A493" w14:textId="5FAB5A91" w:rsidR="00797A65" w:rsidRDefault="00797A65"/>
    <w:p w14:paraId="1B8EC8C9" w14:textId="77777777" w:rsidR="00797A65" w:rsidRDefault="00797A65">
      <w:pPr>
        <w:rPr>
          <w:b/>
          <w:bCs/>
        </w:rPr>
      </w:pPr>
      <w:r w:rsidRPr="00797A65">
        <w:rPr>
          <w:b/>
          <w:bCs/>
        </w:rPr>
        <w:t>Functions and function calls</w:t>
      </w:r>
      <w:r>
        <w:rPr>
          <w:b/>
          <w:bCs/>
        </w:rPr>
        <w:t>:</w:t>
      </w:r>
    </w:p>
    <w:p w14:paraId="61304EBA" w14:textId="4D56F200" w:rsidR="00797A65" w:rsidRPr="00797A65" w:rsidRDefault="00797A65">
      <w:pPr>
        <w:rPr>
          <w:b/>
          <w:bCs/>
        </w:rPr>
      </w:pPr>
      <w:r>
        <w:t>Single argument functions only.</w:t>
      </w:r>
    </w:p>
    <w:p w14:paraId="32E6CD0A" w14:textId="1267B341" w:rsidR="00797A65" w:rsidRDefault="00797A65"/>
    <w:p w14:paraId="549E943B" w14:textId="4F116F04" w:rsidR="00797A65" w:rsidRDefault="00797A65">
      <w:r>
        <w:t>The following is a lambda function. It has no name. It is also not called.</w:t>
      </w:r>
    </w:p>
    <w:p w14:paraId="41EBBAA7" w14:textId="1AEB8696" w:rsidR="00797A65" w:rsidRDefault="00797A65">
      <w:r>
        <w:t>_fun(&lt;parameter&gt;) &lt;expression&gt;</w:t>
      </w:r>
    </w:p>
    <w:p w14:paraId="5896E482" w14:textId="7433BBEF" w:rsidR="00797A65" w:rsidRDefault="00797A65"/>
    <w:p w14:paraId="7FBDB515" w14:textId="1974F7E5" w:rsidR="00797A65" w:rsidRDefault="00797A65">
      <w:r>
        <w:t>This is also a lambda function, but it is called. The &lt;value to be passed in&gt; is passed into the &lt;parameter&gt;. When a function is called, the &lt;parameter&gt; is assigned the value &lt;value to be passed in&gt; and all instances of the &lt;parameter&gt; in the &lt;expression&gt; are replaced with the &lt;parameter&gt;’s value.</w:t>
      </w:r>
    </w:p>
    <w:p w14:paraId="31EC85B7" w14:textId="06F065B2" w:rsidR="00797A65" w:rsidRDefault="00797A65">
      <w:r>
        <w:t>(_fun(&lt;parameter&gt;) &lt;expression</w:t>
      </w:r>
      <w:r w:rsidR="00817C2F">
        <w:t>&gt;)(</w:t>
      </w:r>
      <w:r>
        <w:t>&lt;value to be passed in&gt;)</w:t>
      </w:r>
    </w:p>
    <w:p w14:paraId="15433D76" w14:textId="4F999276" w:rsidR="00797A65" w:rsidRDefault="00797A65"/>
    <w:p w14:paraId="5DB00897" w14:textId="1FB15288" w:rsidR="00797A65" w:rsidRDefault="00797A65">
      <w:r>
        <w:t xml:space="preserve">This is not a lambda </w:t>
      </w:r>
      <w:r w:rsidR="00817C2F">
        <w:t>function;</w:t>
      </w:r>
      <w:r>
        <w:t xml:space="preserve"> it has a name. </w:t>
      </w:r>
    </w:p>
    <w:p w14:paraId="07FFBDBD" w14:textId="327F7413" w:rsidR="00797A65" w:rsidRDefault="00797A65">
      <w:r>
        <w:t>_let &lt;function name&gt; = _fun(&lt;parameter&gt;) &lt;expression&gt;</w:t>
      </w:r>
    </w:p>
    <w:p w14:paraId="5E94CF66" w14:textId="08371F62" w:rsidR="00797A65" w:rsidRDefault="00797A65">
      <w:r>
        <w:t>_let f = _fun(x) x + 2</w:t>
      </w:r>
    </w:p>
    <w:p w14:paraId="14403022" w14:textId="73110DBF" w:rsidR="00797A65" w:rsidRDefault="00797A65">
      <w:r>
        <w:t>It is not called yet, but can be called like so.</w:t>
      </w:r>
    </w:p>
    <w:p w14:paraId="70495A16" w14:textId="29C410B2" w:rsidR="00797A65" w:rsidRDefault="00797A65">
      <w:r>
        <w:t>&lt;function name&gt; (&lt;function parameter&gt;)</w:t>
      </w:r>
    </w:p>
    <w:p w14:paraId="30902D6B" w14:textId="4D4E6B60" w:rsidR="00797A65" w:rsidRDefault="00797A65">
      <w:r>
        <w:t>f(3) =&gt; (3) + 2 =&gt; 5</w:t>
      </w:r>
    </w:p>
    <w:p w14:paraId="547A1917" w14:textId="77777777" w:rsidR="00817C2F" w:rsidRDefault="00817C2F"/>
    <w:p w14:paraId="09D8A0D6" w14:textId="4FB9983E" w:rsidR="00797A65" w:rsidRPr="00797A65" w:rsidRDefault="00797A65">
      <w:pPr>
        <w:rPr>
          <w:b/>
          <w:bCs/>
        </w:rPr>
      </w:pPr>
      <w:r w:rsidRPr="00797A65">
        <w:rPr>
          <w:b/>
          <w:bCs/>
        </w:rPr>
        <w:t>Interpret</w:t>
      </w:r>
      <w:r>
        <w:rPr>
          <w:b/>
          <w:bCs/>
        </w:rPr>
        <w:t>:</w:t>
      </w:r>
    </w:p>
    <w:p w14:paraId="02DE87C1" w14:textId="6E0DB41C" w:rsidR="00797A65" w:rsidRDefault="00797A65">
      <w:r>
        <w:t xml:space="preserve">The </w:t>
      </w:r>
      <w:r w:rsidR="00817C2F">
        <w:t>by default (no flags).</w:t>
      </w:r>
    </w:p>
    <w:p w14:paraId="71B295BA" w14:textId="1EC38C69" w:rsidR="00797A65" w:rsidRDefault="00797A65">
      <w:r>
        <w:t>The interpret mode will either return a value (number or Boolean</w:t>
      </w:r>
      <w:proofErr w:type="gramStart"/>
      <w:r>
        <w:t>) ,</w:t>
      </w:r>
      <w:proofErr w:type="gramEnd"/>
      <w:r>
        <w:t xml:space="preserve"> or an error.</w:t>
      </w:r>
    </w:p>
    <w:p w14:paraId="4EEE63E5" w14:textId="1F67C4B1" w:rsidR="00817C2F" w:rsidRDefault="00817C2F">
      <w:r>
        <w:t>1 + 2 =&gt; 3</w:t>
      </w:r>
    </w:p>
    <w:p w14:paraId="6AF18095" w14:textId="0A4FA59C" w:rsidR="00817C2F" w:rsidRDefault="00817C2F">
      <w:r>
        <w:t>10 * 10 =&gt; 100</w:t>
      </w:r>
    </w:p>
    <w:p w14:paraId="54814ABB" w14:textId="4520D94F" w:rsidR="00797A65" w:rsidRDefault="00817C2F">
      <w:r>
        <w:t>X + 5 =&gt; throws error: free variable</w:t>
      </w:r>
    </w:p>
    <w:p w14:paraId="183D96A0" w14:textId="77777777" w:rsidR="00817C2F" w:rsidRDefault="00817C2F"/>
    <w:p w14:paraId="5AC6923D" w14:textId="0E2F1F7F" w:rsidR="00797A65" w:rsidRPr="00797A65" w:rsidRDefault="00797A65">
      <w:pPr>
        <w:rPr>
          <w:b/>
          <w:bCs/>
        </w:rPr>
      </w:pPr>
      <w:r w:rsidRPr="00797A65">
        <w:rPr>
          <w:b/>
          <w:bCs/>
        </w:rPr>
        <w:t>Interpret By steps</w:t>
      </w:r>
      <w:r>
        <w:rPr>
          <w:b/>
          <w:bCs/>
        </w:rPr>
        <w:t>:</w:t>
      </w:r>
    </w:p>
    <w:p w14:paraId="732F01DE" w14:textId="6CA823B9" w:rsidR="00797A65" w:rsidRDefault="00797A65">
      <w:r>
        <w:t>The “-step” command line flag will turn the interpret by steps mode on.</w:t>
      </w:r>
    </w:p>
    <w:p w14:paraId="50E4F4C1" w14:textId="6E8C508D" w:rsidR="00797A65" w:rsidRDefault="00817C2F">
      <w:r>
        <w:t xml:space="preserve">Works mostly the same as Interpret. </w:t>
      </w:r>
      <w:r w:rsidR="00797A65">
        <w:t>The distinction is how the memory is managed. It may run slower, but it won’t stack overflow on large recursive loops.</w:t>
      </w:r>
    </w:p>
    <w:p w14:paraId="4B93DE00" w14:textId="77777777" w:rsidR="00817C2F" w:rsidRDefault="00817C2F"/>
    <w:p w14:paraId="454F9E21" w14:textId="40D7FE50" w:rsidR="00797A65" w:rsidRPr="00797A65" w:rsidRDefault="00797A65">
      <w:pPr>
        <w:rPr>
          <w:b/>
          <w:bCs/>
        </w:rPr>
      </w:pPr>
      <w:r w:rsidRPr="00797A65">
        <w:rPr>
          <w:b/>
          <w:bCs/>
        </w:rPr>
        <w:t>Optimize</w:t>
      </w:r>
      <w:r>
        <w:rPr>
          <w:b/>
          <w:bCs/>
        </w:rPr>
        <w:t>:</w:t>
      </w:r>
    </w:p>
    <w:p w14:paraId="5FA46369" w14:textId="41B6082C" w:rsidR="00797A65" w:rsidRDefault="00797A65">
      <w:r>
        <w:t>The “-opt” command line flag will turn the optimize mode on.</w:t>
      </w:r>
    </w:p>
    <w:p w14:paraId="73CADB82" w14:textId="4541846E" w:rsidR="00797A65" w:rsidRDefault="00797A65">
      <w:r>
        <w:t xml:space="preserve">It will either return a syntax error, or the optimized parsed expression. For </w:t>
      </w:r>
      <w:r w:rsidR="00817C2F">
        <w:t>example,</w:t>
      </w:r>
      <w:r>
        <w:t xml:space="preserve"> x + 5 with -int on will throw an error, but in -opt it will return x + 5. This is because it is not looking for a value, but is looking to simplify the expression then return it. It can handle unassigned variables.</w:t>
      </w:r>
    </w:p>
    <w:p w14:paraId="40603CB7" w14:textId="6118142D" w:rsidR="00797A65" w:rsidRDefault="00797A65">
      <w:r>
        <w:lastRenderedPageBreak/>
        <w:t>5 + 5 will still return 10, but x + x will return x + x.</w:t>
      </w:r>
    </w:p>
    <w:p w14:paraId="1E132FA8" w14:textId="4B9BB2FF" w:rsidR="00797A65" w:rsidRDefault="00797A65">
      <w:r>
        <w:t>_let x = 5 _in x + x =&gt; 10 (substitutes and evaluates)</w:t>
      </w:r>
    </w:p>
    <w:p w14:paraId="5E42CC5C" w14:textId="75F02A46" w:rsidR="00797A65" w:rsidRDefault="00797A65">
      <w:r>
        <w:t>However</w:t>
      </w:r>
    </w:p>
    <w:p w14:paraId="300E03D4" w14:textId="7D825616" w:rsidR="00797A65" w:rsidRDefault="00797A65">
      <w:r>
        <w:t>_let x = y _in x + x =&gt; _let x = y _in x + x (does not simplify)</w:t>
      </w:r>
    </w:p>
    <w:p w14:paraId="0C2D79F0" w14:textId="5C0FA097" w:rsidR="00817C2F" w:rsidRDefault="00817C2F">
      <w:r>
        <w:t>The basic idea is that it will not optimize if it might make more work.</w:t>
      </w:r>
    </w:p>
    <w:sectPr w:rsidR="0081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5D"/>
    <w:rsid w:val="00022ED5"/>
    <w:rsid w:val="00053D40"/>
    <w:rsid w:val="000F41E3"/>
    <w:rsid w:val="00132F33"/>
    <w:rsid w:val="00166305"/>
    <w:rsid w:val="001D765F"/>
    <w:rsid w:val="00222EAC"/>
    <w:rsid w:val="0023022E"/>
    <w:rsid w:val="00352685"/>
    <w:rsid w:val="003C051A"/>
    <w:rsid w:val="00586A81"/>
    <w:rsid w:val="005917FA"/>
    <w:rsid w:val="006231E1"/>
    <w:rsid w:val="00657A5D"/>
    <w:rsid w:val="007077C8"/>
    <w:rsid w:val="007601C5"/>
    <w:rsid w:val="00797A65"/>
    <w:rsid w:val="007C5F43"/>
    <w:rsid w:val="00817C2F"/>
    <w:rsid w:val="00863405"/>
    <w:rsid w:val="008A1849"/>
    <w:rsid w:val="008A323E"/>
    <w:rsid w:val="009C3AA4"/>
    <w:rsid w:val="00A40099"/>
    <w:rsid w:val="00B87468"/>
    <w:rsid w:val="00B95390"/>
    <w:rsid w:val="00CF1A8B"/>
    <w:rsid w:val="00D340B8"/>
    <w:rsid w:val="00F7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473A"/>
  <w15:chartTrackingRefBased/>
  <w15:docId w15:val="{2A352633-5FB7-449E-9D8F-235C2918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2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Hurst</dc:creator>
  <cp:keywords/>
  <dc:description/>
  <cp:lastModifiedBy>Chad Hurst</cp:lastModifiedBy>
  <cp:revision>6</cp:revision>
  <dcterms:created xsi:type="dcterms:W3CDTF">2020-04-07T19:33:00Z</dcterms:created>
  <dcterms:modified xsi:type="dcterms:W3CDTF">2020-04-20T17:18:00Z</dcterms:modified>
</cp:coreProperties>
</file>