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RELATÓRIO OPERACIONAL E FINANCEIRO CONSOLIDADO</w:t>
      </w:r>
    </w:p>
    <w:p>
      <w:pPr>
        <w:spacing w:after="250"/>
        <w:jc w:val="center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PACOTE BALNEÁRIO CAMBORIÚ E BLUMENAU (OUTUBRO - 2026)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da Extração: </w:t>
      </w:r>
      <w:r>
        <w:rPr>
          <w:rFonts w:ascii="Arial" w:cs="Arial" w:eastAsia="Arial" w:hAnsi="Arial"/>
          <w:sz w:val="18"/>
          <w:szCs w:val="18"/>
        </w:rPr>
        <w:t xml:space="preserve">16 de Outubro de 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Origem dos Dados: </w:t>
      </w:r>
      <w:r>
        <w:rPr>
          <w:rFonts w:ascii="Arial" w:cs="Arial" w:eastAsia="Arial" w:hAnsi="Arial"/>
          <w:sz w:val="18"/>
          <w:szCs w:val="18"/>
        </w:rPr>
        <w:t xml:space="preserve">Banco de Dados Monde ERP (Schema destinocertoroteiros - Dump Oficial)</w:t>
      </w:r>
    </w:p>
    <w:p>
      <w:pPr>
        <w:spacing w:after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da Operação: </w:t>
      </w:r>
      <w:r>
        <w:rPr>
          <w:rFonts w:ascii="Arial" w:cs="Arial" w:eastAsia="Arial" w:hAnsi="Arial"/>
          <w:sz w:val="18"/>
          <w:szCs w:val="18"/>
        </w:rPr>
        <w:t xml:space="preserve">Operação Ativa (Realizada em Outubro/2026)</w:t>
      </w:r>
    </w:p>
    <w:p>
      <w:pPr>
        <w:pStyle w:val="Heading2"/>
        <w:spacing w:after="120" w:before="15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1. Resumo Executivo do Pacote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4"/>
        <w:gridCol w:w="4122"/>
      </w:tblGrid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 Operacional / Financeiro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/ Quantidade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Valor Total dos Contratos do Pacote (21 Vendas Ativas)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16"/>
                <w:szCs w:val="16"/>
              </w:rPr>
              <w:t xml:space="preserve">R$ 155.187,48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Valor Total Faturado das Vendas (Incluindo extras/aéreos avulsos)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R$ 178.506,11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de Vagas / Passageiros Confirmados no Grupo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52 Passageiros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 Total Previsto (Líquido após taxas de cartão)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R$ 168.009,19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↳ Recebimento Já Liquidado (Depositado no Caixa/Banco)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R$ 128.982,73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↳ Saldo a Receber (Parcelas a Vencer no Cartão/Boleto)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R$ 39.026,46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Taxas de Cartão de Crédito Retidas pelas Adquirentes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6"/>
                <w:szCs w:val="16"/>
              </w:rPr>
              <w:t xml:space="preserve">R$ 2.006,92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Custos Totais Efetivos da Operação Própria (Contas a Pagar)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R$ 136.393,10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↳ Custos Já Efetivamente Pagos (Extrato Bancário)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R$ 124.716,15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↳ Custos Pendentes a Pagar (Saldo Padaria e Coordenação)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R$ 2.145,00</w:t>
            </w:r>
          </w:p>
        </w:tc>
      </w:tr>
      <w:tr>
        <w:tc>
          <w:tcPr>
            <w:tcW w:type="pct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Margem Bruta Operacional Prevista (Receita Líq. - Custos)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R$ 31.616,09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2. Recebimentos por Forma de Pagamento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1855"/>
        <w:gridCol w:w="1855"/>
        <w:gridCol w:w="1649"/>
        <w:gridCol w:w="2061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 de Pagamento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Bruto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Líquido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Taxa Retida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 / Posição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Cartão de Crédito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R$ 81.726,11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R$ 79.578,36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6"/>
                <w:szCs w:val="16"/>
              </w:rPr>
              <w:t xml:space="preserve">R$ 2.147,75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Pago: R$ 44560 | Pend: R$ 35018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Depósito em Conta / Pix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R$ 51.410,00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R$ 51.410,00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R$ 0,00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Pago: R$ 49382 | Pend: R$ 2028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Boleto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R$ 26.880,00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R$ 27.020,83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-140,83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Pago: R$ 25041 | Pend: R$ 1980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Dinheiro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R$ 10.000,00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R$ 10.000,00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R$ 0,00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Pago: R$ 10000 | Pend: R$ 0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 Detalhamento dos Custos da Operação (Fornecedores)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2"/>
        <w:gridCol w:w="3916"/>
        <w:gridCol w:w="1649"/>
        <w:gridCol w:w="1649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Fornecedor / Prestador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 do Serviço Contratado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(R$)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Sakuratur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Passagens Aéreas do Grupo (Recife / Navegantes)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R$ 54.127,50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Glória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em Blumenau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R$ 22.924,00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Tropikalya Gold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em Balneário Camboriú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R$ 19.700,00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Empresa de Transporte Centro Tour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Transporte Rodoviário / Transfers em SC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R$ 19.410,00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Viação Soares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Transfers de Cachoeirinha ao Aeroporto de Recife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R$ 5.700,00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Beto Carrero World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Ingressos do Parque para o Grupo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R$ 5.535,00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Padaria de Cláudia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Coffee Break e Reunião de Passageiros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R$ 2.685,40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PARCIAL (R$ 1.440 Pago / R$ 1.245 Pendente)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(Coordenação)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Kits Lanche do Grupo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R$ 2.440,00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PARCIAL (R$ 1.872 Pago / R$ 568 Pendente)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(Coordenação)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Brindes e Mochilas/Camisas dos Passageiros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R$ 1.697,20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PARCIAL (R$ 1.365 Pago / R$ 331 Pendente)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Rosângela Guia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Guia Local de Turismo em SC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R$ 1.100,00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(Coordenação)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Guia Acompanhante / Diárias da Viagem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R$ 750,00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Unipraia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Ingressos Teleférico Parque Unipraia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R$ 204,00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(Coordenação)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Transfer / Deslocamentos Operacionais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R$ 120,00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47857"/>
                <w:sz w:val="16"/>
                <w:szCs w:val="16"/>
              </w:rPr>
              <w:t xml:space="preserve">PAGO</w:t>
            </w:r>
          </w:p>
        </w:tc>
      </w:tr>
      <w:tr>
        <w:tc>
          <w:tcPr>
            <w:tcW w:type="pct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DOS CUSTOS DA OPERAÇÃO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R$ 136.393,10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100% Mapeado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4. Lista Oficial dos Passageiros (52 Vagas Confirmadas)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"/>
        <w:gridCol w:w="3813"/>
        <w:gridCol w:w="1855"/>
        <w:gridCol w:w="1443"/>
        <w:gridCol w:w="824"/>
        <w:gridCol w:w="1855"/>
      </w:tblGrid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Completo do Passageiro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CPF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Nascimento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 Pagante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ANA CLAUDIA XAVIER MERGULHAO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07127931437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1985-05-14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 CLAUDIA XAVIER 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BOSCOLLY DYEGO VILELA PORTO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06716478493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1987-10-09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3064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ISABEL SAMPAIO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CARLOS ANTONIO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17330360406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1957-10-10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3027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DILMA MARIA ALVES SI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DAVI EMANUEL ALMEIDA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11330637488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2008-07-10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2987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CRISTIANE DA S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DILMA MARIA ALVES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58418580410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1957-01-11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3027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DILMA MARIA ALVES SI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EDUARDO JOSE FERNANDES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36316768400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1964-05-06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Feitosa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ELIANE HELENA DA SILVA MENDONÇA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68384939420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1972-12-23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3345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ELIANE HELENA DA SIL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EMANUEL ORESTO DE MACEDO SANTOS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15517715435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2014-09-30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3103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ROSIANE ELIAS DE MAC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Erton Cesar De Alburquerque Pontes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05762806405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1986-12-01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Feitosa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FABIO LUIZ PORTELA DE SIQUEIRA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06489855470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1986-04-02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SEVERINO JOSÉ DA SIL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FERNANDO MIRANDA VIEIRA CORDEIRO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03842489420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1979-07-08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3114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MIRELLY MENDES SILVA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HEITOR RAIMUNDO ESPINDOLA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00330902466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2024-06-20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3467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MARIO ADILSON DE ESP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INÔCENCIO SIMÕES DE MORAIS NETO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01927933498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1974-11-27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INÔCENCIO SIMÕES DE 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ISABELA SAMPAIO VILELA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15922903454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2018-10-09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3064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ISABEL SAMPAIO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JOÃO BOSCO SAMPAIO VILELA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11532112467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2012-01-02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3064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ISABEL SAMPAIO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JOAO MIGUEL ALMEIDA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12853068480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2014-08-09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2987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CRISTIANE DA S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Joao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\N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\N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Feitosa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CARLOS EUGENIO DA SILVA QUEIROZ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03209044406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1980-01-05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TASSIANA FABILLA FAL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LUCAS MERGULHAO CANDIDO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18095818429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2022-03-20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 CLAUDIA XAVIER 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ORESTO DOS SANTOS FILHO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06360272440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1985-05-25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3103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ROSIANE ELIAS DE MAC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RENATO DE LIMA CANDIDO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08863194475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1989-03-10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 CLAUDIA XAVIER 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VICTOR ALBUQUERQUE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18559616446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2023-06-07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Feitosa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JUAREZ PEREIRA DE MELO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74842110449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1974-02-21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LEYLA MARIA DE ALMEI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LEYLA MARIA DE ALMEIDA NOGUEIRA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03964786462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1982-07-07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LEYLA MARIA DE ALMEI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LUCAS DE LIMA QUEIROZ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13631408412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2016-02-03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TASSIANA FABILLA FAL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LUCIANO JOSE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59550627772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1956-12-17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3295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LUCIANO JOSE DA SILV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Luiz Fernando Mendes Vieira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13592560409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2010-05-06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3114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MIRELLY MENDES SILVA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CECÍLIA DA SILVA VILELA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00548813400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2025-02-25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VILE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CLARA MERGULHAO DE MIRANDA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11979575452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2012-10-22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 CLAUDIA XAVIER 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CRISTIANE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03301758401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1979-12-05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2987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CRISTIANE DA S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CRIVANIA DA SILVA GALVAO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03999176407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1982-04-07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3278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CRIVANIA DA SI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DO SOCORRO VILELA CRUZ PORTO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30228506468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1961-11-13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3266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DO SOCORRO VIL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HELENA SILVA DE AGUIAR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43914764449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1962-05-26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3459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HELENA SILVA D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ISABEL SAMPAIO LEITE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05978639469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1990-05-23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3064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ISABEL SAMPAIO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ROBERTA RAIMUNDO ALMEIDA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10727190458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1995-06-28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3467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MARIO ADILSON DE ESP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SONEIDE RAIMUNDO ALMEIDA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39107868472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1968-05-28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3884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SONEIDE RAIMUN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MARIO ADILSON DE ESPINDOLA FILHO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06245732492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1989-08-16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3467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MARIO ADILSON DE ESP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MIRELLY MENDES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10461494400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1992-09-14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3114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MIRELLY MENDES SILVA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QUITERIA ALMEIDA SOBRAL DE MELO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06648126434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1945-06-25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LEYLA MARIA DE ALMEI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QUITERIA COSMA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02717904743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1960-06-07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3295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LUCIANO JOSE DA SILV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RAFAEL LEONARDO VILELA PORTO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08691137479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\N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VILE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Raissa Maria Feitosa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09264156461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1992-06-06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Feitosa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REGINA CELIA DE OLIVEIRA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00045220441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1973-09-04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INÔCENCIO SIMÕES DE 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REJANE HELENA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44582641415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1969-04-18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3350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REJANE HELENA DA SIL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ROSIANE ELIAS DE MACEDO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05062967414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1985-01-08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3103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ROSIANE ELIAS DE MAC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SABRINA ARAUJO FEITOZA FERNANDES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45973695468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1966-06-10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Feitosa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SEVERINO JOSÉ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03708971450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1980-05-31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SEVERINO JOSÉ DA SIL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SILVANA BARBOSA DINIZ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02736612809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1958-09-01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3458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SILVANA BARBOSA DINI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TASSIANA FABILLA FALCÃO DE LIMA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05107722423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1985-05-10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TASSIANA FABILLA FAL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THAMARA RAVANA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08353659484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1993-09-27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VILE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THAYNARA RUANA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08350305479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1991-12-27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VILE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ZILDA MARIA DE ALMEIDA NOGUEIRA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23880759472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1953-01-26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LEYLA MARIA DE ALMEI</w:t>
            </w:r>
          </w:p>
        </w:tc>
      </w:tr>
    </w:tbl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2026-10-16T21:53:54.379Z</dcterms:created>
  <dcterms:modified xsi:type="dcterms:W3CDTF">2026-10-16T21:53:54.380Z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