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0C993" w14:textId="0DE26F52" w:rsidR="002B43A4" w:rsidRDefault="00862EA8">
      <w:pPr>
        <w:rPr>
          <w:lang w:val="en-US"/>
        </w:rPr>
      </w:pPr>
      <w:r>
        <w:rPr>
          <w:lang w:val="en-US"/>
        </w:rPr>
        <w:t xml:space="preserve">Android </w:t>
      </w:r>
      <w:proofErr w:type="spellStart"/>
      <w:r>
        <w:rPr>
          <w:lang w:val="en-US"/>
        </w:rPr>
        <w:t>bluetooth</w:t>
      </w:r>
      <w:proofErr w:type="spellEnd"/>
      <w:r>
        <w:rPr>
          <w:lang w:val="en-US"/>
        </w:rPr>
        <w:t xml:space="preserve"> sink implementation</w:t>
      </w:r>
    </w:p>
    <w:p w14:paraId="42D566F8" w14:textId="7D66B838" w:rsidR="00862EA8" w:rsidRDefault="002E359D">
      <w:pPr>
        <w:rPr>
          <w:lang w:val="en-US"/>
        </w:rPr>
      </w:pPr>
      <w:hyperlink r:id="rId4" w:history="1">
        <w:r w:rsidR="00862EA8" w:rsidRPr="00C26B82">
          <w:rPr>
            <w:rStyle w:val="Hyperlink"/>
            <w:lang w:val="en-US"/>
          </w:rPr>
          <w:t>https://stackoverflow.com/questions/27763756/android-device-as-a-receiver-for-a2dp-profile</w:t>
        </w:r>
      </w:hyperlink>
    </w:p>
    <w:p w14:paraId="14C28DB1" w14:textId="4BCF1419" w:rsidR="00862EA8" w:rsidRDefault="002E359D">
      <w:pPr>
        <w:rPr>
          <w:lang w:val="en-US"/>
        </w:rPr>
      </w:pPr>
      <w:hyperlink r:id="rId5" w:history="1">
        <w:r w:rsidR="00862EA8" w:rsidRPr="00C26B82">
          <w:rPr>
            <w:rStyle w:val="Hyperlink"/>
            <w:lang w:val="en-US"/>
          </w:rPr>
          <w:t>https://stackoverflow.com/questions/15557933/receive-audio-via-bluetooth-in-android</w:t>
        </w:r>
      </w:hyperlink>
    </w:p>
    <w:p w14:paraId="6BBB3F23" w14:textId="08FE1D84" w:rsidR="002E359D" w:rsidRDefault="002E359D">
      <w:pPr>
        <w:rPr>
          <w:lang w:val="en-US"/>
        </w:rPr>
      </w:pPr>
      <w:hyperlink r:id="rId6" w:history="1">
        <w:r w:rsidRPr="00DD2B9F">
          <w:rPr>
            <w:rStyle w:val="Hyperlink"/>
            <w:lang w:val="en-US"/>
          </w:rPr>
          <w:t>https://github.com/androidthings/sample-bluetooth-audio/blob/master/audio-sink/src/main/java/com/example/androidthings/bluetooth/audio/A2dpSinkActivity.java</w:t>
        </w:r>
      </w:hyperlink>
    </w:p>
    <w:p w14:paraId="5474884E" w14:textId="77777777" w:rsidR="002E359D" w:rsidRDefault="002E359D">
      <w:pPr>
        <w:rPr>
          <w:lang w:val="en-US"/>
        </w:rPr>
      </w:pPr>
    </w:p>
    <w:p w14:paraId="499330A6" w14:textId="7EF72E61" w:rsidR="00862EA8" w:rsidRDefault="00E874C1">
      <w:pPr>
        <w:rPr>
          <w:lang w:val="en-US"/>
        </w:rPr>
      </w:pPr>
      <w:r>
        <w:rPr>
          <w:lang w:val="en-US"/>
        </w:rPr>
        <w:t>maybe irrelevant</w:t>
      </w:r>
    </w:p>
    <w:p w14:paraId="0E3AD28B" w14:textId="6F1098B5" w:rsidR="00E874C1" w:rsidRDefault="00E874C1">
      <w:pPr>
        <w:rPr>
          <w:lang w:val="en-US"/>
        </w:rPr>
      </w:pPr>
      <w:hyperlink r:id="rId7" w:history="1">
        <w:r w:rsidRPr="00DD2B9F">
          <w:rPr>
            <w:rStyle w:val="Hyperlink"/>
            <w:lang w:val="en-US"/>
          </w:rPr>
          <w:t>https://medium.com/mindful-engineering/connecting-to-a-bluetooth-a2dp-device-from-android-db9450ba3ecc</w:t>
        </w:r>
      </w:hyperlink>
    </w:p>
    <w:p w14:paraId="5A379F0D" w14:textId="77777777" w:rsidR="00E874C1" w:rsidRPr="00862EA8" w:rsidRDefault="00E874C1">
      <w:pPr>
        <w:rPr>
          <w:lang w:val="en-US"/>
        </w:rPr>
      </w:pPr>
    </w:p>
    <w:sectPr w:rsidR="00E874C1" w:rsidRPr="00862E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DB9"/>
    <w:rsid w:val="002B43A4"/>
    <w:rsid w:val="002E359D"/>
    <w:rsid w:val="004B4F7B"/>
    <w:rsid w:val="00716DB9"/>
    <w:rsid w:val="00862EA8"/>
    <w:rsid w:val="00E8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4318"/>
  <w15:chartTrackingRefBased/>
  <w15:docId w15:val="{20055488-4F26-4984-A737-CAF58E05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mindful-engineering/connecting-to-a-bluetooth-a2dp-device-from-android-db9450ba3ec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droidthings/sample-bluetooth-audio/blob/master/audio-sink/src/main/java/com/example/androidthings/bluetooth/audio/A2dpSinkActivity.java" TargetMode="External"/><Relationship Id="rId5" Type="http://schemas.openxmlformats.org/officeDocument/2006/relationships/hyperlink" Target="https://stackoverflow.com/questions/15557933/receive-audio-via-bluetooth-in-android" TargetMode="External"/><Relationship Id="rId4" Type="http://schemas.openxmlformats.org/officeDocument/2006/relationships/hyperlink" Target="https://stackoverflow.com/questions/27763756/android-device-as-a-receiver-for-a2dp-profi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Serban Popovici</dc:creator>
  <cp:keywords/>
  <dc:description/>
  <cp:lastModifiedBy>Serban Popovici</cp:lastModifiedBy>
  <cp:revision>5</cp:revision>
  <dcterms:created xsi:type="dcterms:W3CDTF">2022-06-16T20:34:00Z</dcterms:created>
  <dcterms:modified xsi:type="dcterms:W3CDTF">2022-06-16T20:54:00Z</dcterms:modified>
</cp:coreProperties>
</file>