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80D36" w14:textId="62F3397D" w:rsidR="002B43A4" w:rsidRDefault="00C36E70">
      <w:pPr>
        <w:rPr>
          <w:lang w:val="en-US"/>
        </w:rPr>
      </w:pPr>
      <w:r>
        <w:rPr>
          <w:lang w:val="en-US"/>
        </w:rPr>
        <w:t>Types of requests required for basic functionality</w:t>
      </w:r>
    </w:p>
    <w:p w14:paraId="27F16ED1" w14:textId="38994D6A" w:rsidR="00C36E70" w:rsidRDefault="00C36E70" w:rsidP="00C36E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Login </w:t>
      </w:r>
      <w:r w:rsidRPr="00C36E70">
        <w:rPr>
          <w:lang w:val="en-US"/>
        </w:rPr>
        <w:sym w:font="Wingdings" w:char="F0E0"/>
      </w:r>
      <w:r>
        <w:rPr>
          <w:lang w:val="en-US"/>
        </w:rPr>
        <w:t xml:space="preserve"> server needs user data database and active AUTH key database</w:t>
      </w:r>
    </w:p>
    <w:p w14:paraId="6C3BA203" w14:textId="7BFAD6AF" w:rsidR="00C36E70" w:rsidRDefault="00C36E70" w:rsidP="00C36E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STORE AUTH KEY IN FILE</w:t>
      </w:r>
    </w:p>
    <w:p w14:paraId="78816FF1" w14:textId="24E90E76" w:rsidR="00C36E70" w:rsidRDefault="00C36E70" w:rsidP="00C36E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Register user</w:t>
      </w:r>
    </w:p>
    <w:p w14:paraId="1BDC8562" w14:textId="060442FB" w:rsidR="00C36E70" w:rsidRDefault="00C36E70" w:rsidP="00C36E7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Upload user data to server</w:t>
      </w:r>
    </w:p>
    <w:p w14:paraId="6C8A470F" w14:textId="384E56AE" w:rsidR="00C36E70" w:rsidRDefault="00C36E70" w:rsidP="00C36E7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Create table entry for user data on server</w:t>
      </w:r>
    </w:p>
    <w:p w14:paraId="306024AF" w14:textId="532AAF46" w:rsidR="00C36E70" w:rsidRDefault="00C36E70" w:rsidP="00C36E7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Obtain AUTH key from server</w:t>
      </w:r>
    </w:p>
    <w:p w14:paraId="1FDAAEF2" w14:textId="2792F210" w:rsidR="00C36E70" w:rsidRDefault="00C36E70" w:rsidP="00C36E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Check user data (login)</w:t>
      </w:r>
    </w:p>
    <w:p w14:paraId="4B5D1D4A" w14:textId="050B8C6D" w:rsidR="00C36E70" w:rsidRDefault="00C36E70" w:rsidP="00C36E7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Check user data against table entry for email</w:t>
      </w:r>
    </w:p>
    <w:p w14:paraId="2716D916" w14:textId="65347EB8" w:rsidR="00C36E70" w:rsidRDefault="00C36E70" w:rsidP="00C36E7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Send AUTH key if successful</w:t>
      </w:r>
    </w:p>
    <w:p w14:paraId="21E71596" w14:textId="29EE42F2" w:rsidR="00C36E70" w:rsidRDefault="00C36E70" w:rsidP="00C36E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Log out</w:t>
      </w:r>
    </w:p>
    <w:p w14:paraId="348AF92F" w14:textId="14ACA9F2" w:rsidR="00C36E70" w:rsidRDefault="00C36E70" w:rsidP="00C36E7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Send active AUTH key to server and deactivate it</w:t>
      </w:r>
    </w:p>
    <w:p w14:paraId="3F0062FC" w14:textId="200753FA" w:rsidR="00C36E70" w:rsidRDefault="00C36E70" w:rsidP="00C36E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Annota</w:t>
      </w:r>
    </w:p>
    <w:p w14:paraId="542D5E2F" w14:textId="685F5132" w:rsidR="00C36E70" w:rsidRDefault="00C36E70" w:rsidP="00C36E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Send picture to server with intent AND AUTH KEY</w:t>
      </w:r>
    </w:p>
    <w:p w14:paraId="539AE41B" w14:textId="312C68B9" w:rsidR="00C36E70" w:rsidRDefault="00C36E70" w:rsidP="00C36E7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Receive appropriate response back</w:t>
      </w:r>
    </w:p>
    <w:p w14:paraId="0FBA520F" w14:textId="13A3B44D" w:rsidR="00C36E70" w:rsidRDefault="00C36E70" w:rsidP="00C36E7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Intent will most likely be add to Annota</w:t>
      </w:r>
    </w:p>
    <w:p w14:paraId="0A48A38D" w14:textId="0056D0C0" w:rsidR="00C36E70" w:rsidRDefault="00C36E70" w:rsidP="00C36E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To-Do List</w:t>
      </w:r>
    </w:p>
    <w:p w14:paraId="1D9307CE" w14:textId="3512E12C" w:rsidR="00C36E70" w:rsidRDefault="00C36E70" w:rsidP="00C36E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Provide server with AUTH key and receive relevant To-Do Data</w:t>
      </w:r>
    </w:p>
    <w:p w14:paraId="305537D1" w14:textId="029741DE" w:rsidR="00C36E70" w:rsidRDefault="00C36E70" w:rsidP="00C36E7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JSON or XML, not sure which is best to implement</w:t>
      </w:r>
    </w:p>
    <w:p w14:paraId="7FC69665" w14:textId="1853F427" w:rsidR="00C36E70" w:rsidRDefault="00C36E70" w:rsidP="00C36E70">
      <w:pPr>
        <w:pStyle w:val="ListParagraph"/>
        <w:numPr>
          <w:ilvl w:val="3"/>
          <w:numId w:val="1"/>
        </w:numPr>
      </w:pPr>
      <w:r w:rsidRPr="00C36E70">
        <w:t>Can Java parse JSON as easily as</w:t>
      </w:r>
      <w:r>
        <w:t xml:space="preserve"> Python?</w:t>
      </w:r>
    </w:p>
    <w:p w14:paraId="67CA4B37" w14:textId="48E948C3" w:rsidR="00C36E70" w:rsidRPr="00C36E70" w:rsidRDefault="00C36E70" w:rsidP="00C36E70">
      <w:pPr>
        <w:pStyle w:val="ListParagraph"/>
        <w:numPr>
          <w:ilvl w:val="3"/>
          <w:numId w:val="1"/>
        </w:numPr>
      </w:pPr>
      <w:r>
        <w:t>Look into Dynamic Layouts</w:t>
      </w:r>
    </w:p>
    <w:p w14:paraId="2758379A" w14:textId="7F8389E4" w:rsidR="00C36E70" w:rsidRDefault="00C36E70" w:rsidP="00C36E70">
      <w:pPr>
        <w:rPr>
          <w:lang w:val="en-US"/>
        </w:rPr>
      </w:pPr>
      <w:r>
        <w:rPr>
          <w:lang w:val="en-US"/>
        </w:rPr>
        <w:t>GENERAL TODO</w:t>
      </w:r>
    </w:p>
    <w:p w14:paraId="744DF712" w14:textId="6CB409F5" w:rsidR="00C36E70" w:rsidRDefault="006F178A" w:rsidP="00C36E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settings page</w:t>
      </w:r>
    </w:p>
    <w:p w14:paraId="51EEECFF" w14:textId="05BEF983" w:rsidR="006F178A" w:rsidRDefault="006F178A" w:rsidP="006F17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Log out function</w:t>
      </w:r>
    </w:p>
    <w:p w14:paraId="0A76DC0D" w14:textId="01731E32" w:rsidR="006F178A" w:rsidRDefault="006F178A" w:rsidP="006F17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Language function</w:t>
      </w:r>
    </w:p>
    <w:p w14:paraId="385A0F40" w14:textId="4EA649DD" w:rsidR="006F178A" w:rsidRDefault="006F178A" w:rsidP="006F17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Colour theme function</w:t>
      </w:r>
    </w:p>
    <w:p w14:paraId="5C6C921A" w14:textId="04E5F813" w:rsidR="006F178A" w:rsidRDefault="006F178A" w:rsidP="006F17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Profile function</w:t>
      </w:r>
    </w:p>
    <w:p w14:paraId="056AAEDF" w14:textId="4A8189C0" w:rsidR="006F178A" w:rsidRDefault="006F178A" w:rsidP="006F17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user registration</w:t>
      </w:r>
    </w:p>
    <w:p w14:paraId="21A1D866" w14:textId="6F5F475C" w:rsidR="00C36E70" w:rsidRDefault="006F178A" w:rsidP="00C36E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Finalize camera screen</w:t>
      </w:r>
    </w:p>
    <w:p w14:paraId="4AF3B116" w14:textId="103C429C" w:rsidR="00C36E70" w:rsidRDefault="006F178A" w:rsidP="00C36E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picture button</w:t>
      </w:r>
    </w:p>
    <w:p w14:paraId="72D40E38" w14:textId="0664ED9A" w:rsidR="006F178A" w:rsidRDefault="006F178A" w:rsidP="006F178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When picture is taken,</w:t>
      </w:r>
      <w:r>
        <w:rPr>
          <w:lang w:val="en-US"/>
        </w:rPr>
        <w:t xml:space="preserve"> client is presented with three buttons on screen</w:t>
      </w:r>
    </w:p>
    <w:p w14:paraId="68FBDC39" w14:textId="274BD1DF" w:rsidR="006F178A" w:rsidRDefault="006F178A" w:rsidP="006F178A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Cancel </w:t>
      </w:r>
      <w:r w:rsidRPr="006F178A">
        <w:rPr>
          <w:lang w:val="en-US"/>
        </w:rPr>
        <w:sym w:font="Wingdings" w:char="F0E0"/>
      </w:r>
      <w:r>
        <w:rPr>
          <w:lang w:val="en-US"/>
        </w:rPr>
        <w:t xml:space="preserve"> scrap picture</w:t>
      </w:r>
    </w:p>
    <w:p w14:paraId="425413DF" w14:textId="3EF8FE9A" w:rsidR="006F178A" w:rsidRDefault="006F178A" w:rsidP="006F178A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Crop </w:t>
      </w:r>
      <w:r w:rsidRPr="006F178A">
        <w:rPr>
          <w:lang w:val="en-US"/>
        </w:rPr>
        <w:sym w:font="Wingdings" w:char="F0E0"/>
      </w:r>
      <w:r>
        <w:rPr>
          <w:lang w:val="en-US"/>
        </w:rPr>
        <w:t xml:space="preserve"> proceed to crop function as described below</w:t>
      </w:r>
    </w:p>
    <w:p w14:paraId="5237C8EF" w14:textId="0CFC452C" w:rsidR="006F178A" w:rsidRPr="006F178A" w:rsidRDefault="006F178A" w:rsidP="006F178A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Send </w:t>
      </w:r>
      <w:r w:rsidRPr="006F178A">
        <w:rPr>
          <w:lang w:val="en-US"/>
        </w:rPr>
        <w:sym w:font="Wingdings" w:char="F0E0"/>
      </w:r>
      <w:r>
        <w:rPr>
          <w:lang w:val="en-US"/>
        </w:rPr>
        <w:t xml:space="preserve"> send as is, no cropping needed</w:t>
      </w:r>
    </w:p>
    <w:p w14:paraId="5C2EA418" w14:textId="3E677D6F" w:rsidR="006F178A" w:rsidRDefault="006F178A" w:rsidP="00C36E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From picture button allow the user to crop photo using zoom and draw approach (explained to client in Meeting 3 – </w:t>
      </w:r>
      <w:r w:rsidR="00995C06">
        <w:rPr>
          <w:lang w:val="en-US"/>
        </w:rPr>
        <w:t>OK, maybe add stock rectangular crop function</w:t>
      </w:r>
      <w:r>
        <w:rPr>
          <w:lang w:val="en-US"/>
        </w:rPr>
        <w:t>)</w:t>
      </w:r>
    </w:p>
    <w:p w14:paraId="2A63D0CB" w14:textId="2BFB9242" w:rsidR="006F178A" w:rsidRDefault="006F178A" w:rsidP="00C36E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Send picture to server which will save it into client specific “library”</w:t>
      </w:r>
    </w:p>
    <w:p w14:paraId="6D26BC20" w14:textId="7ED4CE45" w:rsidR="006F178A" w:rsidRDefault="006F178A" w:rsidP="006F178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User “library” consists of a SQL table to keep track of entries and allow for easy searching as well as a folder containing all uploaded images</w:t>
      </w:r>
    </w:p>
    <w:p w14:paraId="0BF0AD81" w14:textId="09C4C436" w:rsidR="006F178A" w:rsidRDefault="006F178A" w:rsidP="006F178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Images will be named based on the time and date at which they were taken and the SQL database will also contain this exact time and date for referencing</w:t>
      </w:r>
    </w:p>
    <w:p w14:paraId="5CA7F5F3" w14:textId="13C84215" w:rsidR="006F178A" w:rsidRDefault="006F178A" w:rsidP="006F178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SQL format as follows:</w:t>
      </w:r>
    </w:p>
    <w:p w14:paraId="049BDF19" w14:textId="3FCD7D3D" w:rsidR="006F178A" w:rsidRDefault="001732E4" w:rsidP="006F178A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lastRenderedPageBreak/>
        <w:t>DateTime|Name|Content|Comments|Cat1|Cat2|Cat3</w:t>
      </w:r>
    </w:p>
    <w:p w14:paraId="1F1626A3" w14:textId="3830BE12" w:rsidR="0042736F" w:rsidRDefault="0042736F" w:rsidP="0042736F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DateTime </w:t>
      </w:r>
      <w:r w:rsidRPr="006F178A">
        <w:rPr>
          <w:lang w:val="en-US"/>
        </w:rPr>
        <w:sym w:font="Wingdings" w:char="F0E0"/>
      </w:r>
      <w:r>
        <w:rPr>
          <w:lang w:val="en-US"/>
        </w:rPr>
        <w:t xml:space="preserve"> DateTime string of when the reminder was created</w:t>
      </w:r>
    </w:p>
    <w:p w14:paraId="5C4A07B2" w14:textId="39916EEC" w:rsidR="0042736F" w:rsidRDefault="0042736F" w:rsidP="001732E4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Name </w:t>
      </w:r>
      <w:r w:rsidRPr="0042736F">
        <w:rPr>
          <w:lang w:val="en-US"/>
        </w:rPr>
        <w:sym w:font="Wingdings" w:char="F0E0"/>
      </w:r>
      <w:r>
        <w:rPr>
          <w:lang w:val="en-US"/>
        </w:rPr>
        <w:t xml:space="preserve"> given by user</w:t>
      </w:r>
    </w:p>
    <w:p w14:paraId="1B592136" w14:textId="0CCE54B2" w:rsidR="0042736F" w:rsidRDefault="0042736F" w:rsidP="001732E4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Content </w:t>
      </w:r>
      <w:r w:rsidRPr="0042736F">
        <w:rPr>
          <w:lang w:val="en-US"/>
        </w:rPr>
        <w:sym w:font="Wingdings" w:char="F0E0"/>
      </w:r>
      <w:r>
        <w:rPr>
          <w:lang w:val="en-US"/>
        </w:rPr>
        <w:t xml:space="preserve"> annotated text content given by Google API</w:t>
      </w:r>
    </w:p>
    <w:p w14:paraId="6293DF45" w14:textId="05A9B1BF" w:rsidR="0042736F" w:rsidRDefault="0042736F" w:rsidP="001732E4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Comments </w:t>
      </w:r>
      <w:r w:rsidRPr="0042736F">
        <w:rPr>
          <w:lang w:val="en-US"/>
        </w:rPr>
        <w:sym w:font="Wingdings" w:char="F0E0"/>
      </w:r>
      <w:r>
        <w:rPr>
          <w:lang w:val="en-US"/>
        </w:rPr>
        <w:t xml:space="preserve"> given by user to clarify importance</w:t>
      </w:r>
    </w:p>
    <w:p w14:paraId="488BE395" w14:textId="33377749" w:rsidR="001732E4" w:rsidRDefault="001732E4" w:rsidP="001732E4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Cat1,Cat2,Cat3 </w:t>
      </w:r>
      <w:r w:rsidRPr="006F178A">
        <w:rPr>
          <w:lang w:val="en-US"/>
        </w:rPr>
        <w:sym w:font="Wingdings" w:char="F0E0"/>
      </w:r>
      <w:r>
        <w:rPr>
          <w:lang w:val="en-US"/>
        </w:rPr>
        <w:t xml:space="preserve"> categories, the app will offer 3 levels of categorization (</w:t>
      </w:r>
      <w:r w:rsidR="00995C06">
        <w:rPr>
          <w:lang w:val="en-US"/>
        </w:rPr>
        <w:t>OK</w:t>
      </w:r>
      <w:r>
        <w:rPr>
          <w:lang w:val="en-US"/>
        </w:rPr>
        <w:t xml:space="preserve">) </w:t>
      </w:r>
    </w:p>
    <w:p w14:paraId="32C84B75" w14:textId="1EC747C2" w:rsidR="006F178A" w:rsidRPr="001732E4" w:rsidRDefault="001732E4" w:rsidP="001732E4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 xml:space="preserve">For example: uOttawa </w:t>
      </w:r>
      <w:r w:rsidRPr="006F178A">
        <w:rPr>
          <w:lang w:val="en-US"/>
        </w:rPr>
        <w:sym w:font="Wingdings" w:char="F0E0"/>
      </w:r>
      <w:r>
        <w:rPr>
          <w:lang w:val="en-US"/>
        </w:rPr>
        <w:t xml:space="preserve"> TA-ing </w:t>
      </w:r>
      <w:r w:rsidRPr="006F178A">
        <w:rPr>
          <w:lang w:val="en-US"/>
        </w:rPr>
        <w:sym w:font="Wingdings" w:char="F0E0"/>
      </w:r>
      <w:r>
        <w:rPr>
          <w:lang w:val="en-US"/>
        </w:rPr>
        <w:t xml:space="preserve"> GNG2101</w:t>
      </w:r>
    </w:p>
    <w:p w14:paraId="4ADE7BF5" w14:textId="7547F044" w:rsidR="006F178A" w:rsidRDefault="006F178A" w:rsidP="006F17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 library opens with swipe up from camera screen</w:t>
      </w:r>
    </w:p>
    <w:p w14:paraId="63D96879" w14:textId="030F4FD6" w:rsidR="006F178A" w:rsidRDefault="006F178A" w:rsidP="006F178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Arrange annotations by date or category, probably won’t display images</w:t>
      </w:r>
    </w:p>
    <w:p w14:paraId="1D3D0178" w14:textId="68D335D3" w:rsidR="006F178A" w:rsidRDefault="006F178A" w:rsidP="006F178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Add search function to look for specific text within annotation, category, etc</w:t>
      </w:r>
    </w:p>
    <w:p w14:paraId="432884C5" w14:textId="4BB30F56" w:rsidR="006F178A" w:rsidRDefault="006F178A" w:rsidP="006F17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To-Do Screen</w:t>
      </w:r>
    </w:p>
    <w:p w14:paraId="2F6031A8" w14:textId="4B7950DD" w:rsidR="006F178A" w:rsidRDefault="006F178A" w:rsidP="006F17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Each user will have their own notification SQL table with following format</w:t>
      </w:r>
    </w:p>
    <w:p w14:paraId="081FFC70" w14:textId="6F4D6D5B" w:rsidR="006F178A" w:rsidRDefault="006F178A" w:rsidP="006F17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Index|Reminder Name|Comments|Cat1</w:t>
      </w:r>
      <w:r w:rsidR="001732E4">
        <w:rPr>
          <w:lang w:val="en-US"/>
        </w:rPr>
        <w:t>|</w:t>
      </w:r>
      <w:r>
        <w:rPr>
          <w:lang w:val="en-US"/>
        </w:rPr>
        <w:t>DateTime|Trigger</w:t>
      </w:r>
    </w:p>
    <w:p w14:paraId="51CF93C3" w14:textId="58E5BAE7" w:rsidR="006F178A" w:rsidRDefault="006F178A" w:rsidP="006F178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Index</w:t>
      </w:r>
      <w:r>
        <w:rPr>
          <w:b/>
          <w:bCs/>
          <w:lang w:val="en-US"/>
        </w:rPr>
        <w:t xml:space="preserve"> </w:t>
      </w:r>
      <w:r w:rsidRPr="006F178A">
        <w:rPr>
          <w:lang w:val="en-US"/>
        </w:rPr>
        <w:sym w:font="Wingdings" w:char="F0E0"/>
      </w:r>
      <w:r>
        <w:rPr>
          <w:lang w:val="en-US"/>
        </w:rPr>
        <w:t xml:space="preserve"> automatically incremented value, we don’t care much for it</w:t>
      </w:r>
    </w:p>
    <w:p w14:paraId="0040057E" w14:textId="02BFBBF1" w:rsidR="006F178A" w:rsidRDefault="006F178A" w:rsidP="006F178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Reminder Name </w:t>
      </w:r>
      <w:r w:rsidRPr="006F178A">
        <w:rPr>
          <w:lang w:val="en-US"/>
        </w:rPr>
        <w:sym w:font="Wingdings" w:char="F0E0"/>
      </w:r>
      <w:r>
        <w:rPr>
          <w:lang w:val="en-US"/>
        </w:rPr>
        <w:t xml:space="preserve"> given to reminder by user</w:t>
      </w:r>
    </w:p>
    <w:p w14:paraId="1099B6AA" w14:textId="6B3FBD29" w:rsidR="006F178A" w:rsidRDefault="006F178A" w:rsidP="006F178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Comments </w:t>
      </w:r>
      <w:r w:rsidRPr="006F178A">
        <w:rPr>
          <w:lang w:val="en-US"/>
        </w:rPr>
        <w:sym w:font="Wingdings" w:char="F0E0"/>
      </w:r>
      <w:r>
        <w:rPr>
          <w:lang w:val="en-US"/>
        </w:rPr>
        <w:t xml:space="preserve"> provided by user to specify task or help remember purpose</w:t>
      </w:r>
    </w:p>
    <w:p w14:paraId="0748C269" w14:textId="6D12935B" w:rsidR="006F178A" w:rsidRDefault="006F178A" w:rsidP="006F178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Cat1 </w:t>
      </w:r>
      <w:r w:rsidRPr="006F178A">
        <w:rPr>
          <w:lang w:val="en-US"/>
        </w:rPr>
        <w:sym w:font="Wingdings" w:char="F0E0"/>
      </w:r>
      <w:r>
        <w:rPr>
          <w:lang w:val="en-US"/>
        </w:rPr>
        <w:t xml:space="preserve"> categor</w:t>
      </w:r>
      <w:r w:rsidR="001732E4">
        <w:rPr>
          <w:lang w:val="en-US"/>
        </w:rPr>
        <w:t>y, most likely will not include categories for simplicity</w:t>
      </w:r>
      <w:r>
        <w:rPr>
          <w:lang w:val="en-US"/>
        </w:rPr>
        <w:t xml:space="preserve"> </w:t>
      </w:r>
    </w:p>
    <w:p w14:paraId="3DC446D6" w14:textId="1230C57B" w:rsidR="006F178A" w:rsidRDefault="006F178A" w:rsidP="006F178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DateTime </w:t>
      </w:r>
      <w:r w:rsidRPr="006F178A">
        <w:rPr>
          <w:lang w:val="en-US"/>
        </w:rPr>
        <w:sym w:font="Wingdings" w:char="F0E0"/>
      </w:r>
      <w:r>
        <w:rPr>
          <w:lang w:val="en-US"/>
        </w:rPr>
        <w:t xml:space="preserve"> DateTime string of when the reminder was created</w:t>
      </w:r>
    </w:p>
    <w:p w14:paraId="7414A944" w14:textId="1F3922F1" w:rsidR="006F178A" w:rsidRDefault="006F178A" w:rsidP="006F178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Trigger </w:t>
      </w:r>
      <w:r w:rsidRPr="006F178A">
        <w:rPr>
          <w:lang w:val="en-US"/>
        </w:rPr>
        <w:sym w:font="Wingdings" w:char="F0E0"/>
      </w:r>
      <w:r>
        <w:rPr>
          <w:lang w:val="en-US"/>
        </w:rPr>
        <w:t xml:space="preserve"> trigger data to specify when/where the user will be notified of this task</w:t>
      </w:r>
    </w:p>
    <w:p w14:paraId="560B804F" w14:textId="1CD5BEBC" w:rsidR="000C490A" w:rsidRDefault="000C490A" w:rsidP="000C490A">
      <w:pPr>
        <w:rPr>
          <w:lang w:val="en-US"/>
        </w:rPr>
      </w:pPr>
      <w:r>
        <w:rPr>
          <w:lang w:val="en-US"/>
        </w:rPr>
        <w:t>Request Structure</w:t>
      </w:r>
    </w:p>
    <w:p w14:paraId="4F02FECC" w14:textId="36D11F52" w:rsidR="000C490A" w:rsidRDefault="000C490A" w:rsidP="000C49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</w:t>
      </w:r>
      <w:r w:rsidR="00A6466E">
        <w:rPr>
          <w:lang w:val="en-US"/>
        </w:rPr>
        <w:t xml:space="preserve"> </w:t>
      </w:r>
      <w:r w:rsidR="00A6466E" w:rsidRPr="00A6466E">
        <w:rPr>
          <w:lang w:val="en-US"/>
        </w:rPr>
        <w:sym w:font="Wingdings" w:char="F0E0"/>
      </w:r>
      <w:r w:rsidR="00A6466E">
        <w:rPr>
          <w:lang w:val="en-US"/>
        </w:rPr>
        <w:t xml:space="preserve"> SEMICOLON IS NEW DILIMETER SINCE – IS AMBIGUOUS</w:t>
      </w:r>
    </w:p>
    <w:p w14:paraId="3B3A4244" w14:textId="497BE8A5" w:rsidR="000C490A" w:rsidRDefault="000C490A" w:rsidP="000C490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Receives “LOGIN</w:t>
      </w:r>
      <w:r w:rsidR="00A6466E">
        <w:rPr>
          <w:lang w:val="en-US"/>
        </w:rPr>
        <w:t>;</w:t>
      </w:r>
      <w:r>
        <w:rPr>
          <w:lang w:val="en-US"/>
        </w:rPr>
        <w:t>email</w:t>
      </w:r>
      <w:r w:rsidR="00A6466E">
        <w:rPr>
          <w:lang w:val="en-US"/>
        </w:rPr>
        <w:t>;</w:t>
      </w:r>
      <w:r>
        <w:rPr>
          <w:lang w:val="en-US"/>
        </w:rPr>
        <w:t>password”</w:t>
      </w:r>
    </w:p>
    <w:p w14:paraId="30923E07" w14:textId="0C016C93" w:rsidR="000C490A" w:rsidRDefault="000C490A" w:rsidP="000C490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Responds with “uid</w:t>
      </w:r>
      <w:r w:rsidR="00A6466E">
        <w:rPr>
          <w:lang w:val="en-US"/>
        </w:rPr>
        <w:t>;</w:t>
      </w:r>
      <w:r>
        <w:rPr>
          <w:lang w:val="en-US"/>
        </w:rPr>
        <w:t>name”</w:t>
      </w:r>
    </w:p>
    <w:p w14:paraId="308BC5DD" w14:textId="12DE45C7" w:rsidR="00825A71" w:rsidRDefault="00035389" w:rsidP="00825A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KEYCHECK</w:t>
      </w:r>
      <w:r w:rsidR="00825A71">
        <w:rPr>
          <w:lang w:val="en-US"/>
        </w:rPr>
        <w:t xml:space="preserve"> </w:t>
      </w:r>
      <w:r w:rsidR="00825A71" w:rsidRPr="00825A71">
        <w:rPr>
          <w:lang w:val="en-US"/>
        </w:rPr>
        <w:sym w:font="Wingdings" w:char="F0E0"/>
      </w:r>
      <w:r w:rsidR="00825A71">
        <w:rPr>
          <w:lang w:val="en-US"/>
        </w:rPr>
        <w:t xml:space="preserve"> / is delimiter ONLY in SQL database uuid column, everything else is ;</w:t>
      </w:r>
    </w:p>
    <w:p w14:paraId="74279438" w14:textId="365D70D2" w:rsidR="00751CF1" w:rsidRDefault="00751CF1" w:rsidP="00751CF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App sends “KEYCHECK;auth_key</w:t>
      </w:r>
      <w:r w:rsidR="00AF50BD">
        <w:rPr>
          <w:lang w:val="en-US"/>
        </w:rPr>
        <w:t>;name</w:t>
      </w:r>
      <w:r>
        <w:rPr>
          <w:lang w:val="en-US"/>
        </w:rPr>
        <w:t>”</w:t>
      </w:r>
    </w:p>
    <w:p w14:paraId="375E72B4" w14:textId="33E9D5A7" w:rsidR="00751CF1" w:rsidRDefault="00751CF1" w:rsidP="00751CF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Server either confirms or denies auth_key</w:t>
      </w:r>
    </w:p>
    <w:p w14:paraId="2CB62EED" w14:textId="77E74729" w:rsidR="00751CF1" w:rsidRDefault="00AF50BD" w:rsidP="00CD2E7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Server uses name to look up associated auth keys</w:t>
      </w:r>
    </w:p>
    <w:p w14:paraId="04BEE1CD" w14:textId="0F84CFC0" w:rsidR="00CD2E75" w:rsidRDefault="00CD2E75" w:rsidP="00CD2E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LOGOUT </w:t>
      </w:r>
    </w:p>
    <w:p w14:paraId="7522C16D" w14:textId="72D4F895" w:rsidR="00CD2E75" w:rsidRDefault="00CD2E75" w:rsidP="00CD2E7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App sends “LOGOUT;auth_key;name”</w:t>
      </w:r>
    </w:p>
    <w:p w14:paraId="2FD4D33E" w14:textId="3A8B1CEC" w:rsidR="00CD2E75" w:rsidRDefault="00CD2E75" w:rsidP="00CD2E7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Server looks up uuids associated with name and subtracts auth_key</w:t>
      </w:r>
    </w:p>
    <w:p w14:paraId="05E14F0C" w14:textId="4708BE5F" w:rsidR="00063E2B" w:rsidRDefault="00063E2B" w:rsidP="00063E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REGISTER</w:t>
      </w:r>
    </w:p>
    <w:p w14:paraId="357C2AAA" w14:textId="3E7BB09A" w:rsidR="00063E2B" w:rsidRDefault="00063E2B" w:rsidP="00063E2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App sends “REGISTER;email;password;name”</w:t>
      </w:r>
    </w:p>
    <w:p w14:paraId="2A32D671" w14:textId="24C1397D" w:rsidR="00063E2B" w:rsidRPr="000C490A" w:rsidRDefault="00063E2B" w:rsidP="00063E2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Server returns “uid;name” for app to save in local app.key file</w:t>
      </w:r>
    </w:p>
    <w:sectPr w:rsidR="00063E2B" w:rsidRPr="000C49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11327"/>
    <w:multiLevelType w:val="hybridMultilevel"/>
    <w:tmpl w:val="8AC06280"/>
    <w:lvl w:ilvl="0" w:tplc="460CB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D46"/>
    <w:rsid w:val="00035389"/>
    <w:rsid w:val="00063E2B"/>
    <w:rsid w:val="000C490A"/>
    <w:rsid w:val="001732E4"/>
    <w:rsid w:val="002B43A4"/>
    <w:rsid w:val="0042736F"/>
    <w:rsid w:val="004B4F7B"/>
    <w:rsid w:val="006F178A"/>
    <w:rsid w:val="00751CF1"/>
    <w:rsid w:val="00825A71"/>
    <w:rsid w:val="008C3D46"/>
    <w:rsid w:val="00995C06"/>
    <w:rsid w:val="00A6466E"/>
    <w:rsid w:val="00AF50BD"/>
    <w:rsid w:val="00C36E70"/>
    <w:rsid w:val="00CD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A2DD3"/>
  <w15:chartTrackingRefBased/>
  <w15:docId w15:val="{6AC882AB-5733-4776-A897-152ED08BC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1551</TotalTime>
  <Pages>2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Serban Popovici</dc:creator>
  <cp:keywords/>
  <dc:description/>
  <cp:lastModifiedBy>Serban Popovici</cp:lastModifiedBy>
  <cp:revision>11</cp:revision>
  <dcterms:created xsi:type="dcterms:W3CDTF">2021-06-12T21:24:00Z</dcterms:created>
  <dcterms:modified xsi:type="dcterms:W3CDTF">2021-06-18T23:36:00Z</dcterms:modified>
</cp:coreProperties>
</file>